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D67A" w14:textId="2F84FB6A" w:rsidR="00B03D50" w:rsidRDefault="00A802E8">
      <w:r>
        <w:t>Rachel Lane</w:t>
      </w:r>
    </w:p>
    <w:p w14:paraId="786FDAEB" w14:textId="77777777" w:rsidR="00A802E8" w:rsidRDefault="00A802E8"/>
    <w:p w14:paraId="6AE31D2F" w14:textId="5A3A8392" w:rsidR="00A802E8" w:rsidRDefault="00A802E8">
      <w:hyperlink r:id="rId4" w:history="1">
        <w:r w:rsidRPr="009A415B">
          <w:rPr>
            <w:rStyle w:val="Hyperlink"/>
          </w:rPr>
          <w:t>https://github.com/Rachelnishe/csd-310.git</w:t>
        </w:r>
      </w:hyperlink>
    </w:p>
    <w:p w14:paraId="091A7E04" w14:textId="64147CE9" w:rsidR="00A802E8" w:rsidRDefault="00A802E8">
      <w:r w:rsidRPr="00A802E8">
        <w:drawing>
          <wp:inline distT="0" distB="0" distL="0" distR="0" wp14:anchorId="0108E7F1" wp14:editId="610AB760">
            <wp:extent cx="5943600" cy="2734945"/>
            <wp:effectExtent l="0" t="0" r="0" b="8255"/>
            <wp:docPr id="1829886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866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74C2" w14:textId="5EE598EF" w:rsidR="00A802E8" w:rsidRDefault="00A802E8">
      <w:r w:rsidRPr="00A802E8">
        <w:drawing>
          <wp:inline distT="0" distB="0" distL="0" distR="0" wp14:anchorId="2928FFE3" wp14:editId="50A0D67E">
            <wp:extent cx="5943600" cy="4062730"/>
            <wp:effectExtent l="0" t="0" r="0" b="0"/>
            <wp:docPr id="1241515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153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B5D" w14:textId="1F55B5D9" w:rsidR="00A802E8" w:rsidRDefault="00A802E8">
      <w:r w:rsidRPr="00A802E8">
        <w:lastRenderedPageBreak/>
        <w:drawing>
          <wp:inline distT="0" distB="0" distL="0" distR="0" wp14:anchorId="362E09A5" wp14:editId="1A9732A2">
            <wp:extent cx="5943600" cy="3315970"/>
            <wp:effectExtent l="0" t="0" r="0" b="0"/>
            <wp:docPr id="674347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473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E8"/>
    <w:rsid w:val="00130DFA"/>
    <w:rsid w:val="003876E9"/>
    <w:rsid w:val="00685D6E"/>
    <w:rsid w:val="007D42FC"/>
    <w:rsid w:val="00A802E8"/>
    <w:rsid w:val="00B03D50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3A798"/>
  <w15:chartTrackingRefBased/>
  <w15:docId w15:val="{6F15EC7E-8D66-4E40-8C3B-F059283B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2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2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chelnishe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52</Characters>
  <Application>Microsoft Office Word</Application>
  <DocSecurity>0</DocSecurity>
  <Lines>6</Lines>
  <Paragraphs>2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2025-05-06T20:19:00Z</dcterms:created>
  <dcterms:modified xsi:type="dcterms:W3CDTF">2025-05-06T20:22:00Z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cf3809ca-8c64-4b98-83c5-233fcebee6cd</vt:lpwstr>
  </property>
</Properties>
</file>