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1BCB" w14:textId="57F9BF8D" w:rsidR="00B03D50" w:rsidRDefault="0098388F">
      <w:r>
        <w:t>Rachel Lane</w:t>
      </w:r>
    </w:p>
    <w:p w14:paraId="78057A82" w14:textId="75BC7B5C" w:rsidR="0098388F" w:rsidRDefault="0098388F">
      <w:r>
        <w:t>1.2</w:t>
      </w:r>
    </w:p>
    <w:p w14:paraId="468211E9" w14:textId="0591B6A3" w:rsidR="0098388F" w:rsidRDefault="0098388F">
      <w:hyperlink r:id="rId4" w:history="1">
        <w:proofErr w:type="spellStart"/>
        <w:r w:rsidRPr="0098388F">
          <w:rPr>
            <w:rStyle w:val="Hyperlink"/>
          </w:rPr>
          <w:t>Rachelnishe</w:t>
        </w:r>
        <w:proofErr w:type="spellEnd"/>
        <w:r w:rsidRPr="0098388F">
          <w:rPr>
            <w:rStyle w:val="Hyperlink"/>
          </w:rPr>
          <w:t>/csd-325: CSD325-J319 Advanced Python</w:t>
        </w:r>
      </w:hyperlink>
    </w:p>
    <w:p w14:paraId="2F019819" w14:textId="41700D76" w:rsidR="0098388F" w:rsidRDefault="006D6373">
      <w:r w:rsidRPr="006D6373">
        <w:drawing>
          <wp:inline distT="0" distB="0" distL="0" distR="0" wp14:anchorId="02C12D08" wp14:editId="1105EBBE">
            <wp:extent cx="5943600" cy="4171950"/>
            <wp:effectExtent l="0" t="0" r="0" b="0"/>
            <wp:docPr id="89723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30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178A" w14:textId="196D7A33" w:rsidR="006D6373" w:rsidRDefault="00960778">
      <w:r w:rsidRPr="00960778">
        <w:drawing>
          <wp:inline distT="0" distB="0" distL="0" distR="0" wp14:anchorId="17F5B29F" wp14:editId="720FC1CD">
            <wp:extent cx="5943600" cy="2343785"/>
            <wp:effectExtent l="0" t="0" r="0" b="0"/>
            <wp:docPr id="198663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31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1CA6" w14:textId="77777777" w:rsidR="00960778" w:rsidRDefault="00960778"/>
    <w:sectPr w:rsidR="0096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8F"/>
    <w:rsid w:val="00130DFA"/>
    <w:rsid w:val="003876E9"/>
    <w:rsid w:val="00685D6E"/>
    <w:rsid w:val="006D6373"/>
    <w:rsid w:val="007D42FC"/>
    <w:rsid w:val="00960778"/>
    <w:rsid w:val="0098388F"/>
    <w:rsid w:val="00B03D50"/>
    <w:rsid w:val="00C04004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BFE5F"/>
  <w15:chartTrackingRefBased/>
  <w15:docId w15:val="{D71DAED8-48F9-4D23-AAF8-0849B3D1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8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chelnishe/csd-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4476</TotalTime>
  <Pages>1</Pages>
  <Words>7</Words>
  <Characters>58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2025-05-01T17:20:00Z</dcterms:created>
  <dcterms:modified xsi:type="dcterms:W3CDTF">2025-05-04T22:34:00Z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b69ad522-b5c0-434b-9258-edc2bc5ccb19</vt:lpwstr>
  </property>
</Properties>
</file>