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6D2E6" w14:textId="7D63686D" w:rsidR="00B03D50" w:rsidRDefault="00EC2103">
      <w:r>
        <w:t>Rachel Lane</w:t>
      </w:r>
    </w:p>
    <w:p w14:paraId="1BDA3760" w14:textId="77777777" w:rsidR="00544039" w:rsidRDefault="00EC2103">
      <w:r>
        <w:t>7.2</w:t>
      </w:r>
    </w:p>
    <w:p w14:paraId="0578223A" w14:textId="1D8B1360" w:rsidR="00EC2103" w:rsidRDefault="00EC2103">
      <w:r>
        <w:t>city_functions.py</w:t>
      </w:r>
      <w:r w:rsidR="00544039" w:rsidRPr="00544039">
        <w:drawing>
          <wp:inline distT="0" distB="0" distL="0" distR="0" wp14:anchorId="737D4FB6" wp14:editId="384B0EE5">
            <wp:extent cx="5248856" cy="7334250"/>
            <wp:effectExtent l="0" t="0" r="9525" b="0"/>
            <wp:docPr id="9672957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9574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791" cy="73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FFB1" w14:textId="6316FA3D" w:rsidR="00EC2103" w:rsidRDefault="00544039">
      <w:r>
        <w:lastRenderedPageBreak/>
        <w:t>test_cities.py</w:t>
      </w:r>
    </w:p>
    <w:p w14:paraId="03C6EEB9" w14:textId="0A20F3F4" w:rsidR="00544039" w:rsidRDefault="00544039">
      <w:r w:rsidRPr="00544039">
        <w:drawing>
          <wp:inline distT="0" distB="0" distL="0" distR="0" wp14:anchorId="2D3B9502" wp14:editId="1CF52992">
            <wp:extent cx="5943600" cy="7190740"/>
            <wp:effectExtent l="0" t="0" r="0" b="0"/>
            <wp:docPr id="15963309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3095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C09" w14:textId="77777777" w:rsidR="00544039" w:rsidRDefault="00544039"/>
    <w:p w14:paraId="2448FF4F" w14:textId="77777777" w:rsidR="00544039" w:rsidRDefault="00544039"/>
    <w:p w14:paraId="2533B913" w14:textId="2D8357D7" w:rsidR="00544039" w:rsidRDefault="00544039">
      <w:r>
        <w:lastRenderedPageBreak/>
        <w:t xml:space="preserve">Population added to </w:t>
      </w:r>
      <w:proofErr w:type="spellStart"/>
      <w:r>
        <w:t>city_functions</w:t>
      </w:r>
      <w:proofErr w:type="spellEnd"/>
    </w:p>
    <w:p w14:paraId="43B07CC8" w14:textId="085CB022" w:rsidR="00544039" w:rsidRDefault="00544039">
      <w:r>
        <w:t>Fail</w:t>
      </w:r>
    </w:p>
    <w:p w14:paraId="79BA6EF0" w14:textId="5F786880" w:rsidR="00544039" w:rsidRDefault="00544039">
      <w:r w:rsidRPr="00544039">
        <w:drawing>
          <wp:inline distT="0" distB="0" distL="0" distR="0" wp14:anchorId="294DD73C" wp14:editId="4868A869">
            <wp:extent cx="5943600" cy="5104130"/>
            <wp:effectExtent l="0" t="0" r="0" b="1270"/>
            <wp:docPr id="52803503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35033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428B" w14:textId="77777777" w:rsidR="00544039" w:rsidRDefault="00544039"/>
    <w:p w14:paraId="28B8A04A" w14:textId="77777777" w:rsidR="00544039" w:rsidRDefault="00544039"/>
    <w:p w14:paraId="6A77EEE0" w14:textId="77777777" w:rsidR="000E14B7" w:rsidRDefault="000E14B7"/>
    <w:p w14:paraId="164BCEC8" w14:textId="77777777" w:rsidR="000E14B7" w:rsidRDefault="000E14B7"/>
    <w:p w14:paraId="7AB4F883" w14:textId="77777777" w:rsidR="000E14B7" w:rsidRDefault="000E14B7"/>
    <w:p w14:paraId="45D31842" w14:textId="77777777" w:rsidR="000E14B7" w:rsidRDefault="000E14B7"/>
    <w:p w14:paraId="6349633F" w14:textId="77777777" w:rsidR="000E14B7" w:rsidRDefault="000E14B7"/>
    <w:p w14:paraId="438590A0" w14:textId="77777777" w:rsidR="000E14B7" w:rsidRDefault="000E14B7"/>
    <w:p w14:paraId="25E6EE05" w14:textId="77777777" w:rsidR="00544039" w:rsidRDefault="00544039"/>
    <w:p w14:paraId="6B83553D" w14:textId="77777777" w:rsidR="000E14B7" w:rsidRDefault="000E14B7">
      <w:r>
        <w:t>Optional population</w:t>
      </w:r>
    </w:p>
    <w:p w14:paraId="134FF3E3" w14:textId="137430DD" w:rsidR="000E14B7" w:rsidRDefault="000E14B7">
      <w:r w:rsidRPr="000E14B7">
        <w:drawing>
          <wp:inline distT="0" distB="0" distL="0" distR="0" wp14:anchorId="52E54D90" wp14:editId="2A451EEE">
            <wp:extent cx="4113874" cy="6915150"/>
            <wp:effectExtent l="0" t="0" r="1270" b="0"/>
            <wp:docPr id="4094463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4633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020" cy="69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9E1F" w14:textId="77777777" w:rsidR="00544039" w:rsidRDefault="00544039"/>
    <w:p w14:paraId="11BCAAF7" w14:textId="64FD8AF7" w:rsidR="00544039" w:rsidRDefault="00793E60">
      <w:proofErr w:type="spellStart"/>
      <w:r>
        <w:lastRenderedPageBreak/>
        <w:t>Test_cities</w:t>
      </w:r>
      <w:proofErr w:type="spellEnd"/>
      <w:r>
        <w:t xml:space="preserve"> again</w:t>
      </w:r>
    </w:p>
    <w:p w14:paraId="55573ACF" w14:textId="047D4BB3" w:rsidR="00793E60" w:rsidRDefault="00793E60">
      <w:r w:rsidRPr="00793E60">
        <w:drawing>
          <wp:inline distT="0" distB="0" distL="0" distR="0" wp14:anchorId="55CDD097" wp14:editId="5FB79C03">
            <wp:extent cx="4552950" cy="6706016"/>
            <wp:effectExtent l="0" t="0" r="0" b="0"/>
            <wp:docPr id="19881099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0999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104" cy="671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20A5" w14:textId="77777777" w:rsidR="00544039" w:rsidRDefault="00544039"/>
    <w:p w14:paraId="270B6636" w14:textId="77777777" w:rsidR="00544039" w:rsidRDefault="00544039"/>
    <w:p w14:paraId="0396BDA2" w14:textId="77777777" w:rsidR="00793E60" w:rsidRDefault="00793E60"/>
    <w:p w14:paraId="143C8B88" w14:textId="0867DD78" w:rsidR="00793E60" w:rsidRDefault="00793E60">
      <w:r>
        <w:lastRenderedPageBreak/>
        <w:t>Failed again with language added</w:t>
      </w:r>
    </w:p>
    <w:p w14:paraId="2BDC539F" w14:textId="5F2FCEEC" w:rsidR="00793E60" w:rsidRDefault="00793E60">
      <w:r w:rsidRPr="00793E60">
        <w:drawing>
          <wp:inline distT="0" distB="0" distL="0" distR="0" wp14:anchorId="48221E35" wp14:editId="7C727F52">
            <wp:extent cx="5943600" cy="7101840"/>
            <wp:effectExtent l="0" t="0" r="0" b="3810"/>
            <wp:docPr id="4104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2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9C78" w14:textId="77777777" w:rsidR="00793E60" w:rsidRDefault="00793E60"/>
    <w:p w14:paraId="2440F8E3" w14:textId="77777777" w:rsidR="00793E60" w:rsidRDefault="00793E60"/>
    <w:p w14:paraId="638A5E66" w14:textId="3905E38A" w:rsidR="00793E60" w:rsidRDefault="00793E60">
      <w:proofErr w:type="spellStart"/>
      <w:r>
        <w:lastRenderedPageBreak/>
        <w:t>Test_cities</w:t>
      </w:r>
      <w:proofErr w:type="spellEnd"/>
      <w:r>
        <w:t xml:space="preserve"> again </w:t>
      </w:r>
    </w:p>
    <w:p w14:paraId="682B0FF6" w14:textId="0B557448" w:rsidR="00793E60" w:rsidRDefault="00793E60">
      <w:r w:rsidRPr="00793E60">
        <w:drawing>
          <wp:inline distT="0" distB="0" distL="0" distR="0" wp14:anchorId="685A99FD" wp14:editId="74853291">
            <wp:extent cx="4695825" cy="6765746"/>
            <wp:effectExtent l="0" t="0" r="0" b="0"/>
            <wp:docPr id="20131644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4477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617" cy="67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FF29" w14:textId="77777777" w:rsidR="00793E60" w:rsidRDefault="00793E60"/>
    <w:p w14:paraId="35ADA320" w14:textId="77777777" w:rsidR="00544039" w:rsidRDefault="00544039"/>
    <w:p w14:paraId="3DB2CB40" w14:textId="77777777" w:rsidR="00793E60" w:rsidRDefault="00793E60"/>
    <w:p w14:paraId="2A43F64D" w14:textId="77777777" w:rsidR="00793E60" w:rsidRDefault="00793E60"/>
    <w:p w14:paraId="74921E50" w14:textId="1D098DFE" w:rsidR="00793E60" w:rsidRDefault="00DA7368">
      <w:r w:rsidRPr="00DA7368">
        <w:lastRenderedPageBreak/>
        <w:drawing>
          <wp:inline distT="0" distB="0" distL="0" distR="0" wp14:anchorId="129906CB" wp14:editId="6EA82CF8">
            <wp:extent cx="5876925" cy="8229600"/>
            <wp:effectExtent l="0" t="0" r="9525" b="0"/>
            <wp:docPr id="22586231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62319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03"/>
    <w:rsid w:val="000E14B7"/>
    <w:rsid w:val="00130DFA"/>
    <w:rsid w:val="00544039"/>
    <w:rsid w:val="00685D6E"/>
    <w:rsid w:val="006B7292"/>
    <w:rsid w:val="00793E60"/>
    <w:rsid w:val="007D42FC"/>
    <w:rsid w:val="00B03D50"/>
    <w:rsid w:val="00DA7368"/>
    <w:rsid w:val="00EC2103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D660B"/>
  <w15:chartTrackingRefBased/>
  <w15:docId w15:val="{135C069F-B739-460D-8605-81094B76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21</Words>
  <Characters>157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1</cp:revision>
  <dcterms:created xsi:type="dcterms:W3CDTF">2025-05-17T21:54:00Z</dcterms:created>
  <dcterms:modified xsi:type="dcterms:W3CDTF">2025-05-17T22:42:00Z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acd7593f-8d8b-41b8-bf21-a7eff9671ecf</vt:lpwstr>
  </property>
</Properties>
</file>