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F36F" w14:textId="4EE7FBF3" w:rsidR="00B03D50" w:rsidRDefault="004164E0">
      <w:r>
        <w:t xml:space="preserve">Rachel Lane </w:t>
      </w:r>
      <w:r w:rsidR="00B350B0">
        <w:t>8</w:t>
      </w:r>
      <w:r>
        <w:t>.2 JSON</w:t>
      </w:r>
    </w:p>
    <w:p w14:paraId="23F7CE0F" w14:textId="26DB59A1" w:rsidR="004164E0" w:rsidRDefault="004164E0">
      <w:r w:rsidRPr="004164E0">
        <w:drawing>
          <wp:inline distT="0" distB="0" distL="0" distR="0" wp14:anchorId="480A3028" wp14:editId="45CBE4C6">
            <wp:extent cx="4182059" cy="5153744"/>
            <wp:effectExtent l="0" t="0" r="9525" b="0"/>
            <wp:docPr id="1085396738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6738" name="Picture 1" descr="A diagram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3E4" w14:textId="5F69499D" w:rsidR="004164E0" w:rsidRDefault="00B350B0">
      <w:r w:rsidRPr="00B350B0">
        <w:lastRenderedPageBreak/>
        <w:drawing>
          <wp:inline distT="0" distB="0" distL="0" distR="0" wp14:anchorId="6539EDD1" wp14:editId="00845BC6">
            <wp:extent cx="5943600" cy="8123555"/>
            <wp:effectExtent l="0" t="0" r="0" b="0"/>
            <wp:docPr id="16692128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2848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746B" w14:textId="661E04FB" w:rsidR="00B350B0" w:rsidRDefault="00B350B0">
      <w:r>
        <w:lastRenderedPageBreak/>
        <w:t xml:space="preserve">No notification popped up for the file being updated </w:t>
      </w:r>
    </w:p>
    <w:p w14:paraId="6DD53D2F" w14:textId="6CDEB78D" w:rsidR="00B350B0" w:rsidRDefault="00B350B0">
      <w:r w:rsidRPr="00B350B0">
        <w:drawing>
          <wp:inline distT="0" distB="0" distL="0" distR="0" wp14:anchorId="37348A71" wp14:editId="49810706">
            <wp:extent cx="5943600" cy="7692390"/>
            <wp:effectExtent l="0" t="0" r="0" b="3810"/>
            <wp:docPr id="15342959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59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79A" w14:textId="77777777" w:rsidR="00B350B0" w:rsidRDefault="00B350B0"/>
    <w:sectPr w:rsidR="00B3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E0"/>
    <w:rsid w:val="00130DFA"/>
    <w:rsid w:val="004164E0"/>
    <w:rsid w:val="00685D6E"/>
    <w:rsid w:val="006B7292"/>
    <w:rsid w:val="007D42FC"/>
    <w:rsid w:val="00B03D50"/>
    <w:rsid w:val="00B350B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6CD3F"/>
  <w15:chartTrackingRefBased/>
  <w15:docId w15:val="{139B1ED7-3FD2-4A3D-97C7-5649ADB0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</Words>
  <Characters>68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2025-05-17T21:54:00Z</dcterms:created>
  <dcterms:modified xsi:type="dcterms:W3CDTF">2025-05-17T23:38:00Z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f7e67095-ed97-4e99-b639-d91024a27ee9</vt:lpwstr>
  </property>
</Properties>
</file>