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1C97F" w14:textId="4712553A" w:rsidR="00B03D50" w:rsidRDefault="00CB5ECC">
      <w:r>
        <w:t>Rachel Lane 9.2</w:t>
      </w:r>
    </w:p>
    <w:p w14:paraId="67148AC3" w14:textId="24FE3931" w:rsidR="00CB5ECC" w:rsidRDefault="00CB5ECC">
      <w:r w:rsidRPr="00CB5ECC">
        <w:drawing>
          <wp:inline distT="0" distB="0" distL="0" distR="0" wp14:anchorId="47E4CFA3" wp14:editId="097D0787">
            <wp:extent cx="5943600" cy="3460750"/>
            <wp:effectExtent l="0" t="0" r="0" b="6350"/>
            <wp:docPr id="51147408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74085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3556" w14:textId="6D3566A0" w:rsidR="00CB5ECC" w:rsidRDefault="00CB5ECC">
      <w:r w:rsidRPr="00CB5ECC">
        <w:lastRenderedPageBreak/>
        <w:drawing>
          <wp:inline distT="0" distB="0" distL="0" distR="0" wp14:anchorId="34AF0BB3" wp14:editId="18AE463B">
            <wp:extent cx="5943600" cy="4628515"/>
            <wp:effectExtent l="0" t="0" r="0" b="635"/>
            <wp:docPr id="12494443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44374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2DD5" w14:textId="77777777" w:rsidR="00CB5ECC" w:rsidRDefault="00CB5ECC"/>
    <w:p w14:paraId="409FB54B" w14:textId="77777777" w:rsidR="007062C1" w:rsidRDefault="007062C1"/>
    <w:p w14:paraId="38BC0498" w14:textId="77777777" w:rsidR="007062C1" w:rsidRDefault="007062C1"/>
    <w:p w14:paraId="165FFECC" w14:textId="77777777" w:rsidR="007062C1" w:rsidRDefault="007062C1"/>
    <w:p w14:paraId="5AF4A905" w14:textId="77777777" w:rsidR="007062C1" w:rsidRDefault="007062C1"/>
    <w:p w14:paraId="194D9ACE" w14:textId="77777777" w:rsidR="007062C1" w:rsidRDefault="007062C1"/>
    <w:p w14:paraId="014CB653" w14:textId="77777777" w:rsidR="007062C1" w:rsidRDefault="007062C1"/>
    <w:p w14:paraId="1E3464A2" w14:textId="77777777" w:rsidR="007062C1" w:rsidRDefault="007062C1"/>
    <w:p w14:paraId="764CF62B" w14:textId="77777777" w:rsidR="007062C1" w:rsidRDefault="007062C1"/>
    <w:p w14:paraId="0E30CFE4" w14:textId="77777777" w:rsidR="007062C1" w:rsidRDefault="007062C1"/>
    <w:p w14:paraId="0EEDD25D" w14:textId="77777777" w:rsidR="007062C1" w:rsidRDefault="007062C1"/>
    <w:p w14:paraId="6630C89D" w14:textId="77777777" w:rsidR="007062C1" w:rsidRDefault="007062C1"/>
    <w:p w14:paraId="59CD5AAD" w14:textId="37DC96B7" w:rsidR="007062C1" w:rsidRDefault="007062C1">
      <w:hyperlink r:id="rId6" w:history="1">
        <w:r w:rsidRPr="007062C1">
          <w:rPr>
            <w:rStyle w:val="Hyperlink"/>
          </w:rPr>
          <w:t>Dog API</w:t>
        </w:r>
      </w:hyperlink>
    </w:p>
    <w:p w14:paraId="5E72F0C2" w14:textId="107BEA60" w:rsidR="007062C1" w:rsidRDefault="007062C1">
      <w:r w:rsidRPr="007062C1">
        <w:drawing>
          <wp:inline distT="0" distB="0" distL="0" distR="0" wp14:anchorId="7CDB168D" wp14:editId="3C6BFC57">
            <wp:extent cx="5943600" cy="3943350"/>
            <wp:effectExtent l="0" t="0" r="0" b="0"/>
            <wp:docPr id="172251637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16375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EDC0" w14:textId="77777777" w:rsidR="007062C1" w:rsidRDefault="007062C1"/>
    <w:p w14:paraId="335419BB" w14:textId="77777777" w:rsidR="007062C1" w:rsidRDefault="007062C1"/>
    <w:sectPr w:rsidR="00706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CC"/>
    <w:rsid w:val="00130DFA"/>
    <w:rsid w:val="00685D6E"/>
    <w:rsid w:val="006B7292"/>
    <w:rsid w:val="007062C1"/>
    <w:rsid w:val="007D42FC"/>
    <w:rsid w:val="00B03D50"/>
    <w:rsid w:val="00CB5ECC"/>
    <w:rsid w:val="00F0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9B82B"/>
  <w15:chartTrackingRefBased/>
  <w15:docId w15:val="{A222705A-623C-497B-99EE-E0B92556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E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62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g.ceo/dog-api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</Words>
  <Characters>67</Characters>
  <Application>Microsoft Office Word</Application>
  <DocSecurity>0</DocSecurity>
  <Lines>67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Lane</dc:creator>
  <cp:keywords/>
  <dc:description/>
  <cp:lastModifiedBy>Rachel Lane</cp:lastModifiedBy>
  <cp:revision>1</cp:revision>
  <dcterms:created xsi:type="dcterms:W3CDTF">2025-05-18T00:56:00Z</dcterms:created>
  <dcterms:modified xsi:type="dcterms:W3CDTF">2025-05-18T01:13:00Z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67c6bd05-6810-4907-9b54-d7137aa85aea</vt:lpwstr>
  </property>
</Properties>
</file>