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40A9" w14:textId="66D1825C" w:rsidR="008F15B0" w:rsidRDefault="00753A6E">
      <w:pPr>
        <w:pStyle w:val="Body"/>
        <w:ind w:left="227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</w:t>
      </w:r>
      <w:r w:rsidR="0021739E">
        <w:rPr>
          <w:rFonts w:ascii="Times New Roman" w:hAnsi="Times New Roman"/>
          <w:sz w:val="48"/>
          <w:szCs w:val="48"/>
          <w:lang w:val="de-DE"/>
        </w:rPr>
        <w:t>DAKYUM</w:t>
      </w:r>
      <w:r>
        <w:rPr>
          <w:rFonts w:ascii="Times New Roman" w:hAnsi="Times New Roman"/>
          <w:sz w:val="48"/>
          <w:szCs w:val="48"/>
          <w:lang w:val="de-DE"/>
        </w:rPr>
        <w:t xml:space="preserve"> (</w:t>
      </w:r>
      <w:r w:rsidR="0021739E">
        <w:rPr>
          <w:rFonts w:ascii="Times New Roman" w:hAnsi="Times New Roman"/>
          <w:sz w:val="48"/>
          <w:szCs w:val="48"/>
          <w:lang w:val="de-DE"/>
        </w:rPr>
        <w:t>RACHEL</w:t>
      </w:r>
      <w:r>
        <w:rPr>
          <w:rFonts w:ascii="Times New Roman" w:hAnsi="Times New Roman"/>
          <w:sz w:val="48"/>
          <w:szCs w:val="48"/>
          <w:lang w:val="de-DE"/>
        </w:rPr>
        <w:t>) OK</w:t>
      </w:r>
    </w:p>
    <w:p w14:paraId="48305D93" w14:textId="7B40052F" w:rsidR="008F15B0" w:rsidRDefault="00753A6E">
      <w:pPr>
        <w:pStyle w:val="Body"/>
        <w:jc w:val="center"/>
        <w:rPr>
          <w:rFonts w:ascii="Times New Roman" w:eastAsia="Times New Roman" w:hAnsi="Times New Roman" w:cs="Times New Roman"/>
          <w:color w:val="767171"/>
          <w:sz w:val="22"/>
          <w:szCs w:val="22"/>
          <w:u w:color="767171"/>
        </w:rPr>
      </w:pPr>
      <w:r>
        <w:rPr>
          <w:rFonts w:ascii="Times New Roman" w:hAnsi="Times New Roman"/>
          <w:color w:val="767171"/>
          <w:sz w:val="22"/>
          <w:szCs w:val="22"/>
          <w:u w:color="767171"/>
          <w:lang w:val="it-IT"/>
        </w:rPr>
        <w:t xml:space="preserve">Toronto, Ontario | Email: </w:t>
      </w:r>
      <w:hyperlink r:id="rId7" w:history="1">
        <w:r>
          <w:rPr>
            <w:rStyle w:val="Hyperlink0"/>
            <w:rFonts w:eastAsia="Calibri"/>
          </w:rPr>
          <w:t>dakyumok@gmail.com</w:t>
        </w:r>
      </w:hyperlink>
      <w:r>
        <w:rPr>
          <w:rFonts w:ascii="Times New Roman" w:hAnsi="Times New Roman"/>
          <w:color w:val="767171"/>
          <w:sz w:val="22"/>
          <w:szCs w:val="22"/>
          <w:u w:color="767171"/>
        </w:rPr>
        <w:t xml:space="preserve"> | Cell: 647-975-8938</w:t>
      </w:r>
      <w:r w:rsidR="00E72E9D">
        <w:rPr>
          <w:rFonts w:ascii="Times New Roman" w:hAnsi="Times New Roman"/>
          <w:color w:val="767171"/>
          <w:sz w:val="22"/>
          <w:szCs w:val="22"/>
          <w:u w:color="767171"/>
        </w:rPr>
        <w:t xml:space="preserve"> | </w:t>
      </w:r>
      <w:r w:rsidR="00F448B2">
        <w:rPr>
          <w:rFonts w:ascii="Times New Roman" w:hAnsi="Times New Roman"/>
          <w:color w:val="767171"/>
          <w:sz w:val="22"/>
          <w:szCs w:val="22"/>
          <w:u w:color="767171"/>
        </w:rPr>
        <w:t xml:space="preserve">website: </w:t>
      </w:r>
      <w:r w:rsidR="00F448B2" w:rsidRPr="00F448B2">
        <w:rPr>
          <w:rFonts w:ascii="Times New Roman" w:hAnsi="Times New Roman"/>
          <w:color w:val="767171"/>
          <w:sz w:val="22"/>
          <w:szCs w:val="22"/>
          <w:u w:color="767171"/>
        </w:rPr>
        <w:t>https://rachelok.github.io/Rachel.github.io/</w:t>
      </w:r>
    </w:p>
    <w:p w14:paraId="0282A380" w14:textId="77777777" w:rsidR="008F15B0" w:rsidRDefault="008F15B0">
      <w:pPr>
        <w:pStyle w:val="Body"/>
        <w:rPr>
          <w:rFonts w:ascii="Times New Roman" w:eastAsia="Times New Roman" w:hAnsi="Times New Roman" w:cs="Times New Roman"/>
          <w:color w:val="767171"/>
          <w:sz w:val="22"/>
          <w:szCs w:val="22"/>
          <w:u w:color="767171"/>
        </w:rPr>
      </w:pPr>
    </w:p>
    <w:p w14:paraId="4739D07C" w14:textId="05EC4227" w:rsidR="00E72E9D" w:rsidRDefault="007712EF" w:rsidP="00E72E9D">
      <w:pPr>
        <w:pStyle w:val="Body"/>
        <w:pBdr>
          <w:bottom w:val="single" w:sz="4" w:space="0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SUMMARY</w:t>
      </w:r>
    </w:p>
    <w:p w14:paraId="1F2893FF" w14:textId="0D176B0E" w:rsidR="00B04E92" w:rsidRDefault="001D37C7" w:rsidP="00E72E9D">
      <w:pPr>
        <w:pStyle w:val="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 classical musician, business student, leader, and team player with exposure to highly competitive and dynamic settings. </w:t>
      </w:r>
    </w:p>
    <w:p w14:paraId="5F9ADC7E" w14:textId="22A6EA43" w:rsidR="001D37C7" w:rsidRDefault="00B070A7" w:rsidP="00E72E9D">
      <w:pPr>
        <w:pStyle w:val="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Currently looking for a position as a Data Analyst (entry-level)</w:t>
      </w:r>
      <w:r w:rsidR="00460830">
        <w:rPr>
          <w:rFonts w:ascii="Times New Roman" w:hAnsi="Times New Roman"/>
          <w:sz w:val="22"/>
          <w:szCs w:val="22"/>
        </w:rPr>
        <w:t xml:space="preserve"> where I can apply data analytics and visualization experience in a professional setting.</w:t>
      </w:r>
    </w:p>
    <w:p w14:paraId="10000F39" w14:textId="5A1628D0" w:rsidR="00E72E9D" w:rsidRDefault="00E72E9D" w:rsidP="00E72E9D">
      <w:pPr>
        <w:pStyle w:val="Body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 xml:space="preserve">     </w:t>
      </w:r>
      <w:r>
        <w:rPr>
          <w:rFonts w:ascii="Times New Roman" w:hAnsi="Times New Roman"/>
          <w:b/>
          <w:bCs/>
          <w:sz w:val="22"/>
          <w:szCs w:val="22"/>
        </w:rPr>
        <w:tab/>
        <w:t xml:space="preserve">           </w:t>
      </w:r>
    </w:p>
    <w:p w14:paraId="1687E7DB" w14:textId="3E5156D4" w:rsidR="00B04E92" w:rsidRDefault="00B04E92" w:rsidP="00B04E92">
      <w:pPr>
        <w:pStyle w:val="Body"/>
        <w:pBdr>
          <w:bottom w:val="single" w:sz="4" w:space="0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SKILLS</w:t>
      </w:r>
    </w:p>
    <w:p w14:paraId="5F865B46" w14:textId="70364604" w:rsidR="00F448B2" w:rsidRDefault="00F448B2" w:rsidP="00F402F4">
      <w:pPr>
        <w:pStyle w:val="Body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Programming: SQL, Python, HTML</w:t>
      </w:r>
    </w:p>
    <w:p w14:paraId="61CB2DEB" w14:textId="701C1323" w:rsidR="00F448B2" w:rsidRDefault="00F448B2" w:rsidP="00F402F4">
      <w:pPr>
        <w:pStyle w:val="Body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Software: </w:t>
      </w:r>
      <w:r w:rsidR="0043078E">
        <w:rPr>
          <w:rFonts w:ascii="Times New Roman" w:hAnsi="Times New Roman"/>
          <w:color w:val="auto"/>
          <w:sz w:val="22"/>
          <w:szCs w:val="22"/>
        </w:rPr>
        <w:t>Jupyter Notebook, MS Excel, MySQL</w:t>
      </w:r>
    </w:p>
    <w:p w14:paraId="266DABFA" w14:textId="0B0EDBFD" w:rsidR="0043078E" w:rsidRDefault="00F448B2" w:rsidP="0043078E">
      <w:pPr>
        <w:pStyle w:val="Body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Tools:</w:t>
      </w:r>
      <w:r w:rsidR="0043078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3078E">
        <w:rPr>
          <w:rFonts w:ascii="Times New Roman" w:hAnsi="Times New Roman"/>
          <w:color w:val="auto"/>
          <w:sz w:val="22"/>
          <w:szCs w:val="22"/>
        </w:rPr>
        <w:t>Pandas, NumPy, Matplotlib, Seaborn</w:t>
      </w:r>
    </w:p>
    <w:p w14:paraId="688C7FF9" w14:textId="3B1BE69D" w:rsidR="00DC7B21" w:rsidRPr="00B04E92" w:rsidRDefault="00F448B2" w:rsidP="00F402F4">
      <w:pPr>
        <w:pStyle w:val="Body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Visualization:</w:t>
      </w:r>
      <w:r w:rsidR="0043078E">
        <w:rPr>
          <w:rFonts w:ascii="Times New Roman" w:hAnsi="Times New Roman"/>
          <w:color w:val="auto"/>
          <w:sz w:val="22"/>
          <w:szCs w:val="22"/>
        </w:rPr>
        <w:t xml:space="preserve"> Tableau, PowerBI</w:t>
      </w:r>
    </w:p>
    <w:p w14:paraId="281E0420" w14:textId="77777777" w:rsidR="00B04E92" w:rsidRPr="00E86B87" w:rsidRDefault="00B04E92" w:rsidP="00B04E92">
      <w:pPr>
        <w:pStyle w:val="Body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68C729D5" w14:textId="324F064E" w:rsidR="008F15B0" w:rsidRDefault="00753A6E" w:rsidP="00E72E9D">
      <w:pPr>
        <w:pStyle w:val="Body"/>
        <w:pBdr>
          <w:bottom w:val="single" w:sz="4" w:space="0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EDUCATION</w:t>
      </w:r>
    </w:p>
    <w:p w14:paraId="3B9CC366" w14:textId="77777777" w:rsidR="008F15B0" w:rsidRDefault="00753A6E" w:rsidP="00E56982">
      <w:pPr>
        <w:pStyle w:val="Body"/>
        <w:jc w:val="right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Schulich School of Business (York University)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 xml:space="preserve">     </w:t>
      </w:r>
      <w:r>
        <w:rPr>
          <w:rFonts w:ascii="Times New Roman" w:hAnsi="Times New Roman"/>
          <w:b/>
          <w:bCs/>
          <w:sz w:val="22"/>
          <w:szCs w:val="22"/>
        </w:rPr>
        <w:tab/>
        <w:t xml:space="preserve">           Sept 2018 – </w:t>
      </w:r>
      <w:r>
        <w:rPr>
          <w:rFonts w:ascii="Times New Roman" w:hAnsi="Times New Roman"/>
          <w:b/>
          <w:bCs/>
          <w:sz w:val="22"/>
          <w:szCs w:val="22"/>
          <w:lang w:val="it-IT"/>
        </w:rPr>
        <w:t>Present</w:t>
      </w:r>
    </w:p>
    <w:p w14:paraId="4831007B" w14:textId="51273397" w:rsidR="00A03E3C" w:rsidRDefault="00753A6E">
      <w:pPr>
        <w:pStyle w:val="Body"/>
        <w:rPr>
          <w:rFonts w:ascii="Times New Roman" w:hAnsi="Times New Roman"/>
          <w:i/>
          <w:iCs/>
          <w:sz w:val="22"/>
          <w:szCs w:val="22"/>
        </w:rPr>
      </w:pPr>
      <w:r w:rsidRPr="00E56982">
        <w:rPr>
          <w:rFonts w:ascii="Times New Roman" w:hAnsi="Times New Roman"/>
          <w:i/>
          <w:iCs/>
          <w:sz w:val="22"/>
          <w:szCs w:val="22"/>
        </w:rPr>
        <w:t xml:space="preserve">International Bachelor of Business Administration </w:t>
      </w:r>
      <w:r w:rsidR="00F402F4">
        <w:rPr>
          <w:rFonts w:ascii="Times New Roman" w:hAnsi="Times New Roman"/>
          <w:i/>
          <w:iCs/>
          <w:sz w:val="22"/>
          <w:szCs w:val="22"/>
        </w:rPr>
        <w:t>– Major: Business Analytics</w:t>
      </w:r>
    </w:p>
    <w:p w14:paraId="6EF332DF" w14:textId="6F03DE85" w:rsidR="0021739E" w:rsidRDefault="00B070A7">
      <w:pPr>
        <w:pStyle w:val="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Relevant Coursework: </w:t>
      </w:r>
      <w:r w:rsidR="0021739E">
        <w:rPr>
          <w:rFonts w:ascii="Times New Roman" w:hAnsi="Times New Roman"/>
          <w:sz w:val="22"/>
          <w:szCs w:val="22"/>
        </w:rPr>
        <w:t xml:space="preserve">Business Analytics I &amp; II, </w:t>
      </w:r>
      <w:r>
        <w:rPr>
          <w:rFonts w:ascii="Times New Roman" w:hAnsi="Times New Roman"/>
          <w:sz w:val="22"/>
          <w:szCs w:val="22"/>
        </w:rPr>
        <w:t xml:space="preserve">Information Systems, </w:t>
      </w:r>
      <w:r w:rsidR="0021739E">
        <w:rPr>
          <w:rFonts w:ascii="Times New Roman" w:hAnsi="Times New Roman"/>
          <w:sz w:val="22"/>
          <w:szCs w:val="22"/>
        </w:rPr>
        <w:t>Operations Management, Project Management.</w:t>
      </w:r>
    </w:p>
    <w:p w14:paraId="027C9875" w14:textId="77777777" w:rsidR="002E33D0" w:rsidRPr="00B070A7" w:rsidRDefault="002E33D0">
      <w:pPr>
        <w:pStyle w:val="Body"/>
        <w:rPr>
          <w:rFonts w:ascii="Times New Roman" w:hAnsi="Times New Roman"/>
          <w:sz w:val="22"/>
          <w:szCs w:val="22"/>
        </w:rPr>
      </w:pPr>
    </w:p>
    <w:p w14:paraId="3FE09073" w14:textId="7875E401" w:rsidR="0005014B" w:rsidRDefault="0005014B">
      <w:pPr>
        <w:pStyle w:val="Body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Google Data Analytics Certificate</w:t>
      </w:r>
    </w:p>
    <w:p w14:paraId="454C4637" w14:textId="1A82B0AA" w:rsidR="0005014B" w:rsidRPr="0005014B" w:rsidRDefault="0005014B">
      <w:pPr>
        <w:pStyle w:val="Body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Cornell University Python Fundamentals Certificate</w:t>
      </w:r>
    </w:p>
    <w:p w14:paraId="13287EDF" w14:textId="61C35469" w:rsidR="00D20915" w:rsidRPr="00A55981" w:rsidRDefault="00E72E9D" w:rsidP="00D20915">
      <w:pPr>
        <w:pStyle w:val="Body"/>
        <w:pBdr>
          <w:bottom w:val="single" w:sz="4" w:space="0" w:color="000000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de-DE"/>
        </w:rPr>
        <w:br/>
        <w:t>PROJECT</w:t>
      </w:r>
      <w:r w:rsidR="00D20915">
        <w:rPr>
          <w:rFonts w:ascii="Times New Roman" w:hAnsi="Times New Roman"/>
          <w:b/>
          <w:bCs/>
          <w:lang w:val="de-DE"/>
        </w:rPr>
        <w:t xml:space="preserve"> EXPERIENCE</w:t>
      </w:r>
      <w:r w:rsidR="00D20915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D20915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D20915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D20915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D20915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D20915"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  <w:t xml:space="preserve">        </w:t>
      </w:r>
    </w:p>
    <w:p w14:paraId="7BCE0855" w14:textId="41059852" w:rsidR="00025655" w:rsidRDefault="00E72E9D" w:rsidP="00E72E9D">
      <w:pPr>
        <w:pStyle w:val="Body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COVID-19 Research and Analytics</w:t>
      </w:r>
    </w:p>
    <w:p w14:paraId="0EB1679F" w14:textId="4924B656" w:rsidR="00F402F4" w:rsidRDefault="004256B7" w:rsidP="00E72E9D">
      <w:pPr>
        <w:pStyle w:val="Body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Individual Project</w:t>
      </w:r>
    </w:p>
    <w:p w14:paraId="1617F90F" w14:textId="1938B926" w:rsidR="007712EF" w:rsidRDefault="00F448B2" w:rsidP="00460830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data from Kaggle and SQL for Data cleaning and Data Analysis.</w:t>
      </w:r>
    </w:p>
    <w:p w14:paraId="31691AE2" w14:textId="08350CE3" w:rsidR="00460830" w:rsidRPr="001F5894" w:rsidRDefault="00E11D7D" w:rsidP="001F5894">
      <w:pPr>
        <w:pStyle w:val="Body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 a visualization dashboard of COVID-19 trends through Tableau.</w:t>
      </w:r>
    </w:p>
    <w:p w14:paraId="01568CC8" w14:textId="70639817" w:rsidR="007712EF" w:rsidRDefault="007712EF" w:rsidP="00E72E9D">
      <w:pPr>
        <w:pStyle w:val="Body"/>
        <w:rPr>
          <w:rFonts w:ascii="Times New Roman" w:hAnsi="Times New Roman" w:cs="Times New Roman"/>
          <w:i/>
          <w:iCs/>
          <w:sz w:val="22"/>
          <w:szCs w:val="22"/>
        </w:rPr>
      </w:pPr>
    </w:p>
    <w:p w14:paraId="225F4D5B" w14:textId="07A952C6" w:rsidR="00F448B2" w:rsidRDefault="00F448B2" w:rsidP="00E72E9D">
      <w:pPr>
        <w:pStyle w:val="Body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Movie Industry </w:t>
      </w:r>
    </w:p>
    <w:p w14:paraId="17ED8333" w14:textId="52D3CCA9" w:rsidR="004256B7" w:rsidRPr="004256B7" w:rsidRDefault="004256B7" w:rsidP="00E72E9D">
      <w:pPr>
        <w:pStyle w:val="Body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Individual Case Study</w:t>
      </w:r>
    </w:p>
    <w:p w14:paraId="2944B8BB" w14:textId="573A364E" w:rsidR="00460830" w:rsidRPr="00460830" w:rsidRDefault="00F448B2" w:rsidP="00460830">
      <w:pPr>
        <w:pStyle w:val="Body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C86206">
        <w:rPr>
          <w:rFonts w:ascii="Times New Roman" w:hAnsi="Times New Roman" w:cs="Times New Roman"/>
          <w:sz w:val="22"/>
          <w:szCs w:val="22"/>
        </w:rPr>
        <w:t>tilized web scraping dataset from Kaggle to create visualizations</w:t>
      </w:r>
      <w:r w:rsidR="001F5894">
        <w:rPr>
          <w:rFonts w:ascii="Times New Roman" w:hAnsi="Times New Roman" w:cs="Times New Roman"/>
          <w:sz w:val="22"/>
          <w:szCs w:val="22"/>
        </w:rPr>
        <w:t xml:space="preserve"> and correlations </w:t>
      </w:r>
      <w:r w:rsidR="00C86206">
        <w:rPr>
          <w:rFonts w:ascii="Times New Roman" w:hAnsi="Times New Roman" w:cs="Times New Roman"/>
          <w:sz w:val="22"/>
          <w:szCs w:val="22"/>
        </w:rPr>
        <w:t>using Matplotlib</w:t>
      </w:r>
      <w:r w:rsidR="001F5894">
        <w:rPr>
          <w:rFonts w:ascii="Times New Roman" w:hAnsi="Times New Roman" w:cs="Times New Roman"/>
          <w:sz w:val="22"/>
          <w:szCs w:val="22"/>
        </w:rPr>
        <w:t xml:space="preserve"> and Seaborn. </w:t>
      </w:r>
    </w:p>
    <w:p w14:paraId="53C33107" w14:textId="1F8EA371" w:rsidR="00460830" w:rsidRPr="00460830" w:rsidRDefault="00C86206" w:rsidP="00460830">
      <w:pPr>
        <w:pStyle w:val="Body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Implemented Exploratory Data Analysis (EDA) using Python to find the relationships between </w:t>
      </w:r>
      <w:r w:rsidR="001F5894">
        <w:rPr>
          <w:rFonts w:ascii="Times New Roman" w:hAnsi="Times New Roman" w:cs="Times New Roman"/>
          <w:sz w:val="22"/>
          <w:szCs w:val="22"/>
        </w:rPr>
        <w:t>company, budget, genre compared to gross earnings.</w:t>
      </w:r>
    </w:p>
    <w:p w14:paraId="3F9B4A03" w14:textId="77777777" w:rsidR="0021739E" w:rsidRDefault="0021739E" w:rsidP="00E72E9D">
      <w:pPr>
        <w:pStyle w:val="Body"/>
        <w:rPr>
          <w:rFonts w:ascii="Times New Roman" w:hAnsi="Times New Roman"/>
          <w:i/>
          <w:iCs/>
          <w:sz w:val="22"/>
          <w:szCs w:val="22"/>
        </w:rPr>
      </w:pPr>
    </w:p>
    <w:p w14:paraId="625B5E2D" w14:textId="2E3A6CA6" w:rsidR="0021739E" w:rsidRPr="00A55981" w:rsidRDefault="0021739E" w:rsidP="0021739E">
      <w:pPr>
        <w:pStyle w:val="Body"/>
        <w:pBdr>
          <w:bottom w:val="single" w:sz="4" w:space="0" w:color="000000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lang w:val="de-DE"/>
        </w:rPr>
        <w:t xml:space="preserve">WORK </w:t>
      </w:r>
      <w:r w:rsidR="002801D1">
        <w:rPr>
          <w:rFonts w:ascii="Times New Roman" w:hAnsi="Times New Roman"/>
          <w:b/>
          <w:bCs/>
          <w:lang w:val="de-DE"/>
        </w:rPr>
        <w:t xml:space="preserve"> AND LEADERSHIP </w:t>
      </w:r>
      <w:r>
        <w:rPr>
          <w:rFonts w:ascii="Times New Roman" w:hAnsi="Times New Roman"/>
          <w:b/>
          <w:bCs/>
          <w:lang w:val="de-DE"/>
        </w:rPr>
        <w:t>EXPERIENCE</w:t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931C2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  <w:t xml:space="preserve">        </w:t>
      </w:r>
    </w:p>
    <w:p w14:paraId="6638DAF5" w14:textId="77777777" w:rsidR="0021739E" w:rsidRPr="00B904CA" w:rsidRDefault="0021739E" w:rsidP="0021739E">
      <w:pPr>
        <w:pStyle w:val="Body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Decisive Edge Tutoring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 xml:space="preserve">    Feb 2020 – March 2021</w:t>
      </w:r>
    </w:p>
    <w:p w14:paraId="2E34D773" w14:textId="77777777" w:rsidR="0021739E" w:rsidRPr="00E56982" w:rsidRDefault="0021739E" w:rsidP="0021739E">
      <w:pPr>
        <w:pStyle w:val="Body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56982">
        <w:rPr>
          <w:rFonts w:ascii="Times New Roman" w:hAnsi="Times New Roman"/>
          <w:i/>
          <w:iCs/>
          <w:sz w:val="22"/>
          <w:szCs w:val="22"/>
        </w:rPr>
        <w:t>High School Tutor</w:t>
      </w:r>
      <w:r w:rsidRPr="00E56982">
        <w:rPr>
          <w:rFonts w:ascii="Times New Roman" w:hAnsi="Times New Roman"/>
          <w:i/>
          <w:iCs/>
          <w:sz w:val="22"/>
          <w:szCs w:val="22"/>
        </w:rPr>
        <w:tab/>
      </w:r>
      <w:r w:rsidRPr="00E56982">
        <w:rPr>
          <w:rFonts w:ascii="Times New Roman" w:hAnsi="Times New Roman"/>
          <w:i/>
          <w:iCs/>
          <w:sz w:val="22"/>
          <w:szCs w:val="22"/>
        </w:rPr>
        <w:tab/>
      </w:r>
      <w:r w:rsidRPr="00E56982">
        <w:rPr>
          <w:rFonts w:ascii="Times New Roman" w:hAnsi="Times New Roman"/>
          <w:i/>
          <w:iCs/>
          <w:sz w:val="22"/>
          <w:szCs w:val="22"/>
        </w:rPr>
        <w:tab/>
      </w:r>
      <w:r w:rsidRPr="00E56982">
        <w:rPr>
          <w:rFonts w:ascii="Times New Roman" w:hAnsi="Times New Roman"/>
          <w:i/>
          <w:iCs/>
          <w:sz w:val="22"/>
          <w:szCs w:val="22"/>
        </w:rPr>
        <w:tab/>
      </w:r>
      <w:r w:rsidRPr="00E56982">
        <w:rPr>
          <w:rFonts w:ascii="Times New Roman" w:hAnsi="Times New Roman"/>
          <w:i/>
          <w:iCs/>
          <w:sz w:val="22"/>
          <w:szCs w:val="22"/>
        </w:rPr>
        <w:tab/>
      </w:r>
      <w:r w:rsidRPr="00E56982">
        <w:rPr>
          <w:rFonts w:ascii="Times New Roman" w:hAnsi="Times New Roman"/>
          <w:i/>
          <w:iCs/>
          <w:sz w:val="22"/>
          <w:szCs w:val="22"/>
        </w:rPr>
        <w:tab/>
      </w:r>
      <w:r w:rsidRPr="00E56982">
        <w:rPr>
          <w:rFonts w:ascii="Times New Roman" w:hAnsi="Times New Roman"/>
          <w:i/>
          <w:iCs/>
          <w:sz w:val="22"/>
          <w:szCs w:val="22"/>
        </w:rPr>
        <w:tab/>
      </w:r>
      <w:r w:rsidRPr="00E56982">
        <w:rPr>
          <w:rFonts w:ascii="Times New Roman" w:hAnsi="Times New Roman"/>
          <w:i/>
          <w:iCs/>
          <w:sz w:val="22"/>
          <w:szCs w:val="22"/>
        </w:rPr>
        <w:tab/>
      </w:r>
      <w:r w:rsidRPr="00E56982">
        <w:rPr>
          <w:rFonts w:ascii="Times New Roman" w:hAnsi="Times New Roman"/>
          <w:i/>
          <w:iCs/>
          <w:sz w:val="22"/>
          <w:szCs w:val="22"/>
        </w:rPr>
        <w:tab/>
        <w:t xml:space="preserve">             </w:t>
      </w:r>
    </w:p>
    <w:p w14:paraId="3C3A2694" w14:textId="77777777" w:rsidR="0021739E" w:rsidRDefault="0021739E" w:rsidP="0021739E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Collaborated with students on a class-to-class basis to organize study habits and strategic time management correlating to proper completion of tasks and projects resulting marks increasing by at least 30% by the end of the sessions.</w:t>
      </w:r>
    </w:p>
    <w:p w14:paraId="1DE6C067" w14:textId="77777777" w:rsidR="0021739E" w:rsidRDefault="0021739E" w:rsidP="0021739E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Managed up to 4 students simultaneously adjusting to flexible and dynamic student needs by communicating and completing key concepts within appropriate time frames 100% of the time.</w:t>
      </w:r>
    </w:p>
    <w:p w14:paraId="3779B394" w14:textId="77777777" w:rsidR="0021739E" w:rsidRDefault="0021739E" w:rsidP="0021739E">
      <w:pPr>
        <w:pStyle w:val="Body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4C0BD92E" w14:textId="05DEB721" w:rsidR="00E76B93" w:rsidRDefault="00E76B93" w:rsidP="00E76B9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Debate Club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Sep 2017 – July 2018</w:t>
      </w:r>
    </w:p>
    <w:p w14:paraId="7D979233" w14:textId="51EE2874" w:rsidR="00E76B93" w:rsidRPr="00E76B93" w:rsidRDefault="00E476D0" w:rsidP="00E76B93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Co- </w:t>
      </w:r>
      <w:r w:rsidR="00E76B93">
        <w:rPr>
          <w:i/>
          <w:iCs/>
          <w:sz w:val="22"/>
          <w:szCs w:val="22"/>
        </w:rPr>
        <w:t>Founder at St. Theresa of Lisieux CHS</w:t>
      </w:r>
    </w:p>
    <w:p w14:paraId="3AD09C39" w14:textId="62EC3C0F" w:rsidR="00E76B93" w:rsidRPr="00F30BCA" w:rsidRDefault="00E76B93" w:rsidP="00E76B93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Facilitated regular team meetings with Co-founder to lead and train a team of 25 students to achieve maximum </w:t>
      </w:r>
      <w:r w:rsidR="0021739E">
        <w:rPr>
          <w:rFonts w:ascii="Times New Roman" w:hAnsi="Times New Roman" w:cs="Times New Roman"/>
          <w:sz w:val="22"/>
          <w:szCs w:val="22"/>
        </w:rPr>
        <w:t xml:space="preserve">student </w:t>
      </w:r>
      <w:r>
        <w:rPr>
          <w:rFonts w:ascii="Times New Roman" w:hAnsi="Times New Roman" w:cs="Times New Roman"/>
          <w:sz w:val="22"/>
          <w:szCs w:val="22"/>
        </w:rPr>
        <w:t>performance ultimately advancing to national and provincial debate tournaments.</w:t>
      </w:r>
    </w:p>
    <w:p w14:paraId="70060D8C" w14:textId="198BD702" w:rsidR="00E76B93" w:rsidRPr="00FC2AF8" w:rsidRDefault="0021739E" w:rsidP="00E76B93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Implemented a </w:t>
      </w:r>
      <w:r w:rsidR="002E3ECC">
        <w:rPr>
          <w:rFonts w:ascii="Times New Roman" w:hAnsi="Times New Roman" w:cs="Times New Roman"/>
          <w:sz w:val="22"/>
          <w:szCs w:val="22"/>
        </w:rPr>
        <w:t>system to track progress</w:t>
      </w:r>
      <w:r>
        <w:rPr>
          <w:rFonts w:ascii="Times New Roman" w:hAnsi="Times New Roman" w:cs="Times New Roman"/>
          <w:sz w:val="22"/>
          <w:szCs w:val="22"/>
        </w:rPr>
        <w:t xml:space="preserve"> for students to achieve </w:t>
      </w:r>
      <w:r w:rsidR="002E3ECC">
        <w:rPr>
          <w:rFonts w:ascii="Times New Roman" w:hAnsi="Times New Roman" w:cs="Times New Roman"/>
          <w:sz w:val="22"/>
          <w:szCs w:val="22"/>
        </w:rPr>
        <w:t>tournament goals.</w:t>
      </w:r>
    </w:p>
    <w:p w14:paraId="1E425B52" w14:textId="327653ED" w:rsidR="00E76B93" w:rsidRPr="002801D1" w:rsidRDefault="00E76B93" w:rsidP="00501781">
      <w:pPr>
        <w:pStyle w:val="ListParagraph"/>
        <w:numPr>
          <w:ilvl w:val="0"/>
          <w:numId w:val="12"/>
        </w:numPr>
        <w:rPr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Participated </w:t>
      </w:r>
      <w:r w:rsidR="002E3ECC">
        <w:rPr>
          <w:rFonts w:ascii="Times New Roman" w:hAnsi="Times New Roman" w:cs="Times New Roman"/>
          <w:sz w:val="22"/>
          <w:szCs w:val="22"/>
        </w:rPr>
        <w:t xml:space="preserve">in </w:t>
      </w:r>
      <w:r>
        <w:rPr>
          <w:rFonts w:ascii="Times New Roman" w:hAnsi="Times New Roman" w:cs="Times New Roman"/>
          <w:sz w:val="22"/>
          <w:szCs w:val="22"/>
        </w:rPr>
        <w:t>junior level debate tournaments as a judge to evaluate and critique arguments</w:t>
      </w:r>
      <w:r w:rsidR="002E33D0">
        <w:rPr>
          <w:rFonts w:ascii="Times New Roman" w:hAnsi="Times New Roman" w:cs="Times New Roman"/>
          <w:sz w:val="22"/>
          <w:szCs w:val="22"/>
        </w:rPr>
        <w:t>.</w:t>
      </w:r>
    </w:p>
    <w:p w14:paraId="005D49DE" w14:textId="41A130F7" w:rsidR="002801D1" w:rsidRDefault="002801D1" w:rsidP="002801D1">
      <w:pPr>
        <w:rPr>
          <w:i/>
          <w:iCs/>
          <w:sz w:val="22"/>
          <w:szCs w:val="22"/>
        </w:rPr>
      </w:pPr>
    </w:p>
    <w:p w14:paraId="3871C9B7" w14:textId="77777777" w:rsidR="002801D1" w:rsidRPr="00B904CA" w:rsidRDefault="002801D1" w:rsidP="002801D1">
      <w:pPr>
        <w:pStyle w:val="Body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Sansotei Ramen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  <w:t xml:space="preserve">       Jan 2020 – April 2020</w:t>
      </w:r>
    </w:p>
    <w:p w14:paraId="5FE03C2F" w14:textId="2B088BEE" w:rsidR="002801D1" w:rsidRPr="002801D1" w:rsidRDefault="002801D1" w:rsidP="002801D1">
      <w:pPr>
        <w:pStyle w:val="Body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Server/ Waitress</w:t>
      </w:r>
    </w:p>
    <w:p w14:paraId="4A49FAD4" w14:textId="77777777" w:rsidR="00D20915" w:rsidRPr="00D20915" w:rsidRDefault="00D20915" w:rsidP="00A55981">
      <w:pPr>
        <w:pStyle w:val="Body"/>
        <w:pBdr>
          <w:bottom w:val="single" w:sz="4" w:space="0" w:color="000000"/>
        </w:pBdr>
        <w:rPr>
          <w:rFonts w:ascii="Times New Roman" w:hAnsi="Times New Roman"/>
          <w:b/>
          <w:bCs/>
        </w:rPr>
      </w:pPr>
    </w:p>
    <w:p w14:paraId="2D194895" w14:textId="1CD29FA6" w:rsidR="008F15B0" w:rsidRDefault="00753A6E">
      <w:pPr>
        <w:pStyle w:val="Body"/>
        <w:pBdr>
          <w:bottom w:val="single" w:sz="4" w:space="0" w:color="000000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INTERESTS </w:t>
      </w:r>
    </w:p>
    <w:p w14:paraId="60761D0B" w14:textId="43731E98" w:rsidR="00A55981" w:rsidRPr="0021739E" w:rsidRDefault="007A1418">
      <w:pPr>
        <w:pStyle w:val="Bod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Extracurricular activities: </w:t>
      </w:r>
      <w:r w:rsidR="0086182C">
        <w:rPr>
          <w:rFonts w:ascii="Times New Roman" w:hAnsi="Times New Roman"/>
          <w:sz w:val="22"/>
          <w:szCs w:val="22"/>
        </w:rPr>
        <w:t>DECA</w:t>
      </w:r>
      <w:r w:rsidR="0013753F">
        <w:rPr>
          <w:rFonts w:ascii="Times New Roman" w:hAnsi="Times New Roman"/>
          <w:sz w:val="22"/>
          <w:szCs w:val="22"/>
        </w:rPr>
        <w:t>, Women in Finance,</w:t>
      </w:r>
      <w:r>
        <w:rPr>
          <w:rFonts w:ascii="Times New Roman" w:hAnsi="Times New Roman"/>
          <w:sz w:val="22"/>
          <w:szCs w:val="22"/>
        </w:rPr>
        <w:t xml:space="preserve"> Orchestra (violinist), Model United Nations, Competitive Swimming (CPR-C certification, 1</w:t>
      </w:r>
      <w:r>
        <w:rPr>
          <w:rFonts w:ascii="Times New Roman" w:hAnsi="Times New Roman"/>
          <w:sz w:val="22"/>
          <w:szCs w:val="22"/>
          <w:vertAlign w:val="superscript"/>
        </w:rPr>
        <w:t>st</w:t>
      </w:r>
      <w:r>
        <w:rPr>
          <w:rFonts w:ascii="Times New Roman" w:hAnsi="Times New Roman"/>
          <w:sz w:val="22"/>
          <w:szCs w:val="22"/>
        </w:rPr>
        <w:t xml:space="preserve"> and 2</w:t>
      </w:r>
      <w:r>
        <w:rPr>
          <w:rFonts w:ascii="Times New Roman" w:hAnsi="Times New Roman"/>
          <w:sz w:val="22"/>
          <w:szCs w:val="22"/>
          <w:vertAlign w:val="superscript"/>
        </w:rPr>
        <w:t>nd</w:t>
      </w:r>
      <w:r>
        <w:rPr>
          <w:rFonts w:ascii="Times New Roman" w:hAnsi="Times New Roman"/>
          <w:sz w:val="22"/>
          <w:szCs w:val="22"/>
        </w:rPr>
        <w:t xml:space="preserve"> place at YRAA championships)</w:t>
      </w:r>
      <w:r w:rsidR="0013753F">
        <w:rPr>
          <w:rFonts w:ascii="Times New Roman" w:hAnsi="Times New Roman"/>
          <w:sz w:val="22"/>
          <w:szCs w:val="22"/>
        </w:rPr>
        <w:t>.</w:t>
      </w:r>
    </w:p>
    <w:sectPr w:rsidR="00A55981" w:rsidRPr="0021739E">
      <w:pgSz w:w="12240" w:h="15840"/>
      <w:pgMar w:top="567" w:right="567" w:bottom="567" w:left="56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BB6C4" w14:textId="77777777" w:rsidR="0080549F" w:rsidRDefault="0080549F">
      <w:r>
        <w:separator/>
      </w:r>
    </w:p>
  </w:endnote>
  <w:endnote w:type="continuationSeparator" w:id="0">
    <w:p w14:paraId="531A5426" w14:textId="77777777" w:rsidR="0080549F" w:rsidRDefault="0080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D1E87" w14:textId="77777777" w:rsidR="0080549F" w:rsidRDefault="0080549F">
      <w:r>
        <w:separator/>
      </w:r>
    </w:p>
  </w:footnote>
  <w:footnote w:type="continuationSeparator" w:id="0">
    <w:p w14:paraId="2ECFFBF9" w14:textId="77777777" w:rsidR="0080549F" w:rsidRDefault="00805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953"/>
    <w:multiLevelType w:val="hybridMultilevel"/>
    <w:tmpl w:val="5058D03A"/>
    <w:styleLink w:val="ImportedStyle1"/>
    <w:lvl w:ilvl="0" w:tplc="BDEA65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C0D77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B2105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1888C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826F9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F2C5B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20B64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2EB18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AE8EC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9944CE"/>
    <w:multiLevelType w:val="hybridMultilevel"/>
    <w:tmpl w:val="A1DAA208"/>
    <w:styleLink w:val="ImportedStyle3"/>
    <w:lvl w:ilvl="0" w:tplc="9962D4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126DA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4A8B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A199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CA66F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5CE1A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94712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76631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18321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E67988"/>
    <w:multiLevelType w:val="hybridMultilevel"/>
    <w:tmpl w:val="46A4531E"/>
    <w:styleLink w:val="ImportedStyle4"/>
    <w:lvl w:ilvl="0" w:tplc="3F08A74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0376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4287C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34417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E4BC0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8822B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CC7EB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0645F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2A4D1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B4872E4"/>
    <w:multiLevelType w:val="hybridMultilevel"/>
    <w:tmpl w:val="46A4531E"/>
    <w:numStyleLink w:val="ImportedStyle4"/>
  </w:abstractNum>
  <w:abstractNum w:abstractNumId="4" w15:restartNumberingAfterBreak="0">
    <w:nsid w:val="0DA92CA4"/>
    <w:multiLevelType w:val="hybridMultilevel"/>
    <w:tmpl w:val="B888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B6815"/>
    <w:multiLevelType w:val="hybridMultilevel"/>
    <w:tmpl w:val="6DF8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05EAA"/>
    <w:multiLevelType w:val="hybridMultilevel"/>
    <w:tmpl w:val="B278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55F6"/>
    <w:multiLevelType w:val="hybridMultilevel"/>
    <w:tmpl w:val="10AC0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CA1061"/>
    <w:multiLevelType w:val="hybridMultilevel"/>
    <w:tmpl w:val="FA50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E306E"/>
    <w:multiLevelType w:val="hybridMultilevel"/>
    <w:tmpl w:val="BDEA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8427C"/>
    <w:multiLevelType w:val="hybridMultilevel"/>
    <w:tmpl w:val="BB8A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24A5C"/>
    <w:multiLevelType w:val="hybridMultilevel"/>
    <w:tmpl w:val="A1DAA208"/>
    <w:numStyleLink w:val="ImportedStyle3"/>
  </w:abstractNum>
  <w:abstractNum w:abstractNumId="12" w15:restartNumberingAfterBreak="0">
    <w:nsid w:val="602710E8"/>
    <w:multiLevelType w:val="hybridMultilevel"/>
    <w:tmpl w:val="66D69210"/>
    <w:numStyleLink w:val="ImportedStyle5"/>
  </w:abstractNum>
  <w:abstractNum w:abstractNumId="13" w15:restartNumberingAfterBreak="0">
    <w:nsid w:val="60D8055C"/>
    <w:multiLevelType w:val="hybridMultilevel"/>
    <w:tmpl w:val="AB7C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083C"/>
    <w:multiLevelType w:val="hybridMultilevel"/>
    <w:tmpl w:val="3552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E3057"/>
    <w:multiLevelType w:val="hybridMultilevel"/>
    <w:tmpl w:val="66D69210"/>
    <w:styleLink w:val="ImportedStyle5"/>
    <w:lvl w:ilvl="0" w:tplc="FFAAE2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7843C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44A28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86DCA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9A7E2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1AB70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067CC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9A90A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7887C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8D424EF"/>
    <w:multiLevelType w:val="hybridMultilevel"/>
    <w:tmpl w:val="5058D03A"/>
    <w:numStyleLink w:val="ImportedStyle1"/>
  </w:abstractNum>
  <w:abstractNum w:abstractNumId="17" w15:restartNumberingAfterBreak="0">
    <w:nsid w:val="7CD67014"/>
    <w:multiLevelType w:val="hybridMultilevel"/>
    <w:tmpl w:val="E6D6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918587">
    <w:abstractNumId w:val="0"/>
  </w:num>
  <w:num w:numId="2" w16cid:durableId="87771318">
    <w:abstractNumId w:val="16"/>
  </w:num>
  <w:num w:numId="3" w16cid:durableId="1125583825">
    <w:abstractNumId w:val="1"/>
  </w:num>
  <w:num w:numId="4" w16cid:durableId="1588226737">
    <w:abstractNumId w:val="11"/>
  </w:num>
  <w:num w:numId="5" w16cid:durableId="235015956">
    <w:abstractNumId w:val="2"/>
  </w:num>
  <w:num w:numId="6" w16cid:durableId="1233003782">
    <w:abstractNumId w:val="3"/>
  </w:num>
  <w:num w:numId="7" w16cid:durableId="1272468377">
    <w:abstractNumId w:val="15"/>
  </w:num>
  <w:num w:numId="8" w16cid:durableId="109709009">
    <w:abstractNumId w:val="12"/>
  </w:num>
  <w:num w:numId="9" w16cid:durableId="1222063584">
    <w:abstractNumId w:val="10"/>
  </w:num>
  <w:num w:numId="10" w16cid:durableId="1430588659">
    <w:abstractNumId w:val="9"/>
  </w:num>
  <w:num w:numId="11" w16cid:durableId="1233539685">
    <w:abstractNumId w:val="6"/>
  </w:num>
  <w:num w:numId="12" w16cid:durableId="847983315">
    <w:abstractNumId w:val="17"/>
  </w:num>
  <w:num w:numId="13" w16cid:durableId="785080930">
    <w:abstractNumId w:val="5"/>
  </w:num>
  <w:num w:numId="14" w16cid:durableId="850921026">
    <w:abstractNumId w:val="7"/>
  </w:num>
  <w:num w:numId="15" w16cid:durableId="1498962242">
    <w:abstractNumId w:val="4"/>
  </w:num>
  <w:num w:numId="16" w16cid:durableId="113713138">
    <w:abstractNumId w:val="8"/>
  </w:num>
  <w:num w:numId="17" w16cid:durableId="552087133">
    <w:abstractNumId w:val="14"/>
  </w:num>
  <w:num w:numId="18" w16cid:durableId="1670016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5B0"/>
    <w:rsid w:val="000042FF"/>
    <w:rsid w:val="00023761"/>
    <w:rsid w:val="00025655"/>
    <w:rsid w:val="0005014B"/>
    <w:rsid w:val="0006300E"/>
    <w:rsid w:val="00074B49"/>
    <w:rsid w:val="000931C2"/>
    <w:rsid w:val="000A5464"/>
    <w:rsid w:val="0013753F"/>
    <w:rsid w:val="00141427"/>
    <w:rsid w:val="001D37C7"/>
    <w:rsid w:val="001F5894"/>
    <w:rsid w:val="0021739E"/>
    <w:rsid w:val="002801D1"/>
    <w:rsid w:val="002E33D0"/>
    <w:rsid w:val="002E3ECC"/>
    <w:rsid w:val="002F7F55"/>
    <w:rsid w:val="00364195"/>
    <w:rsid w:val="003858AA"/>
    <w:rsid w:val="003D058C"/>
    <w:rsid w:val="004210E3"/>
    <w:rsid w:val="004256B7"/>
    <w:rsid w:val="0043078E"/>
    <w:rsid w:val="0045531E"/>
    <w:rsid w:val="00460830"/>
    <w:rsid w:val="00493921"/>
    <w:rsid w:val="004B7C7D"/>
    <w:rsid w:val="004C350F"/>
    <w:rsid w:val="004E10C6"/>
    <w:rsid w:val="004E2EB1"/>
    <w:rsid w:val="004F28D9"/>
    <w:rsid w:val="00501781"/>
    <w:rsid w:val="005344CC"/>
    <w:rsid w:val="005902F8"/>
    <w:rsid w:val="005B1177"/>
    <w:rsid w:val="00610FF1"/>
    <w:rsid w:val="00685DD8"/>
    <w:rsid w:val="00686DFC"/>
    <w:rsid w:val="006945E8"/>
    <w:rsid w:val="006A50B6"/>
    <w:rsid w:val="00753A6E"/>
    <w:rsid w:val="007712EF"/>
    <w:rsid w:val="007A1418"/>
    <w:rsid w:val="007E4136"/>
    <w:rsid w:val="007F5893"/>
    <w:rsid w:val="0080549F"/>
    <w:rsid w:val="00812707"/>
    <w:rsid w:val="00816809"/>
    <w:rsid w:val="0086182C"/>
    <w:rsid w:val="008738A9"/>
    <w:rsid w:val="008A31F8"/>
    <w:rsid w:val="008F15B0"/>
    <w:rsid w:val="00A03E3C"/>
    <w:rsid w:val="00A27FC5"/>
    <w:rsid w:val="00A55981"/>
    <w:rsid w:val="00AA3621"/>
    <w:rsid w:val="00AF2045"/>
    <w:rsid w:val="00B04E92"/>
    <w:rsid w:val="00B070A7"/>
    <w:rsid w:val="00B904CA"/>
    <w:rsid w:val="00C40B35"/>
    <w:rsid w:val="00C86206"/>
    <w:rsid w:val="00CC784F"/>
    <w:rsid w:val="00D13D56"/>
    <w:rsid w:val="00D20915"/>
    <w:rsid w:val="00D260B0"/>
    <w:rsid w:val="00D365A2"/>
    <w:rsid w:val="00D8708F"/>
    <w:rsid w:val="00DC7B21"/>
    <w:rsid w:val="00DD433A"/>
    <w:rsid w:val="00E070ED"/>
    <w:rsid w:val="00E11D7D"/>
    <w:rsid w:val="00E126B5"/>
    <w:rsid w:val="00E34071"/>
    <w:rsid w:val="00E476D0"/>
    <w:rsid w:val="00E56982"/>
    <w:rsid w:val="00E72E9D"/>
    <w:rsid w:val="00E76B93"/>
    <w:rsid w:val="00E80F4F"/>
    <w:rsid w:val="00E86B87"/>
    <w:rsid w:val="00EC6A61"/>
    <w:rsid w:val="00F30BCA"/>
    <w:rsid w:val="00F402F4"/>
    <w:rsid w:val="00F448B2"/>
    <w:rsid w:val="00F85DEF"/>
    <w:rsid w:val="00F91125"/>
    <w:rsid w:val="00FC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978"/>
  <w15:docId w15:val="{44AB0702-9259-42D3-A1DB-27B30B0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39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767171"/>
      <w:sz w:val="22"/>
      <w:szCs w:val="22"/>
      <w:u w:val="single" w:color="767171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04E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7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39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17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39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kyumo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lastModifiedBy>Anthony</cp:lastModifiedBy>
  <cp:revision>12</cp:revision>
  <cp:lastPrinted>2022-04-10T18:40:00Z</cp:lastPrinted>
  <dcterms:created xsi:type="dcterms:W3CDTF">2022-05-11T18:09:00Z</dcterms:created>
  <dcterms:modified xsi:type="dcterms:W3CDTF">2022-05-14T01:22:00Z</dcterms:modified>
</cp:coreProperties>
</file>