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0733" w14:textId="77777777" w:rsidR="002277B5" w:rsidRDefault="002277B5" w:rsidP="002277B5">
      <w:r>
        <w:t>Mean Absolute Error (MAE) is a regression evaluation metric that measures the average magnitude of errors between predicted and actual values. It treats all errors equally and is easy to interpret. Common use cases include sales forecasting and demand prediction.</w:t>
      </w:r>
    </w:p>
    <w:p w14:paraId="4ECD2038" w14:textId="77777777" w:rsidR="002277B5" w:rsidRDefault="002277B5" w:rsidP="002277B5"/>
    <w:p w14:paraId="2E59E561" w14:textId="77777777" w:rsidR="002277B5" w:rsidRDefault="002277B5" w:rsidP="002277B5">
      <w:r>
        <w:t>Root Mean Squared Error (RMSE) is a regression evaluation metric that measures the square root of the average squared differences between predicted and actual values. It penalizes larger errors more heavily. Common use cases include financial forecasting and energy consumption prediction.</w:t>
      </w:r>
    </w:p>
    <w:p w14:paraId="49C17655" w14:textId="77777777" w:rsidR="002277B5" w:rsidRDefault="002277B5" w:rsidP="002277B5"/>
    <w:p w14:paraId="5DC60882" w14:textId="1DE56848" w:rsidR="00B741AC" w:rsidRPr="002277B5" w:rsidRDefault="002277B5" w:rsidP="002277B5">
      <w:r>
        <w:t>R-squared is a regression evaluation metric that measures how much variance in the target variable is explained by the model. It is commonly used to compare model performance and assess goodness of fit.</w:t>
      </w:r>
    </w:p>
    <w:sectPr w:rsidR="00B741AC" w:rsidRPr="00227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A6D68"/>
    <w:multiLevelType w:val="multilevel"/>
    <w:tmpl w:val="E75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B776F"/>
    <w:multiLevelType w:val="multilevel"/>
    <w:tmpl w:val="4A4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326E8"/>
    <w:multiLevelType w:val="multilevel"/>
    <w:tmpl w:val="8CA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24492">
    <w:abstractNumId w:val="2"/>
  </w:num>
  <w:num w:numId="2" w16cid:durableId="36466222">
    <w:abstractNumId w:val="0"/>
  </w:num>
  <w:num w:numId="3" w16cid:durableId="165799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9C"/>
    <w:rsid w:val="00051FC9"/>
    <w:rsid w:val="002277B5"/>
    <w:rsid w:val="00410F9C"/>
    <w:rsid w:val="00592F55"/>
    <w:rsid w:val="008215A2"/>
    <w:rsid w:val="00B741AC"/>
    <w:rsid w:val="00EC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BBC7"/>
  <w15:chartTrackingRefBased/>
  <w15:docId w15:val="{CD9D8570-2892-4EB7-BE11-7CC97A48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F9C"/>
    <w:rPr>
      <w:rFonts w:eastAsiaTheme="majorEastAsia" w:cstheme="majorBidi"/>
      <w:color w:val="272727" w:themeColor="text1" w:themeTint="D8"/>
    </w:rPr>
  </w:style>
  <w:style w:type="paragraph" w:styleId="Title">
    <w:name w:val="Title"/>
    <w:basedOn w:val="Normal"/>
    <w:next w:val="Normal"/>
    <w:link w:val="TitleChar"/>
    <w:uiPriority w:val="10"/>
    <w:qFormat/>
    <w:rsid w:val="0041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F9C"/>
    <w:pPr>
      <w:spacing w:before="160"/>
      <w:jc w:val="center"/>
    </w:pPr>
    <w:rPr>
      <w:i/>
      <w:iCs/>
      <w:color w:val="404040" w:themeColor="text1" w:themeTint="BF"/>
    </w:rPr>
  </w:style>
  <w:style w:type="character" w:customStyle="1" w:styleId="QuoteChar">
    <w:name w:val="Quote Char"/>
    <w:basedOn w:val="DefaultParagraphFont"/>
    <w:link w:val="Quote"/>
    <w:uiPriority w:val="29"/>
    <w:rsid w:val="00410F9C"/>
    <w:rPr>
      <w:i/>
      <w:iCs/>
      <w:color w:val="404040" w:themeColor="text1" w:themeTint="BF"/>
    </w:rPr>
  </w:style>
  <w:style w:type="paragraph" w:styleId="ListParagraph">
    <w:name w:val="List Paragraph"/>
    <w:basedOn w:val="Normal"/>
    <w:uiPriority w:val="34"/>
    <w:qFormat/>
    <w:rsid w:val="00410F9C"/>
    <w:pPr>
      <w:ind w:left="720"/>
      <w:contextualSpacing/>
    </w:pPr>
  </w:style>
  <w:style w:type="character" w:styleId="IntenseEmphasis">
    <w:name w:val="Intense Emphasis"/>
    <w:basedOn w:val="DefaultParagraphFont"/>
    <w:uiPriority w:val="21"/>
    <w:qFormat/>
    <w:rsid w:val="00410F9C"/>
    <w:rPr>
      <w:i/>
      <w:iCs/>
      <w:color w:val="0F4761" w:themeColor="accent1" w:themeShade="BF"/>
    </w:rPr>
  </w:style>
  <w:style w:type="paragraph" w:styleId="IntenseQuote">
    <w:name w:val="Intense Quote"/>
    <w:basedOn w:val="Normal"/>
    <w:next w:val="Normal"/>
    <w:link w:val="IntenseQuoteChar"/>
    <w:uiPriority w:val="30"/>
    <w:qFormat/>
    <w:rsid w:val="00410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F9C"/>
    <w:rPr>
      <w:i/>
      <w:iCs/>
      <w:color w:val="0F4761" w:themeColor="accent1" w:themeShade="BF"/>
    </w:rPr>
  </w:style>
  <w:style w:type="character" w:styleId="IntenseReference">
    <w:name w:val="Intense Reference"/>
    <w:basedOn w:val="DefaultParagraphFont"/>
    <w:uiPriority w:val="32"/>
    <w:qFormat/>
    <w:rsid w:val="00410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2026-03-17T20:19:00Z</dcterms:created>
  <dcterms:modified xsi:type="dcterms:W3CDTF">2026-03-22T21:20:00Z</dcterms:modified>
</cp:coreProperties>
</file>