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8EE53" w14:textId="5DDE047C" w:rsidR="00017846" w:rsidRPr="00565367" w:rsidRDefault="00565367">
      <w:pPr>
        <w:rPr>
          <w:b/>
          <w:bCs/>
          <w:sz w:val="40"/>
          <w:szCs w:val="40"/>
          <w:u w:val="single"/>
        </w:rPr>
      </w:pPr>
      <w:r w:rsidRPr="00565367">
        <w:rPr>
          <w:b/>
          <w:bCs/>
          <w:sz w:val="40"/>
          <w:szCs w:val="40"/>
          <w:u w:val="single"/>
        </w:rPr>
        <w:t>Java In Class Assignment</w:t>
      </w:r>
    </w:p>
    <w:p w14:paraId="295EE3C9" w14:textId="27A39CEB" w:rsidR="00565367" w:rsidRPr="00565367" w:rsidRDefault="00565367">
      <w:pPr>
        <w:rPr>
          <w:b/>
          <w:bCs/>
          <w:color w:val="FFFFFF" w:themeColor="background1"/>
        </w:rPr>
      </w:pPr>
      <w:r w:rsidRPr="00565367">
        <w:rPr>
          <w:b/>
          <w:bCs/>
          <w:color w:val="FFFFFF" w:themeColor="background1"/>
          <w:highlight w:val="darkBlue"/>
        </w:rPr>
        <w:t>This is your ROADMAP for constructing the well-built Object-Oriented Application</w:t>
      </w:r>
    </w:p>
    <w:p w14:paraId="455DADC1" w14:textId="5A2C1A11" w:rsidR="00565367" w:rsidRDefault="00565367" w:rsidP="00565367">
      <w:pPr>
        <w:pStyle w:val="Heading1"/>
      </w:pPr>
      <w:r>
        <w:t>Your Challenge:</w:t>
      </w:r>
    </w:p>
    <w:p w14:paraId="7912618A" w14:textId="4441E128" w:rsidR="00565367" w:rsidRDefault="00565367" w:rsidP="00565367">
      <w:pPr>
        <w:pStyle w:val="Heading3"/>
        <w:rPr>
          <w:color w:val="FF0000"/>
          <w:u w:val="single"/>
        </w:rPr>
      </w:pPr>
      <w:r w:rsidRPr="00565367">
        <w:rPr>
          <w:color w:val="FF0000"/>
          <w:u w:val="single"/>
        </w:rPr>
        <w:t>Learning Outcomes:</w:t>
      </w:r>
    </w:p>
    <w:p w14:paraId="2E67839D" w14:textId="30F42CFF" w:rsidR="00565367" w:rsidRDefault="00565367" w:rsidP="00565367">
      <w:pPr>
        <w:pStyle w:val="ListParagraph"/>
        <w:numPr>
          <w:ilvl w:val="0"/>
          <w:numId w:val="1"/>
        </w:numPr>
      </w:pPr>
      <w:r>
        <w:t>To experiment with the techniques of constructing a good, solid Object Oriented Application.</w:t>
      </w:r>
    </w:p>
    <w:p w14:paraId="226EF267" w14:textId="596EF4B8" w:rsidR="00565367" w:rsidRDefault="00565367" w:rsidP="00565367">
      <w:pPr>
        <w:pStyle w:val="ListParagraph"/>
        <w:numPr>
          <w:ilvl w:val="0"/>
          <w:numId w:val="1"/>
        </w:numPr>
      </w:pPr>
      <w:r>
        <w:t>To put into practice our knowledge constructing communities of OBJECTS by connecting the OBJECTS:</w:t>
      </w:r>
      <w:r>
        <w:tab/>
      </w:r>
    </w:p>
    <w:p w14:paraId="10AF0CCA" w14:textId="5651EA6E" w:rsidR="00565367" w:rsidRDefault="00565367" w:rsidP="00565367">
      <w:pPr>
        <w:pStyle w:val="ListParagraph"/>
        <w:numPr>
          <w:ilvl w:val="1"/>
          <w:numId w:val="1"/>
        </w:numPr>
      </w:pPr>
      <w:r>
        <w:t>Using Composition</w:t>
      </w:r>
    </w:p>
    <w:p w14:paraId="1F9B6A03" w14:textId="5FB1A1BD" w:rsidR="00565367" w:rsidRDefault="00565367" w:rsidP="00565367">
      <w:pPr>
        <w:pStyle w:val="ListParagraph"/>
        <w:numPr>
          <w:ilvl w:val="1"/>
          <w:numId w:val="1"/>
        </w:numPr>
      </w:pPr>
      <w:r>
        <w:t>Using Inheritance</w:t>
      </w:r>
    </w:p>
    <w:p w14:paraId="3C96BF87" w14:textId="06BFDDD9" w:rsidR="00565367" w:rsidRDefault="00565367" w:rsidP="00565367">
      <w:pPr>
        <w:pStyle w:val="ListParagraph"/>
        <w:numPr>
          <w:ilvl w:val="0"/>
          <w:numId w:val="1"/>
        </w:numPr>
      </w:pPr>
      <w:r>
        <w:t>Remember to make your OBJECTS have:</w:t>
      </w:r>
    </w:p>
    <w:p w14:paraId="09AE87E8" w14:textId="79BD268B" w:rsidR="00565367" w:rsidRDefault="00565367" w:rsidP="00565367">
      <w:pPr>
        <w:pStyle w:val="ListParagraph"/>
        <w:numPr>
          <w:ilvl w:val="1"/>
          <w:numId w:val="1"/>
        </w:numPr>
      </w:pPr>
      <w:r>
        <w:t>HIGH COHERSION: ALL methods and fields focused to doing 1 job</w:t>
      </w:r>
    </w:p>
    <w:p w14:paraId="687C9D4E" w14:textId="4FE973EE" w:rsidR="00565367" w:rsidRPr="00565367" w:rsidRDefault="00565367" w:rsidP="00565367">
      <w:pPr>
        <w:pStyle w:val="ListParagraph"/>
        <w:numPr>
          <w:ilvl w:val="1"/>
          <w:numId w:val="1"/>
        </w:numPr>
      </w:pPr>
      <w:r>
        <w:t>LOW COUPLING: Objects have METHODS which are well-structured and easy to connect to different objects</w:t>
      </w:r>
    </w:p>
    <w:p w14:paraId="047EC19B" w14:textId="77777777" w:rsidR="00565367" w:rsidRDefault="00565367"/>
    <w:p w14:paraId="40803ECB" w14:textId="3BD6FA2A" w:rsidR="00565367" w:rsidRDefault="00565367">
      <w:r>
        <w:t>Let’s find out whether Lions or Tigers are stronger</w:t>
      </w:r>
    </w:p>
    <w:p w14:paraId="4147DF1F" w14:textId="14BD2301" w:rsidR="00565367" w:rsidRDefault="00565367">
      <w:r>
        <w:t>Let’s write an Object-Oriented Application to Model a competition between Lions and Tigers</w:t>
      </w:r>
      <w:r w:rsidR="00E31CDA">
        <w:t>.</w:t>
      </w:r>
    </w:p>
    <w:p w14:paraId="36F49795" w14:textId="2005D348" w:rsidR="00E31CDA" w:rsidRDefault="00E31CDA">
      <w:r>
        <w:t xml:space="preserve">Rule 1: Always start by drawing a PICTURE of our System.  </w:t>
      </w:r>
      <w:hyperlink r:id="rId5" w:history="1">
        <w:r w:rsidR="00786FEC" w:rsidRPr="00F04591">
          <w:rPr>
            <w:rStyle w:val="Hyperlink"/>
          </w:rPr>
          <w:t>http://draw.io</w:t>
        </w:r>
      </w:hyperlink>
    </w:p>
    <w:p w14:paraId="1A872396" w14:textId="43500353" w:rsidR="00786FEC" w:rsidRDefault="00786FEC">
      <w:r>
        <w:t>Instructions:</w:t>
      </w:r>
    </w:p>
    <w:p w14:paraId="6F9C688E" w14:textId="01733938" w:rsidR="00786FEC" w:rsidRDefault="00786FEC">
      <w:r>
        <w:t xml:space="preserve">Create an Algorithm that generates 10 Lions and 10 Tigers. </w:t>
      </w:r>
    </w:p>
    <w:p w14:paraId="3C66D297" w14:textId="1A16AF90" w:rsidR="00786FEC" w:rsidRDefault="00786FEC">
      <w:r>
        <w:t>The Algorithm assigns a Strength level between 1 and 100 to each Feline.</w:t>
      </w:r>
    </w:p>
    <w:p w14:paraId="7359D70A" w14:textId="109AF16C" w:rsidR="00786FEC" w:rsidRDefault="00786FEC">
      <w:r>
        <w:t>We do competitions between the felines by comparing their strength Levels</w:t>
      </w:r>
    </w:p>
    <w:p w14:paraId="232C7AA7" w14:textId="43B4F733" w:rsidR="00786FEC" w:rsidRDefault="00786FEC">
      <w:r>
        <w:t>Goal: We keep track of how many LION winners and how many TIGER winners we have at the end.</w:t>
      </w:r>
    </w:p>
    <w:p w14:paraId="107C3074" w14:textId="1F35746E" w:rsidR="00786FEC" w:rsidRDefault="00786FEC">
      <w:r>
        <w:t>Then we declare the WINNER: Lion or Tiger!</w:t>
      </w:r>
    </w:p>
    <w:p w14:paraId="3DC7901D" w14:textId="32BE4B91" w:rsidR="00786FEC" w:rsidRDefault="00786FEC"/>
    <w:p w14:paraId="4965B997" w14:textId="76FD7A62" w:rsidR="00B904FB" w:rsidRDefault="00786FEC">
      <w:r>
        <w:rPr>
          <w:noProof/>
        </w:rPr>
        <w:lastRenderedPageBreak/>
        <w:drawing>
          <wp:inline distT="0" distB="0" distL="0" distR="0" wp14:anchorId="13EE5A6E" wp14:editId="257C969B">
            <wp:extent cx="5943600" cy="373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F284" w14:textId="77777777" w:rsidR="00B904FB" w:rsidRDefault="00B904FB">
      <w:r>
        <w:br w:type="page"/>
      </w:r>
    </w:p>
    <w:p w14:paraId="2A5E194D" w14:textId="297676E1" w:rsidR="00786FEC" w:rsidRPr="00B904FB" w:rsidRDefault="00B904FB">
      <w:pPr>
        <w:rPr>
          <w:sz w:val="28"/>
          <w:szCs w:val="28"/>
          <w:u w:val="single"/>
        </w:rPr>
      </w:pPr>
      <w:r w:rsidRPr="00B904FB">
        <w:rPr>
          <w:sz w:val="28"/>
          <w:szCs w:val="28"/>
          <w:u w:val="single"/>
        </w:rPr>
        <w:lastRenderedPageBreak/>
        <w:t>Challenge Number 1:</w:t>
      </w:r>
    </w:p>
    <w:p w14:paraId="40BB67C9" w14:textId="48BACED9" w:rsidR="00B904FB" w:rsidRDefault="00B904FB">
      <w:r>
        <w:t xml:space="preserve">Write a Class </w:t>
      </w:r>
    </w:p>
    <w:p w14:paraId="461E26A9" w14:textId="03154095" w:rsidR="00B904FB" w:rsidRDefault="00B904FB">
      <w:r>
        <w:t>with a METHOD</w:t>
      </w:r>
    </w:p>
    <w:p w14:paraId="615B589D" w14:textId="1AFA2F3B" w:rsidR="00B904FB" w:rsidRDefault="00B904FB">
      <w:r>
        <w:t>Create an OBJECT from that class</w:t>
      </w:r>
    </w:p>
    <w:p w14:paraId="0AF2ADCC" w14:textId="419E43CF" w:rsidR="00B904FB" w:rsidRDefault="00B904FB">
      <w:r>
        <w:t>invoke the method</w:t>
      </w:r>
    </w:p>
    <w:p w14:paraId="6F9C2208" w14:textId="53D271D5" w:rsidR="00B904FB" w:rsidRDefault="00B904FB"/>
    <w:p w14:paraId="5B542295" w14:textId="248BA7AC" w:rsidR="00B904FB" w:rsidRDefault="00B904FB" w:rsidP="00B904FB">
      <w:pPr>
        <w:rPr>
          <w:sz w:val="28"/>
          <w:szCs w:val="28"/>
          <w:u w:val="single"/>
        </w:rPr>
      </w:pPr>
      <w:r w:rsidRPr="00B904FB">
        <w:rPr>
          <w:sz w:val="28"/>
          <w:szCs w:val="28"/>
          <w:u w:val="single"/>
        </w:rPr>
        <w:t xml:space="preserve">Challenge Number </w:t>
      </w:r>
      <w:r>
        <w:rPr>
          <w:sz w:val="28"/>
          <w:szCs w:val="28"/>
          <w:u w:val="single"/>
        </w:rPr>
        <w:t>2</w:t>
      </w:r>
      <w:r w:rsidRPr="00B904FB">
        <w:rPr>
          <w:sz w:val="28"/>
          <w:szCs w:val="28"/>
          <w:u w:val="single"/>
        </w:rPr>
        <w:t>:</w:t>
      </w:r>
    </w:p>
    <w:p w14:paraId="1CAC2BA2" w14:textId="597C6EE7" w:rsidR="00B904FB" w:rsidRDefault="008251CD" w:rsidP="00B904FB">
      <w:pPr>
        <w:rPr>
          <w:sz w:val="28"/>
          <w:szCs w:val="28"/>
        </w:rPr>
      </w:pPr>
      <w:r>
        <w:rPr>
          <w:sz w:val="28"/>
          <w:szCs w:val="28"/>
        </w:rPr>
        <w:t xml:space="preserve">Introduce inheritance and </w:t>
      </w:r>
      <w:proofErr w:type="spellStart"/>
      <w:r>
        <w:rPr>
          <w:sz w:val="28"/>
          <w:szCs w:val="28"/>
        </w:rPr>
        <w:t>subclassing</w:t>
      </w:r>
      <w:proofErr w:type="spellEnd"/>
    </w:p>
    <w:p w14:paraId="1149E2FE" w14:textId="77777777" w:rsidR="00FA2F1E" w:rsidRDefault="00FA2F1E" w:rsidP="00FA2F1E">
      <w:pPr>
        <w:rPr>
          <w:sz w:val="28"/>
          <w:szCs w:val="28"/>
        </w:rPr>
      </w:pPr>
    </w:p>
    <w:p w14:paraId="43BB05EA" w14:textId="20ACFD83" w:rsidR="00FA2F1E" w:rsidRDefault="00FA2F1E" w:rsidP="00FA2F1E">
      <w:pPr>
        <w:rPr>
          <w:sz w:val="28"/>
          <w:szCs w:val="28"/>
          <w:u w:val="single"/>
        </w:rPr>
      </w:pPr>
      <w:r w:rsidRPr="00B904FB">
        <w:rPr>
          <w:sz w:val="28"/>
          <w:szCs w:val="28"/>
          <w:u w:val="single"/>
        </w:rPr>
        <w:t xml:space="preserve">Challenge Number </w:t>
      </w:r>
      <w:r>
        <w:rPr>
          <w:sz w:val="28"/>
          <w:szCs w:val="28"/>
          <w:u w:val="single"/>
        </w:rPr>
        <w:t>3</w:t>
      </w:r>
      <w:r w:rsidRPr="00B904FB">
        <w:rPr>
          <w:sz w:val="28"/>
          <w:szCs w:val="28"/>
          <w:u w:val="single"/>
        </w:rPr>
        <w:t>:</w:t>
      </w:r>
    </w:p>
    <w:p w14:paraId="278642A3" w14:textId="1B46FAD8" w:rsidR="00FA2F1E" w:rsidRDefault="00FA2F1E" w:rsidP="00FA2F1E">
      <w:pPr>
        <w:rPr>
          <w:sz w:val="28"/>
          <w:szCs w:val="28"/>
        </w:rPr>
      </w:pPr>
      <w:r>
        <w:rPr>
          <w:sz w:val="28"/>
          <w:szCs w:val="28"/>
        </w:rPr>
        <w:t>Introduce a Design Pattern called the Factory Method to generate lots of OBJECTS</w:t>
      </w:r>
    </w:p>
    <w:p w14:paraId="0D11DDE1" w14:textId="77777777" w:rsidR="00FA2F1E" w:rsidRPr="00FA2F1E" w:rsidRDefault="00FA2F1E" w:rsidP="00FA2F1E">
      <w:pPr>
        <w:rPr>
          <w:sz w:val="28"/>
          <w:szCs w:val="28"/>
        </w:rPr>
      </w:pPr>
    </w:p>
    <w:p w14:paraId="0D9EDBAA" w14:textId="77777777" w:rsidR="00FA2F1E" w:rsidRPr="008251CD" w:rsidRDefault="00FA2F1E" w:rsidP="00B904FB">
      <w:pPr>
        <w:rPr>
          <w:sz w:val="28"/>
          <w:szCs w:val="28"/>
        </w:rPr>
      </w:pPr>
    </w:p>
    <w:p w14:paraId="4B65EBFE" w14:textId="77777777" w:rsidR="00B904FB" w:rsidRDefault="00B904FB"/>
    <w:p w14:paraId="61306772" w14:textId="77777777" w:rsidR="00B904FB" w:rsidRDefault="00B904FB"/>
    <w:sectPr w:rsidR="00B904FB" w:rsidSect="00786FEC">
      <w:pgSz w:w="12240" w:h="15840"/>
      <w:pgMar w:top="426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06ADE"/>
    <w:multiLevelType w:val="hybridMultilevel"/>
    <w:tmpl w:val="E66C60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7"/>
    <w:rsid w:val="00017846"/>
    <w:rsid w:val="00565367"/>
    <w:rsid w:val="00786FEC"/>
    <w:rsid w:val="008251CD"/>
    <w:rsid w:val="00B904FB"/>
    <w:rsid w:val="00E31CDA"/>
    <w:rsid w:val="00EB0D01"/>
    <w:rsid w:val="00FA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4B0B"/>
  <w15:chartTrackingRefBased/>
  <w15:docId w15:val="{B63AF84B-DF36-47D7-BB42-85840579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3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peter sigurdson</cp:lastModifiedBy>
  <cp:revision>4</cp:revision>
  <dcterms:created xsi:type="dcterms:W3CDTF">2020-08-06T19:06:00Z</dcterms:created>
  <dcterms:modified xsi:type="dcterms:W3CDTF">2020-08-06T23:29:00Z</dcterms:modified>
</cp:coreProperties>
</file>