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1B2F" w14:textId="77777777" w:rsidR="00B12B5A" w:rsidRPr="00B12B5A" w:rsidRDefault="00B12B5A" w:rsidP="00B12B5A">
      <w:pPr>
        <w:rPr>
          <w:b/>
          <w:bCs/>
        </w:rPr>
      </w:pPr>
      <w:r w:rsidRPr="00B12B5A">
        <w:rPr>
          <w:b/>
          <w:bCs/>
        </w:rPr>
        <w:t>Bandenwissel</w:t>
      </w:r>
    </w:p>
    <w:p w14:paraId="3DE8D542" w14:textId="77777777" w:rsidR="00B12B5A" w:rsidRPr="00B12B5A" w:rsidRDefault="00B12B5A" w:rsidP="00B12B5A">
      <w:r w:rsidRPr="00B12B5A">
        <w:t xml:space="preserve">Bij AllPhi staat jouw veiligheid centraal. Daarom is elke wagen uitgerust met </w:t>
      </w:r>
      <w:r w:rsidRPr="00B12B5A">
        <w:rPr>
          <w:b/>
          <w:bCs/>
        </w:rPr>
        <w:t>winterbanden</w:t>
      </w:r>
      <w:r w:rsidRPr="00B12B5A">
        <w:t>. Bij minder gunstige weersomstandigheden (</w:t>
      </w:r>
      <w:r w:rsidRPr="00B12B5A">
        <w:rPr>
          <w:b/>
          <w:bCs/>
        </w:rPr>
        <w:t>&lt; 7°C</w:t>
      </w:r>
      <w:r w:rsidRPr="00B12B5A">
        <w:t xml:space="preserve">) zorgen winterbanden voor een </w:t>
      </w:r>
      <w:r w:rsidRPr="00B12B5A">
        <w:rPr>
          <w:b/>
          <w:bCs/>
        </w:rPr>
        <w:t>kortere remafstand</w:t>
      </w:r>
      <w:r w:rsidRPr="00B12B5A">
        <w:t xml:space="preserve"> en </w:t>
      </w:r>
      <w:r w:rsidRPr="00B12B5A">
        <w:rPr>
          <w:b/>
          <w:bCs/>
        </w:rPr>
        <w:t>betere grip</w:t>
      </w:r>
      <w:r w:rsidRPr="00B12B5A">
        <w:t xml:space="preserve"> op de weg.</w:t>
      </w:r>
    </w:p>
    <w:p w14:paraId="284A1022" w14:textId="77777777" w:rsidR="00B12B5A" w:rsidRPr="00B12B5A" w:rsidRDefault="00B12B5A" w:rsidP="00B12B5A">
      <w:pPr>
        <w:rPr>
          <w:b/>
          <w:bCs/>
        </w:rPr>
      </w:pPr>
      <w:r w:rsidRPr="00B12B5A">
        <w:rPr>
          <w:b/>
          <w:bCs/>
        </w:rPr>
        <w:t>Wanneer wisselen?</w:t>
      </w:r>
    </w:p>
    <w:p w14:paraId="3C59A2F2" w14:textId="77777777" w:rsidR="00B12B5A" w:rsidRPr="00B12B5A" w:rsidRDefault="00B12B5A" w:rsidP="00B12B5A">
      <w:pPr>
        <w:numPr>
          <w:ilvl w:val="0"/>
          <w:numId w:val="1"/>
        </w:numPr>
      </w:pPr>
      <w:r w:rsidRPr="00B12B5A">
        <w:rPr>
          <w:b/>
          <w:bCs/>
        </w:rPr>
        <w:t>Zomerbanden → Winterbanden</w:t>
      </w:r>
      <w:r w:rsidRPr="00B12B5A">
        <w:t xml:space="preserve">: tussen </w:t>
      </w:r>
      <w:r w:rsidRPr="00B12B5A">
        <w:rPr>
          <w:b/>
          <w:bCs/>
        </w:rPr>
        <w:t>1 oktober en 15 november</w:t>
      </w:r>
    </w:p>
    <w:p w14:paraId="55CCF967" w14:textId="77777777" w:rsidR="00B12B5A" w:rsidRPr="00B12B5A" w:rsidRDefault="00B12B5A" w:rsidP="00B12B5A">
      <w:pPr>
        <w:numPr>
          <w:ilvl w:val="0"/>
          <w:numId w:val="1"/>
        </w:numPr>
      </w:pPr>
      <w:r w:rsidRPr="00B12B5A">
        <w:rPr>
          <w:b/>
          <w:bCs/>
        </w:rPr>
        <w:t>Winterbanden → Zomerbanden</w:t>
      </w:r>
      <w:r w:rsidRPr="00B12B5A">
        <w:t xml:space="preserve">: tussen </w:t>
      </w:r>
      <w:r w:rsidRPr="00B12B5A">
        <w:rPr>
          <w:b/>
          <w:bCs/>
        </w:rPr>
        <w:t>31 maart en 15 mei</w:t>
      </w:r>
    </w:p>
    <w:p w14:paraId="3388B5F1" w14:textId="77777777" w:rsidR="00B12B5A" w:rsidRPr="00B12B5A" w:rsidRDefault="00B12B5A" w:rsidP="00B12B5A">
      <w:pPr>
        <w:rPr>
          <w:b/>
          <w:bCs/>
        </w:rPr>
      </w:pPr>
      <w:r w:rsidRPr="00B12B5A">
        <w:rPr>
          <w:b/>
          <w:bCs/>
        </w:rPr>
        <w:t>Eerste bandenwissel of bandenverplaatsing (geen nieuwe wagen)</w:t>
      </w:r>
    </w:p>
    <w:p w14:paraId="1EB8AA02" w14:textId="77777777" w:rsidR="00B12B5A" w:rsidRPr="00B12B5A" w:rsidRDefault="00B12B5A" w:rsidP="00B12B5A">
      <w:r w:rsidRPr="00B12B5A">
        <w:t xml:space="preserve">Wanneer het gaat om de </w:t>
      </w:r>
      <w:r w:rsidRPr="00B12B5A">
        <w:rPr>
          <w:b/>
          <w:bCs/>
        </w:rPr>
        <w:t>eerste bandenwissel</w:t>
      </w:r>
      <w:r w:rsidRPr="00B12B5A">
        <w:t xml:space="preserve"> sinds je met de wagen rijdt, of wanneer de banden zich </w:t>
      </w:r>
      <w:r w:rsidRPr="00B12B5A">
        <w:rPr>
          <w:b/>
          <w:bCs/>
        </w:rPr>
        <w:t>niet op de gewenste locatie</w:t>
      </w:r>
      <w:r w:rsidRPr="00B12B5A">
        <w:t xml:space="preserve"> bevinden, stuur dan een e-mail naar </w:t>
      </w:r>
      <w:r w:rsidRPr="00B12B5A">
        <w:rPr>
          <w:b/>
          <w:bCs/>
        </w:rPr>
        <w:t>Fleet (fleet@allphi.eu)</w:t>
      </w:r>
      <w:r w:rsidRPr="00B12B5A">
        <w:t xml:space="preserve"> met:</w:t>
      </w:r>
    </w:p>
    <w:p w14:paraId="2D5EBED5" w14:textId="77777777" w:rsidR="00B12B5A" w:rsidRPr="00B12B5A" w:rsidRDefault="00B12B5A" w:rsidP="00B12B5A">
      <w:pPr>
        <w:numPr>
          <w:ilvl w:val="0"/>
          <w:numId w:val="2"/>
        </w:numPr>
      </w:pPr>
      <w:r w:rsidRPr="00B12B5A">
        <w:t>het gewenste bandencentrum</w:t>
      </w:r>
    </w:p>
    <w:p w14:paraId="26CBBC62" w14:textId="77777777" w:rsidR="00B12B5A" w:rsidRPr="00B12B5A" w:rsidRDefault="00B12B5A" w:rsidP="00B12B5A">
      <w:pPr>
        <w:numPr>
          <w:ilvl w:val="0"/>
          <w:numId w:val="2"/>
        </w:numPr>
      </w:pPr>
      <w:r w:rsidRPr="00B12B5A">
        <w:t>de nummerplaat</w:t>
      </w:r>
    </w:p>
    <w:p w14:paraId="7106CE9F" w14:textId="77777777" w:rsidR="00B12B5A" w:rsidRPr="00B12B5A" w:rsidRDefault="00B12B5A" w:rsidP="00B12B5A">
      <w:pPr>
        <w:numPr>
          <w:ilvl w:val="0"/>
          <w:numId w:val="2"/>
        </w:numPr>
      </w:pPr>
      <w:r w:rsidRPr="00B12B5A">
        <w:t>de leasingmaatschappij</w:t>
      </w:r>
    </w:p>
    <w:p w14:paraId="2D318D7E" w14:textId="77777777" w:rsidR="00B12B5A" w:rsidRPr="00B12B5A" w:rsidRDefault="00B12B5A" w:rsidP="00B12B5A">
      <w:r w:rsidRPr="00B12B5A">
        <w:t xml:space="preserve">De lijst met </w:t>
      </w:r>
      <w:r w:rsidRPr="00B12B5A">
        <w:rPr>
          <w:b/>
          <w:bCs/>
        </w:rPr>
        <w:t>erkende bandencentra</w:t>
      </w:r>
      <w:r w:rsidRPr="00B12B5A">
        <w:t xml:space="preserve"> kan je raadplegen door op de logo’s hieronder te klikken.</w:t>
      </w:r>
    </w:p>
    <w:p w14:paraId="610DEB9F" w14:textId="77777777" w:rsidR="00B12B5A" w:rsidRPr="00B12B5A" w:rsidRDefault="00B12B5A" w:rsidP="00B12B5A">
      <w:r w:rsidRPr="00B12B5A">
        <w:t>Zodra de banden zich op de juiste locatie bevinden, kan je een afspraak inplannen.</w:t>
      </w:r>
      <w:r w:rsidRPr="00B12B5A">
        <w:br/>
        <w:t xml:space="preserve">De </w:t>
      </w:r>
      <w:r w:rsidRPr="00B12B5A">
        <w:rPr>
          <w:b/>
          <w:bCs/>
        </w:rPr>
        <w:t>kosten voor de eerste bandenverplaatsing</w:t>
      </w:r>
      <w:r w:rsidRPr="00B12B5A">
        <w:t xml:space="preserve"> worden gedragen door </w:t>
      </w:r>
      <w:r w:rsidRPr="00B12B5A">
        <w:rPr>
          <w:b/>
          <w:bCs/>
        </w:rPr>
        <w:t>AllPhi</w:t>
      </w:r>
      <w:r w:rsidRPr="00B12B5A">
        <w:t>.</w:t>
      </w:r>
      <w:r w:rsidRPr="00B12B5A">
        <w:br/>
        <w:t xml:space="preserve">Indien je later een bijkomende bandenverplaatsing wenst, zijn de </w:t>
      </w:r>
      <w:r w:rsidRPr="00B12B5A">
        <w:rPr>
          <w:b/>
          <w:bCs/>
        </w:rPr>
        <w:t>kosten ten laste van de medewerker</w:t>
      </w:r>
      <w:r w:rsidRPr="00B12B5A">
        <w:t>.</w:t>
      </w:r>
    </w:p>
    <w:p w14:paraId="6E150C39" w14:textId="77777777" w:rsidR="00B12B5A" w:rsidRPr="00B12B5A" w:rsidRDefault="00B12B5A" w:rsidP="00B12B5A">
      <w:pPr>
        <w:rPr>
          <w:b/>
          <w:bCs/>
        </w:rPr>
      </w:pPr>
      <w:r w:rsidRPr="00B12B5A">
        <w:rPr>
          <w:b/>
          <w:bCs/>
        </w:rPr>
        <w:t>Nieuwe wagen</w:t>
      </w:r>
    </w:p>
    <w:p w14:paraId="3882E244" w14:textId="77777777" w:rsidR="00B12B5A" w:rsidRPr="00B12B5A" w:rsidRDefault="00B12B5A" w:rsidP="00B12B5A">
      <w:r w:rsidRPr="00B12B5A">
        <w:t xml:space="preserve">Een nieuwe wagen wordt standaard geleverd met </w:t>
      </w:r>
      <w:r w:rsidRPr="00B12B5A">
        <w:rPr>
          <w:b/>
          <w:bCs/>
        </w:rPr>
        <w:t>zomerbanden</w:t>
      </w:r>
      <w:r w:rsidRPr="00B12B5A">
        <w:t>.</w:t>
      </w:r>
      <w:r w:rsidRPr="00B12B5A">
        <w:br/>
        <w:t xml:space="preserve">Indien de levering van de nieuwe wagen plaatsvindt tijdens de </w:t>
      </w:r>
      <w:r w:rsidRPr="00B12B5A">
        <w:rPr>
          <w:b/>
          <w:bCs/>
        </w:rPr>
        <w:t>winterperiode</w:t>
      </w:r>
      <w:r w:rsidRPr="00B12B5A">
        <w:t xml:space="preserve">, dien je </w:t>
      </w:r>
      <w:r w:rsidRPr="00B12B5A">
        <w:rPr>
          <w:b/>
          <w:bCs/>
        </w:rPr>
        <w:t>onmiddellijk een afspraak</w:t>
      </w:r>
      <w:r w:rsidRPr="00B12B5A">
        <w:t xml:space="preserve"> te maken voor de plaatsing van winterbanden.</w:t>
      </w:r>
    </w:p>
    <w:p w14:paraId="102F126A" w14:textId="77777777" w:rsidR="00B12B5A" w:rsidRPr="00B12B5A" w:rsidRDefault="00B12B5A" w:rsidP="00B12B5A">
      <w:r w:rsidRPr="00B12B5A">
        <w:t xml:space="preserve">Indien je nog geen winterbanden hebt, kies dan een </w:t>
      </w:r>
      <w:r w:rsidRPr="00B12B5A">
        <w:rPr>
          <w:b/>
          <w:bCs/>
        </w:rPr>
        <w:t>erkend bandencentrum</w:t>
      </w:r>
      <w:r w:rsidRPr="00B12B5A">
        <w:t xml:space="preserve"> uit de lijst van de leasingmaatschappij (te raadplegen via het logo hieronder).</w:t>
      </w:r>
      <w:r w:rsidRPr="00B12B5A">
        <w:br/>
        <w:t xml:space="preserve">Van zodra je een bandencentrum hebt gekozen, meld je bij het maken van de afspraak expliciet dat het om een </w:t>
      </w:r>
      <w:r w:rsidRPr="00B12B5A">
        <w:rPr>
          <w:b/>
          <w:bCs/>
        </w:rPr>
        <w:t>nieuwe wagen</w:t>
      </w:r>
      <w:r w:rsidRPr="00B12B5A">
        <w:t xml:space="preserve"> gaat.</w:t>
      </w:r>
    </w:p>
    <w:p w14:paraId="78E21976" w14:textId="77777777" w:rsidR="00B12B5A" w:rsidRPr="00B12B5A" w:rsidRDefault="00B12B5A" w:rsidP="00B12B5A">
      <w:pPr>
        <w:rPr>
          <w:b/>
          <w:bCs/>
        </w:rPr>
      </w:pPr>
      <w:r w:rsidRPr="00B12B5A">
        <w:rPr>
          <w:b/>
          <w:bCs/>
        </w:rPr>
        <w:t>Huurwagen</w:t>
      </w:r>
    </w:p>
    <w:p w14:paraId="14F7C379" w14:textId="77777777" w:rsidR="00B12B5A" w:rsidRPr="00B12B5A" w:rsidRDefault="00B12B5A" w:rsidP="00B12B5A">
      <w:pPr>
        <w:numPr>
          <w:ilvl w:val="0"/>
          <w:numId w:val="3"/>
        </w:numPr>
      </w:pPr>
      <w:r w:rsidRPr="00B12B5A">
        <w:t xml:space="preserve">Rij je met een </w:t>
      </w:r>
      <w:r w:rsidRPr="00B12B5A">
        <w:rPr>
          <w:b/>
          <w:bCs/>
        </w:rPr>
        <w:t>Mercedes</w:t>
      </w:r>
      <w:r w:rsidRPr="00B12B5A">
        <w:t xml:space="preserve">, stuur dan een e-mail naar </w:t>
      </w:r>
      <w:r w:rsidRPr="00B12B5A">
        <w:rPr>
          <w:b/>
          <w:bCs/>
        </w:rPr>
        <w:t>Fleet (fleet@allphi.eu)</w:t>
      </w:r>
      <w:r w:rsidRPr="00B12B5A">
        <w:t xml:space="preserve"> met:</w:t>
      </w:r>
    </w:p>
    <w:p w14:paraId="0012B953" w14:textId="77777777" w:rsidR="00B12B5A" w:rsidRPr="00B12B5A" w:rsidRDefault="00B12B5A" w:rsidP="00B12B5A">
      <w:pPr>
        <w:numPr>
          <w:ilvl w:val="1"/>
          <w:numId w:val="3"/>
        </w:numPr>
      </w:pPr>
      <w:r w:rsidRPr="00B12B5A">
        <w:t xml:space="preserve">het gewenste </w:t>
      </w:r>
      <w:r w:rsidRPr="00B12B5A">
        <w:rPr>
          <w:b/>
          <w:bCs/>
        </w:rPr>
        <w:t>Hedin-garage</w:t>
      </w:r>
    </w:p>
    <w:p w14:paraId="695C59C0" w14:textId="77777777" w:rsidR="00B12B5A" w:rsidRPr="00B12B5A" w:rsidRDefault="00B12B5A" w:rsidP="00B12B5A">
      <w:pPr>
        <w:numPr>
          <w:ilvl w:val="1"/>
          <w:numId w:val="3"/>
        </w:numPr>
      </w:pPr>
      <w:r w:rsidRPr="00B12B5A">
        <w:t xml:space="preserve">de </w:t>
      </w:r>
      <w:r w:rsidRPr="00B12B5A">
        <w:rPr>
          <w:b/>
          <w:bCs/>
        </w:rPr>
        <w:t>bandenmaat</w:t>
      </w:r>
    </w:p>
    <w:p w14:paraId="16EC0839" w14:textId="77777777" w:rsidR="00B12B5A" w:rsidRPr="00B12B5A" w:rsidRDefault="00B12B5A" w:rsidP="00B12B5A">
      <w:pPr>
        <w:numPr>
          <w:ilvl w:val="1"/>
          <w:numId w:val="3"/>
        </w:numPr>
      </w:pPr>
      <w:r w:rsidRPr="00B12B5A">
        <w:t xml:space="preserve">het </w:t>
      </w:r>
      <w:r w:rsidRPr="00B12B5A">
        <w:rPr>
          <w:b/>
          <w:bCs/>
        </w:rPr>
        <w:t>bandenmerk</w:t>
      </w:r>
      <w:r w:rsidRPr="00B12B5A">
        <w:t xml:space="preserve"> (te vinden op de band zelf)</w:t>
      </w:r>
    </w:p>
    <w:p w14:paraId="78044247" w14:textId="77777777" w:rsidR="00B12B5A" w:rsidRPr="00B12B5A" w:rsidRDefault="00B12B5A" w:rsidP="00B12B5A">
      <w:r w:rsidRPr="00B12B5A">
        <w:t>Via deze link vind je een overzicht van de mogelijke garages.</w:t>
      </w:r>
    </w:p>
    <w:p w14:paraId="566F9A3F" w14:textId="77777777" w:rsidR="00B12B5A" w:rsidRPr="00B12B5A" w:rsidRDefault="00B12B5A" w:rsidP="00B12B5A">
      <w:pPr>
        <w:numPr>
          <w:ilvl w:val="0"/>
          <w:numId w:val="3"/>
        </w:numPr>
      </w:pPr>
      <w:r w:rsidRPr="00B12B5A">
        <w:t xml:space="preserve">Rij je met een </w:t>
      </w:r>
      <w:r w:rsidRPr="00B12B5A">
        <w:rPr>
          <w:b/>
          <w:bCs/>
        </w:rPr>
        <w:t>huurwagen van een ander merk dan Mercedes</w:t>
      </w:r>
      <w:r w:rsidRPr="00B12B5A">
        <w:t xml:space="preserve">, dan bezorgt </w:t>
      </w:r>
      <w:r w:rsidRPr="00B12B5A">
        <w:rPr>
          <w:b/>
          <w:bCs/>
        </w:rPr>
        <w:t>Fleet</w:t>
      </w:r>
      <w:r w:rsidRPr="00B12B5A">
        <w:t xml:space="preserve"> je de nodige informatie.</w:t>
      </w:r>
    </w:p>
    <w:p w14:paraId="127D57DA" w14:textId="77777777" w:rsidR="00B12B5A" w:rsidRPr="00B12B5A" w:rsidRDefault="00B12B5A" w:rsidP="00B12B5A">
      <w:pPr>
        <w:rPr>
          <w:b/>
          <w:bCs/>
        </w:rPr>
      </w:pPr>
      <w:r w:rsidRPr="00B12B5A">
        <w:rPr>
          <w:b/>
          <w:bCs/>
        </w:rPr>
        <w:t>Kosten bij laattijdige bandenwissel</w:t>
      </w:r>
    </w:p>
    <w:p w14:paraId="6DA00E6C" w14:textId="77777777" w:rsidR="00B12B5A" w:rsidRPr="00B12B5A" w:rsidRDefault="00B12B5A" w:rsidP="00B12B5A">
      <w:r w:rsidRPr="00B12B5A">
        <w:lastRenderedPageBreak/>
        <w:t xml:space="preserve">Bij een </w:t>
      </w:r>
      <w:r w:rsidRPr="00B12B5A">
        <w:rPr>
          <w:b/>
          <w:bCs/>
        </w:rPr>
        <w:t>laattijdige bandenwissel</w:t>
      </w:r>
      <w:r w:rsidRPr="00B12B5A">
        <w:t xml:space="preserve"> wordt een </w:t>
      </w:r>
      <w:r w:rsidRPr="00B12B5A">
        <w:rPr>
          <w:b/>
          <w:bCs/>
        </w:rPr>
        <w:t>forfaitaire kost van € 150,00</w:t>
      </w:r>
      <w:r w:rsidRPr="00B12B5A">
        <w:t xml:space="preserve"> aangerekend.</w:t>
      </w:r>
    </w:p>
    <w:p w14:paraId="30564956" w14:textId="77777777" w:rsidR="00B12B5A" w:rsidRPr="00B12B5A" w:rsidRDefault="00B12B5A" w:rsidP="00B12B5A">
      <w:pPr>
        <w:rPr>
          <w:b/>
          <w:bCs/>
        </w:rPr>
      </w:pPr>
      <w:r w:rsidRPr="00B12B5A">
        <w:rPr>
          <w:b/>
          <w:bCs/>
        </w:rPr>
        <w:t>Afspraak maken</w:t>
      </w:r>
    </w:p>
    <w:p w14:paraId="794824B5" w14:textId="77777777" w:rsidR="00B12B5A" w:rsidRPr="00B12B5A" w:rsidRDefault="00B12B5A" w:rsidP="00B12B5A">
      <w:r w:rsidRPr="00B12B5A">
        <w:t xml:space="preserve">Klik op je leasingpartner om een afspraak te maken voor </w:t>
      </w:r>
      <w:r w:rsidRPr="00B12B5A">
        <w:rPr>
          <w:b/>
          <w:bCs/>
        </w:rPr>
        <w:t>onderhoud of bandenwissel</w:t>
      </w:r>
      <w:r w:rsidRPr="00B12B5A">
        <w:t>:</w:t>
      </w:r>
    </w:p>
    <w:p w14:paraId="5FB523FF" w14:textId="3FC7DF16" w:rsidR="00B12B5A" w:rsidRPr="00B12B5A" w:rsidRDefault="00B12B5A" w:rsidP="00B12B5A">
      <w:pPr>
        <w:numPr>
          <w:ilvl w:val="0"/>
          <w:numId w:val="4"/>
        </w:numPr>
      </w:pPr>
      <w:r w:rsidRPr="00B12B5A">
        <w:rPr>
          <w:b/>
          <w:bCs/>
        </w:rPr>
        <w:t>Arval</w:t>
      </w:r>
      <w:r w:rsidRPr="00B12B5A">
        <w:t>: My Garage Locator</w:t>
      </w:r>
      <w:r>
        <w:t xml:space="preserve">: </w:t>
      </w:r>
      <w:hyperlink r:id="rId5" w:history="1">
        <w:r w:rsidR="00860269" w:rsidRPr="00B92205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nl-BE"/>
            <w14:ligatures w14:val="none"/>
          </w:rPr>
          <w:t>Mygaragelocator</w:t>
        </w:r>
      </w:hyperlink>
    </w:p>
    <w:p w14:paraId="4332CB5F" w14:textId="169EE886" w:rsidR="00B12B5A" w:rsidRPr="00B12B5A" w:rsidRDefault="00B12B5A" w:rsidP="00B12B5A">
      <w:pPr>
        <w:numPr>
          <w:ilvl w:val="0"/>
          <w:numId w:val="4"/>
        </w:numPr>
      </w:pPr>
      <w:r w:rsidRPr="00B12B5A">
        <w:rPr>
          <w:b/>
          <w:bCs/>
        </w:rPr>
        <w:t>Athlon</w:t>
      </w:r>
      <w:r w:rsidRPr="00B12B5A">
        <w:t>: Onderhoud en banden bij Athlon België</w:t>
      </w:r>
      <w:hyperlink r:id="rId6" w:history="1">
        <w:r w:rsidR="009B32C9" w:rsidRPr="00992690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nl-BE"/>
            <w14:ligatures w14:val="none"/>
          </w:rPr>
          <w:t>Onderhoud en banden bij Athlon België</w:t>
        </w:r>
      </w:hyperlink>
    </w:p>
    <w:p w14:paraId="0EB0DE45" w14:textId="77777777" w:rsidR="00B12B5A" w:rsidRDefault="00B12B5A" w:rsidP="00B12B5A">
      <w:pPr>
        <w:numPr>
          <w:ilvl w:val="0"/>
          <w:numId w:val="4"/>
        </w:numPr>
      </w:pPr>
      <w:r w:rsidRPr="00B12B5A">
        <w:rPr>
          <w:b/>
          <w:bCs/>
        </w:rPr>
        <w:t>KBC Autolease</w:t>
      </w:r>
      <w:r w:rsidRPr="00B12B5A">
        <w:t>: Vragen tijdens je leasecontract – KBC Autolease</w:t>
      </w:r>
    </w:p>
    <w:p w14:paraId="28294278" w14:textId="51E7B309" w:rsidR="00C643C5" w:rsidRPr="00B12B5A" w:rsidRDefault="00C643C5" w:rsidP="00C643C5">
      <w:pPr>
        <w:ind w:left="720"/>
      </w:pPr>
      <w:hyperlink r:id="rId7" w:anchor="banden" w:history="1">
        <w:r w:rsidRPr="00710B89">
          <w:rPr>
            <w:color w:val="0000FF"/>
            <w:u w:val="single"/>
          </w:rPr>
          <w:t>KBC Autolease: vragen tijdens je leasecontract - KBC Autolease - KBC Bank &amp; Verzekering</w:t>
        </w:r>
      </w:hyperlink>
    </w:p>
    <w:p w14:paraId="324BBFFB" w14:textId="2DA140D7" w:rsidR="00B12B5A" w:rsidRPr="00B12B5A" w:rsidRDefault="00B12B5A" w:rsidP="00B12B5A">
      <w:pPr>
        <w:numPr>
          <w:ilvl w:val="0"/>
          <w:numId w:val="4"/>
        </w:numPr>
      </w:pPr>
      <w:r w:rsidRPr="00B12B5A">
        <w:rPr>
          <w:b/>
          <w:bCs/>
        </w:rPr>
        <w:t>J&amp;T Autolease</w:t>
      </w:r>
      <w:r w:rsidRPr="00B12B5A">
        <w:t>: Onderhoud en banden – J&amp;T Autolease België</w:t>
      </w:r>
      <w:r w:rsidR="006D5028">
        <w:t xml:space="preserve"> : </w:t>
      </w:r>
      <w:hyperlink r:id="rId8" w:history="1">
        <w:r w:rsidR="006D5028" w:rsidRPr="00DB184C">
          <w:rPr>
            <w:color w:val="0000FF"/>
            <w:u w:val="single"/>
          </w:rPr>
          <w:t>Onderhoud en Banden » J&amp;T Autolease België</w:t>
        </w:r>
      </w:hyperlink>
    </w:p>
    <w:p w14:paraId="1F10BB87" w14:textId="1E465CA1" w:rsidR="00B12B5A" w:rsidRPr="00B12B5A" w:rsidRDefault="00B12B5A" w:rsidP="00B12B5A">
      <w:pPr>
        <w:numPr>
          <w:ilvl w:val="0"/>
          <w:numId w:val="4"/>
        </w:numPr>
      </w:pPr>
      <w:r w:rsidRPr="00B12B5A">
        <w:rPr>
          <w:b/>
          <w:bCs/>
        </w:rPr>
        <w:t>Belfius</w:t>
      </w:r>
      <w:r w:rsidRPr="00B12B5A">
        <w:t>: Belfius Auto Lease</w:t>
      </w:r>
      <w:r w:rsidR="00E07602">
        <w:t xml:space="preserve">: </w:t>
      </w:r>
      <w:hyperlink r:id="rId9" w:history="1">
        <w:r w:rsidR="00E07602" w:rsidRPr="00DB184C">
          <w:rPr>
            <w:color w:val="0000FF"/>
            <w:u w:val="single"/>
          </w:rPr>
          <w:t>Belfius Auto Lease</w:t>
        </w:r>
      </w:hyperlink>
    </w:p>
    <w:p w14:paraId="3B3D64A4" w14:textId="77777777" w:rsidR="00D21535" w:rsidRDefault="00D21535"/>
    <w:sectPr w:rsidR="00993DAD" w:rsidSect="00831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008F"/>
    <w:multiLevelType w:val="multilevel"/>
    <w:tmpl w:val="54A8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B68CE"/>
    <w:multiLevelType w:val="multilevel"/>
    <w:tmpl w:val="F622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D444F"/>
    <w:multiLevelType w:val="multilevel"/>
    <w:tmpl w:val="BDD0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A1394"/>
    <w:multiLevelType w:val="multilevel"/>
    <w:tmpl w:val="9F6A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874361">
    <w:abstractNumId w:val="2"/>
  </w:num>
  <w:num w:numId="2" w16cid:durableId="1914045462">
    <w:abstractNumId w:val="1"/>
  </w:num>
  <w:num w:numId="3" w16cid:durableId="115410803">
    <w:abstractNumId w:val="0"/>
  </w:num>
  <w:num w:numId="4" w16cid:durableId="1815022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F5"/>
    <w:rsid w:val="000668CB"/>
    <w:rsid w:val="002265F5"/>
    <w:rsid w:val="002E62D1"/>
    <w:rsid w:val="00416ADC"/>
    <w:rsid w:val="00553355"/>
    <w:rsid w:val="00607629"/>
    <w:rsid w:val="006D5028"/>
    <w:rsid w:val="008313C5"/>
    <w:rsid w:val="00860269"/>
    <w:rsid w:val="008B61DC"/>
    <w:rsid w:val="009B32C9"/>
    <w:rsid w:val="00B12B5A"/>
    <w:rsid w:val="00B15650"/>
    <w:rsid w:val="00C643C5"/>
    <w:rsid w:val="00E07602"/>
    <w:rsid w:val="00EA4860"/>
    <w:rsid w:val="00F8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0312A7"/>
  <w15:chartTrackingRefBased/>
  <w15:docId w15:val="{AB7E5428-BA62-47D2-AC44-480E6A585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26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26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265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26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265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26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26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26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26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265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265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265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265F5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265F5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265F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265F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265F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265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26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26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26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26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26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265F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265F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265F5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26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265F5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265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8602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ntautolease.be/nl/mijn-leaseauto/onderhoud-en-banden/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kbc.be/autolease/nl/bestuurder/je-leasewagen/vragen-tijdens-je-leasecontract.html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thlon.com/be/onderweg/onderhoud-en-banden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myservicelocator.arval.com/search-by-country/b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belfius-autolease.be/NL/tips/bandencentrales/index.aspx?firstWA=no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3ED5FCB65CF4419F9220108EB7029F" ma:contentTypeVersion="9" ma:contentTypeDescription="Create a new document." ma:contentTypeScope="" ma:versionID="68c94ab154dd0db31861cf35caf46080">
  <xsd:schema xmlns:xsd="http://www.w3.org/2001/XMLSchema" xmlns:xs="http://www.w3.org/2001/XMLSchema" xmlns:p="http://schemas.microsoft.com/office/2006/metadata/properties" xmlns:ns2="151841b9-8c52-4b5f-bd70-ca234189714a" targetNamespace="http://schemas.microsoft.com/office/2006/metadata/properties" ma:root="true" ma:fieldsID="501bb8c3115731278d53f89831afd886" ns2:_="">
    <xsd:import namespace="151841b9-8c52-4b5f-bd70-ca2341897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841b9-8c52-4b5f-bd70-ca23418971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1841b9-8c52-4b5f-bd70-ca234189714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F183CF-BEA2-475D-8977-D29DA52CF287}"/>
</file>

<file path=customXml/itemProps2.xml><?xml version="1.0" encoding="utf-8"?>
<ds:datastoreItem xmlns:ds="http://schemas.openxmlformats.org/officeDocument/2006/customXml" ds:itemID="{ED537405-E121-4062-B1A8-E23343C545E7}"/>
</file>

<file path=customXml/itemProps3.xml><?xml version="1.0" encoding="utf-8"?>
<ds:datastoreItem xmlns:ds="http://schemas.openxmlformats.org/officeDocument/2006/customXml" ds:itemID="{01EA1FF0-9A8D-4CC9-9104-6663E65BEA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482</Words>
  <Characters>2475</Characters>
  <Application>Microsoft Office Word</Application>
  <DocSecurity>0</DocSecurity>
  <Lines>70</Lines>
  <Paragraphs>35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Beeuwsaert</dc:creator>
  <cp:keywords/>
  <dc:description/>
  <cp:lastModifiedBy>Pedro Beeuwsaert</cp:lastModifiedBy>
  <cp:revision>8</cp:revision>
  <dcterms:created xsi:type="dcterms:W3CDTF">2026-04-20T18:51:00Z</dcterms:created>
  <dcterms:modified xsi:type="dcterms:W3CDTF">2026-04-20T18:53:00Z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0x010100713ED5FCB65CF4419F9220108EB7029F</vt:lpwstr>
  </property>
</Properties>
</file>