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D49" w:rsidRPr="005B4D49" w:rsidRDefault="005B4D49">
      <w:pPr>
        <w:rPr>
          <w:b/>
          <w:sz w:val="28"/>
        </w:rPr>
      </w:pPr>
      <w:r w:rsidRPr="005B4D49">
        <w:rPr>
          <w:b/>
          <w:sz w:val="28"/>
        </w:rPr>
        <w:t>IntelliJ shortcuts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21"/>
      </w:tblGrid>
      <w:tr w:rsidR="001C4567" w:rsidRPr="005B4D49" w:rsidTr="005B4D49">
        <w:tc>
          <w:tcPr>
            <w:tcW w:w="4621" w:type="dxa"/>
          </w:tcPr>
          <w:p w:rsidR="001C4567" w:rsidRPr="005B4D49" w:rsidRDefault="001C4567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Alt + Enter</w:t>
            </w:r>
          </w:p>
        </w:tc>
        <w:tc>
          <w:tcPr>
            <w:tcW w:w="4621" w:type="dxa"/>
          </w:tcPr>
          <w:p w:rsidR="001C4567" w:rsidRPr="005B4D49" w:rsidRDefault="001C4567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Generate code/solve issue</w:t>
            </w:r>
          </w:p>
        </w:tc>
      </w:tr>
      <w:tr w:rsidR="005B4D49" w:rsidRPr="005B4D49" w:rsidTr="005B4D49">
        <w:tc>
          <w:tcPr>
            <w:tcW w:w="4621" w:type="dxa"/>
          </w:tcPr>
          <w:p w:rsidR="005B4D49" w:rsidRPr="005B4D49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5B4D49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Ctrl + D</w:t>
            </w:r>
          </w:p>
        </w:tc>
        <w:tc>
          <w:tcPr>
            <w:tcW w:w="4621" w:type="dxa"/>
          </w:tcPr>
          <w:p w:rsidR="005B4D49" w:rsidRPr="005B4D49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5B4D49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Duplicate line</w:t>
            </w:r>
          </w:p>
        </w:tc>
      </w:tr>
      <w:tr w:rsidR="005B4D49" w:rsidRPr="001C4567" w:rsidTr="005B4D49">
        <w:tc>
          <w:tcPr>
            <w:tcW w:w="4621" w:type="dxa"/>
          </w:tcPr>
          <w:p w:rsidR="005B4D49" w:rsidRPr="005B4D49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5B4D49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Alt + Shift + cursor down/up</w:t>
            </w:r>
          </w:p>
        </w:tc>
        <w:tc>
          <w:tcPr>
            <w:tcW w:w="4621" w:type="dxa"/>
          </w:tcPr>
          <w:p w:rsidR="005B4D49" w:rsidRPr="005B4D49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5B4D49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Move line up and down</w:t>
            </w:r>
          </w:p>
        </w:tc>
      </w:tr>
      <w:tr w:rsidR="005B4D49" w:rsidRPr="005B4D49" w:rsidTr="005B4D49">
        <w:tc>
          <w:tcPr>
            <w:tcW w:w="4621" w:type="dxa"/>
          </w:tcPr>
          <w:p w:rsidR="005B4D49" w:rsidRPr="005B4D49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5B4D49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Ctrl + Y </w:t>
            </w:r>
          </w:p>
        </w:tc>
        <w:tc>
          <w:tcPr>
            <w:tcW w:w="4621" w:type="dxa"/>
          </w:tcPr>
          <w:p w:rsidR="005B4D49" w:rsidRPr="005B4D49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5B4D49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Delete complete line</w:t>
            </w:r>
          </w:p>
        </w:tc>
      </w:tr>
      <w:tr w:rsidR="005B4D49" w:rsidRPr="005B4D49" w:rsidTr="005B4D49">
        <w:tc>
          <w:tcPr>
            <w:tcW w:w="4621" w:type="dxa"/>
          </w:tcPr>
          <w:p w:rsidR="005B4D49" w:rsidRPr="005B4D49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5B4D49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Alt + F6</w:t>
            </w:r>
          </w:p>
        </w:tc>
        <w:tc>
          <w:tcPr>
            <w:tcW w:w="4621" w:type="dxa"/>
          </w:tcPr>
          <w:p w:rsidR="005B4D49" w:rsidRPr="005B4D49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5B4D49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Rename</w:t>
            </w:r>
          </w:p>
        </w:tc>
      </w:tr>
      <w:tr w:rsidR="005B4D49" w:rsidRPr="005B4D49" w:rsidTr="005B4D49">
        <w:tc>
          <w:tcPr>
            <w:tcW w:w="4621" w:type="dxa"/>
          </w:tcPr>
          <w:p w:rsidR="005B4D49" w:rsidRPr="005B4D49" w:rsidRDefault="006809C9" w:rsidP="006809C9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Ctrl + </w:t>
            </w:r>
            <w:r w:rsidR="005B4D49" w:rsidRPr="005B4D49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Alt + L</w:t>
            </w:r>
          </w:p>
        </w:tc>
        <w:tc>
          <w:tcPr>
            <w:tcW w:w="4621" w:type="dxa"/>
          </w:tcPr>
          <w:p w:rsidR="005B4D49" w:rsidRPr="005B4D49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5B4D49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Format code</w:t>
            </w:r>
          </w:p>
        </w:tc>
      </w:tr>
      <w:tr w:rsidR="00B6358F" w:rsidRPr="005B4D49" w:rsidTr="005B4D49">
        <w:tc>
          <w:tcPr>
            <w:tcW w:w="4621" w:type="dxa"/>
          </w:tcPr>
          <w:p w:rsidR="00B6358F" w:rsidRPr="005B4D49" w:rsidRDefault="00B6358F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Alt + drag mouse</w:t>
            </w:r>
          </w:p>
        </w:tc>
        <w:tc>
          <w:tcPr>
            <w:tcW w:w="4621" w:type="dxa"/>
          </w:tcPr>
          <w:p w:rsidR="00B6358F" w:rsidRPr="005B4D49" w:rsidRDefault="00B6358F" w:rsidP="00B6358F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Select text in block</w:t>
            </w:r>
          </w:p>
        </w:tc>
      </w:tr>
      <w:tr w:rsidR="006809C9" w:rsidRPr="005B4D49" w:rsidTr="005B4D49">
        <w:tc>
          <w:tcPr>
            <w:tcW w:w="4621" w:type="dxa"/>
          </w:tcPr>
          <w:p w:rsidR="006809C9" w:rsidRDefault="006809C9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Ctrl + /</w:t>
            </w:r>
          </w:p>
        </w:tc>
        <w:tc>
          <w:tcPr>
            <w:tcW w:w="4621" w:type="dxa"/>
          </w:tcPr>
          <w:p w:rsidR="006809C9" w:rsidRDefault="006809C9" w:rsidP="00B6358F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Comment out/in row</w:t>
            </w:r>
          </w:p>
        </w:tc>
      </w:tr>
    </w:tbl>
    <w:p w:rsidR="005B4D49" w:rsidRDefault="005B4D49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5B4D49" w:rsidRDefault="005B4D49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B6358F" w:rsidRDefault="00B6358F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5B4D49" w:rsidRPr="005B4D49" w:rsidRDefault="005B4D49" w:rsidP="005B4D49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CSS</w:t>
      </w:r>
      <w:r w:rsidRPr="005B4D49">
        <w:rPr>
          <w:b/>
          <w:sz w:val="28"/>
        </w:rPr>
        <w:t xml:space="preserve"> </w:t>
      </w:r>
      <w:r>
        <w:rPr>
          <w:b/>
          <w:sz w:val="28"/>
        </w:rPr>
        <w:t>selectors</w:t>
      </w: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4140"/>
      </w:tblGrid>
      <w:tr w:rsidR="00C21FF3" w:rsidRPr="005B4D49" w:rsidTr="00C21FF3">
        <w:tc>
          <w:tcPr>
            <w:tcW w:w="5148" w:type="dxa"/>
          </w:tcPr>
          <w:p w:rsidR="00C21FF3" w:rsidRPr="005B4D49" w:rsidRDefault="00C21FF3" w:rsidP="000C6F82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HTML</w:t>
            </w:r>
          </w:p>
        </w:tc>
        <w:tc>
          <w:tcPr>
            <w:tcW w:w="4140" w:type="dxa"/>
          </w:tcPr>
          <w:p w:rsidR="00C21FF3" w:rsidRPr="005B4D49" w:rsidRDefault="00C21FF3" w:rsidP="000C6F82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Selector</w:t>
            </w:r>
          </w:p>
        </w:tc>
      </w:tr>
      <w:tr w:rsidR="00C21FF3" w:rsidRPr="001C4567" w:rsidTr="00C21FF3">
        <w:tc>
          <w:tcPr>
            <w:tcW w:w="5148" w:type="dxa"/>
          </w:tcPr>
          <w:p w:rsidR="00C21FF3" w:rsidRPr="005B4D49" w:rsidRDefault="00C21FF3" w:rsidP="005B4D49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proofErr w:type="spellStart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class_name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:rsidR="00C21FF3" w:rsidRPr="00C21FF3" w:rsidRDefault="00C21FF3" w:rsidP="000C6F82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40" w:type="dxa"/>
          </w:tcPr>
          <w:p w:rsidR="00C21FF3" w:rsidRDefault="00C21FF3" w:rsidP="000C6F82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class_name</w:t>
            </w:r>
            <w:proofErr w:type="spellEnd"/>
          </w:p>
          <w:p w:rsidR="00C21FF3" w:rsidRPr="005B4D49" w:rsidRDefault="00C21FF3" w:rsidP="00B6358F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C21FF3"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>o</w:t>
            </w:r>
            <w:r w:rsidR="00B6358F"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>r</w:t>
            </w:r>
            <w:r w:rsidRPr="00C21FF3">
              <w:rPr>
                <w:rFonts w:ascii="Consolas" w:hAnsi="Consolas" w:cs="Consolas"/>
                <w:color w:val="000000"/>
                <w:szCs w:val="28"/>
                <w:highlight w:val="white"/>
                <w:lang w:val="en-US"/>
              </w:rPr>
              <w:t xml:space="preserve"> [class=”</w:t>
            </w:r>
            <w:proofErr w:type="spellStart"/>
            <w:r w:rsidRPr="00C21FF3">
              <w:rPr>
                <w:rFonts w:ascii="Consolas" w:hAnsi="Consolas" w:cs="Consolas"/>
                <w:color w:val="000000"/>
                <w:szCs w:val="28"/>
                <w:highlight w:val="white"/>
                <w:lang w:val="en-US"/>
              </w:rPr>
              <w:t>class_name</w:t>
            </w:r>
            <w:proofErr w:type="spellEnd"/>
            <w:r w:rsidRPr="00C21FF3">
              <w:rPr>
                <w:rFonts w:ascii="Consolas" w:hAnsi="Consolas" w:cs="Consolas"/>
                <w:color w:val="000000"/>
                <w:szCs w:val="28"/>
                <w:highlight w:val="white"/>
                <w:lang w:val="en-US"/>
              </w:rPr>
              <w:t>”]</w:t>
            </w:r>
          </w:p>
        </w:tc>
      </w:tr>
      <w:tr w:rsidR="00C21FF3" w:rsidRPr="005B4D49" w:rsidTr="00C21FF3">
        <w:tc>
          <w:tcPr>
            <w:tcW w:w="5148" w:type="dxa"/>
          </w:tcPr>
          <w:p w:rsidR="00C21FF3" w:rsidRPr="005B4D49" w:rsidRDefault="00C21FF3" w:rsidP="00C21FF3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proofErr w:type="spellStart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class_name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 xml:space="preserve"> button"&gt;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:rsidR="00C21FF3" w:rsidRPr="00C21FF3" w:rsidRDefault="00C21FF3" w:rsidP="000C6F82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40" w:type="dxa"/>
          </w:tcPr>
          <w:p w:rsidR="00C21FF3" w:rsidRPr="005B4D49" w:rsidRDefault="00C21FF3" w:rsidP="000C6F82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class_name.button</w:t>
            </w:r>
            <w:proofErr w:type="spellEnd"/>
          </w:p>
        </w:tc>
      </w:tr>
      <w:tr w:rsidR="00C21FF3" w:rsidRPr="005B4D49" w:rsidTr="00C21FF3">
        <w:tc>
          <w:tcPr>
            <w:tcW w:w="5148" w:type="dxa"/>
          </w:tcPr>
          <w:p w:rsidR="00C21FF3" w:rsidRPr="005B4D49" w:rsidRDefault="00C21FF3" w:rsidP="00C21FF3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proofErr w:type="spellStart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class_name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&lt;div class="</w:t>
            </w:r>
            <w:proofErr w:type="spellStart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class_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child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:rsidR="00C21FF3" w:rsidRPr="005B4D49" w:rsidRDefault="00C21FF3" w:rsidP="00C21FF3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&gt;</w:t>
            </w:r>
          </w:p>
          <w:p w:rsidR="00C21FF3" w:rsidRPr="00C21FF3" w:rsidRDefault="00C21FF3" w:rsidP="00C21FF3">
            <w:pPr>
              <w:spacing w:after="0" w:line="240" w:lineRule="auto"/>
              <w:rPr>
                <w:rFonts w:ascii="Courier (W1)" w:hAnsi="Courier (W1)" w:cs="Consolas"/>
                <w:color w:val="000000"/>
                <w:szCs w:val="28"/>
                <w:highlight w:val="white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40" w:type="dxa"/>
          </w:tcPr>
          <w:p w:rsidR="00C21FF3" w:rsidRPr="005B4D49" w:rsidRDefault="00606817" w:rsidP="000C6F82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28"/>
                <w:szCs w:val="28"/>
                <w:highlight w:val="whit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883285</wp:posOffset>
                      </wp:positionH>
                      <wp:positionV relativeFrom="paragraph">
                        <wp:posOffset>325755</wp:posOffset>
                      </wp:positionV>
                      <wp:extent cx="516890" cy="302895"/>
                      <wp:effectExtent l="8890" t="6985" r="7620" b="13970"/>
                      <wp:wrapNone/>
                      <wp:docPr id="13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6890" cy="3028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21FF3" w:rsidRPr="00C21FF3" w:rsidRDefault="00C21FF3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>space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margin-left:69.55pt;margin-top:25.65pt;width:40.7pt;height:2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">
                      <v:textbox>
                        <w:txbxContent>
                          <w:p w:rsidR="00C21FF3" w:rsidRPr="00C21FF3" w:rsidRDefault="00C21FF3">
                            <w:pPr>
                              <w:rPr>
                                <w:lang w:val="en-US"/>
                              </w:rPr>
                            </w:pPr>
                            <w:r>
                              <w:t>space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1147445</wp:posOffset>
                      </wp:positionH>
                      <wp:positionV relativeFrom="paragraph">
                        <wp:posOffset>171450</wp:posOffset>
                      </wp:positionV>
                      <wp:extent cx="0" cy="154305"/>
                      <wp:effectExtent l="53975" t="14605" r="60325" b="12065"/>
                      <wp:wrapNone/>
                      <wp:docPr id="12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543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BD7CB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" o:spid="_x0000_s1026" type="#_x0000_t32" style="position:absolute;margin-left:90.35pt;margin-top:13.5pt;width:0;height:12.1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">
                      <v:stroke endarrow="block"/>
                    </v:shape>
                  </w:pict>
                </mc:Fallback>
              </mc:AlternateContent>
            </w:r>
            <w:r w:rsidR="00C21FF3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proofErr w:type="spellStart"/>
            <w:r w:rsidR="00C21FF3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class_name</w:t>
            </w:r>
            <w:proofErr w:type="spellEnd"/>
            <w:r w:rsidR="00C21FF3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.</w:t>
            </w:r>
            <w:proofErr w:type="spellStart"/>
            <w:r w:rsidR="00C21FF3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class_child</w:t>
            </w:r>
            <w:proofErr w:type="spellEnd"/>
          </w:p>
        </w:tc>
      </w:tr>
      <w:tr w:rsidR="00B6358F" w:rsidRPr="005B4D49" w:rsidTr="00C21FF3">
        <w:tc>
          <w:tcPr>
            <w:tcW w:w="5148" w:type="dxa"/>
          </w:tcPr>
          <w:p w:rsidR="00B6358F" w:rsidRPr="005B4D49" w:rsidRDefault="00B6358F" w:rsidP="00B6358F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proofErr w:type="spellStart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class_name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&lt;div class="</w:t>
            </w:r>
            <w:proofErr w:type="spellStart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class_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child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child_deep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…</w:t>
            </w:r>
          </w:p>
          <w:p w:rsidR="00B6358F" w:rsidRPr="005B4D49" w:rsidRDefault="00B6358F" w:rsidP="00B6358F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&gt;</w:t>
            </w:r>
          </w:p>
          <w:p w:rsidR="00B6358F" w:rsidRPr="005B4D49" w:rsidRDefault="00B6358F" w:rsidP="000C6F82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&gt;</w:t>
            </w:r>
          </w:p>
          <w:p w:rsidR="00B6358F" w:rsidRPr="00C21FF3" w:rsidRDefault="00B6358F" w:rsidP="000C6F82">
            <w:pPr>
              <w:spacing w:after="0" w:line="240" w:lineRule="auto"/>
              <w:rPr>
                <w:rFonts w:ascii="Courier (W1)" w:hAnsi="Courier (W1)" w:cs="Consolas"/>
                <w:color w:val="000000"/>
                <w:szCs w:val="28"/>
                <w:highlight w:val="white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40" w:type="dxa"/>
          </w:tcPr>
          <w:p w:rsidR="00B6358F" w:rsidRPr="005B4D49" w:rsidRDefault="00606817" w:rsidP="00B6358F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28"/>
                <w:szCs w:val="28"/>
                <w:highlight w:val="whit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883285</wp:posOffset>
                      </wp:positionH>
                      <wp:positionV relativeFrom="paragraph">
                        <wp:posOffset>370205</wp:posOffset>
                      </wp:positionV>
                      <wp:extent cx="516890" cy="302895"/>
                      <wp:effectExtent l="8890" t="10795" r="7620" b="10160"/>
                      <wp:wrapNone/>
                      <wp:docPr id="11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6890" cy="3028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358F" w:rsidRPr="00C21FF3" w:rsidRDefault="00B6358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>space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o:spid="_x0000_s1027" type="#_x0000_t202" style="position:absolute;margin-left:69.55pt;margin-top:29.15pt;width:40.7pt;height:2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">
                      <v:textbox>
                        <w:txbxContent>
                          <w:p w:rsidR="00B6358F" w:rsidRPr="00C21FF3" w:rsidRDefault="00B6358F">
                            <w:pPr>
                              <w:rPr>
                                <w:lang w:val="en-US"/>
                              </w:rPr>
                            </w:pPr>
                            <w:r>
                              <w:t>space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1147445</wp:posOffset>
                      </wp:positionH>
                      <wp:positionV relativeFrom="paragraph">
                        <wp:posOffset>207010</wp:posOffset>
                      </wp:positionV>
                      <wp:extent cx="0" cy="154305"/>
                      <wp:effectExtent l="53975" t="19050" r="60325" b="7620"/>
                      <wp:wrapNone/>
                      <wp:docPr id="10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543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4273AE" id="AutoShape 15" o:spid="_x0000_s1026" type="#_x0000_t32" style="position:absolute;margin-left:90.35pt;margin-top:16.3pt;width:0;height:12.1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">
                      <v:stroke endarrow="block"/>
                    </v:shape>
                  </w:pict>
                </mc:Fallback>
              </mc:AlternateContent>
            </w:r>
            <w:r w:rsidR="00B6358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proofErr w:type="spellStart"/>
            <w:r w:rsidR="00B6358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class_name</w:t>
            </w:r>
            <w:proofErr w:type="spellEnd"/>
            <w:r w:rsidR="00B6358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.</w:t>
            </w:r>
            <w:proofErr w:type="spellStart"/>
            <w:r w:rsidR="00B6358F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child_deep</w:t>
            </w:r>
            <w:proofErr w:type="spellEnd"/>
          </w:p>
        </w:tc>
      </w:tr>
      <w:tr w:rsidR="00B6358F" w:rsidRPr="001C4567" w:rsidTr="00C21FF3">
        <w:tc>
          <w:tcPr>
            <w:tcW w:w="5148" w:type="dxa"/>
          </w:tcPr>
          <w:p w:rsidR="00B6358F" w:rsidRPr="005B4D49" w:rsidRDefault="00B6358F" w:rsidP="00C21FF3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proofErr w:type="spellStart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class_name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 xml:space="preserve"> id=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id1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:rsidR="00B6358F" w:rsidRPr="00C21FF3" w:rsidRDefault="00B6358F" w:rsidP="00C21FF3">
            <w:pPr>
              <w:spacing w:after="0" w:line="240" w:lineRule="auto"/>
              <w:rPr>
                <w:rFonts w:ascii="Courier (W1)" w:hAnsi="Courier (W1)" w:cs="Consolas"/>
                <w:color w:val="000000"/>
                <w:szCs w:val="28"/>
                <w:highlight w:val="white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40" w:type="dxa"/>
          </w:tcPr>
          <w:p w:rsidR="00B6358F" w:rsidRDefault="00B6358F" w:rsidP="000C6F82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#id1 </w:t>
            </w:r>
            <w:r w:rsidRPr="00C21FF3">
              <w:rPr>
                <w:rFonts w:ascii="Consolas" w:hAnsi="Consolas" w:cs="Consolas"/>
                <w:i/>
                <w:color w:val="000000"/>
                <w:sz w:val="28"/>
                <w:szCs w:val="28"/>
                <w:highlight w:val="white"/>
                <w:lang w:val="en-US"/>
              </w:rPr>
              <w:t>of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.class_name#id1</w:t>
            </w:r>
          </w:p>
          <w:p w:rsidR="00B6358F" w:rsidRPr="005B4D49" w:rsidRDefault="00B6358F" w:rsidP="00B6358F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C21FF3"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>o</w:t>
            </w:r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>r</w:t>
            </w:r>
            <w:r w:rsidRPr="00C21FF3">
              <w:rPr>
                <w:rFonts w:ascii="Consolas" w:hAnsi="Consolas" w:cs="Consolas"/>
                <w:color w:val="000000"/>
                <w:szCs w:val="28"/>
                <w:highlight w:val="white"/>
                <w:lang w:val="en-US"/>
              </w:rPr>
              <w:t xml:space="preserve"> [</w:t>
            </w:r>
            <w:r>
              <w:rPr>
                <w:rFonts w:ascii="Consolas" w:hAnsi="Consolas" w:cs="Consolas"/>
                <w:color w:val="000000"/>
                <w:szCs w:val="28"/>
                <w:highlight w:val="white"/>
                <w:lang w:val="en-US"/>
              </w:rPr>
              <w:t>id</w:t>
            </w:r>
            <w:r w:rsidRPr="00C21FF3">
              <w:rPr>
                <w:rFonts w:ascii="Consolas" w:hAnsi="Consolas" w:cs="Consolas"/>
                <w:color w:val="000000"/>
                <w:szCs w:val="28"/>
                <w:highlight w:val="white"/>
                <w:lang w:val="en-US"/>
              </w:rPr>
              <w:t>=”</w:t>
            </w:r>
            <w:r>
              <w:rPr>
                <w:rFonts w:ascii="Consolas" w:hAnsi="Consolas" w:cs="Consolas"/>
                <w:color w:val="000000"/>
                <w:szCs w:val="28"/>
                <w:highlight w:val="white"/>
                <w:lang w:val="en-US"/>
              </w:rPr>
              <w:t>id1</w:t>
            </w:r>
            <w:r w:rsidRPr="00C21FF3">
              <w:rPr>
                <w:rFonts w:ascii="Consolas" w:hAnsi="Consolas" w:cs="Consolas"/>
                <w:color w:val="000000"/>
                <w:szCs w:val="28"/>
                <w:highlight w:val="white"/>
                <w:lang w:val="en-US"/>
              </w:rPr>
              <w:t>”]</w:t>
            </w:r>
          </w:p>
        </w:tc>
      </w:tr>
      <w:tr w:rsidR="00B6358F" w:rsidRPr="001C4567" w:rsidTr="00C21FF3">
        <w:tc>
          <w:tcPr>
            <w:tcW w:w="5148" w:type="dxa"/>
          </w:tcPr>
          <w:p w:rsidR="00B6358F" w:rsidRPr="005B4D49" w:rsidRDefault="00B6358F" w:rsidP="00C21FF3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name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attr</w:t>
            </w:r>
            <w:proofErr w:type="spellEnd"/>
            <w:r>
              <w:rPr>
                <w:rFonts w:ascii="Courier (W1)" w:eastAsia="Times New Roman" w:hAnsi="Courier (W1)"/>
                <w:szCs w:val="24"/>
                <w:lang w:val="en-US"/>
              </w:rPr>
              <w:t>=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specific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:rsidR="00B6358F" w:rsidRPr="005B4D49" w:rsidRDefault="00B6358F" w:rsidP="00C21FF3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40" w:type="dxa"/>
          </w:tcPr>
          <w:p w:rsidR="00B6358F" w:rsidRDefault="00B6358F" w:rsidP="000C6F82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attr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=”specific”]</w:t>
            </w:r>
          </w:p>
          <w:p w:rsidR="00B6358F" w:rsidRPr="005B4D49" w:rsidRDefault="00B6358F" w:rsidP="00C21FF3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proofErr w:type="gramStart"/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>works</w:t>
            </w:r>
            <w:proofErr w:type="gramEnd"/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 xml:space="preserve"> for any attribute, so </w:t>
            </w:r>
            <w:proofErr w:type="spellStart"/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>attr</w:t>
            </w:r>
            <w:proofErr w:type="spellEnd"/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 xml:space="preserve"> can be name, for, data or anything else.</w:t>
            </w:r>
          </w:p>
        </w:tc>
      </w:tr>
      <w:tr w:rsidR="00B6358F" w:rsidRPr="001C4567" w:rsidTr="00C21FF3">
        <w:tc>
          <w:tcPr>
            <w:tcW w:w="5148" w:type="dxa"/>
          </w:tcPr>
          <w:p w:rsidR="00B6358F" w:rsidRPr="005B4D49" w:rsidRDefault="00B6358F" w:rsidP="00C21FF3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name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attr</w:t>
            </w:r>
            <w:proofErr w:type="spellEnd"/>
            <w:r>
              <w:rPr>
                <w:rFonts w:ascii="Courier (W1)" w:eastAsia="Times New Roman" w:hAnsi="Courier (W1)"/>
                <w:szCs w:val="24"/>
                <w:lang w:val="en-US"/>
              </w:rPr>
              <w:t>=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specific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:rsidR="00B6358F" w:rsidRPr="00C21FF3" w:rsidRDefault="00B6358F" w:rsidP="00C21FF3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40" w:type="dxa"/>
          </w:tcPr>
          <w:p w:rsidR="00B6358F" w:rsidRDefault="00B6358F" w:rsidP="000C6F82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attr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*=”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pecifi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”]</w:t>
            </w:r>
          </w:p>
          <w:p w:rsidR="00B6358F" w:rsidRDefault="00B6358F" w:rsidP="000C6F82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 xml:space="preserve">any </w:t>
            </w:r>
            <w:proofErr w:type="spellStart"/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>attr</w:t>
            </w:r>
            <w:proofErr w:type="spellEnd"/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 xml:space="preserve"> that contains </w:t>
            </w:r>
            <w:proofErr w:type="spellStart"/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>pecifi</w:t>
            </w:r>
            <w:proofErr w:type="spellEnd"/>
          </w:p>
        </w:tc>
      </w:tr>
      <w:tr w:rsidR="00B6358F" w:rsidRPr="001C4567" w:rsidTr="00C21FF3">
        <w:tc>
          <w:tcPr>
            <w:tcW w:w="5148" w:type="dxa"/>
          </w:tcPr>
          <w:p w:rsidR="00B6358F" w:rsidRPr="005B4D49" w:rsidRDefault="00B6358F" w:rsidP="000C6F82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name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attr</w:t>
            </w:r>
            <w:proofErr w:type="spellEnd"/>
            <w:r>
              <w:rPr>
                <w:rFonts w:ascii="Courier (W1)" w:eastAsia="Times New Roman" w:hAnsi="Courier (W1)"/>
                <w:szCs w:val="24"/>
                <w:lang w:val="en-US"/>
              </w:rPr>
              <w:t>=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specific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:rsidR="00B6358F" w:rsidRPr="00C21FF3" w:rsidRDefault="00B6358F" w:rsidP="000C6F82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40" w:type="dxa"/>
          </w:tcPr>
          <w:p w:rsidR="00B6358F" w:rsidRDefault="00B6358F" w:rsidP="00C21FF3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attr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^=”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specif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”]</w:t>
            </w:r>
          </w:p>
          <w:p w:rsidR="00B6358F" w:rsidRDefault="00B6358F" w:rsidP="00B6358F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 xml:space="preserve">any </w:t>
            </w:r>
            <w:proofErr w:type="spellStart"/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>attr</w:t>
            </w:r>
            <w:proofErr w:type="spellEnd"/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 xml:space="preserve"> that starts with </w:t>
            </w:r>
            <w:proofErr w:type="spellStart"/>
            <w:r>
              <w:rPr>
                <w:rFonts w:ascii="Consolas" w:hAnsi="Consolas" w:cs="Consolas"/>
                <w:i/>
                <w:color w:val="000000"/>
                <w:szCs w:val="28"/>
                <w:highlight w:val="white"/>
                <w:lang w:val="en-US"/>
              </w:rPr>
              <w:t>specif</w:t>
            </w:r>
            <w:proofErr w:type="spellEnd"/>
          </w:p>
        </w:tc>
      </w:tr>
    </w:tbl>
    <w:p w:rsidR="005B4D49" w:rsidRDefault="005B4D49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br w:type="page"/>
      </w:r>
    </w:p>
    <w:p w:rsidR="00485572" w:rsidRPr="00485572" w:rsidRDefault="00485572">
      <w:pP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>Find elements:</w:t>
      </w:r>
    </w:p>
    <w:p w:rsidR="00AE72B9" w:rsidRPr="00485572" w:rsidRDefault="005B4D49" w:rsidP="00400CC0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browser</w:t>
      </w:r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.findElement</w:t>
      </w:r>
      <w:proofErr w:type="spellEnd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By.</w:t>
      </w:r>
      <w:r w:rsidR="00485572" w:rsidRPr="00485572">
        <w:rPr>
          <w:rFonts w:ascii="Consolas" w:hAnsi="Consolas" w:cs="Consolas"/>
          <w:i/>
          <w:iCs/>
          <w:color w:val="000000"/>
          <w:sz w:val="20"/>
          <w:szCs w:val="20"/>
          <w:highlight w:val="white"/>
          <w:lang w:val="en-US"/>
        </w:rPr>
        <w:t>cssSelector</w:t>
      </w:r>
      <w:proofErr w:type="spellEnd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 xml:space="preserve">"this is my selector, got from </w:t>
      </w:r>
      <w:proofErr w:type="spellStart"/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firepath</w:t>
      </w:r>
      <w:proofErr w:type="spellEnd"/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));</w:t>
      </w:r>
    </w:p>
    <w:p w:rsidR="00485572" w:rsidRPr="00485572" w:rsidRDefault="00485572">
      <w:pPr>
        <w:rPr>
          <w:lang w:val="en-US"/>
        </w:rPr>
      </w:pPr>
      <w:r w:rsidRPr="00485572">
        <w:rPr>
          <w:lang w:val="en-US"/>
        </w:rPr>
        <w:t xml:space="preserve">This returns a </w:t>
      </w:r>
      <w:proofErr w:type="spellStart"/>
      <w:r w:rsidRPr="00485572">
        <w:rPr>
          <w:lang w:val="en-US"/>
        </w:rPr>
        <w:t>WebElement</w:t>
      </w:r>
      <w:proofErr w:type="spellEnd"/>
      <w:r w:rsidRPr="00485572">
        <w:rPr>
          <w:lang w:val="en-US"/>
        </w:rPr>
        <w:t>. On a web element you can perform most interactions:</w:t>
      </w:r>
    </w:p>
    <w:p w:rsidR="00485572" w:rsidRPr="00485572" w:rsidRDefault="005B4D49" w:rsidP="00400CC0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browser</w:t>
      </w:r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.findElement</w:t>
      </w:r>
      <w:proofErr w:type="spellEnd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By.</w:t>
      </w:r>
      <w:r w:rsidR="00485572" w:rsidRPr="00485572">
        <w:rPr>
          <w:rFonts w:ascii="Consolas" w:hAnsi="Consolas" w:cs="Consolas"/>
          <w:i/>
          <w:iCs/>
          <w:color w:val="000000"/>
          <w:sz w:val="20"/>
          <w:szCs w:val="20"/>
          <w:highlight w:val="white"/>
          <w:lang w:val="en-US"/>
        </w:rPr>
        <w:t>cssSelector</w:t>
      </w:r>
      <w:proofErr w:type="spellEnd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proofErr w:type="spellStart"/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selectorString</w:t>
      </w:r>
      <w:proofErr w:type="spellEnd"/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)).click();</w:t>
      </w:r>
    </w:p>
    <w:p w:rsidR="00485572" w:rsidRPr="00562F59" w:rsidRDefault="00485572" w:rsidP="00485572">
      <w:pPr>
        <w:rPr>
          <w:rFonts w:asciiTheme="minorHAnsi" w:hAnsiTheme="minorHAnsi" w:cs="Consolas"/>
          <w:color w:val="000000"/>
          <w:lang w:val="en-US"/>
        </w:rPr>
      </w:pPr>
      <w:proofErr w:type="gramStart"/>
      <w:r w:rsidRPr="00562F59">
        <w:rPr>
          <w:rFonts w:asciiTheme="minorHAnsi" w:hAnsiTheme="minorHAnsi" w:cs="Consolas"/>
          <w:color w:val="000000"/>
          <w:lang w:val="en-US"/>
        </w:rPr>
        <w:t>or</w:t>
      </w:r>
      <w:proofErr w:type="gramEnd"/>
      <w:r w:rsidRPr="00562F59">
        <w:rPr>
          <w:rFonts w:asciiTheme="minorHAnsi" w:hAnsiTheme="minorHAnsi" w:cs="Consolas"/>
          <w:color w:val="000000"/>
          <w:lang w:val="en-US"/>
        </w:rPr>
        <w:t xml:space="preserve"> save first as </w:t>
      </w:r>
      <w:proofErr w:type="spellStart"/>
      <w:r w:rsidRPr="00562F59">
        <w:rPr>
          <w:rFonts w:asciiTheme="minorHAnsi" w:hAnsiTheme="minorHAnsi" w:cs="Consolas"/>
          <w:color w:val="000000"/>
          <w:lang w:val="en-US"/>
        </w:rPr>
        <w:t>WebElement</w:t>
      </w:r>
      <w:proofErr w:type="spellEnd"/>
      <w:r w:rsidRPr="00562F59">
        <w:rPr>
          <w:rFonts w:asciiTheme="minorHAnsi" w:hAnsiTheme="minorHAnsi" w:cs="Consolas"/>
          <w:color w:val="000000"/>
          <w:lang w:val="en-US"/>
        </w:rPr>
        <w:t>;</w:t>
      </w:r>
    </w:p>
    <w:p w:rsidR="00485572" w:rsidRDefault="00485572" w:rsidP="00400CC0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WebElement</w:t>
      </w:r>
      <w:proofErr w:type="spellEnd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myOwnGivenName</w:t>
      </w:r>
      <w:proofErr w:type="spellEnd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="000066D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driver</w:t>
      </w:r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.findElement</w:t>
      </w:r>
      <w:proofErr w:type="spellEnd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By.</w:t>
      </w:r>
      <w:r w:rsidRPr="00485572">
        <w:rPr>
          <w:rFonts w:ascii="Consolas" w:hAnsi="Consolas" w:cs="Consolas"/>
          <w:i/>
          <w:iCs/>
          <w:color w:val="000000"/>
          <w:sz w:val="20"/>
          <w:szCs w:val="20"/>
          <w:highlight w:val="white"/>
          <w:lang w:val="en-US"/>
        </w:rPr>
        <w:t>cssSelector</w:t>
      </w:r>
      <w:proofErr w:type="spellEnd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proofErr w:type="spellStart"/>
      <w:r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selectorString</w:t>
      </w:r>
      <w:proofErr w:type="spellEnd"/>
      <w:r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</w:t>
      </w:r>
      <w:r w:rsidRPr="004855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0CC0" w:rsidRPr="00485572" w:rsidRDefault="00400CC0" w:rsidP="00485572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924"/>
        <w:gridCol w:w="2092"/>
      </w:tblGrid>
      <w:tr w:rsidR="00400CC0" w:rsidRPr="006A2B15" w:rsidTr="006A2B15">
        <w:tc>
          <w:tcPr>
            <w:tcW w:w="6204" w:type="dxa"/>
          </w:tcPr>
          <w:p w:rsidR="00485572" w:rsidRPr="006A2B15" w:rsidRDefault="00485572" w:rsidP="006A2B15">
            <w:pPr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</w:rPr>
            </w:pP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</w:rPr>
              <w:t>myOwnGivenName.click()</w:t>
            </w:r>
          </w:p>
        </w:tc>
        <w:tc>
          <w:tcPr>
            <w:tcW w:w="2962" w:type="dxa"/>
          </w:tcPr>
          <w:p w:rsidR="00485572" w:rsidRPr="006A2B15" w:rsidRDefault="00485572" w:rsidP="006A2B15">
            <w:pPr>
              <w:spacing w:after="0" w:line="240" w:lineRule="auto"/>
              <w:rPr>
                <w:rFonts w:asciiTheme="minorHAnsi" w:eastAsiaTheme="minorHAnsi" w:hAnsiTheme="minorHAnsi" w:cs="Consolas"/>
                <w:color w:val="000000"/>
              </w:rPr>
            </w:pPr>
          </w:p>
        </w:tc>
      </w:tr>
      <w:tr w:rsidR="00400CC0" w:rsidRPr="001C4567" w:rsidTr="006A2B15">
        <w:tc>
          <w:tcPr>
            <w:tcW w:w="6204" w:type="dxa"/>
          </w:tcPr>
          <w:p w:rsidR="00485572" w:rsidRPr="006A2B15" w:rsidRDefault="00485572" w:rsidP="005B4D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myOwnGivenName.sendKeys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="005B4D49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/>
              </w:rPr>
              <w:t>text to put in input field</w:t>
            </w:r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962" w:type="dxa"/>
          </w:tcPr>
          <w:p w:rsidR="00485572" w:rsidRPr="006A2B15" w:rsidRDefault="00485572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Consolas"/>
                <w:lang w:val="en-US"/>
              </w:rPr>
            </w:pPr>
          </w:p>
        </w:tc>
      </w:tr>
      <w:tr w:rsidR="00400CC0" w:rsidRPr="006A2B15" w:rsidTr="006A2B15">
        <w:tc>
          <w:tcPr>
            <w:tcW w:w="6204" w:type="dxa"/>
          </w:tcPr>
          <w:p w:rsidR="00485572" w:rsidRPr="006A2B15" w:rsidRDefault="00485572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myOwnGivenName.clear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()</w:t>
            </w:r>
          </w:p>
        </w:tc>
        <w:tc>
          <w:tcPr>
            <w:tcW w:w="2962" w:type="dxa"/>
          </w:tcPr>
          <w:p w:rsidR="00485572" w:rsidRPr="006A2B15" w:rsidRDefault="00485572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Consolas"/>
                <w:lang w:val="en-US"/>
              </w:rPr>
            </w:pPr>
            <w:r w:rsidRPr="006A2B15">
              <w:rPr>
                <w:rFonts w:asciiTheme="minorHAnsi" w:eastAsiaTheme="minorHAnsi" w:hAnsiTheme="minorHAnsi" w:cs="Consolas"/>
                <w:lang w:val="en-US"/>
              </w:rPr>
              <w:t>To clear input field</w:t>
            </w:r>
          </w:p>
        </w:tc>
      </w:tr>
      <w:tr w:rsidR="00400CC0" w:rsidRPr="001C4567" w:rsidTr="006A2B15">
        <w:tc>
          <w:tcPr>
            <w:tcW w:w="6204" w:type="dxa"/>
          </w:tcPr>
          <w:p w:rsidR="00485572" w:rsidRPr="006A2B15" w:rsidRDefault="00485572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myOwnGivenName.getText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()</w:t>
            </w:r>
          </w:p>
        </w:tc>
        <w:tc>
          <w:tcPr>
            <w:tcW w:w="2962" w:type="dxa"/>
          </w:tcPr>
          <w:p w:rsidR="00485572" w:rsidRPr="006A2B15" w:rsidRDefault="00485572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Consolas"/>
                <w:lang w:val="en-US"/>
              </w:rPr>
            </w:pPr>
            <w:r w:rsidRPr="006A2B15">
              <w:rPr>
                <w:rFonts w:asciiTheme="minorHAnsi" w:eastAsiaTheme="minorHAnsi" w:hAnsiTheme="minorHAnsi" w:cs="Consolas"/>
                <w:lang w:val="en-US"/>
              </w:rPr>
              <w:t>To get text from item</w:t>
            </w:r>
          </w:p>
        </w:tc>
      </w:tr>
      <w:tr w:rsidR="00485572" w:rsidRPr="001C4567" w:rsidTr="006A2B15">
        <w:tc>
          <w:tcPr>
            <w:tcW w:w="6204" w:type="dxa"/>
          </w:tcPr>
          <w:p w:rsidR="00485572" w:rsidRPr="006A2B15" w:rsidRDefault="00485572" w:rsidP="006A2B15">
            <w:pPr>
              <w:tabs>
                <w:tab w:val="left" w:pos="13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u w:val="single"/>
              </w:rPr>
              <w:t>myOwnGivenName</w:t>
            </w: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</w:rPr>
              <w:t>.getAttribute(</w:t>
            </w:r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</w:rPr>
              <w:t>"value"</w:t>
            </w: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</w:tc>
        <w:tc>
          <w:tcPr>
            <w:tcW w:w="2962" w:type="dxa"/>
          </w:tcPr>
          <w:p w:rsidR="00485572" w:rsidRPr="006A2B15" w:rsidRDefault="00F37FC5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Consolas"/>
                <w:lang w:val="en-US"/>
              </w:rPr>
            </w:pPr>
            <w:r w:rsidRPr="006A2B15">
              <w:rPr>
                <w:rFonts w:asciiTheme="minorHAnsi" w:eastAsiaTheme="minorHAnsi" w:hAnsiTheme="minorHAnsi" w:cs="Consolas"/>
                <w:lang w:val="en-US"/>
              </w:rPr>
              <w:t>Get text from input field (you need to use the term “value” here)</w:t>
            </w:r>
          </w:p>
        </w:tc>
      </w:tr>
      <w:tr w:rsidR="00400CC0" w:rsidRPr="001C4567" w:rsidTr="006A2B15">
        <w:tc>
          <w:tcPr>
            <w:tcW w:w="6204" w:type="dxa"/>
          </w:tcPr>
          <w:p w:rsidR="00485572" w:rsidRPr="006A2B15" w:rsidRDefault="00485572" w:rsidP="006A2B15">
            <w:pPr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myOwnGivenName.isDisplayed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()</w:t>
            </w:r>
          </w:p>
        </w:tc>
        <w:tc>
          <w:tcPr>
            <w:tcW w:w="2962" w:type="dxa"/>
          </w:tcPr>
          <w:p w:rsidR="00485572" w:rsidRPr="006A2B15" w:rsidRDefault="00F37FC5" w:rsidP="006A2B15">
            <w:pPr>
              <w:spacing w:after="0" w:line="240" w:lineRule="auto"/>
              <w:rPr>
                <w:rFonts w:asciiTheme="minorHAnsi" w:eastAsiaTheme="minorHAnsi" w:hAnsiTheme="minorHAnsi" w:cstheme="minorBidi"/>
                <w:lang w:val="en-US"/>
              </w:rPr>
            </w:pPr>
            <w:r w:rsidRPr="006A2B15">
              <w:rPr>
                <w:rFonts w:asciiTheme="minorHAnsi" w:eastAsiaTheme="minorHAnsi" w:hAnsiTheme="minorHAnsi" w:cstheme="minorBidi"/>
                <w:lang w:val="en-US"/>
              </w:rPr>
              <w:t xml:space="preserve">Is true if </w:t>
            </w:r>
            <w:proofErr w:type="spellStart"/>
            <w:r w:rsidRPr="006A2B15">
              <w:rPr>
                <w:rFonts w:asciiTheme="minorHAnsi" w:eastAsiaTheme="minorHAnsi" w:hAnsiTheme="minorHAnsi" w:cstheme="minorBidi"/>
                <w:lang w:val="en-US"/>
              </w:rPr>
              <w:t>WebElement</w:t>
            </w:r>
            <w:proofErr w:type="spellEnd"/>
            <w:r w:rsidRPr="006A2B15">
              <w:rPr>
                <w:rFonts w:asciiTheme="minorHAnsi" w:eastAsiaTheme="minorHAnsi" w:hAnsiTheme="minorHAnsi" w:cstheme="minorBidi"/>
                <w:lang w:val="en-US"/>
              </w:rPr>
              <w:t xml:space="preserve"> is displayed</w:t>
            </w:r>
          </w:p>
        </w:tc>
      </w:tr>
      <w:tr w:rsidR="00F37FC5" w:rsidRPr="001C4567" w:rsidTr="006A2B15">
        <w:tc>
          <w:tcPr>
            <w:tcW w:w="6204" w:type="dxa"/>
          </w:tcPr>
          <w:p w:rsidR="00F37FC5" w:rsidRPr="006A2B15" w:rsidRDefault="00F37FC5" w:rsidP="006A2B15">
            <w:pPr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myOwnGivenName.findElement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By.</w:t>
            </w:r>
            <w:r w:rsidRPr="006A2B15">
              <w:rPr>
                <w:rFonts w:ascii="Consolas" w:eastAsiaTheme="minorHAnsi" w:hAnsi="Consolas" w:cs="Consolas"/>
                <w:i/>
                <w:iCs/>
                <w:color w:val="000000"/>
                <w:sz w:val="20"/>
                <w:szCs w:val="20"/>
                <w:highlight w:val="white"/>
                <w:lang w:val="en-US"/>
              </w:rPr>
              <w:t>cssSelector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(</w:t>
            </w:r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  <w:lang w:val="en-US"/>
              </w:rPr>
              <w:t>"</w:t>
            </w:r>
            <w:proofErr w:type="spellStart"/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  <w:lang w:val="en-US"/>
              </w:rPr>
              <w:t>selectorString</w:t>
            </w:r>
            <w:proofErr w:type="spellEnd"/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  <w:lang w:val="en-US"/>
              </w:rPr>
              <w:t>"</w:t>
            </w: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));</w:t>
            </w:r>
          </w:p>
        </w:tc>
        <w:tc>
          <w:tcPr>
            <w:tcW w:w="2962" w:type="dxa"/>
          </w:tcPr>
          <w:p w:rsidR="00F37FC5" w:rsidRPr="006A2B15" w:rsidRDefault="00F37FC5" w:rsidP="006A2B15">
            <w:pPr>
              <w:spacing w:after="0" w:line="240" w:lineRule="auto"/>
              <w:rPr>
                <w:rFonts w:asciiTheme="minorHAnsi" w:eastAsiaTheme="minorHAnsi" w:hAnsiTheme="minorHAnsi" w:cstheme="minorBidi"/>
                <w:lang w:val="en-US"/>
              </w:rPr>
            </w:pPr>
            <w:r w:rsidRPr="006A2B15">
              <w:rPr>
                <w:rFonts w:asciiTheme="minorHAnsi" w:eastAsiaTheme="minorHAnsi" w:hAnsiTheme="minorHAnsi" w:cstheme="minorBidi"/>
                <w:lang w:val="en-US"/>
              </w:rPr>
              <w:t xml:space="preserve">You can look into an existing element for a </w:t>
            </w:r>
            <w:proofErr w:type="spellStart"/>
            <w:r w:rsidRPr="006A2B15">
              <w:rPr>
                <w:rFonts w:asciiTheme="minorHAnsi" w:eastAsiaTheme="minorHAnsi" w:hAnsiTheme="minorHAnsi" w:cstheme="minorBidi"/>
                <w:lang w:val="en-US"/>
              </w:rPr>
              <w:t>subelement</w:t>
            </w:r>
            <w:proofErr w:type="spellEnd"/>
            <w:r w:rsidRPr="006A2B15">
              <w:rPr>
                <w:rFonts w:asciiTheme="minorHAnsi" w:eastAsiaTheme="minorHAnsi" w:hAnsiTheme="minorHAnsi" w:cstheme="minorBidi"/>
                <w:lang w:val="en-US"/>
              </w:rPr>
              <w:t>.</w:t>
            </w:r>
          </w:p>
        </w:tc>
      </w:tr>
    </w:tbl>
    <w:p w:rsidR="00485572" w:rsidRDefault="00485572" w:rsidP="00485572">
      <w:pPr>
        <w:rPr>
          <w:lang w:val="en-US"/>
        </w:rPr>
      </w:pPr>
    </w:p>
    <w:p w:rsidR="00592F96" w:rsidRDefault="00592F96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92F96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import</w:t>
      </w:r>
      <w:proofErr w:type="gramEnd"/>
      <w:r w:rsidRPr="00592F9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92F9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org.openqa.selenium.Cookie</w:t>
      </w:r>
      <w:proofErr w:type="spellEnd"/>
      <w:r w:rsidRPr="00592F9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F37FC5" w:rsidRDefault="00606817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4131945</wp:posOffset>
                </wp:positionH>
                <wp:positionV relativeFrom="paragraph">
                  <wp:posOffset>158115</wp:posOffset>
                </wp:positionV>
                <wp:extent cx="2037080" cy="1218655"/>
                <wp:effectExtent l="38100" t="76200" r="39370" b="0"/>
                <wp:wrapNone/>
                <wp:docPr id="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7080" cy="1218655"/>
                          <a:chOff x="6902" y="13084"/>
                          <a:chExt cx="4019" cy="2851"/>
                        </a:xfrm>
                      </wpg:grpSpPr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 rot="-216624">
                            <a:off x="6902" y="13084"/>
                            <a:ext cx="4019" cy="823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WordArt 11"/>
                        <wps:cNvSpPr txBox="1">
                          <a:spLocks noChangeArrowheads="1" noChangeShapeType="1" noTextEdit="1"/>
                        </wps:cNvSpPr>
                        <wps:spPr bwMode="auto">
                          <a:xfrm rot="21360000">
                            <a:off x="6981" y="13210"/>
                            <a:ext cx="3913" cy="2725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6817" w:rsidRDefault="00606817" w:rsidP="0060681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Bookman Old Style" w:hAnsi="Bookman Old Style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Add cookie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8" style="position:absolute;margin-left:325.35pt;margin-top:12.45pt;width:160.4pt;height:95.95pt;z-index:251663360" coordorigin="6902,13084" coordsize="4019,2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">
                <v:rect id="Rectangle 10" o:spid="_x0000_s1029" style="position:absolute;left:6902;top:13084;width:4019;height:823;rotation:-23661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meWL0A&#10;AADaAAAADwAAAGRycy9kb3ducmV2LnhtbERPzYrCMBC+L/gOYYS9ramyWKlGEUGQPQhaH2Boxqba&#10;TEoSbX37zUHw+PH9rzaDbcWTfGgcK5hOMhDEldMN1wou5f5nASJEZI2tY1LwogCb9ehrhYV2PZ/o&#10;eY61SCEcClRgYuwKKUNlyGKYuI44cVfnLcYEfS21xz6F21bOsmwuLTacGgx2tDNU3c8Pq+Dof23u&#10;j3ae/5mey9vidsq3pVLf42G7BBFpiB/x233QCtLWdCXdALn+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1meWL0AAADaAAAADwAAAAAAAAAAAAAAAACYAgAAZHJzL2Rvd25yZXYu&#10;eG1sUEsFBgAAAAAEAAQA9QAAAIIDAAAAAA==&#10;" fillcolor="#d8d8d8"/>
                <v:shape id="WordArt 11" o:spid="_x0000_s1030" type="#_x0000_t202" style="position:absolute;left:6981;top:13210;width:3913;height:2725;rotation:-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pXasQA&#10;AADaAAAADwAAAGRycy9kb3ducmV2LnhtbESPT2sCMRTE7wW/Q3hCL0WzlSK6GqVVCrY3/4B6e26e&#10;u7Gbl2UTdf32Rih4HGbmN8x42thSXKj2xrGC924Cgjhz2nCuYLP+7gxA+ICssXRMCm7kYTppvYwx&#10;1e7KS7qsQi4ihH2KCooQqlRKnxVk0XddRRy9o6sthijrXOoarxFuS9lLkr60aDguFFjRrKDsb3W2&#10;Chbz21eZ/Mqf3eHttD/3t6Y3/DBKvbabzxGIQE14hv/bC61gCI8r8QbIy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qV2rEAAAA2gAAAA8AAAAAAAAAAAAAAAAAmAIAAGRycy9k&#10;b3ducmV2LnhtbFBLBQYAAAAABAAEAPUAAACJAwAAAAA=&#10;" filled="f" stroked="f">
                  <o:lock v:ext="edit" shapetype="t"/>
                  <v:textbox style="mso-fit-shape-to-text:t">
                    <w:txbxContent>
                      <w:p w:rsidR="00606817" w:rsidRDefault="00606817" w:rsidP="0060681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Bookman Old Style" w:hAnsi="Bookman Old Style"/>
                            <w:b/>
                            <w:bCs/>
                            <w:color w:val="00000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Add cookie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 xml:space="preserve">Cookie </w:t>
      </w:r>
      <w:proofErr w:type="spellStart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myNiceCookieName</w:t>
      </w:r>
      <w:proofErr w:type="spellEnd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592F96" w:rsidRPr="00592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Cookie(</w:t>
      </w:r>
      <w:proofErr w:type="gramEnd"/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keyOfCookie</w:t>
      </w:r>
      <w:proofErr w:type="spellEnd"/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valueOfCookie</w:t>
      </w:r>
      <w:proofErr w:type="spellEnd"/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="00592F96">
        <w:rPr>
          <w:rFonts w:ascii="Consolas" w:hAnsi="Consolas" w:cs="Consolas"/>
          <w:sz w:val="20"/>
          <w:szCs w:val="20"/>
          <w:lang w:val="en-US"/>
        </w:rPr>
        <w:br/>
      </w:r>
      <w:proofErr w:type="spellStart"/>
      <w:r w:rsidR="000066DB"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.manage</w:t>
      </w:r>
      <w:proofErr w:type="spellEnd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addCookie</w:t>
      </w:r>
      <w:proofErr w:type="spellEnd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myNiceCookieName</w:t>
      </w:r>
      <w:proofErr w:type="spellEnd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A2B15" w:rsidRDefault="006A2B15" w:rsidP="00592F96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108A8" w:rsidRPr="008108A8" w:rsidRDefault="008108A8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WebElement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myIF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rame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="000066DB"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.findElement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By.</w:t>
      </w:r>
      <w:r w:rsidRPr="008108A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cssSelector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08A8">
        <w:rPr>
          <w:rFonts w:ascii="Consolas" w:hAnsi="Consolas" w:cs="Consolas"/>
          <w:color w:val="2A00FF"/>
          <w:sz w:val="20"/>
          <w:szCs w:val="20"/>
          <w:lang w:val="en-US"/>
        </w:rPr>
        <w:t xml:space="preserve">"selector of </w:t>
      </w:r>
      <w:proofErr w:type="spellStart"/>
      <w:r w:rsidRPr="008108A8">
        <w:rPr>
          <w:rFonts w:ascii="Consolas" w:hAnsi="Consolas" w:cs="Consolas"/>
          <w:color w:val="2A00FF"/>
          <w:sz w:val="20"/>
          <w:szCs w:val="20"/>
          <w:lang w:val="en-US"/>
        </w:rPr>
        <w:t>iframe</w:t>
      </w:r>
      <w:proofErr w:type="spellEnd"/>
      <w:r w:rsidRPr="008108A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108A8" w:rsidRDefault="000066DB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.switchTo</w:t>
      </w:r>
      <w:proofErr w:type="spellEnd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).frame(</w:t>
      </w:r>
      <w:proofErr w:type="spellStart"/>
      <w:r w:rsidR="008108A8">
        <w:rPr>
          <w:rFonts w:ascii="Consolas" w:hAnsi="Consolas" w:cs="Consolas"/>
          <w:color w:val="000000"/>
          <w:sz w:val="20"/>
          <w:szCs w:val="20"/>
          <w:lang w:val="en-US"/>
        </w:rPr>
        <w:t>myIF</w:t>
      </w:r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rame</w:t>
      </w:r>
      <w:proofErr w:type="spellEnd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08A8" w:rsidRDefault="008108A8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108A8" w:rsidRDefault="00606817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3592830</wp:posOffset>
                </wp:positionH>
                <wp:positionV relativeFrom="paragraph">
                  <wp:posOffset>60960</wp:posOffset>
                </wp:positionV>
                <wp:extent cx="2552065" cy="1232597"/>
                <wp:effectExtent l="38100" t="95250" r="38735" b="0"/>
                <wp:wrapNone/>
                <wp:docPr id="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2065" cy="1232597"/>
                          <a:chOff x="6902" y="13084"/>
                          <a:chExt cx="4019" cy="2292"/>
                        </a:xfrm>
                      </wpg:grpSpPr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 rot="-216624">
                            <a:off x="6902" y="13084"/>
                            <a:ext cx="4019" cy="823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WordArt 8"/>
                        <wps:cNvSpPr txBox="1">
                          <a:spLocks noChangeArrowheads="1" noChangeShapeType="1" noTextEdit="1"/>
                        </wps:cNvSpPr>
                        <wps:spPr bwMode="auto">
                          <a:xfrm rot="21360000">
                            <a:off x="6981" y="13210"/>
                            <a:ext cx="3912" cy="2166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6817" w:rsidRDefault="00606817" w:rsidP="0060681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Bookman Old Style" w:hAnsi="Bookman Old Style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Switch to </w:t>
                              </w:r>
                              <w:proofErr w:type="spellStart"/>
                              <w:r>
                                <w:rPr>
                                  <w:rFonts w:ascii="Bookman Old Style" w:hAnsi="Bookman Old Style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iframe</w:t>
                              </w:r>
                              <w:proofErr w:type="spellEnd"/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31" style="position:absolute;margin-left:282.9pt;margin-top:4.8pt;width:200.95pt;height:97.05pt;z-index:251662336" coordorigin="6902,13084" coordsize="4019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">
                <v:rect id="Rectangle 7" o:spid="_x0000_s1032" style="position:absolute;left:6902;top:13084;width:4019;height:823;rotation:-23661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gxxsEA&#10;AADaAAAADwAAAGRycy9kb3ducmV2LnhtbESP0YrCMBRE3xf8h3AF39Z0xbVSjSLCguyDoPUDLs21&#10;qdvclCRr699vFgQfh5k5w6y3g23FnXxoHCv4mGYgiCunG64VXMqv9yWIEJE1to5JwYMCbDejtzUW&#10;2vV8ovs51iJBOBSowMTYFVKGypDFMHUdcfKuzluMSfpaao99gttWzrJsIS02nBYMdrQ3VP2cf62C&#10;o5/b3B/tIv82PZe35e2U70qlJuNhtwIRaYiv8LN90Ao+4f9KugF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YMcbBAAAA2gAAAA8AAAAAAAAAAAAAAAAAmAIAAGRycy9kb3du&#10;cmV2LnhtbFBLBQYAAAAABAAEAPUAAACGAwAAAAA=&#10;" fillcolor="#d8d8d8"/>
                <v:shape id="WordArt 8" o:spid="_x0000_s1033" type="#_x0000_t202" style="position:absolute;left:6981;top:13210;width:3912;height:2166;rotation:-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XDGMQA&#10;AADaAAAADwAAAGRycy9kb3ducmV2LnhtbESPQWsCMRSE70L/Q3iFXkSzFVnq1ihWKai3WkG9vW5e&#10;d1M3L8sm6vrvjSD0OMzMN8x42tpKnKnxxrGC134Cgjh32nChYPv92XsD4QOyxsoxKbiSh+nkqTPG&#10;TLsLf9F5EwoRIewzVFCGUGdS+rwki77vauLo/brGYoiyKaRu8BLhtpKDJEmlRcNxocSa5iXlx83J&#10;Klgurh9Vspar/U/373BKd2YwGhqlXp7b2TuIQG34Dz/aS60ghfuVeAPk5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1wxjEAAAA2gAAAA8AAAAAAAAAAAAAAAAAmAIAAGRycy9k&#10;b3ducmV2LnhtbFBLBQYAAAAABAAEAPUAAACJAwAAAAA=&#10;" filled="f" stroked="f">
                  <o:lock v:ext="edit" shapetype="t"/>
                  <v:textbox style="mso-fit-shape-to-text:t">
                    <w:txbxContent>
                      <w:p w:rsidR="00606817" w:rsidRDefault="00606817" w:rsidP="0060681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Bookman Old Style" w:hAnsi="Bookman Old Style"/>
                            <w:b/>
                            <w:bCs/>
                            <w:color w:val="00000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Switch to </w:t>
                        </w:r>
                        <w:proofErr w:type="spellStart"/>
                        <w:r>
                          <w:rPr>
                            <w:rFonts w:ascii="Bookman Old Style" w:hAnsi="Bookman Old Style"/>
                            <w:b/>
                            <w:bCs/>
                            <w:color w:val="00000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iframe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8108A8">
        <w:rPr>
          <w:rFonts w:ascii="Consolas" w:hAnsi="Consolas" w:cs="Consolas"/>
          <w:color w:val="3F7F5F"/>
          <w:sz w:val="20"/>
          <w:szCs w:val="20"/>
          <w:highlight w:val="white"/>
          <w:lang w:val="en-US"/>
        </w:rPr>
        <w:t>//</w:t>
      </w:r>
      <w:r w:rsidR="008108A8">
        <w:rPr>
          <w:rFonts w:ascii="Consolas" w:hAnsi="Consolas" w:cs="Consolas"/>
          <w:color w:val="3F7F5F"/>
          <w:sz w:val="20"/>
          <w:szCs w:val="20"/>
          <w:highlight w:val="white"/>
          <w:lang w:val="en-US"/>
        </w:rPr>
        <w:tab/>
      </w:r>
      <w:r w:rsidR="008108A8" w:rsidRPr="008108A8">
        <w:rPr>
          <w:rFonts w:ascii="Consolas" w:hAnsi="Consolas" w:cs="Consolas"/>
          <w:color w:val="3F7F5F"/>
          <w:sz w:val="20"/>
          <w:szCs w:val="20"/>
          <w:highlight w:val="white"/>
          <w:lang w:val="en-US"/>
        </w:rPr>
        <w:t>and switch back</w:t>
      </w:r>
      <w:r w:rsidR="008108A8">
        <w:rPr>
          <w:rFonts w:ascii="Consolas" w:hAnsi="Consolas" w:cs="Consolas"/>
          <w:color w:val="3F7F5F"/>
          <w:sz w:val="20"/>
          <w:szCs w:val="20"/>
          <w:lang w:val="en-US"/>
        </w:rPr>
        <w:br/>
      </w:r>
      <w:proofErr w:type="spellStart"/>
      <w:proofErr w:type="gramStart"/>
      <w:r w:rsidR="000066DB"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.switchTo</w:t>
      </w:r>
      <w:proofErr w:type="spellEnd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defaultContent</w:t>
      </w:r>
      <w:proofErr w:type="spellEnd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108A8" w:rsidRDefault="008108A8" w:rsidP="008108A8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A2B15" w:rsidRDefault="006A2B15" w:rsidP="008108A8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108A8" w:rsidRPr="008108A8" w:rsidRDefault="008108A8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List&lt;</w:t>
      </w:r>
      <w:proofErr w:type="spellStart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WebElement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myL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istOfElements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="000066DB"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.findElements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By.</w:t>
      </w:r>
      <w:r w:rsidRPr="008108A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cssSelector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6809C9">
        <w:rPr>
          <w:rFonts w:ascii="Consolas" w:hAnsi="Consolas" w:cs="Consolas"/>
          <w:color w:val="2A00FF"/>
          <w:sz w:val="20"/>
          <w:szCs w:val="20"/>
          <w:lang w:val="en-US"/>
        </w:rPr>
        <w:t>"selector that has more mat</w:t>
      </w:r>
      <w:r w:rsidRPr="008108A8">
        <w:rPr>
          <w:rFonts w:ascii="Consolas" w:hAnsi="Consolas" w:cs="Consolas"/>
          <w:color w:val="2A00FF"/>
          <w:sz w:val="20"/>
          <w:szCs w:val="20"/>
          <w:lang w:val="en-US"/>
        </w:rPr>
        <w:t>ching nodes"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108A8" w:rsidRPr="008108A8" w:rsidRDefault="008108A8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108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WebElement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myS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ingleElement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myL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istOfElements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8108A8" w:rsidRPr="008108A8" w:rsidRDefault="008108A8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108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myS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ingleElement.getText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8108A8">
        <w:rPr>
          <w:rFonts w:ascii="Consolas" w:hAnsi="Consolas" w:cs="Consolas"/>
          <w:color w:val="2A00FF"/>
          <w:sz w:val="20"/>
          <w:szCs w:val="20"/>
          <w:lang w:val="en-US"/>
        </w:rPr>
        <w:t>"this text"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8108A8" w:rsidRDefault="008108A8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ingleElement.click(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08A8" w:rsidRDefault="00606817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3468370</wp:posOffset>
                </wp:positionH>
                <wp:positionV relativeFrom="paragraph">
                  <wp:posOffset>18415</wp:posOffset>
                </wp:positionV>
                <wp:extent cx="2552065" cy="1244600"/>
                <wp:effectExtent l="38100" t="95250" r="38735" b="0"/>
                <wp:wrapNone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2065" cy="1244600"/>
                          <a:chOff x="6902" y="13084"/>
                          <a:chExt cx="4019" cy="1960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 rot="-216624">
                            <a:off x="6902" y="13084"/>
                            <a:ext cx="4019" cy="823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WordArt 3"/>
                        <wps:cNvSpPr txBox="1">
                          <a:spLocks noChangeArrowheads="1" noChangeShapeType="1" noTextEdit="1"/>
                        </wps:cNvSpPr>
                        <wps:spPr bwMode="auto">
                          <a:xfrm rot="21360000">
                            <a:off x="6981" y="13210"/>
                            <a:ext cx="3912" cy="1834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6817" w:rsidRDefault="00606817" w:rsidP="0060681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Bookman Old Style" w:hAnsi="Bookman Old Style"/>
                                  <w:b/>
                                  <w:bCs/>
                                  <w:color w:val="00000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List and for loop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34" style="position:absolute;margin-left:273.1pt;margin-top:1.45pt;width:200.95pt;height:98pt;z-index:251661312" coordorigin="6902,13084" coordsize="4019,1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">
                <v:rect id="Rectangle 4" o:spid="_x0000_s1035" style="position:absolute;left:6902;top:13084;width:4019;height:823;rotation:-23661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GpssEA&#10;AADaAAAADwAAAGRycy9kb3ducmV2LnhtbESP0YrCMBRE3xf8h3AF39ZUESvVKCIsLPsgaP2AS3Nt&#10;qs1NSaLt/r0RFvZxmJkzzGY32FY8yYfGsYLZNANBXDndcK3gUn59rkCEiKyxdUwKfinAbjv62GCh&#10;Xc8nep5jLRKEQ4EKTIxdIWWoDFkMU9cRJ+/qvMWYpK+l9tgnuG3lPMuW0mLDacFgRwdD1f38sAqO&#10;fmFzf7TL/Mf0XN5Wt1O+L5WajIf9GkSkIf6H/9rfWsEc3lfSDZ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6xqbLBAAAA2gAAAA8AAAAAAAAAAAAAAAAAmAIAAGRycy9kb3du&#10;cmV2LnhtbFBLBQYAAAAABAAEAPUAAACGAwAAAAA=&#10;" fillcolor="#d8d8d8"/>
                <v:shape id="WordArt 3" o:spid="_x0000_s1036" type="#_x0000_t202" style="position:absolute;left:6981;top:13210;width:3912;height:1834;rotation:-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JggMQA&#10;AADaAAAADwAAAGRycy9kb3ducmV2LnhtbESPQWsCMRSE74L/ITyhF9GsVkS3RlFLQb3VCtrb6+Z1&#10;N7p5WTZR13/fFAo9DjPzDTNbNLYUN6q9caxg0E9AEGdOG84VHD7eehMQPiBrLB2Tggd5WMzbrRmm&#10;2t35nW77kIsIYZ+igiKEKpXSZwVZ9H1XEUfv29UWQ5R1LnWN9wi3pRwmyVhaNBwXCqxoXVB22V+t&#10;gs3rY1UmO7k9fXXPn9fx0QynI6PUU6dZvoAI1IT/8F97oxU8w++VeAPk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CYIDEAAAA2gAAAA8AAAAAAAAAAAAAAAAAmAIAAGRycy9k&#10;b3ducmV2LnhtbFBLBQYAAAAABAAEAPUAAACJAwAAAAA=&#10;" filled="f" stroked="f">
                  <o:lock v:ext="edit" shapetype="t"/>
                  <v:textbox style="mso-fit-shape-to-text:t">
                    <w:txbxContent>
                      <w:p w:rsidR="00606817" w:rsidRDefault="00606817" w:rsidP="0060681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Bookman Old Style" w:hAnsi="Bookman Old Style"/>
                            <w:b/>
                            <w:bCs/>
                            <w:color w:val="00000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List and for loop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108A8">
        <w:rPr>
          <w:rFonts w:ascii="Consolas" w:hAnsi="Consolas" w:cs="Consolas"/>
          <w:color w:val="000000"/>
          <w:sz w:val="20"/>
          <w:szCs w:val="20"/>
        </w:rPr>
        <w:tab/>
      </w:r>
      <w:r w:rsidR="008108A8">
        <w:rPr>
          <w:rFonts w:ascii="Consolas" w:hAnsi="Consolas" w:cs="Consolas"/>
          <w:color w:val="000000"/>
          <w:sz w:val="20"/>
          <w:szCs w:val="20"/>
        </w:rPr>
        <w:tab/>
      </w:r>
      <w:r w:rsidR="008108A8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="008108A8">
        <w:rPr>
          <w:rFonts w:ascii="Consolas" w:hAnsi="Consolas" w:cs="Consolas"/>
          <w:color w:val="000000"/>
          <w:sz w:val="20"/>
          <w:szCs w:val="20"/>
        </w:rPr>
        <w:t>;</w:t>
      </w:r>
    </w:p>
    <w:p w:rsidR="008108A8" w:rsidRDefault="008108A8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8108A8" w:rsidRPr="008108A8" w:rsidRDefault="008108A8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108A8" w:rsidRPr="008108A8" w:rsidSect="00AE7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(W1)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572"/>
    <w:rsid w:val="000066DB"/>
    <w:rsid w:val="000E66EC"/>
    <w:rsid w:val="00122BB5"/>
    <w:rsid w:val="001562CE"/>
    <w:rsid w:val="001C4567"/>
    <w:rsid w:val="003E40F2"/>
    <w:rsid w:val="00400CC0"/>
    <w:rsid w:val="00485572"/>
    <w:rsid w:val="00562F59"/>
    <w:rsid w:val="00592F96"/>
    <w:rsid w:val="005A5612"/>
    <w:rsid w:val="005B4D49"/>
    <w:rsid w:val="006047C5"/>
    <w:rsid w:val="00606817"/>
    <w:rsid w:val="006809C9"/>
    <w:rsid w:val="006A2B15"/>
    <w:rsid w:val="008108A8"/>
    <w:rsid w:val="009843BA"/>
    <w:rsid w:val="00A51EC0"/>
    <w:rsid w:val="00AE72B9"/>
    <w:rsid w:val="00B6358F"/>
    <w:rsid w:val="00BF7EAF"/>
    <w:rsid w:val="00C21FF3"/>
    <w:rsid w:val="00E71060"/>
    <w:rsid w:val="00F3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3D7CD6-DD4A-4634-8F06-2F2CE89D8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2B9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5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2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F59"/>
    <w:rPr>
      <w:rFonts w:ascii="Tahoma" w:hAnsi="Tahoma" w:cs="Tahoma"/>
      <w:sz w:val="16"/>
      <w:szCs w:val="16"/>
    </w:rPr>
  </w:style>
  <w:style w:type="character" w:customStyle="1" w:styleId="nodelabelbox">
    <w:name w:val="nodelabelbox"/>
    <w:basedOn w:val="DefaultParagraphFont"/>
    <w:rsid w:val="005B4D49"/>
  </w:style>
  <w:style w:type="character" w:customStyle="1" w:styleId="nodetag">
    <w:name w:val="nodetag"/>
    <w:basedOn w:val="DefaultParagraphFont"/>
    <w:rsid w:val="005B4D49"/>
  </w:style>
  <w:style w:type="character" w:customStyle="1" w:styleId="nodeattr">
    <w:name w:val="nodeattr"/>
    <w:basedOn w:val="DefaultParagraphFont"/>
    <w:rsid w:val="005B4D49"/>
  </w:style>
  <w:style w:type="character" w:customStyle="1" w:styleId="nodename">
    <w:name w:val="nodename"/>
    <w:basedOn w:val="DefaultParagraphFont"/>
    <w:rsid w:val="005B4D49"/>
  </w:style>
  <w:style w:type="character" w:customStyle="1" w:styleId="nodevalue">
    <w:name w:val="nodevalue"/>
    <w:basedOn w:val="DefaultParagraphFont"/>
    <w:rsid w:val="005B4D49"/>
  </w:style>
  <w:style w:type="character" w:customStyle="1" w:styleId="nodebracket">
    <w:name w:val="nodebracket"/>
    <w:basedOn w:val="DefaultParagraphFont"/>
    <w:rsid w:val="005B4D49"/>
  </w:style>
  <w:style w:type="character" w:customStyle="1" w:styleId="nodecloselabelbox">
    <w:name w:val="nodecloselabelbox"/>
    <w:basedOn w:val="DefaultParagraphFont"/>
    <w:rsid w:val="005B4D49"/>
  </w:style>
  <w:style w:type="paragraph" w:styleId="NormalWeb">
    <w:name w:val="Normal (Web)"/>
    <w:basedOn w:val="Normal"/>
    <w:uiPriority w:val="99"/>
    <w:semiHidden/>
    <w:unhideWhenUsed/>
    <w:rsid w:val="00606817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4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B.V.</Company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DLAMMERS</dc:creator>
  <cp:lastModifiedBy>Lammerse, Diederik</cp:lastModifiedBy>
  <cp:revision>3</cp:revision>
  <dcterms:created xsi:type="dcterms:W3CDTF">2017-05-30T17:55:00Z</dcterms:created>
  <dcterms:modified xsi:type="dcterms:W3CDTF">2017-05-30T17:56:00Z</dcterms:modified>
</cp:coreProperties>
</file>