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D49" w:rsidRPr="005B4D49" w:rsidRDefault="005B4D49">
      <w:pPr>
        <w:rPr>
          <w:b/>
          <w:sz w:val="28"/>
        </w:rPr>
      </w:pPr>
      <w:r w:rsidRPr="005B4D49">
        <w:rPr>
          <w:b/>
          <w:sz w:val="28"/>
        </w:rPr>
        <w:t>IntelliJ shortcuts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21"/>
      </w:tblGrid>
      <w:tr w:rsidR="001C4567" w:rsidRPr="005B4D49" w:rsidTr="005B4D49">
        <w:tc>
          <w:tcPr>
            <w:tcW w:w="4621" w:type="dxa"/>
          </w:tcPr>
          <w:p w:rsidR="001C4567" w:rsidRPr="005B4D49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Alt + Enter</w:t>
            </w:r>
          </w:p>
        </w:tc>
        <w:tc>
          <w:tcPr>
            <w:tcW w:w="4621" w:type="dxa"/>
          </w:tcPr>
          <w:p w:rsidR="001C4567" w:rsidRPr="005B4D49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Generate code/solve issue</w:t>
            </w:r>
          </w:p>
        </w:tc>
      </w:tr>
      <w:tr w:rsidR="005B4D49" w:rsidRPr="005B4D49" w:rsidTr="005B4D49"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Ctrl + D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Duplicate line</w:t>
            </w:r>
          </w:p>
        </w:tc>
      </w:tr>
      <w:tr w:rsidR="005B4D49" w:rsidRPr="005229C6" w:rsidTr="005B4D49"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Alt + Shift + cursor down/up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Move line up and down</w:t>
            </w:r>
          </w:p>
        </w:tc>
      </w:tr>
      <w:tr w:rsidR="005B4D49" w:rsidRPr="005B4D49" w:rsidTr="005B4D49"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Ctrl + Y 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Delete complete line</w:t>
            </w:r>
          </w:p>
        </w:tc>
      </w:tr>
      <w:tr w:rsidR="005B4D49" w:rsidRPr="005B4D49" w:rsidTr="005B4D49"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Alt + F6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Rename</w:t>
            </w:r>
          </w:p>
        </w:tc>
      </w:tr>
      <w:tr w:rsidR="005B4D49" w:rsidRPr="005B4D49" w:rsidTr="005B4D49">
        <w:tc>
          <w:tcPr>
            <w:tcW w:w="4621" w:type="dxa"/>
          </w:tcPr>
          <w:p w:rsidR="005B4D49" w:rsidRPr="005B4D49" w:rsidRDefault="006809C9" w:rsidP="006809C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Ctrl + </w:t>
            </w:r>
            <w:r w:rsidR="005B4D49"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Alt + L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Format code</w:t>
            </w:r>
          </w:p>
        </w:tc>
      </w:tr>
      <w:tr w:rsidR="00B6358F" w:rsidRPr="005B4D49" w:rsidTr="005B4D49">
        <w:tc>
          <w:tcPr>
            <w:tcW w:w="4621" w:type="dxa"/>
          </w:tcPr>
          <w:p w:rsidR="00B6358F" w:rsidRPr="005B4D49" w:rsidRDefault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Alt + drag mouse</w:t>
            </w:r>
          </w:p>
        </w:tc>
        <w:tc>
          <w:tcPr>
            <w:tcW w:w="4621" w:type="dxa"/>
          </w:tcPr>
          <w:p w:rsidR="00B6358F" w:rsidRPr="005B4D49" w:rsidRDefault="00B6358F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Select text in block</w:t>
            </w:r>
          </w:p>
        </w:tc>
      </w:tr>
      <w:tr w:rsidR="006809C9" w:rsidRPr="005B4D49" w:rsidTr="005B4D49">
        <w:tc>
          <w:tcPr>
            <w:tcW w:w="4621" w:type="dxa"/>
          </w:tcPr>
          <w:p w:rsidR="006809C9" w:rsidRDefault="006809C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Ctrl + /</w:t>
            </w:r>
          </w:p>
        </w:tc>
        <w:tc>
          <w:tcPr>
            <w:tcW w:w="4621" w:type="dxa"/>
          </w:tcPr>
          <w:p w:rsidR="006809C9" w:rsidRDefault="006809C9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Comment out/in row</w:t>
            </w:r>
          </w:p>
        </w:tc>
      </w:tr>
    </w:tbl>
    <w:p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6358F" w:rsidRDefault="00B6358F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5B4D49" w:rsidRPr="005B4D49" w:rsidRDefault="005B4D49" w:rsidP="005B4D49">
      <w:pPr>
        <w:rPr>
          <w:b/>
          <w:sz w:val="28"/>
        </w:rPr>
      </w:pPr>
      <w:r>
        <w:rPr>
          <w:b/>
          <w:sz w:val="28"/>
        </w:rPr>
        <w:t>CSS</w:t>
      </w:r>
      <w:r w:rsidRPr="005B4D49">
        <w:rPr>
          <w:b/>
          <w:sz w:val="28"/>
        </w:rPr>
        <w:t xml:space="preserve"> </w:t>
      </w:r>
      <w:r>
        <w:rPr>
          <w:b/>
          <w:sz w:val="28"/>
        </w:rPr>
        <w:t>selectors</w:t>
      </w: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4140"/>
      </w:tblGrid>
      <w:tr w:rsidR="00C21FF3" w:rsidRPr="005B4D49" w:rsidTr="00C21FF3">
        <w:tc>
          <w:tcPr>
            <w:tcW w:w="5148" w:type="dxa"/>
          </w:tcPr>
          <w:p w:rsidR="00C21FF3" w:rsidRPr="005B4D49" w:rsidRDefault="00C21FF3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HTML</w:t>
            </w:r>
          </w:p>
        </w:tc>
        <w:tc>
          <w:tcPr>
            <w:tcW w:w="4140" w:type="dxa"/>
          </w:tcPr>
          <w:p w:rsidR="00C21FF3" w:rsidRPr="005B4D49" w:rsidRDefault="00C21FF3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Selector</w:t>
            </w:r>
          </w:p>
        </w:tc>
      </w:tr>
      <w:tr w:rsidR="00C21FF3" w:rsidRPr="005229C6" w:rsidTr="00C21FF3">
        <w:tc>
          <w:tcPr>
            <w:tcW w:w="5148" w:type="dxa"/>
          </w:tcPr>
          <w:p w:rsidR="00C21FF3" w:rsidRPr="005B4D49" w:rsidRDefault="00C21FF3" w:rsidP="005B4D49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C21FF3" w:rsidRPr="00C21FF3" w:rsidRDefault="00C21FF3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C21FF3" w:rsidRDefault="00C21FF3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class_name</w:t>
            </w:r>
            <w:proofErr w:type="spellEnd"/>
          </w:p>
          <w:p w:rsidR="00C21FF3" w:rsidRPr="005B4D49" w:rsidRDefault="00C21FF3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C21FF3"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o</w:t>
            </w:r>
            <w:r w:rsidR="00B6358F"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r</w:t>
            </w:r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 xml:space="preserve"> [class=”</w:t>
            </w:r>
            <w:proofErr w:type="spellStart"/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class_name</w:t>
            </w:r>
            <w:proofErr w:type="spellEnd"/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”]</w:t>
            </w:r>
          </w:p>
        </w:tc>
      </w:tr>
      <w:tr w:rsidR="00C21FF3" w:rsidRPr="005B4D49" w:rsidTr="00C21FF3">
        <w:tc>
          <w:tcPr>
            <w:tcW w:w="5148" w:type="dxa"/>
          </w:tcPr>
          <w:p w:rsidR="00C21FF3" w:rsidRPr="005B4D49" w:rsidRDefault="00C21FF3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 xml:space="preserve"> button"&gt;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C21FF3" w:rsidRPr="00C21FF3" w:rsidRDefault="00C21FF3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C21FF3" w:rsidRPr="005B4D49" w:rsidRDefault="00C21FF3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class_name.button</w:t>
            </w:r>
            <w:proofErr w:type="spellEnd"/>
          </w:p>
        </w:tc>
      </w:tr>
      <w:tr w:rsidR="00C21FF3" w:rsidRPr="005B4D49" w:rsidTr="00C21FF3">
        <w:tc>
          <w:tcPr>
            <w:tcW w:w="5148" w:type="dxa"/>
          </w:tcPr>
          <w:p w:rsidR="00C21FF3" w:rsidRPr="005B4D49" w:rsidRDefault="00C21FF3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C21FF3" w:rsidRPr="005B4D49" w:rsidRDefault="00C21FF3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:rsidR="00C21FF3" w:rsidRPr="00C21FF3" w:rsidRDefault="00C21FF3" w:rsidP="00C21FF3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C21FF3" w:rsidRPr="005B4D49" w:rsidRDefault="00606817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highlight w:val="whit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325755</wp:posOffset>
                      </wp:positionV>
                      <wp:extent cx="516890" cy="302895"/>
                      <wp:effectExtent l="8890" t="6985" r="7620" b="13970"/>
                      <wp:wrapNone/>
                      <wp:docPr id="1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890" cy="302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1FF3" w:rsidRPr="00C21FF3" w:rsidRDefault="00C21FF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space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69.55pt;margin-top:25.65pt;width:40.7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">
                      <v:textbox>
                        <w:txbxContent>
                          <w:p w:rsidR="00C21FF3" w:rsidRPr="00C21FF3" w:rsidRDefault="00C21FF3">
                            <w:pPr>
                              <w:rPr>
                                <w:lang w:val="en-US"/>
                              </w:rPr>
                            </w:pPr>
                            <w:r>
                              <w:t>space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171450</wp:posOffset>
                      </wp:positionV>
                      <wp:extent cx="0" cy="154305"/>
                      <wp:effectExtent l="53975" t="14605" r="60325" b="12065"/>
                      <wp:wrapNone/>
                      <wp:docPr id="1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543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BD7C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90.35pt;margin-top:13.5pt;width:0;height:12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="00C21FF3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="00C21FF3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class_name</w:t>
            </w:r>
            <w:proofErr w:type="spellEnd"/>
            <w:r w:rsidR="00C21FF3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="00C21FF3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class_child</w:t>
            </w:r>
            <w:proofErr w:type="spellEnd"/>
          </w:p>
        </w:tc>
      </w:tr>
      <w:tr w:rsidR="00B6358F" w:rsidRPr="005B4D49" w:rsidTr="00C21FF3">
        <w:tc>
          <w:tcPr>
            <w:tcW w:w="5148" w:type="dxa"/>
          </w:tcPr>
          <w:p w:rsidR="00B6358F" w:rsidRPr="005B4D49" w:rsidRDefault="00B6358F" w:rsidP="00B6358F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child_deep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…</w:t>
            </w:r>
          </w:p>
          <w:p w:rsidR="00B6358F" w:rsidRPr="005B4D49" w:rsidRDefault="00B6358F" w:rsidP="00B6358F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:rsidR="00B6358F" w:rsidRPr="005B4D49" w:rsidRDefault="00B6358F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:rsidR="00B6358F" w:rsidRPr="00C21FF3" w:rsidRDefault="00B6358F" w:rsidP="000C6F82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Pr="005B4D49" w:rsidRDefault="00606817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highlight w:val="whit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370205</wp:posOffset>
                      </wp:positionV>
                      <wp:extent cx="516890" cy="302895"/>
                      <wp:effectExtent l="8890" t="10795" r="7620" b="10160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890" cy="302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358F" w:rsidRPr="00C21FF3" w:rsidRDefault="00B635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space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7" type="#_x0000_t202" style="position:absolute;margin-left:69.55pt;margin-top:29.15pt;width:40.7pt;height:2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">
                      <v:textbox>
                        <w:txbxContent>
                          <w:p w:rsidR="00B6358F" w:rsidRPr="00C21FF3" w:rsidRDefault="00B6358F">
                            <w:pPr>
                              <w:rPr>
                                <w:lang w:val="en-US"/>
                              </w:rPr>
                            </w:pPr>
                            <w:r>
                              <w:t>space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207010</wp:posOffset>
                      </wp:positionV>
                      <wp:extent cx="0" cy="154305"/>
                      <wp:effectExtent l="53975" t="19050" r="60325" b="7620"/>
                      <wp:wrapNone/>
                      <wp:docPr id="10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543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273AE" id="AutoShape 15" o:spid="_x0000_s1026" type="#_x0000_t32" style="position:absolute;margin-left:90.35pt;margin-top:16.3pt;width:0;height:12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="00B6358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="00B6358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class_name</w:t>
            </w:r>
            <w:proofErr w:type="spellEnd"/>
            <w:r w:rsidR="00B6358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="00B6358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child_deep</w:t>
            </w:r>
            <w:proofErr w:type="spellEnd"/>
          </w:p>
        </w:tc>
      </w:tr>
      <w:tr w:rsidR="00B6358F" w:rsidRPr="005229C6" w:rsidTr="00C21FF3">
        <w:tc>
          <w:tcPr>
            <w:tcW w:w="5148" w:type="dxa"/>
          </w:tcPr>
          <w:p w:rsidR="00B6358F" w:rsidRPr="005B4D49" w:rsidRDefault="00B6358F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id=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id1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B6358F" w:rsidRPr="00C21FF3" w:rsidRDefault="00B6358F" w:rsidP="00C21FF3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Default="00B6358F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#id1 </w:t>
            </w:r>
            <w:r w:rsidRPr="00C21FF3">
              <w:rPr>
                <w:rFonts w:ascii="Consolas" w:hAnsi="Consolas" w:cs="Consolas"/>
                <w:i/>
                <w:color w:val="000000"/>
                <w:sz w:val="28"/>
                <w:szCs w:val="28"/>
                <w:highlight w:val="white"/>
                <w:lang w:val="en-US"/>
              </w:rPr>
              <w:t>of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.class_name#id1</w:t>
            </w:r>
          </w:p>
          <w:p w:rsidR="00B6358F" w:rsidRPr="005B4D49" w:rsidRDefault="00B6358F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C21FF3"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o</w:t>
            </w:r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r</w:t>
            </w:r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id</w:t>
            </w:r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=”</w:t>
            </w:r>
            <w:r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id1</w:t>
            </w:r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”]</w:t>
            </w:r>
          </w:p>
        </w:tc>
      </w:tr>
      <w:tr w:rsidR="00B6358F" w:rsidRPr="005229C6" w:rsidTr="00C21FF3">
        <w:tc>
          <w:tcPr>
            <w:tcW w:w="5148" w:type="dxa"/>
          </w:tcPr>
          <w:p w:rsidR="00B6358F" w:rsidRPr="005B4D49" w:rsidRDefault="00B6358F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name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attr</w:t>
            </w:r>
            <w:proofErr w:type="spellEnd"/>
            <w:r>
              <w:rPr>
                <w:rFonts w:ascii="Courier (W1)" w:eastAsia="Times New Roman" w:hAnsi="Courier (W1)"/>
                <w:szCs w:val="24"/>
                <w:lang w:val="en-US"/>
              </w:rPr>
              <w:t>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specific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B6358F" w:rsidRPr="005B4D49" w:rsidRDefault="00B6358F" w:rsidP="00C21FF3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Default="00B6358F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=”specific”]</w:t>
            </w:r>
          </w:p>
          <w:p w:rsidR="00B6358F" w:rsidRPr="005B4D49" w:rsidRDefault="00B6358F" w:rsidP="00C21FF3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works for any attribute, so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 can be name, for, data or anything else.</w:t>
            </w:r>
          </w:p>
        </w:tc>
      </w:tr>
      <w:tr w:rsidR="00B6358F" w:rsidRPr="005229C6" w:rsidTr="00C21FF3">
        <w:tc>
          <w:tcPr>
            <w:tcW w:w="5148" w:type="dxa"/>
          </w:tcPr>
          <w:p w:rsidR="00B6358F" w:rsidRPr="005B4D49" w:rsidRDefault="00B6358F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name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attr</w:t>
            </w:r>
            <w:proofErr w:type="spellEnd"/>
            <w:r>
              <w:rPr>
                <w:rFonts w:ascii="Courier (W1)" w:eastAsia="Times New Roman" w:hAnsi="Courier (W1)"/>
                <w:szCs w:val="24"/>
                <w:lang w:val="en-US"/>
              </w:rPr>
              <w:t>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specific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B6358F" w:rsidRPr="00C21FF3" w:rsidRDefault="00B6358F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Default="00B6358F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*=”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pecifi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”]</w:t>
            </w:r>
          </w:p>
          <w:p w:rsidR="00B6358F" w:rsidRDefault="00B6358F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any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 that contains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pecifi</w:t>
            </w:r>
            <w:proofErr w:type="spellEnd"/>
          </w:p>
        </w:tc>
      </w:tr>
      <w:tr w:rsidR="00B6358F" w:rsidRPr="005229C6" w:rsidTr="00C21FF3">
        <w:tc>
          <w:tcPr>
            <w:tcW w:w="5148" w:type="dxa"/>
          </w:tcPr>
          <w:p w:rsidR="00B6358F" w:rsidRPr="005B4D49" w:rsidRDefault="00B6358F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name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attr</w:t>
            </w:r>
            <w:proofErr w:type="spellEnd"/>
            <w:r>
              <w:rPr>
                <w:rFonts w:ascii="Courier (W1)" w:eastAsia="Times New Roman" w:hAnsi="Courier (W1)"/>
                <w:szCs w:val="24"/>
                <w:lang w:val="en-US"/>
              </w:rPr>
              <w:t>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specific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B6358F" w:rsidRPr="00C21FF3" w:rsidRDefault="00B6358F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Default="00B6358F" w:rsidP="00C21FF3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^=”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specif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”]</w:t>
            </w:r>
          </w:p>
          <w:p w:rsidR="00B6358F" w:rsidRDefault="00B6358F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any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 that starts with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specif</w:t>
            </w:r>
            <w:proofErr w:type="spellEnd"/>
          </w:p>
        </w:tc>
      </w:tr>
    </w:tbl>
    <w:p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br w:type="page"/>
      </w:r>
    </w:p>
    <w:p w:rsidR="00485572" w:rsidRPr="00485572" w:rsidRDefault="00485572">
      <w:pP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>Find elements:</w:t>
      </w:r>
    </w:p>
    <w:p w:rsidR="00AE72B9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 xml:space="preserve">"this is my selector, got from </w:t>
      </w:r>
      <w:proofErr w:type="spellStart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firepath</w:t>
      </w:r>
      <w:proofErr w:type="spellEnd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:rsidR="00485572" w:rsidRPr="00485572" w:rsidRDefault="00485572">
      <w:pPr>
        <w:rPr>
          <w:lang w:val="en-US"/>
        </w:rPr>
      </w:pPr>
      <w:r w:rsidRPr="00485572">
        <w:rPr>
          <w:lang w:val="en-US"/>
        </w:rPr>
        <w:t xml:space="preserve">This returns a </w:t>
      </w:r>
      <w:proofErr w:type="spellStart"/>
      <w:r w:rsidRPr="00485572">
        <w:rPr>
          <w:lang w:val="en-US"/>
        </w:rPr>
        <w:t>WebElement</w:t>
      </w:r>
      <w:proofErr w:type="spellEnd"/>
      <w:r w:rsidRPr="00485572">
        <w:rPr>
          <w:lang w:val="en-US"/>
        </w:rPr>
        <w:t>. On a web element you can perform most interactions:</w:t>
      </w:r>
    </w:p>
    <w:p w:rsidR="00485572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)).click();</w:t>
      </w:r>
    </w:p>
    <w:p w:rsidR="00485572" w:rsidRPr="00562F59" w:rsidRDefault="00485572" w:rsidP="00485572">
      <w:pPr>
        <w:rPr>
          <w:rFonts w:asciiTheme="minorHAnsi" w:hAnsiTheme="minorHAnsi" w:cs="Consolas"/>
          <w:color w:val="000000"/>
          <w:lang w:val="en-US"/>
        </w:rPr>
      </w:pPr>
      <w:r w:rsidRPr="00562F59">
        <w:rPr>
          <w:rFonts w:asciiTheme="minorHAnsi" w:hAnsiTheme="minorHAnsi" w:cs="Consolas"/>
          <w:color w:val="000000"/>
          <w:lang w:val="en-US"/>
        </w:rPr>
        <w:t xml:space="preserve">or save first as </w:t>
      </w:r>
      <w:proofErr w:type="spellStart"/>
      <w:r w:rsidRPr="00562F59">
        <w:rPr>
          <w:rFonts w:asciiTheme="minorHAnsi" w:hAnsiTheme="minorHAnsi" w:cs="Consolas"/>
          <w:color w:val="000000"/>
          <w:lang w:val="en-US"/>
        </w:rPr>
        <w:t>WebElement</w:t>
      </w:r>
      <w:proofErr w:type="spellEnd"/>
      <w:r w:rsidRPr="00562F59">
        <w:rPr>
          <w:rFonts w:asciiTheme="minorHAnsi" w:hAnsiTheme="minorHAnsi" w:cs="Consolas"/>
          <w:color w:val="000000"/>
          <w:lang w:val="en-US"/>
        </w:rPr>
        <w:t>;</w:t>
      </w:r>
    </w:p>
    <w:p w:rsidR="00485572" w:rsidRDefault="00485572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WebElement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myOwnGivenName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="000066D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driver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  <w:r w:rsidRPr="00485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CC0" w:rsidRPr="00485572" w:rsidRDefault="00400CC0" w:rsidP="0048557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924"/>
        <w:gridCol w:w="2092"/>
      </w:tblGrid>
      <w:tr w:rsidR="00400CC0" w:rsidRPr="006A2B15" w:rsidTr="006A2B15">
        <w:tc>
          <w:tcPr>
            <w:tcW w:w="6204" w:type="dxa"/>
          </w:tcPr>
          <w:p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</w:pP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myOwnGivenName.click()</w:t>
            </w:r>
          </w:p>
        </w:tc>
        <w:tc>
          <w:tcPr>
            <w:tcW w:w="2962" w:type="dxa"/>
          </w:tcPr>
          <w:p w:rsidR="00485572" w:rsidRPr="006A2B15" w:rsidRDefault="00485572" w:rsidP="006A2B15">
            <w:pPr>
              <w:spacing w:after="0" w:line="240" w:lineRule="auto"/>
              <w:rPr>
                <w:rFonts w:asciiTheme="minorHAnsi" w:eastAsiaTheme="minorHAnsi" w:hAnsiTheme="minorHAnsi" w:cs="Consolas"/>
                <w:color w:val="000000"/>
              </w:rPr>
            </w:pPr>
          </w:p>
        </w:tc>
      </w:tr>
      <w:tr w:rsidR="00400CC0" w:rsidRPr="005229C6" w:rsidTr="006A2B15">
        <w:tc>
          <w:tcPr>
            <w:tcW w:w="6204" w:type="dxa"/>
          </w:tcPr>
          <w:p w:rsidR="00485572" w:rsidRPr="006A2B15" w:rsidRDefault="00485572" w:rsidP="005B4D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myOwnGivenName.sendKeys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="005B4D49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text to put in input field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962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</w:p>
        </w:tc>
      </w:tr>
      <w:tr w:rsidR="00400CC0" w:rsidRPr="006A2B15" w:rsidTr="006A2B15">
        <w:tc>
          <w:tcPr>
            <w:tcW w:w="6204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myOwnGivenName.clear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clear input field</w:t>
            </w:r>
          </w:p>
        </w:tc>
      </w:tr>
      <w:tr w:rsidR="00400CC0" w:rsidRPr="005229C6" w:rsidTr="006A2B15">
        <w:tc>
          <w:tcPr>
            <w:tcW w:w="6204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myOwnGivenName.getText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get text from item</w:t>
            </w:r>
          </w:p>
        </w:tc>
      </w:tr>
      <w:tr w:rsidR="00485572" w:rsidRPr="005229C6" w:rsidTr="006A2B15">
        <w:tc>
          <w:tcPr>
            <w:tcW w:w="6204" w:type="dxa"/>
          </w:tcPr>
          <w:p w:rsidR="00485572" w:rsidRPr="006A2B15" w:rsidRDefault="00485572" w:rsidP="006A2B15">
            <w:pPr>
              <w:tabs>
                <w:tab w:val="left" w:pos="1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u w:val="single"/>
              </w:rPr>
              <w:t>myOwnGivenName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.getAttribute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"</w:t>
            </w:r>
            <w:proofErr w:type="spellStart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value</w:t>
            </w:r>
            <w:proofErr w:type="spellEnd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</w:tc>
        <w:tc>
          <w:tcPr>
            <w:tcW w:w="2962" w:type="dxa"/>
          </w:tcPr>
          <w:p w:rsidR="00485572" w:rsidRPr="006A2B15" w:rsidRDefault="00F37FC5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Get text from input field (you need to use the term “value” here)</w:t>
            </w:r>
          </w:p>
        </w:tc>
      </w:tr>
      <w:tr w:rsidR="00400CC0" w:rsidRPr="005229C6" w:rsidTr="006A2B15">
        <w:tc>
          <w:tcPr>
            <w:tcW w:w="6204" w:type="dxa"/>
          </w:tcPr>
          <w:p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myOwnGivenName.isDisplayed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:rsidR="00485572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Is true if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WebElement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 is displayed</w:t>
            </w:r>
          </w:p>
        </w:tc>
      </w:tr>
      <w:tr w:rsidR="00F37FC5" w:rsidRPr="005229C6" w:rsidTr="006A2B15">
        <w:tc>
          <w:tcPr>
            <w:tcW w:w="6204" w:type="dxa"/>
          </w:tcPr>
          <w:p w:rsidR="00F37FC5" w:rsidRPr="006A2B15" w:rsidRDefault="00F37FC5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myOwnGivenName.findElement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By.</w:t>
            </w:r>
            <w:r w:rsidRPr="006A2B15"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  <w:highlight w:val="white"/>
                <w:lang w:val="en-US"/>
              </w:rPr>
              <w:t>cssSelector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selectorString</w:t>
            </w:r>
            <w:proofErr w:type="spellEnd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));</w:t>
            </w:r>
          </w:p>
        </w:tc>
        <w:tc>
          <w:tcPr>
            <w:tcW w:w="2962" w:type="dxa"/>
          </w:tcPr>
          <w:p w:rsidR="00F37FC5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You can look into an existing element for a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subelement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>.</w:t>
            </w:r>
          </w:p>
        </w:tc>
      </w:tr>
    </w:tbl>
    <w:p w:rsidR="00485572" w:rsidRDefault="00485572" w:rsidP="00485572">
      <w:pPr>
        <w:rPr>
          <w:lang w:val="en-US"/>
        </w:rPr>
      </w:pPr>
    </w:p>
    <w:p w:rsidR="00592F96" w:rsidRDefault="00592F96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92F96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import</w:t>
      </w:r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org.openqa.selenium.Cookie</w:t>
      </w:r>
      <w:proofErr w:type="spellEnd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F37FC5" w:rsidRDefault="00606817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184481</wp:posOffset>
                </wp:positionV>
                <wp:extent cx="2037080" cy="351791"/>
                <wp:effectExtent l="38100" t="76200" r="20320" b="86360"/>
                <wp:wrapNone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7080" cy="351791"/>
                          <a:chOff x="6902" y="13084"/>
                          <a:chExt cx="4019" cy="823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 rot="21383376">
                            <a:off x="6902" y="13084"/>
                            <a:ext cx="4019" cy="82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WordArt 11"/>
                        <wps:cNvSpPr txBox="1">
                          <a:spLocks noChangeArrowheads="1" noChangeShapeType="1" noTextEdit="1"/>
                        </wps:cNvSpPr>
                        <wps:spPr bwMode="auto">
                          <a:xfrm rot="21360000">
                            <a:off x="7230" y="13205"/>
                            <a:ext cx="3584" cy="563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817" w:rsidRPr="005229C6" w:rsidRDefault="00606817" w:rsidP="0060681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"/>
                                </w:rPr>
                              </w:pPr>
                              <w:r w:rsidRPr="005229C6">
                                <w:rPr>
                                  <w:rFonts w:ascii="Bookman Old Style" w:hAnsi="Bookman Old Style"/>
                                  <w:b/>
                                  <w:bCs/>
                                  <w:color w:val="000000"/>
                                  <w:sz w:val="20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Add cookie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8" style="position:absolute;margin-left:326.15pt;margin-top:14.55pt;width:160.4pt;height:27.7pt;z-index:251663360" coordorigin="6902,13084" coordsize="4019,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">
                <v:rect id="Rectangle 10" o:spid="_x0000_s1029" style="position:absolute;left:6902;top:13084;width:4019;height:823;rotation:-2366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meWL0A&#10;AADaAAAADwAAAGRycy9kb3ducmV2LnhtbERPzYrCMBC+L/gOYYS9ramyWKlGEUGQPQhaH2Boxqba&#10;TEoSbX37zUHw+PH9rzaDbcWTfGgcK5hOMhDEldMN1wou5f5nASJEZI2tY1LwogCb9ehrhYV2PZ/o&#10;eY61SCEcClRgYuwKKUNlyGKYuI44cVfnLcYEfS21xz6F21bOsmwuLTacGgx2tDNU3c8Pq+Dof23u&#10;j3ae/5mey9vidsq3pVLf42G7BBFpiB/x233QCtLWdCXdALn+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1meWL0AAADaAAAADwAAAAAAAAAAAAAAAACYAgAAZHJzL2Rvd25yZXYu&#10;eG1sUEsFBgAAAAAEAAQA9QAAAIIDAAAAAA==&#10;" fillcolor="#d8d8d8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1" o:spid="_x0000_s1030" type="#_x0000_t202" style="position:absolute;left:7230;top:13205;width:3584;height:563;rotation:-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pXasQA&#10;AADaAAAADwAAAGRycy9kb3ducmV2LnhtbESPT2sCMRTE7wW/Q3hCL0WzlSK6GqVVCrY3/4B6e26e&#10;u7Gbl2UTdf32Rih4HGbmN8x42thSXKj2xrGC924Cgjhz2nCuYLP+7gxA+ICssXRMCm7kYTppvYwx&#10;1e7KS7qsQi4ihH2KCooQqlRKnxVk0XddRRy9o6sthijrXOoarxFuS9lLkr60aDguFFjRrKDsb3W2&#10;Chbz21eZ/Mqf3eHttD/3t6Y3/DBKvbabzxGIQE14hv/bC61gCI8r8Qb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qV2rEAAAA2gAAAA8AAAAAAAAAAAAAAAAAmAIAAGRycy9k&#10;b3ducmV2LnhtbFBLBQYAAAAABAAEAPUAAACJAwAAAAA=&#10;" filled="f" stroked="f">
                  <o:lock v:ext="edit" shapetype="t"/>
                  <v:textbox style="mso-fit-shape-to-text:t">
                    <w:txbxContent>
                      <w:p w:rsidR="00606817" w:rsidRPr="005229C6" w:rsidRDefault="00606817" w:rsidP="0060681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"/>
                          </w:rPr>
                        </w:pPr>
                        <w:r w:rsidRPr="005229C6"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20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Add cookie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Cookie 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92F96" w:rsidRPr="00592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Cookie(</w:t>
      </w:r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keyOfCookie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valueOfCookie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592F96">
        <w:rPr>
          <w:rFonts w:ascii="Consolas" w:hAnsi="Consolas" w:cs="Consolas"/>
          <w:sz w:val="20"/>
          <w:szCs w:val="20"/>
          <w:lang w:val="en-US"/>
        </w:rPr>
        <w:br/>
      </w:r>
      <w:proofErr w:type="spell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.manage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addCookie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2B15" w:rsidRDefault="006A2B15" w:rsidP="00592F96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"selector of </w:t>
      </w:r>
      <w:proofErr w:type="spellStart"/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iframe</w:t>
      </w:r>
      <w:proofErr w:type="spellEnd"/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08A8" w:rsidRDefault="000066DB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().frame(</w:t>
      </w:r>
      <w:proofErr w:type="spellStart"/>
      <w:r w:rsidR="008108A8"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8108A8" w:rsidRDefault="00606817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3593990</wp:posOffset>
                </wp:positionH>
                <wp:positionV relativeFrom="paragraph">
                  <wp:posOffset>63583</wp:posOffset>
                </wp:positionV>
                <wp:extent cx="2552065" cy="442594"/>
                <wp:effectExtent l="38100" t="95250" r="38735" b="91440"/>
                <wp:wrapNone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065" cy="442594"/>
                          <a:chOff x="6902" y="13084"/>
                          <a:chExt cx="4019" cy="823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 rot="-216624">
                            <a:off x="6902" y="13084"/>
                            <a:ext cx="4019" cy="82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WordArt 8"/>
                        <wps:cNvSpPr txBox="1">
                          <a:spLocks noChangeArrowheads="1" noChangeShapeType="1" noTextEdit="1"/>
                        </wps:cNvSpPr>
                        <wps:spPr bwMode="auto">
                          <a:xfrm rot="21360000">
                            <a:off x="6981" y="13255"/>
                            <a:ext cx="3912" cy="475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817" w:rsidRPr="005229C6" w:rsidRDefault="00606817" w:rsidP="0060681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4"/>
                                </w:rPr>
                              </w:pPr>
                              <w:r w:rsidRPr="005229C6">
                                <w:rPr>
                                  <w:rFonts w:ascii="Bookman Old Style" w:hAnsi="Bookman Old Style"/>
                                  <w:b/>
                                  <w:bCs/>
                                  <w:color w:val="000000"/>
                                  <w:sz w:val="2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Switch to </w:t>
                              </w:r>
                              <w:proofErr w:type="spellStart"/>
                              <w:r w:rsidRPr="005229C6">
                                <w:rPr>
                                  <w:rFonts w:ascii="Bookman Old Style" w:hAnsi="Bookman Old Style"/>
                                  <w:b/>
                                  <w:bCs/>
                                  <w:color w:val="000000"/>
                                  <w:sz w:val="2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iframe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31" style="position:absolute;margin-left:283pt;margin-top:5pt;width:200.95pt;height:34.85pt;z-index:251662336" coordorigin="6902,13084" coordsize="4019,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">
                <v:rect id="Rectangle 7" o:spid="_x0000_s1032" style="position:absolute;left:6902;top:13084;width:4019;height:823;rotation:-2366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xxsEA&#10;AADaAAAADwAAAGRycy9kb3ducmV2LnhtbESP0YrCMBRE3xf8h3AF39Z0xbVSjSLCguyDoPUDLs21&#10;qdvclCRr699vFgQfh5k5w6y3g23FnXxoHCv4mGYgiCunG64VXMqv9yWIEJE1to5JwYMCbDejtzUW&#10;2vV8ovs51iJBOBSowMTYFVKGypDFMHUdcfKuzluMSfpaao99gttWzrJsIS02nBYMdrQ3VP2cf62C&#10;o5/b3B/tIv82PZe35e2U70qlJuNhtwIRaYiv8LN90Ao+4f9Kug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YMcbBAAAA2gAAAA8AAAAAAAAAAAAAAAAAmAIAAGRycy9kb3du&#10;cmV2LnhtbFBLBQYAAAAABAAEAPUAAACGAwAAAAA=&#10;" fillcolor="#d8d8d8"/>
                <v:shape id="WordArt 8" o:spid="_x0000_s1033" type="#_x0000_t202" style="position:absolute;left:6981;top:13255;width:3912;height:475;rotation:-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XDGMQA&#10;AADaAAAADwAAAGRycy9kb3ducmV2LnhtbESPQWsCMRSE70L/Q3iFXkSzFVnq1ihWKai3WkG9vW5e&#10;d1M3L8sm6vrvjSD0OMzMN8x42tpKnKnxxrGC134Cgjh32nChYPv92XsD4QOyxsoxKbiSh+nkqTPG&#10;TLsLf9F5EwoRIewzVFCGUGdS+rwki77vauLo/brGYoiyKaRu8BLhtpKDJEmlRcNxocSa5iXlx83J&#10;Klgurh9Vspar/U/373BKd2YwGhqlXp7b2TuIQG34Dz/aS60ghfuVe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1wxjEAAAA2gAAAA8AAAAAAAAAAAAAAAAAmAIAAGRycy9k&#10;b3ducmV2LnhtbFBLBQYAAAAABAAEAPUAAACJAwAAAAA=&#10;" filled="f" stroked="f">
                  <o:lock v:ext="edit" shapetype="t"/>
                  <v:textbox style="mso-fit-shape-to-text:t">
                    <w:txbxContent>
                      <w:p w:rsidR="00606817" w:rsidRPr="005229C6" w:rsidRDefault="00606817" w:rsidP="0060681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4"/>
                          </w:rPr>
                        </w:pPr>
                        <w:r w:rsidRPr="005229C6"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2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Switch to </w:t>
                        </w:r>
                        <w:proofErr w:type="spellStart"/>
                        <w:r w:rsidRPr="005229C6"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2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iframe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//</w:t>
      </w:r>
      <w:r w:rsid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ab/>
      </w:r>
      <w:r w:rsidR="008108A8" w:rsidRP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and switch back</w:t>
      </w:r>
      <w:r w:rsidR="008108A8">
        <w:rPr>
          <w:rFonts w:ascii="Consolas" w:hAnsi="Consolas" w:cs="Consolas"/>
          <w:color w:val="3F7F5F"/>
          <w:sz w:val="20"/>
          <w:szCs w:val="20"/>
          <w:lang w:val="en-US"/>
        </w:rPr>
        <w:br/>
      </w:r>
      <w:proofErr w:type="spell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defaultContent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108A8" w:rsidRDefault="008108A8" w:rsidP="008108A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List&lt;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6809C9">
        <w:rPr>
          <w:rFonts w:ascii="Consolas" w:hAnsi="Consolas" w:cs="Consolas"/>
          <w:color w:val="2A00FF"/>
          <w:sz w:val="20"/>
          <w:szCs w:val="20"/>
          <w:lang w:val="en-US"/>
        </w:rPr>
        <w:t>"selector that has more mat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ching nodes"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ingleElement.getText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"this text"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>
        <w:rPr>
          <w:rFonts w:ascii="Consolas" w:hAnsi="Consolas" w:cs="Consolas"/>
          <w:color w:val="000000"/>
          <w:sz w:val="20"/>
          <w:szCs w:val="20"/>
        </w:rPr>
        <w:t>ingleElement.click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08A8" w:rsidRDefault="00606817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3975652</wp:posOffset>
                </wp:positionH>
                <wp:positionV relativeFrom="paragraph">
                  <wp:posOffset>21949</wp:posOffset>
                </wp:positionV>
                <wp:extent cx="2043182" cy="522605"/>
                <wp:effectExtent l="38100" t="76200" r="33655" b="86995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3182" cy="522605"/>
                          <a:chOff x="6902" y="13084"/>
                          <a:chExt cx="4019" cy="823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 rot="-216624">
                            <a:off x="6902" y="13084"/>
                            <a:ext cx="4019" cy="82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ordArt 3"/>
                        <wps:cNvSpPr txBox="1">
                          <a:spLocks noChangeArrowheads="1" noChangeShapeType="1" noTextEdit="1"/>
                        </wps:cNvSpPr>
                        <wps:spPr bwMode="auto">
                          <a:xfrm rot="21360000">
                            <a:off x="7095" y="13204"/>
                            <a:ext cx="3796" cy="426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817" w:rsidRPr="005229C6" w:rsidRDefault="00606817" w:rsidP="0060681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6"/>
                                </w:rPr>
                              </w:pPr>
                              <w:r w:rsidRPr="005229C6">
                                <w:rPr>
                                  <w:rFonts w:ascii="Bookman Old Style" w:hAnsi="Bookman Old Style"/>
                                  <w:b/>
                                  <w:bCs/>
                                  <w:color w:val="000000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List and for loop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34" style="position:absolute;margin-left:313.05pt;margin-top:1.75pt;width:160.9pt;height:41.15pt;z-index:251661312" coordorigin="6902,13084" coordsize="4019,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">
                <v:rect id="Rectangle 4" o:spid="_x0000_s1035" style="position:absolute;left:6902;top:13084;width:4019;height:823;rotation:-2366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pssEA&#10;AADaAAAADwAAAGRycy9kb3ducmV2LnhtbESP0YrCMBRE3xf8h3AF39ZUESvVKCIsLPsgaP2AS3Nt&#10;qs1NSaLt/r0RFvZxmJkzzGY32FY8yYfGsYLZNANBXDndcK3gUn59rkCEiKyxdUwKfinAbjv62GCh&#10;Xc8nep5jLRKEQ4EKTIxdIWWoDFkMU9cRJ+/qvMWYpK+l9tgnuG3lPMuW0mLDacFgRwdD1f38sAqO&#10;fmFzf7TL/Mf0XN5Wt1O+L5WajIf9GkSkIf6H/9rfWsEc3lfSD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xqbLBAAAA2gAAAA8AAAAAAAAAAAAAAAAAmAIAAGRycy9kb3du&#10;cmV2LnhtbFBLBQYAAAAABAAEAPUAAACGAwAAAAA=&#10;" fillcolor="#d8d8d8"/>
                <v:shape id="WordArt 3" o:spid="_x0000_s1036" type="#_x0000_t202" style="position:absolute;left:7095;top:13204;width:3796;height:426;rotation:-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bCNMMA&#10;AADaAAAADwAAAGRycy9kb3ducmV2LnhtbESPwWrDMBBE74H8g9hAb4mcBofgRg5pqWmhp6T9gK21&#10;tkWslWMptvP3VaHQ4zAzb5j9YbKtGKj3xrGC9SoBQVw6bbhW8PVZLHcgfEDW2DomBXfycMjnsz1m&#10;2o18ouEcahEh7DNU0ITQZVL6siGLfuU64uhVrrcYouxrqXscI9y28jFJttKi4bjQYEcvDZWX880q&#10;KKr0ekyH6/NbkX6/ftQ748e7UephMR2fQASawn/4r/2uFWzg90q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bCNMMAAADaAAAADwAAAAAAAAAAAAAAAACYAgAAZHJzL2Rv&#10;d25yZXYueG1sUEsFBgAAAAAEAAQA9QAAAIgDAAAAAA==&#10;" filled="f" stroked="f">
                  <o:lock v:ext="edit" shapetype="t"/>
                  <v:textbox>
                    <w:txbxContent>
                      <w:p w:rsidR="00606817" w:rsidRPr="005229C6" w:rsidRDefault="00606817" w:rsidP="0060681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6"/>
                          </w:rPr>
                        </w:pPr>
                        <w:r w:rsidRPr="005229C6"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List and for loop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08A8">
        <w:rPr>
          <w:rFonts w:ascii="Consolas" w:hAnsi="Consolas" w:cs="Consolas"/>
          <w:color w:val="000000"/>
          <w:sz w:val="20"/>
          <w:szCs w:val="20"/>
        </w:rPr>
        <w:tab/>
      </w:r>
      <w:r w:rsidR="008108A8">
        <w:rPr>
          <w:rFonts w:ascii="Consolas" w:hAnsi="Consolas" w:cs="Consolas"/>
          <w:color w:val="000000"/>
          <w:sz w:val="20"/>
          <w:szCs w:val="20"/>
        </w:rPr>
        <w:tab/>
      </w:r>
      <w:r w:rsidR="008108A8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="008108A8">
        <w:rPr>
          <w:rFonts w:ascii="Consolas" w:hAnsi="Consolas" w:cs="Consolas"/>
          <w:color w:val="000000"/>
          <w:sz w:val="20"/>
          <w:szCs w:val="20"/>
        </w:rPr>
        <w:t>;</w:t>
      </w:r>
    </w:p>
    <w:p w:rsid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108A8" w:rsidRPr="008108A8" w:rsidSect="00AE7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72"/>
    <w:rsid w:val="000066DB"/>
    <w:rsid w:val="000E66EC"/>
    <w:rsid w:val="00122BB5"/>
    <w:rsid w:val="001562CE"/>
    <w:rsid w:val="001C4567"/>
    <w:rsid w:val="003E40F2"/>
    <w:rsid w:val="00400CC0"/>
    <w:rsid w:val="00485572"/>
    <w:rsid w:val="005229C6"/>
    <w:rsid w:val="00562F59"/>
    <w:rsid w:val="00592F96"/>
    <w:rsid w:val="005A5612"/>
    <w:rsid w:val="005B4D49"/>
    <w:rsid w:val="006047C5"/>
    <w:rsid w:val="00606817"/>
    <w:rsid w:val="006809C9"/>
    <w:rsid w:val="006A2B15"/>
    <w:rsid w:val="008108A8"/>
    <w:rsid w:val="009843BA"/>
    <w:rsid w:val="00A51EC0"/>
    <w:rsid w:val="00AE72B9"/>
    <w:rsid w:val="00B6358F"/>
    <w:rsid w:val="00BF7EAF"/>
    <w:rsid w:val="00C21FF3"/>
    <w:rsid w:val="00E71060"/>
    <w:rsid w:val="00F3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3D7CD6-DD4A-4634-8F06-2F2CE89D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2B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59"/>
    <w:rPr>
      <w:rFonts w:ascii="Tahoma" w:hAnsi="Tahoma" w:cs="Tahoma"/>
      <w:sz w:val="16"/>
      <w:szCs w:val="16"/>
    </w:rPr>
  </w:style>
  <w:style w:type="character" w:customStyle="1" w:styleId="nodelabelbox">
    <w:name w:val="nodelabelbox"/>
    <w:basedOn w:val="DefaultParagraphFont"/>
    <w:rsid w:val="005B4D49"/>
  </w:style>
  <w:style w:type="character" w:customStyle="1" w:styleId="nodetag">
    <w:name w:val="nodetag"/>
    <w:basedOn w:val="DefaultParagraphFont"/>
    <w:rsid w:val="005B4D49"/>
  </w:style>
  <w:style w:type="character" w:customStyle="1" w:styleId="nodeattr">
    <w:name w:val="nodeattr"/>
    <w:basedOn w:val="DefaultParagraphFont"/>
    <w:rsid w:val="005B4D49"/>
  </w:style>
  <w:style w:type="character" w:customStyle="1" w:styleId="nodename">
    <w:name w:val="nodename"/>
    <w:basedOn w:val="DefaultParagraphFont"/>
    <w:rsid w:val="005B4D49"/>
  </w:style>
  <w:style w:type="character" w:customStyle="1" w:styleId="nodevalue">
    <w:name w:val="nodevalue"/>
    <w:basedOn w:val="DefaultParagraphFont"/>
    <w:rsid w:val="005B4D49"/>
  </w:style>
  <w:style w:type="character" w:customStyle="1" w:styleId="nodebracket">
    <w:name w:val="nodebracket"/>
    <w:basedOn w:val="DefaultParagraphFont"/>
    <w:rsid w:val="005B4D49"/>
  </w:style>
  <w:style w:type="character" w:customStyle="1" w:styleId="nodecloselabelbox">
    <w:name w:val="nodecloselabelbox"/>
    <w:basedOn w:val="DefaultParagraphFont"/>
    <w:rsid w:val="005B4D49"/>
  </w:style>
  <w:style w:type="paragraph" w:styleId="NormalWeb">
    <w:name w:val="Normal (Web)"/>
    <w:basedOn w:val="Normal"/>
    <w:uiPriority w:val="99"/>
    <w:semiHidden/>
    <w:unhideWhenUsed/>
    <w:rsid w:val="0060681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2105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B.V.</Company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DLAMMERS</dc:creator>
  <cp:lastModifiedBy>Lammerse, D. (Diederik)</cp:lastModifiedBy>
  <cp:revision>2</cp:revision>
  <dcterms:created xsi:type="dcterms:W3CDTF">2017-06-27T06:41:00Z</dcterms:created>
  <dcterms:modified xsi:type="dcterms:W3CDTF">2017-06-27T06:41:00Z</dcterms:modified>
</cp:coreProperties>
</file>