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CD6F" w14:textId="1D93523B" w:rsidR="0056541D" w:rsidRPr="0056541D" w:rsidRDefault="0056541D">
      <w:pPr>
        <w:rPr>
          <w:b/>
          <w:bCs/>
          <w:sz w:val="28"/>
          <w:szCs w:val="28"/>
          <w:u w:val="single"/>
          <w:lang w:val="en-US"/>
        </w:rPr>
      </w:pPr>
      <w:r w:rsidRPr="0056541D">
        <w:rPr>
          <w:b/>
          <w:bCs/>
          <w:sz w:val="28"/>
          <w:szCs w:val="28"/>
          <w:u w:val="single"/>
          <w:lang w:val="en-US"/>
        </w:rPr>
        <w:t>SQL</w:t>
      </w:r>
      <w:r w:rsidR="005758D9">
        <w:rPr>
          <w:b/>
          <w:bCs/>
          <w:sz w:val="28"/>
          <w:szCs w:val="28"/>
          <w:u w:val="single"/>
          <w:lang w:val="en-US"/>
        </w:rPr>
        <w:t xml:space="preserve"> for Beginners</w:t>
      </w:r>
    </w:p>
    <w:p w14:paraId="703417A6" w14:textId="10B5F118" w:rsidR="00EF6A5D" w:rsidRDefault="00EF6A5D">
      <w:pPr>
        <w:rPr>
          <w:b/>
          <w:bCs/>
          <w:sz w:val="28"/>
          <w:szCs w:val="28"/>
          <w:lang w:val="en-US"/>
        </w:rPr>
      </w:pPr>
      <w:r w:rsidRPr="00EF6A5D">
        <w:rPr>
          <w:b/>
          <w:bCs/>
          <w:sz w:val="28"/>
          <w:szCs w:val="28"/>
          <w:lang w:val="en-US"/>
        </w:rPr>
        <w:t>What is a Database (DB)</w:t>
      </w:r>
      <w:r>
        <w:rPr>
          <w:b/>
          <w:bCs/>
          <w:sz w:val="28"/>
          <w:szCs w:val="28"/>
          <w:lang w:val="en-US"/>
        </w:rPr>
        <w:t>?</w:t>
      </w:r>
    </w:p>
    <w:p w14:paraId="6A6AFAF0" w14:textId="473236AF" w:rsidR="00EF6A5D" w:rsidRDefault="00EF6A5D" w:rsidP="00EF6A5D">
      <w:pPr>
        <w:pStyle w:val="Listenabsatz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Any collection of related information</w:t>
      </w:r>
    </w:p>
    <w:p w14:paraId="6C68BD2D" w14:textId="445836CE" w:rsidR="00EF6A5D" w:rsidRDefault="00EF6A5D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Book</w:t>
      </w:r>
    </w:p>
    <w:p w14:paraId="073B563B" w14:textId="2B6E7513" w:rsidR="00EF6A5D" w:rsidRDefault="00EF6A5D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Shopping list</w:t>
      </w:r>
    </w:p>
    <w:p w14:paraId="478E1492" w14:textId="57307C66" w:rsidR="00EF6A5D" w:rsidRDefault="00377F7F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To-do</w:t>
      </w:r>
      <w:r w:rsidR="00EF6A5D">
        <w:rPr>
          <w:sz w:val="24"/>
          <w:szCs w:val="24"/>
          <w:lang w:val="en-US"/>
        </w:rPr>
        <w:t xml:space="preserve"> list</w:t>
      </w:r>
    </w:p>
    <w:p w14:paraId="35F9CDB8" w14:textId="24E709B1" w:rsidR="00EF6A5D" w:rsidRDefault="00EF6A5D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5 best friends</w:t>
      </w:r>
    </w:p>
    <w:p w14:paraId="4E6B8273" w14:textId="365C4332" w:rsidR="00EF6A5D" w:rsidRDefault="00EF6A5D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Facebook’s User Base</w:t>
      </w:r>
    </w:p>
    <w:p w14:paraId="0C8A954E" w14:textId="77777777" w:rsidR="00EF6A5D" w:rsidRPr="00EF6A5D" w:rsidRDefault="00EF6A5D" w:rsidP="00EF6A5D">
      <w:pPr>
        <w:pStyle w:val="Listenabsatz"/>
        <w:ind w:left="1080"/>
        <w:rPr>
          <w:sz w:val="24"/>
          <w:szCs w:val="24"/>
          <w:lang w:val="en-US"/>
        </w:rPr>
      </w:pPr>
    </w:p>
    <w:p w14:paraId="5EA2BA16" w14:textId="05B09BDB" w:rsidR="00EF6A5D" w:rsidRDefault="00EF6A5D" w:rsidP="00EF6A5D">
      <w:pPr>
        <w:pStyle w:val="Listenabsatz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Database can be stored in different ways</w:t>
      </w:r>
    </w:p>
    <w:p w14:paraId="2C54AB09" w14:textId="410EDFF7" w:rsidR="00EF6A5D" w:rsidRDefault="00EF6A5D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paper </w:t>
      </w:r>
    </w:p>
    <w:p w14:paraId="72B2E224" w14:textId="21956ED6" w:rsidR="00EF6A5D" w:rsidRDefault="00EF6A5D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your mind</w:t>
      </w:r>
    </w:p>
    <w:p w14:paraId="7CC9D849" w14:textId="2F6B9471" w:rsidR="00EF6A5D" w:rsidRDefault="00EF6A5D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a computer</w:t>
      </w:r>
    </w:p>
    <w:p w14:paraId="4D2A846C" w14:textId="6852D129" w:rsidR="00EF6A5D" w:rsidRDefault="00EF6A5D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PowerPoint</w:t>
      </w:r>
    </w:p>
    <w:p w14:paraId="411605F3" w14:textId="6AA170FE" w:rsidR="00EF6A5D" w:rsidRPr="00EF6A5D" w:rsidRDefault="00EF6A5D" w:rsidP="00EF6A5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 Section</w:t>
      </w:r>
    </w:p>
    <w:p w14:paraId="1EBE1F46" w14:textId="7EDCEDBC" w:rsidR="00EF6A5D" w:rsidRDefault="00EF6A5D" w:rsidP="00EF6A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Computer + Database = &lt;3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F6A5D" w14:paraId="4CD0A91C" w14:textId="77777777" w:rsidTr="00377F7F">
        <w:tc>
          <w:tcPr>
            <w:tcW w:w="4531" w:type="dxa"/>
          </w:tcPr>
          <w:p w14:paraId="70661576" w14:textId="66524BCE" w:rsidR="00EF6A5D" w:rsidRPr="00EF6A5D" w:rsidRDefault="00EF6A5D" w:rsidP="00377F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Amazon.com</w:t>
            </w:r>
          </w:p>
        </w:tc>
        <w:tc>
          <w:tcPr>
            <w:tcW w:w="4531" w:type="dxa"/>
          </w:tcPr>
          <w:p w14:paraId="17525697" w14:textId="4026BC9F" w:rsidR="00EF6A5D" w:rsidRDefault="00EF6A5D" w:rsidP="00377F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Shopping List</w:t>
            </w:r>
          </w:p>
        </w:tc>
      </w:tr>
      <w:tr w:rsidR="00EF6A5D" w:rsidRPr="005758D9" w14:paraId="4B40BCFA" w14:textId="77777777" w:rsidTr="00377F7F">
        <w:tc>
          <w:tcPr>
            <w:tcW w:w="4531" w:type="dxa"/>
          </w:tcPr>
          <w:p w14:paraId="7BF4713B" w14:textId="3ABFE74A" w:rsidR="00EF6A5D" w:rsidRPr="00EF6A5D" w:rsidRDefault="00EF6A5D" w:rsidP="00EF6A5D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Keeps track of Products, Reviews, Purchase Orders, Credit Cards, users, Media, </w:t>
            </w:r>
            <w:r w:rsidR="00377F7F">
              <w:rPr>
                <w:sz w:val="24"/>
                <w:szCs w:val="24"/>
                <w:lang w:val="en-US"/>
              </w:rPr>
              <w:t>etc.</w:t>
            </w:r>
          </w:p>
        </w:tc>
        <w:tc>
          <w:tcPr>
            <w:tcW w:w="4531" w:type="dxa"/>
          </w:tcPr>
          <w:p w14:paraId="6BA8F15F" w14:textId="2CA790CA" w:rsidR="00EF6A5D" w:rsidRPr="00377F7F" w:rsidRDefault="00EF6A5D" w:rsidP="00377F7F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 w:rsidRPr="00377F7F">
              <w:rPr>
                <w:sz w:val="24"/>
                <w:szCs w:val="24"/>
                <w:lang w:val="en-US"/>
              </w:rPr>
              <w:t xml:space="preserve">Keeps track of </w:t>
            </w:r>
            <w:r w:rsidR="00377F7F">
              <w:rPr>
                <w:sz w:val="24"/>
                <w:szCs w:val="24"/>
                <w:lang w:val="en-US"/>
              </w:rPr>
              <w:t>consumer p</w:t>
            </w:r>
            <w:r w:rsidRPr="00377F7F">
              <w:rPr>
                <w:sz w:val="24"/>
                <w:szCs w:val="24"/>
                <w:lang w:val="en-US"/>
              </w:rPr>
              <w:t>roducts</w:t>
            </w:r>
            <w:r w:rsidR="00377F7F">
              <w:rPr>
                <w:sz w:val="24"/>
                <w:szCs w:val="24"/>
                <w:lang w:val="en-US"/>
              </w:rPr>
              <w:t xml:space="preserve"> that need to be purchased</w:t>
            </w:r>
          </w:p>
        </w:tc>
      </w:tr>
      <w:tr w:rsidR="00EF6A5D" w:rsidRPr="005758D9" w14:paraId="7F764B97" w14:textId="77777777" w:rsidTr="00377F7F">
        <w:tc>
          <w:tcPr>
            <w:tcW w:w="4531" w:type="dxa"/>
          </w:tcPr>
          <w:p w14:paraId="0D9E9937" w14:textId="1510A3B9" w:rsidR="00EF6A5D" w:rsidRPr="00EF6A5D" w:rsidRDefault="00EF6A5D" w:rsidP="00EF6A5D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Trillions of pieces of information need to be stored and readily available</w:t>
            </w:r>
          </w:p>
        </w:tc>
        <w:tc>
          <w:tcPr>
            <w:tcW w:w="4531" w:type="dxa"/>
          </w:tcPr>
          <w:p w14:paraId="18689705" w14:textId="4341F243" w:rsidR="00EF6A5D" w:rsidRPr="00377F7F" w:rsidRDefault="00377F7F" w:rsidP="00377F7F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10-20 pieces of information need to be stored and readily available</w:t>
            </w:r>
          </w:p>
        </w:tc>
      </w:tr>
      <w:tr w:rsidR="00EF6A5D" w14:paraId="55C2D395" w14:textId="77777777" w:rsidTr="00377F7F">
        <w:tc>
          <w:tcPr>
            <w:tcW w:w="4531" w:type="dxa"/>
          </w:tcPr>
          <w:p w14:paraId="783EE992" w14:textId="4C167F22" w:rsidR="00EF6A5D" w:rsidRPr="00EF6A5D" w:rsidRDefault="00377F7F" w:rsidP="00EF6A5D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is extremely valuable and critical to Amazon.com’s functioning</w:t>
            </w:r>
          </w:p>
        </w:tc>
        <w:tc>
          <w:tcPr>
            <w:tcW w:w="4531" w:type="dxa"/>
          </w:tcPr>
          <w:p w14:paraId="209380D9" w14:textId="6E56F202" w:rsidR="00EF6A5D" w:rsidRPr="00377F7F" w:rsidRDefault="00377F7F" w:rsidP="00377F7F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Security is not important </w:t>
            </w:r>
          </w:p>
        </w:tc>
      </w:tr>
      <w:tr w:rsidR="00EF6A5D" w:rsidRPr="005758D9" w14:paraId="709796F3" w14:textId="77777777" w:rsidTr="00377F7F">
        <w:tc>
          <w:tcPr>
            <w:tcW w:w="4531" w:type="dxa"/>
          </w:tcPr>
          <w:p w14:paraId="2E3BD14C" w14:textId="7D6CCB57" w:rsidR="00EF6A5D" w:rsidRPr="00377F7F" w:rsidRDefault="00377F7F" w:rsidP="00377F7F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</w:t>
            </w:r>
            <w:r w:rsidR="00EF6A5D" w:rsidRPr="00377F7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urity is essential, Amazon stores people’s personal information (Credit Card #, SSN, Address, phone)</w:t>
            </w:r>
          </w:p>
        </w:tc>
        <w:tc>
          <w:tcPr>
            <w:tcW w:w="4531" w:type="dxa"/>
          </w:tcPr>
          <w:p w14:paraId="47D9261A" w14:textId="78353FBD" w:rsidR="00EF6A5D" w:rsidRPr="00377F7F" w:rsidRDefault="00377F7F" w:rsidP="00377F7F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is stored on a piece of paper or even just in someone’s memory</w:t>
            </w:r>
          </w:p>
        </w:tc>
      </w:tr>
      <w:tr w:rsidR="00377F7F" w:rsidRPr="005758D9" w14:paraId="7826500D" w14:textId="77777777" w:rsidTr="00377F7F">
        <w:trPr>
          <w:gridAfter w:val="1"/>
          <w:wAfter w:w="4531" w:type="dxa"/>
        </w:trPr>
        <w:tc>
          <w:tcPr>
            <w:tcW w:w="4531" w:type="dxa"/>
          </w:tcPr>
          <w:p w14:paraId="0286CA83" w14:textId="6BAA92B4" w:rsidR="00377F7F" w:rsidRPr="00377F7F" w:rsidRDefault="00377F7F" w:rsidP="00377F7F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is stored on a computer</w:t>
            </w:r>
          </w:p>
        </w:tc>
      </w:tr>
    </w:tbl>
    <w:p w14:paraId="7C995382" w14:textId="77777777" w:rsidR="00EF6A5D" w:rsidRDefault="00EF6A5D" w:rsidP="00EF6A5D">
      <w:pPr>
        <w:rPr>
          <w:b/>
          <w:bCs/>
          <w:sz w:val="28"/>
          <w:szCs w:val="28"/>
          <w:lang w:val="en-US"/>
        </w:rPr>
      </w:pPr>
    </w:p>
    <w:p w14:paraId="30008369" w14:textId="74B07327" w:rsidR="00EF6A5D" w:rsidRDefault="00377F7F" w:rsidP="00EF6A5D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Computers are great at keeping track of large amounts of information</w:t>
      </w:r>
    </w:p>
    <w:p w14:paraId="303E99D4" w14:textId="6118CC78" w:rsidR="00377F7F" w:rsidRDefault="00377F7F" w:rsidP="00EF6A5D">
      <w:pPr>
        <w:rPr>
          <w:sz w:val="24"/>
          <w:szCs w:val="24"/>
          <w:u w:val="single"/>
          <w:lang w:val="en-US"/>
        </w:rPr>
      </w:pPr>
    </w:p>
    <w:p w14:paraId="4AE89FA1" w14:textId="111F6634" w:rsidR="00B26B9D" w:rsidRDefault="00B26B9D" w:rsidP="00B26B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Database Management Systems (DBMS) </w:t>
      </w:r>
    </w:p>
    <w:p w14:paraId="7CA08E16" w14:textId="1510B059" w:rsidR="00B26B9D" w:rsidRPr="00B26B9D" w:rsidRDefault="00B26B9D" w:rsidP="00B26B9D">
      <w:pPr>
        <w:pStyle w:val="Listenabsatz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 special software program that helps users create and maintain a database</w:t>
      </w:r>
    </w:p>
    <w:p w14:paraId="3C4A0AD1" w14:textId="77D7AD92" w:rsidR="00B26B9D" w:rsidRPr="00B26B9D" w:rsidRDefault="00B26B9D" w:rsidP="00B26B9D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Makes it easy to manage large amounts of information</w:t>
      </w:r>
    </w:p>
    <w:p w14:paraId="282AC016" w14:textId="568B8F7F" w:rsidR="00B26B9D" w:rsidRPr="00B26B9D" w:rsidRDefault="00B26B9D" w:rsidP="00B26B9D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Handles Security</w:t>
      </w:r>
    </w:p>
    <w:p w14:paraId="430CD9B2" w14:textId="3C9632EA" w:rsidR="00B26B9D" w:rsidRPr="00B26B9D" w:rsidRDefault="00B26B9D" w:rsidP="00B26B9D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Backups</w:t>
      </w:r>
    </w:p>
    <w:p w14:paraId="692C14B2" w14:textId="0AD7E92C" w:rsidR="00B26B9D" w:rsidRPr="00B26B9D" w:rsidRDefault="00B26B9D" w:rsidP="00B26B9D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>Importing/exporting data</w:t>
      </w:r>
    </w:p>
    <w:p w14:paraId="1818E24D" w14:textId="1A969F1D" w:rsidR="00B26B9D" w:rsidRPr="00B26B9D" w:rsidRDefault="00B26B9D" w:rsidP="00B26B9D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Concurrency</w:t>
      </w:r>
    </w:p>
    <w:p w14:paraId="1F62D53B" w14:textId="27A6398F" w:rsidR="00B26B9D" w:rsidRPr="00B26B9D" w:rsidRDefault="00B26B9D" w:rsidP="00B26B9D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Interacts with software applications</w:t>
      </w:r>
    </w:p>
    <w:p w14:paraId="2EFAE5F0" w14:textId="7210A41C" w:rsidR="00B26B9D" w:rsidRPr="00B26B9D" w:rsidRDefault="00B26B9D" w:rsidP="00B26B9D">
      <w:pPr>
        <w:pStyle w:val="Listenabsatz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B26B9D">
        <w:rPr>
          <w:bCs/>
          <w:sz w:val="24"/>
          <w:szCs w:val="24"/>
          <w:lang w:val="en-US"/>
        </w:rPr>
        <w:t>Programing Languages</w:t>
      </w:r>
    </w:p>
    <w:p w14:paraId="0F6904C4" w14:textId="62515539" w:rsidR="00B26B9D" w:rsidRDefault="00B26B9D" w:rsidP="00EF6A5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Two Types of Databases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67"/>
      </w:tblGrid>
      <w:tr w:rsidR="00B26B9D" w:rsidRPr="005758D9" w14:paraId="30BC18CD" w14:textId="77777777" w:rsidTr="003C1628">
        <w:tc>
          <w:tcPr>
            <w:tcW w:w="4395" w:type="dxa"/>
          </w:tcPr>
          <w:p w14:paraId="1EC96507" w14:textId="16A5BFBE" w:rsidR="00B26B9D" w:rsidRPr="00EF6A5D" w:rsidRDefault="00B26B9D" w:rsidP="00B26B9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Relational Databases (SQL)</w:t>
            </w:r>
          </w:p>
        </w:tc>
        <w:tc>
          <w:tcPr>
            <w:tcW w:w="4667" w:type="dxa"/>
          </w:tcPr>
          <w:p w14:paraId="2F357451" w14:textId="626383F7" w:rsidR="00B26B9D" w:rsidRDefault="00B26B9D" w:rsidP="00B26B9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Non-Relational (noSQL / not just SQL)</w:t>
            </w:r>
          </w:p>
        </w:tc>
      </w:tr>
      <w:tr w:rsidR="00B26B9D" w14:paraId="6A339B03" w14:textId="77777777" w:rsidTr="003C1628">
        <w:tc>
          <w:tcPr>
            <w:tcW w:w="4395" w:type="dxa"/>
          </w:tcPr>
          <w:p w14:paraId="383A8239" w14:textId="77777777" w:rsidR="00B26B9D" w:rsidRDefault="00B26B9D" w:rsidP="006E1767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Organize data into one or more tables</w:t>
            </w:r>
          </w:p>
          <w:p w14:paraId="3E87D389" w14:textId="77777777" w:rsidR="00B26B9D" w:rsidRDefault="00B26B9D" w:rsidP="00B26B9D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Each table has columns and</w:t>
            </w:r>
            <w:r w:rsidR="003C1628">
              <w:rPr>
                <w:sz w:val="24"/>
                <w:szCs w:val="24"/>
                <w:lang w:val="en-US"/>
              </w:rPr>
              <w:t xml:space="preserve"> rows</w:t>
            </w:r>
          </w:p>
          <w:p w14:paraId="3B102DFD" w14:textId="096B8839" w:rsidR="003C1628" w:rsidRPr="00EF6A5D" w:rsidRDefault="003C1628" w:rsidP="00B26B9D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unique key identifies each row</w:t>
            </w:r>
          </w:p>
        </w:tc>
        <w:tc>
          <w:tcPr>
            <w:tcW w:w="4667" w:type="dxa"/>
          </w:tcPr>
          <w:p w14:paraId="470A6FBE" w14:textId="77777777" w:rsidR="00B26B9D" w:rsidRPr="003C1628" w:rsidRDefault="003C1628" w:rsidP="006E1767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Organize data is anything but a traditional table</w:t>
            </w:r>
          </w:p>
          <w:p w14:paraId="7C26C43F" w14:textId="77777777" w:rsidR="003C1628" w:rsidRPr="003C1628" w:rsidRDefault="003C1628" w:rsidP="003C1628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Key-value stores</w:t>
            </w:r>
          </w:p>
          <w:p w14:paraId="42F0D08E" w14:textId="77777777" w:rsidR="003C1628" w:rsidRPr="003C1628" w:rsidRDefault="003C1628" w:rsidP="003C1628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Documents (JSON, XML, etc.)</w:t>
            </w:r>
          </w:p>
          <w:p w14:paraId="6146F51E" w14:textId="77777777" w:rsidR="003C1628" w:rsidRPr="003C1628" w:rsidRDefault="003C1628" w:rsidP="003C1628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Graphs</w:t>
            </w:r>
          </w:p>
          <w:p w14:paraId="76C1219E" w14:textId="140281EA" w:rsidR="003C1628" w:rsidRPr="00377F7F" w:rsidRDefault="003C1628" w:rsidP="003C1628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Flexible Tables</w:t>
            </w:r>
          </w:p>
        </w:tc>
      </w:tr>
    </w:tbl>
    <w:p w14:paraId="1A782DD6" w14:textId="359FBBB3" w:rsidR="003C1628" w:rsidRDefault="003C1628" w:rsidP="003C162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Relational Databases (SQL)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610"/>
        <w:gridCol w:w="2076"/>
        <w:gridCol w:w="1842"/>
        <w:gridCol w:w="1843"/>
        <w:gridCol w:w="987"/>
      </w:tblGrid>
      <w:tr w:rsidR="001D3266" w14:paraId="437FA4A4" w14:textId="77777777" w:rsidTr="001D3266">
        <w:tc>
          <w:tcPr>
            <w:tcW w:w="4390" w:type="dxa"/>
            <w:gridSpan w:val="3"/>
          </w:tcPr>
          <w:p w14:paraId="0F8323D7" w14:textId="0FEABD32" w:rsidR="001D3266" w:rsidRPr="00EF6A5D" w:rsidRDefault="001D3266" w:rsidP="003C162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C1628">
              <w:rPr>
                <w:b/>
                <w:bCs/>
                <w:sz w:val="28"/>
                <w:szCs w:val="28"/>
                <w:lang w:val="en-US"/>
              </w:rPr>
              <w:t>Student Table</w:t>
            </w:r>
          </w:p>
        </w:tc>
        <w:tc>
          <w:tcPr>
            <w:tcW w:w="4672" w:type="dxa"/>
            <w:gridSpan w:val="3"/>
          </w:tcPr>
          <w:p w14:paraId="3502B251" w14:textId="3594BB77" w:rsidR="001D3266" w:rsidRDefault="001D3266" w:rsidP="003C162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Users Tabel</w:t>
            </w:r>
          </w:p>
        </w:tc>
      </w:tr>
      <w:tr w:rsidR="001D3266" w14:paraId="4EA26C3D" w14:textId="77777777" w:rsidTr="001D3266">
        <w:tc>
          <w:tcPr>
            <w:tcW w:w="704" w:type="dxa"/>
          </w:tcPr>
          <w:p w14:paraId="112F6764" w14:textId="0A392DD7" w:rsidR="001D3266" w:rsidRPr="001D3266" w:rsidRDefault="001D3266" w:rsidP="003C162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3266">
              <w:rPr>
                <w:b/>
                <w:bCs/>
                <w:sz w:val="24"/>
                <w:szCs w:val="24"/>
                <w:lang w:val="en-US"/>
              </w:rPr>
              <w:t>*ID#</w:t>
            </w:r>
          </w:p>
        </w:tc>
        <w:tc>
          <w:tcPr>
            <w:tcW w:w="1610" w:type="dxa"/>
          </w:tcPr>
          <w:p w14:paraId="3746A1CA" w14:textId="27E5C6F9" w:rsidR="001D3266" w:rsidRPr="001D3266" w:rsidRDefault="001D3266" w:rsidP="003C162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326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76" w:type="dxa"/>
          </w:tcPr>
          <w:p w14:paraId="7BF5A8D4" w14:textId="7CE13224" w:rsidR="001D3266" w:rsidRPr="001D3266" w:rsidRDefault="001D3266" w:rsidP="003C162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3266">
              <w:rPr>
                <w:b/>
                <w:bCs/>
                <w:sz w:val="24"/>
                <w:szCs w:val="24"/>
                <w:lang w:val="en-US"/>
              </w:rPr>
              <w:t>Major</w:t>
            </w:r>
          </w:p>
        </w:tc>
        <w:tc>
          <w:tcPr>
            <w:tcW w:w="1842" w:type="dxa"/>
          </w:tcPr>
          <w:p w14:paraId="3A3F9F4E" w14:textId="7E2966DB" w:rsidR="001D3266" w:rsidRPr="001D3266" w:rsidRDefault="001D3266" w:rsidP="003C162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*Username</w:t>
            </w:r>
          </w:p>
        </w:tc>
        <w:tc>
          <w:tcPr>
            <w:tcW w:w="1843" w:type="dxa"/>
          </w:tcPr>
          <w:p w14:paraId="72661841" w14:textId="2D001811" w:rsidR="001D3266" w:rsidRPr="001D3266" w:rsidRDefault="001D3266" w:rsidP="003C162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987" w:type="dxa"/>
          </w:tcPr>
          <w:p w14:paraId="2464EB45" w14:textId="2120A0AB" w:rsidR="001D3266" w:rsidRPr="001D3266" w:rsidRDefault="001D3266" w:rsidP="003C162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Email</w:t>
            </w:r>
          </w:p>
        </w:tc>
      </w:tr>
      <w:tr w:rsidR="001D3266" w14:paraId="19290F5E" w14:textId="77777777" w:rsidTr="001D3266">
        <w:tc>
          <w:tcPr>
            <w:tcW w:w="704" w:type="dxa"/>
          </w:tcPr>
          <w:p w14:paraId="5FDA0B42" w14:textId="3547A92B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 w:rsidRPr="001D326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0" w:type="dxa"/>
          </w:tcPr>
          <w:p w14:paraId="4AEECF66" w14:textId="7E09EF77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Jacke</w:t>
            </w:r>
          </w:p>
        </w:tc>
        <w:tc>
          <w:tcPr>
            <w:tcW w:w="2076" w:type="dxa"/>
          </w:tcPr>
          <w:p w14:paraId="46974F86" w14:textId="1312BA31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Biology</w:t>
            </w:r>
          </w:p>
        </w:tc>
        <w:tc>
          <w:tcPr>
            <w:tcW w:w="1842" w:type="dxa"/>
          </w:tcPr>
          <w:p w14:paraId="35D2AEDB" w14:textId="3E0AB920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Jsmith22</w:t>
            </w:r>
          </w:p>
        </w:tc>
        <w:tc>
          <w:tcPr>
            <w:tcW w:w="1843" w:type="dxa"/>
          </w:tcPr>
          <w:p w14:paraId="6E8AE5F7" w14:textId="0FF6E98B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wordpass</w:t>
            </w:r>
          </w:p>
        </w:tc>
        <w:tc>
          <w:tcPr>
            <w:tcW w:w="987" w:type="dxa"/>
          </w:tcPr>
          <w:p w14:paraId="61A52FD6" w14:textId="33EF6DF8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1D3266" w14:paraId="04B1988C" w14:textId="77777777" w:rsidTr="001D3266">
        <w:tc>
          <w:tcPr>
            <w:tcW w:w="704" w:type="dxa"/>
          </w:tcPr>
          <w:p w14:paraId="6614597A" w14:textId="19319D95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 w:rsidRPr="001D326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10" w:type="dxa"/>
          </w:tcPr>
          <w:p w14:paraId="35B98AB7" w14:textId="16814298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Kate</w:t>
            </w:r>
          </w:p>
        </w:tc>
        <w:tc>
          <w:tcPr>
            <w:tcW w:w="2076" w:type="dxa"/>
          </w:tcPr>
          <w:p w14:paraId="2A0B6FD0" w14:textId="0A6FA99E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Sociology</w:t>
            </w:r>
          </w:p>
        </w:tc>
        <w:tc>
          <w:tcPr>
            <w:tcW w:w="1842" w:type="dxa"/>
          </w:tcPr>
          <w:p w14:paraId="13CD5688" w14:textId="5324D56C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Catlover45</w:t>
            </w:r>
          </w:p>
        </w:tc>
        <w:tc>
          <w:tcPr>
            <w:tcW w:w="1843" w:type="dxa"/>
          </w:tcPr>
          <w:p w14:paraId="477D5C53" w14:textId="1FEC5DB2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Apple223</w:t>
            </w:r>
          </w:p>
        </w:tc>
        <w:tc>
          <w:tcPr>
            <w:tcW w:w="987" w:type="dxa"/>
          </w:tcPr>
          <w:p w14:paraId="2F4BA97B" w14:textId="7B9ECD4A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1D3266" w14:paraId="1B4019E2" w14:textId="77777777" w:rsidTr="001D3266">
        <w:tc>
          <w:tcPr>
            <w:tcW w:w="704" w:type="dxa"/>
          </w:tcPr>
          <w:p w14:paraId="1F310AF9" w14:textId="1F771122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 w:rsidRPr="001D326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10" w:type="dxa"/>
          </w:tcPr>
          <w:p w14:paraId="377EAE40" w14:textId="47AC99DA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Claire</w:t>
            </w:r>
          </w:p>
        </w:tc>
        <w:tc>
          <w:tcPr>
            <w:tcW w:w="2076" w:type="dxa"/>
          </w:tcPr>
          <w:p w14:paraId="11EFA525" w14:textId="0367B196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1842" w:type="dxa"/>
          </w:tcPr>
          <w:p w14:paraId="319F3264" w14:textId="00926B0A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gamerkid</w:t>
            </w:r>
          </w:p>
        </w:tc>
        <w:tc>
          <w:tcPr>
            <w:tcW w:w="1843" w:type="dxa"/>
          </w:tcPr>
          <w:p w14:paraId="435CF7C6" w14:textId="768A9350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987" w:type="dxa"/>
          </w:tcPr>
          <w:p w14:paraId="609A51C7" w14:textId="04FCD9BE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1D3266" w14:paraId="2FAA59E6" w14:textId="77777777" w:rsidTr="001D3266">
        <w:tc>
          <w:tcPr>
            <w:tcW w:w="704" w:type="dxa"/>
          </w:tcPr>
          <w:p w14:paraId="4F907C6D" w14:textId="35D8FB13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 w:rsidRPr="001D326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10" w:type="dxa"/>
          </w:tcPr>
          <w:p w14:paraId="75023CC8" w14:textId="208238D4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John </w:t>
            </w:r>
          </w:p>
        </w:tc>
        <w:tc>
          <w:tcPr>
            <w:tcW w:w="2076" w:type="dxa"/>
          </w:tcPr>
          <w:p w14:paraId="71E2C707" w14:textId="0EFF6CB9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Chemistry</w:t>
            </w:r>
          </w:p>
        </w:tc>
        <w:tc>
          <w:tcPr>
            <w:tcW w:w="1842" w:type="dxa"/>
          </w:tcPr>
          <w:p w14:paraId="23FA59D8" w14:textId="6C6B7E58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giraffe</w:t>
            </w:r>
          </w:p>
        </w:tc>
        <w:tc>
          <w:tcPr>
            <w:tcW w:w="1843" w:type="dxa"/>
          </w:tcPr>
          <w:p w14:paraId="56558883" w14:textId="4A4EC585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987" w:type="dxa"/>
          </w:tcPr>
          <w:p w14:paraId="2A62E9A6" w14:textId="6DCB8710" w:rsidR="001D3266" w:rsidRPr="001D3266" w:rsidRDefault="001D3266" w:rsidP="003C16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</w:tbl>
    <w:p w14:paraId="653F5F9F" w14:textId="6BA8EC16" w:rsidR="00B26B9D" w:rsidRDefault="00B26B9D" w:rsidP="00B26B9D">
      <w:pPr>
        <w:rPr>
          <w:b/>
          <w:sz w:val="24"/>
          <w:szCs w:val="24"/>
          <w:lang w:val="en-US"/>
        </w:rPr>
      </w:pPr>
    </w:p>
    <w:p w14:paraId="4A760A5E" w14:textId="131D7E0F" w:rsidR="001D3266" w:rsidRPr="001D3266" w:rsidRDefault="001D3266" w:rsidP="001D3266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Relational Database Management Systems (RDBMS)</w:t>
      </w:r>
    </w:p>
    <w:p w14:paraId="422F6845" w14:textId="77777777" w:rsidR="001D3266" w:rsidRPr="001D3266" w:rsidRDefault="001D3266" w:rsidP="001D3266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1D3266">
        <w:rPr>
          <w:sz w:val="24"/>
          <w:szCs w:val="24"/>
          <w:lang w:val="en-US"/>
        </w:rPr>
        <w:t xml:space="preserve">Help users create and maintain a relational database </w:t>
      </w:r>
    </w:p>
    <w:p w14:paraId="6D1FFCC0" w14:textId="57390987" w:rsidR="001D3266" w:rsidRPr="001D3266" w:rsidRDefault="001D3266" w:rsidP="001D3266">
      <w:pPr>
        <w:pStyle w:val="Listenabsatz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1D3266">
        <w:rPr>
          <w:sz w:val="24"/>
          <w:szCs w:val="24"/>
          <w:lang w:val="en-US"/>
        </w:rPr>
        <w:t>mySQL, Oracle, PostgreSQL, MariaDB, etc.</w:t>
      </w:r>
    </w:p>
    <w:p w14:paraId="0F2677A0" w14:textId="276F73CA" w:rsidR="001D3266" w:rsidRPr="001D3266" w:rsidRDefault="001D3266" w:rsidP="001D3266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Structured Query Language (SQL)</w:t>
      </w:r>
    </w:p>
    <w:p w14:paraId="79B9DC8E" w14:textId="0D95FE8B" w:rsidR="001D3266" w:rsidRPr="001D3266" w:rsidRDefault="001D3266" w:rsidP="001D3266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Standardized language for interacting with RDBMS</w:t>
      </w:r>
    </w:p>
    <w:p w14:paraId="401A6166" w14:textId="77777777" w:rsidR="001D3266" w:rsidRPr="001D3266" w:rsidRDefault="001D3266" w:rsidP="001D3266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perform C.R.U.D operations, as well as other administrative tasks (user management, security, backup, etc.).</w:t>
      </w:r>
    </w:p>
    <w:p w14:paraId="4E52DB62" w14:textId="21B08339" w:rsidR="001D3266" w:rsidRPr="009612FE" w:rsidRDefault="001D3266" w:rsidP="001D3266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define on one RDBMS is not always portable to another without modification </w:t>
      </w:r>
    </w:p>
    <w:p w14:paraId="4B4F69A2" w14:textId="18415EB4" w:rsidR="009612FE" w:rsidRDefault="009612FE" w:rsidP="009612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Non-</w:t>
      </w:r>
      <w:r w:rsidRPr="009612FE">
        <w:rPr>
          <w:b/>
          <w:sz w:val="28"/>
          <w:szCs w:val="28"/>
          <w:lang w:val="en-US"/>
        </w:rPr>
        <w:t>Relational Databases (</w:t>
      </w:r>
      <w:r>
        <w:rPr>
          <w:b/>
          <w:sz w:val="28"/>
          <w:szCs w:val="28"/>
          <w:lang w:val="en-US"/>
        </w:rPr>
        <w:t>no</w:t>
      </w:r>
      <w:r w:rsidRPr="009612FE">
        <w:rPr>
          <w:b/>
          <w:sz w:val="28"/>
          <w:szCs w:val="28"/>
          <w:lang w:val="en-US"/>
        </w:rPr>
        <w:t>SQL</w:t>
      </w:r>
      <w:r>
        <w:rPr>
          <w:b/>
          <w:sz w:val="28"/>
          <w:szCs w:val="28"/>
          <w:lang w:val="en-US"/>
        </w:rPr>
        <w:t xml:space="preserve"> / not just SQL</w:t>
      </w:r>
      <w:r w:rsidRPr="009612FE">
        <w:rPr>
          <w:b/>
          <w:sz w:val="28"/>
          <w:szCs w:val="28"/>
          <w:lang w:val="en-US"/>
        </w:rPr>
        <w:t>)</w:t>
      </w:r>
    </w:p>
    <w:p w14:paraId="1EDAE227" w14:textId="43D29397" w:rsidR="009612FE" w:rsidRDefault="009612FE" w:rsidP="009612FE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Non-Relational Database Management Systems (NRDBMS)</w:t>
      </w:r>
    </w:p>
    <w:p w14:paraId="5C8D3E60" w14:textId="2C657081" w:rsidR="009612FE" w:rsidRDefault="009612FE" w:rsidP="009612FE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Help users create and maintain a non-relational database</w:t>
      </w:r>
    </w:p>
    <w:p w14:paraId="4A99CF31" w14:textId="5C696938" w:rsidR="009612FE" w:rsidRDefault="009612FE" w:rsidP="009612FE">
      <w:pPr>
        <w:pStyle w:val="Listenabsatz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mongoDB, DynamoDB, apache Cassandra, firebase, etc.</w:t>
      </w:r>
    </w:p>
    <w:p w14:paraId="52F66C66" w14:textId="432143C6" w:rsidR="009612FE" w:rsidRDefault="009612FE" w:rsidP="009612FE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Implementation Specific </w:t>
      </w:r>
    </w:p>
    <w:p w14:paraId="16E68091" w14:textId="1C5AC0A0" w:rsidR="009612FE" w:rsidRDefault="009612FE" w:rsidP="009612FE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non-relational database falls under this category, so there is no set language standard</w:t>
      </w:r>
    </w:p>
    <w:p w14:paraId="6E31C8E9" w14:textId="3B6DAB2C" w:rsidR="009612FE" w:rsidRDefault="009612FE" w:rsidP="009612FE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NRDBMS will implement their own language for performing C.R.U.D and administrative operations on the database</w:t>
      </w:r>
    </w:p>
    <w:p w14:paraId="794C814F" w14:textId="77777777" w:rsidR="00C3347B" w:rsidRDefault="00C3347B" w:rsidP="00C3347B">
      <w:pPr>
        <w:pStyle w:val="Listenabsatz"/>
        <w:ind w:left="1800"/>
        <w:rPr>
          <w:sz w:val="24"/>
          <w:szCs w:val="24"/>
          <w:lang w:val="en-US"/>
        </w:rPr>
      </w:pPr>
    </w:p>
    <w:p w14:paraId="6C115F85" w14:textId="7C3626E7" w:rsidR="009612FE" w:rsidRDefault="009612FE" w:rsidP="009612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Database Queries</w:t>
      </w:r>
    </w:p>
    <w:p w14:paraId="447F77CF" w14:textId="5AE1583F" w:rsidR="009612FE" w:rsidRDefault="009612FE" w:rsidP="009612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Queries are requests mad to the database management system for specific information</w:t>
      </w:r>
    </w:p>
    <w:p w14:paraId="12034234" w14:textId="1E24C72D" w:rsidR="009612FE" w:rsidRDefault="009612FE" w:rsidP="009612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the database’s structure become more and more complex, it becomes mor difficult to get the specific pieces of information we want</w:t>
      </w:r>
    </w:p>
    <w:p w14:paraId="03F9DC72" w14:textId="0709BB19" w:rsidR="00C3347B" w:rsidRDefault="00C3347B" w:rsidP="009612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google search is a query</w:t>
      </w:r>
    </w:p>
    <w:p w14:paraId="1B5B6A41" w14:textId="1D07ED9F" w:rsidR="00C3347B" w:rsidRDefault="00C3347B" w:rsidP="009612FE">
      <w:pPr>
        <w:rPr>
          <w:sz w:val="24"/>
          <w:szCs w:val="24"/>
          <w:lang w:val="en-US"/>
        </w:rPr>
      </w:pPr>
    </w:p>
    <w:p w14:paraId="5433B478" w14:textId="60F67BF2" w:rsidR="00C3347B" w:rsidRDefault="00C3347B" w:rsidP="009612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Wrap Up</w:t>
      </w:r>
    </w:p>
    <w:p w14:paraId="6AFDDD9C" w14:textId="631F5F2C" w:rsidR="00C3347B" w:rsidRDefault="00C3347B" w:rsidP="00C3347B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is any collection of related information</w:t>
      </w:r>
    </w:p>
    <w:p w14:paraId="459307DB" w14:textId="528D65D1" w:rsidR="00C3347B" w:rsidRDefault="00C3347B" w:rsidP="00C3347B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are great for storing databases</w:t>
      </w:r>
    </w:p>
    <w:p w14:paraId="1587DB7E" w14:textId="6446A0AD" w:rsidR="00C3347B" w:rsidRDefault="00C3347B" w:rsidP="00C3347B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Management Systems (DBMS) make it easy to create, maintain and secure a database.</w:t>
      </w:r>
    </w:p>
    <w:p w14:paraId="048F0363" w14:textId="712818F9" w:rsidR="00C3347B" w:rsidRDefault="00C3347B" w:rsidP="00C3347B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DBMS allow you to perform the C.R.U.D operations and other administrative tasks</w:t>
      </w:r>
    </w:p>
    <w:p w14:paraId="2A53007E" w14:textId="79AE5B7B" w:rsidR="00C3347B" w:rsidRDefault="00C3347B" w:rsidP="00C3347B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types of Databases, Relational &amp; Non-Relational</w:t>
      </w:r>
    </w:p>
    <w:p w14:paraId="30F87C2A" w14:textId="4E0E0091" w:rsidR="00C3347B" w:rsidRDefault="00C3347B" w:rsidP="00C3347B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Relational databases use SQL and store data in tables with rows and columns</w:t>
      </w:r>
    </w:p>
    <w:p w14:paraId="0A3898DD" w14:textId="2D7E2E98" w:rsidR="00C3347B" w:rsidRPr="00C3347B" w:rsidRDefault="00C3347B" w:rsidP="00C3347B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Non-Relational databases store data using other data structures</w:t>
      </w:r>
    </w:p>
    <w:p w14:paraId="0BA6EF56" w14:textId="6638636C" w:rsidR="009612FE" w:rsidRDefault="009612FE" w:rsidP="009612FE">
      <w:pPr>
        <w:rPr>
          <w:b/>
          <w:sz w:val="24"/>
          <w:szCs w:val="24"/>
          <w:lang w:val="en-US"/>
        </w:rPr>
      </w:pPr>
    </w:p>
    <w:p w14:paraId="1C4B1368" w14:textId="07344936" w:rsidR="0056541D" w:rsidRDefault="0056541D" w:rsidP="009612FE">
      <w:pPr>
        <w:rPr>
          <w:b/>
          <w:sz w:val="24"/>
          <w:szCs w:val="24"/>
          <w:lang w:val="en-US"/>
        </w:rPr>
      </w:pPr>
    </w:p>
    <w:p w14:paraId="7BE95A94" w14:textId="4244E849" w:rsidR="0056541D" w:rsidRDefault="0056541D" w:rsidP="009612FE">
      <w:pPr>
        <w:rPr>
          <w:b/>
          <w:sz w:val="24"/>
          <w:szCs w:val="24"/>
          <w:lang w:val="en-US"/>
        </w:rPr>
      </w:pPr>
    </w:p>
    <w:p w14:paraId="6890108F" w14:textId="79D82832" w:rsidR="0056541D" w:rsidRDefault="0056541D" w:rsidP="009612FE">
      <w:pPr>
        <w:rPr>
          <w:b/>
          <w:sz w:val="24"/>
          <w:szCs w:val="24"/>
          <w:lang w:val="en-US"/>
        </w:rPr>
      </w:pPr>
    </w:p>
    <w:p w14:paraId="748AF5BB" w14:textId="1201F29C" w:rsidR="0056541D" w:rsidRDefault="0056541D" w:rsidP="009612FE">
      <w:pPr>
        <w:rPr>
          <w:b/>
          <w:sz w:val="24"/>
          <w:szCs w:val="24"/>
          <w:lang w:val="en-US"/>
        </w:rPr>
      </w:pPr>
    </w:p>
    <w:p w14:paraId="6FC4FEE5" w14:textId="7373882E" w:rsidR="0056541D" w:rsidRDefault="0056541D" w:rsidP="009612FE">
      <w:pPr>
        <w:rPr>
          <w:b/>
          <w:sz w:val="24"/>
          <w:szCs w:val="24"/>
          <w:lang w:val="en-US"/>
        </w:rPr>
      </w:pPr>
    </w:p>
    <w:p w14:paraId="323C499E" w14:textId="4DE10472" w:rsidR="0056541D" w:rsidRDefault="0056541D" w:rsidP="009612FE">
      <w:pPr>
        <w:rPr>
          <w:b/>
          <w:sz w:val="24"/>
          <w:szCs w:val="24"/>
          <w:lang w:val="en-US"/>
        </w:rPr>
      </w:pPr>
    </w:p>
    <w:p w14:paraId="4C745F48" w14:textId="27782D24" w:rsidR="0056541D" w:rsidRDefault="0056541D" w:rsidP="009612FE">
      <w:pPr>
        <w:rPr>
          <w:b/>
          <w:sz w:val="24"/>
          <w:szCs w:val="24"/>
          <w:lang w:val="en-US"/>
        </w:rPr>
      </w:pPr>
    </w:p>
    <w:p w14:paraId="48688BB4" w14:textId="6DC4591F" w:rsidR="0056541D" w:rsidRDefault="0056541D" w:rsidP="009612FE">
      <w:pPr>
        <w:rPr>
          <w:b/>
          <w:sz w:val="24"/>
          <w:szCs w:val="24"/>
          <w:lang w:val="en-US"/>
        </w:rPr>
      </w:pPr>
    </w:p>
    <w:p w14:paraId="209BE736" w14:textId="1801BA4B" w:rsidR="0056541D" w:rsidRDefault="0056541D" w:rsidP="009612FE">
      <w:pPr>
        <w:rPr>
          <w:b/>
          <w:sz w:val="24"/>
          <w:szCs w:val="24"/>
          <w:lang w:val="en-US"/>
        </w:rPr>
      </w:pPr>
    </w:p>
    <w:p w14:paraId="15548127" w14:textId="65EB6798" w:rsidR="0056541D" w:rsidRDefault="0056541D" w:rsidP="009612FE">
      <w:pPr>
        <w:rPr>
          <w:b/>
          <w:sz w:val="24"/>
          <w:szCs w:val="24"/>
          <w:lang w:val="en-US"/>
        </w:rPr>
      </w:pPr>
    </w:p>
    <w:p w14:paraId="12F2156D" w14:textId="6C2CBCF4" w:rsidR="0056541D" w:rsidRDefault="0056541D" w:rsidP="009612FE">
      <w:pPr>
        <w:rPr>
          <w:b/>
          <w:sz w:val="24"/>
          <w:szCs w:val="24"/>
          <w:lang w:val="en-US"/>
        </w:rPr>
      </w:pPr>
    </w:p>
    <w:p w14:paraId="0B59CBFD" w14:textId="0EF35964" w:rsidR="0056541D" w:rsidRDefault="0056541D" w:rsidP="009612FE">
      <w:pPr>
        <w:rPr>
          <w:b/>
          <w:sz w:val="24"/>
          <w:szCs w:val="24"/>
          <w:lang w:val="en-US"/>
        </w:rPr>
      </w:pPr>
    </w:p>
    <w:p w14:paraId="28B918D0" w14:textId="5FF9A1FA" w:rsidR="0056541D" w:rsidRDefault="0056541D" w:rsidP="009612FE">
      <w:pPr>
        <w:rPr>
          <w:b/>
          <w:sz w:val="24"/>
          <w:szCs w:val="24"/>
          <w:lang w:val="en-US"/>
        </w:rPr>
      </w:pPr>
    </w:p>
    <w:p w14:paraId="06C7D96D" w14:textId="3BECE9C3" w:rsidR="0056541D" w:rsidRDefault="0056541D" w:rsidP="009612FE">
      <w:pPr>
        <w:rPr>
          <w:b/>
          <w:sz w:val="24"/>
          <w:szCs w:val="24"/>
          <w:lang w:val="en-US"/>
        </w:rPr>
      </w:pPr>
    </w:p>
    <w:p w14:paraId="0AD0BC67" w14:textId="04D877BD" w:rsidR="0056541D" w:rsidRDefault="0056541D" w:rsidP="009612FE">
      <w:pPr>
        <w:rPr>
          <w:b/>
          <w:sz w:val="24"/>
          <w:szCs w:val="24"/>
          <w:lang w:val="en-US"/>
        </w:rPr>
      </w:pPr>
    </w:p>
    <w:p w14:paraId="7F764999" w14:textId="77F27EC5" w:rsidR="0056541D" w:rsidRDefault="0056541D" w:rsidP="009612FE">
      <w:pPr>
        <w:rPr>
          <w:b/>
          <w:sz w:val="24"/>
          <w:szCs w:val="24"/>
          <w:lang w:val="en-US"/>
        </w:rPr>
      </w:pPr>
    </w:p>
    <w:p w14:paraId="2CF64613" w14:textId="7EEB2023" w:rsidR="0056541D" w:rsidRDefault="0056541D" w:rsidP="009612FE">
      <w:pPr>
        <w:rPr>
          <w:b/>
          <w:sz w:val="24"/>
          <w:szCs w:val="24"/>
          <w:lang w:val="en-US"/>
        </w:rPr>
      </w:pPr>
    </w:p>
    <w:p w14:paraId="4C968D6E" w14:textId="1D6D38A2" w:rsidR="0056541D" w:rsidRDefault="0056541D" w:rsidP="009612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Structured Query Language (SQL)</w:t>
      </w:r>
    </w:p>
    <w:p w14:paraId="0222510F" w14:textId="0160883D" w:rsidR="0056541D" w:rsidRDefault="0056541D" w:rsidP="0056541D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SQL is a Language used for interacting with Relational Database Management Systems (RDBMS)</w:t>
      </w:r>
    </w:p>
    <w:p w14:paraId="6F5737B1" w14:textId="14D3C630" w:rsidR="0056541D" w:rsidRPr="0056541D" w:rsidRDefault="0056541D" w:rsidP="0056541D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use SQL to get the RDBMS to do things for you</w:t>
      </w:r>
    </w:p>
    <w:p w14:paraId="1B66D4F0" w14:textId="2F52E14A" w:rsidR="0056541D" w:rsidRPr="0056541D" w:rsidRDefault="0056541D" w:rsidP="0056541D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Create, retrieve, update &amp; delete data</w:t>
      </w:r>
    </w:p>
    <w:p w14:paraId="1999AF13" w14:textId="78FA4BB1" w:rsidR="0056541D" w:rsidRPr="0056541D" w:rsidRDefault="0056541D" w:rsidP="0056541D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&amp; manage databases</w:t>
      </w:r>
    </w:p>
    <w:p w14:paraId="3536C787" w14:textId="7E24988C" w:rsidR="0056541D" w:rsidRPr="0056541D" w:rsidRDefault="0056541D" w:rsidP="0056541D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&amp; create database tables</w:t>
      </w:r>
    </w:p>
    <w:p w14:paraId="5CFD2D71" w14:textId="37C6610C" w:rsidR="0056541D" w:rsidRPr="005758D9" w:rsidRDefault="0056541D" w:rsidP="0056541D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administration tasks (security, user management, import/export, etc.)</w:t>
      </w:r>
    </w:p>
    <w:p w14:paraId="5085EB5D" w14:textId="3B272359" w:rsidR="005758D9" w:rsidRDefault="005758D9" w:rsidP="005758D9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SQL implementations vary between systems</w:t>
      </w:r>
    </w:p>
    <w:p w14:paraId="6783EDC3" w14:textId="2B5E2C51" w:rsidR="005758D9" w:rsidRPr="005758D9" w:rsidRDefault="005758D9" w:rsidP="005758D9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all RDBMS follow the SQL standard to a ‘T’</w:t>
      </w:r>
    </w:p>
    <w:p w14:paraId="56D6E914" w14:textId="6BB03AFB" w:rsidR="005758D9" w:rsidRPr="005758D9" w:rsidRDefault="005758D9" w:rsidP="005758D9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concepts are the same, but the implementation may vary</w:t>
      </w:r>
    </w:p>
    <w:p w14:paraId="62D390D0" w14:textId="1ECC3027" w:rsidR="005758D9" w:rsidRDefault="005758D9" w:rsidP="005758D9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SQL is actually a hybrid language, it’s basically 4 types of languages in one</w:t>
      </w:r>
    </w:p>
    <w:p w14:paraId="1A601738" w14:textId="43E888DB" w:rsidR="005758D9" w:rsidRPr="005758D9" w:rsidRDefault="005758D9" w:rsidP="005758D9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Query Language (DQL)</w:t>
      </w:r>
    </w:p>
    <w:p w14:paraId="4AD7004A" w14:textId="4E5AC38D" w:rsidR="005758D9" w:rsidRPr="005758D9" w:rsidRDefault="005758D9" w:rsidP="005758D9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query the database for information</w:t>
      </w:r>
    </w:p>
    <w:p w14:paraId="0B0CD882" w14:textId="6930E3DA" w:rsidR="005758D9" w:rsidRPr="005758D9" w:rsidRDefault="005758D9" w:rsidP="005758D9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information that is already stored there</w:t>
      </w:r>
    </w:p>
    <w:p w14:paraId="2453FEEA" w14:textId="13A20062" w:rsidR="005758D9" w:rsidRPr="005758D9" w:rsidRDefault="005758D9" w:rsidP="005758D9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Definition Language (DDL)</w:t>
      </w:r>
    </w:p>
    <w:p w14:paraId="48F56F71" w14:textId="7C80FC28" w:rsidR="005758D9" w:rsidRPr="005758D9" w:rsidRDefault="005758D9" w:rsidP="005758D9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for defining database schemas</w:t>
      </w:r>
    </w:p>
    <w:p w14:paraId="23AE4677" w14:textId="7B569751" w:rsidR="005758D9" w:rsidRPr="005758D9" w:rsidRDefault="005758D9" w:rsidP="005758D9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Control Language (DCL)</w:t>
      </w:r>
    </w:p>
    <w:p w14:paraId="43F80A51" w14:textId="15BFC3D5" w:rsidR="005758D9" w:rsidRPr="005758D9" w:rsidRDefault="005758D9" w:rsidP="005758D9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for controlling access to the data in the database</w:t>
      </w:r>
    </w:p>
    <w:p w14:paraId="78C86CA3" w14:textId="78E46CA0" w:rsidR="005758D9" w:rsidRPr="005758D9" w:rsidRDefault="005758D9" w:rsidP="005758D9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&amp; permissions management</w:t>
      </w:r>
    </w:p>
    <w:p w14:paraId="190325C2" w14:textId="6E283A5F" w:rsidR="005758D9" w:rsidRPr="005758D9" w:rsidRDefault="005758D9" w:rsidP="005758D9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Manipulation Language (DML)</w:t>
      </w:r>
    </w:p>
    <w:p w14:paraId="18543F48" w14:textId="08039F28" w:rsidR="005758D9" w:rsidRPr="005758D9" w:rsidRDefault="005758D9" w:rsidP="005758D9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for inserting, updating, and deleting data from the database</w:t>
      </w:r>
    </w:p>
    <w:p w14:paraId="7222F726" w14:textId="77777777" w:rsidR="005758D9" w:rsidRPr="005758D9" w:rsidRDefault="005758D9" w:rsidP="005758D9">
      <w:pPr>
        <w:rPr>
          <w:b/>
          <w:sz w:val="24"/>
          <w:szCs w:val="24"/>
          <w:lang w:val="en-US"/>
        </w:rPr>
      </w:pPr>
    </w:p>
    <w:p w14:paraId="0C45611D" w14:textId="114C71E8" w:rsidR="005758D9" w:rsidRDefault="005758D9" w:rsidP="005758D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Queries</w:t>
      </w:r>
    </w:p>
    <w:p w14:paraId="3CBA8355" w14:textId="68E2AB91" w:rsidR="005758D9" w:rsidRDefault="005758D9" w:rsidP="005758D9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 query is a set of instructions given to the RDBMS (written is SQL) that tell the RDBMS what information you want it to retrieve for you</w:t>
      </w:r>
    </w:p>
    <w:p w14:paraId="5ADCBC94" w14:textId="2F69BCEF" w:rsidR="005758D9" w:rsidRPr="005758D9" w:rsidRDefault="005758D9" w:rsidP="005758D9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TONS of data in a DB</w:t>
      </w:r>
    </w:p>
    <w:p w14:paraId="0681E31C" w14:textId="67A3FE8E" w:rsidR="005758D9" w:rsidRPr="005758D9" w:rsidRDefault="005758D9" w:rsidP="005758D9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Often hidden in a complex schema</w:t>
      </w:r>
    </w:p>
    <w:p w14:paraId="19696C73" w14:textId="2320CFB6" w:rsidR="005758D9" w:rsidRPr="005758D9" w:rsidRDefault="005758D9" w:rsidP="005758D9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Goal is to only get the data you need</w:t>
      </w:r>
    </w:p>
    <w:p w14:paraId="200D51B9" w14:textId="77777777" w:rsidR="005758D9" w:rsidRPr="005758D9" w:rsidRDefault="005758D9" w:rsidP="005758D9">
      <w:pPr>
        <w:ind w:left="1416"/>
        <w:rPr>
          <w:b/>
          <w:sz w:val="24"/>
          <w:szCs w:val="24"/>
          <w:lang w:val="en-US"/>
        </w:rPr>
      </w:pPr>
      <w:r w:rsidRPr="005758D9">
        <w:rPr>
          <w:b/>
          <w:color w:val="7030A0"/>
          <w:sz w:val="24"/>
          <w:szCs w:val="24"/>
          <w:lang w:val="en-US"/>
        </w:rPr>
        <w:t xml:space="preserve">SELCT </w:t>
      </w:r>
      <w:r w:rsidRPr="005758D9">
        <w:rPr>
          <w:b/>
          <w:color w:val="C45911" w:themeColor="accent2" w:themeShade="BF"/>
          <w:sz w:val="24"/>
          <w:szCs w:val="24"/>
          <w:lang w:val="en-US"/>
        </w:rPr>
        <w:t>employee</w:t>
      </w:r>
      <w:r w:rsidRPr="005758D9">
        <w:rPr>
          <w:b/>
          <w:sz w:val="24"/>
          <w:szCs w:val="24"/>
          <w:lang w:val="en-US"/>
        </w:rPr>
        <w:t>.</w:t>
      </w:r>
      <w:r w:rsidRPr="005758D9">
        <w:rPr>
          <w:b/>
          <w:color w:val="C45911" w:themeColor="accent2" w:themeShade="BF"/>
          <w:sz w:val="24"/>
          <w:szCs w:val="24"/>
          <w:lang w:val="en-US"/>
        </w:rPr>
        <w:t>name</w:t>
      </w:r>
      <w:r w:rsidRPr="005758D9">
        <w:rPr>
          <w:b/>
          <w:sz w:val="24"/>
          <w:szCs w:val="24"/>
          <w:lang w:val="en-US"/>
        </w:rPr>
        <w:t xml:space="preserve">, </w:t>
      </w:r>
      <w:r w:rsidRPr="005758D9">
        <w:rPr>
          <w:b/>
          <w:color w:val="C45911" w:themeColor="accent2" w:themeShade="BF"/>
          <w:sz w:val="24"/>
          <w:szCs w:val="24"/>
          <w:lang w:val="en-US"/>
        </w:rPr>
        <w:t>employee</w:t>
      </w:r>
      <w:r w:rsidRPr="005758D9">
        <w:rPr>
          <w:b/>
          <w:sz w:val="24"/>
          <w:szCs w:val="24"/>
          <w:lang w:val="en-US"/>
        </w:rPr>
        <w:t>.</w:t>
      </w:r>
      <w:r w:rsidRPr="005758D9">
        <w:rPr>
          <w:b/>
          <w:color w:val="C45911" w:themeColor="accent2" w:themeShade="BF"/>
          <w:sz w:val="24"/>
          <w:szCs w:val="24"/>
          <w:lang w:val="en-US"/>
        </w:rPr>
        <w:t>age</w:t>
      </w:r>
    </w:p>
    <w:p w14:paraId="3A04EDFD" w14:textId="77777777" w:rsidR="005758D9" w:rsidRPr="005758D9" w:rsidRDefault="005758D9" w:rsidP="005758D9">
      <w:pPr>
        <w:ind w:left="1416"/>
        <w:rPr>
          <w:b/>
          <w:sz w:val="24"/>
          <w:szCs w:val="24"/>
          <w:lang w:val="en-US"/>
        </w:rPr>
      </w:pPr>
      <w:r w:rsidRPr="005758D9">
        <w:rPr>
          <w:b/>
          <w:color w:val="7030A0"/>
          <w:sz w:val="24"/>
          <w:szCs w:val="24"/>
          <w:lang w:val="en-US"/>
        </w:rPr>
        <w:t xml:space="preserve">FROM </w:t>
      </w:r>
      <w:r w:rsidRPr="005758D9">
        <w:rPr>
          <w:b/>
          <w:sz w:val="24"/>
          <w:szCs w:val="24"/>
          <w:lang w:val="en-US"/>
        </w:rPr>
        <w:t>employee</w:t>
      </w:r>
    </w:p>
    <w:p w14:paraId="3CCD4399" w14:textId="60B1DA35" w:rsidR="005758D9" w:rsidRPr="005758D9" w:rsidRDefault="005758D9" w:rsidP="005758D9">
      <w:pPr>
        <w:ind w:left="1416"/>
        <w:rPr>
          <w:b/>
          <w:sz w:val="24"/>
          <w:szCs w:val="24"/>
          <w:lang w:val="en-US"/>
        </w:rPr>
      </w:pPr>
      <w:r w:rsidRPr="005758D9">
        <w:rPr>
          <w:b/>
          <w:color w:val="7030A0"/>
          <w:sz w:val="24"/>
          <w:szCs w:val="24"/>
          <w:lang w:val="en-US"/>
        </w:rPr>
        <w:t xml:space="preserve">WHERE </w:t>
      </w:r>
      <w:r w:rsidRPr="005758D9">
        <w:rPr>
          <w:b/>
          <w:color w:val="C45911" w:themeColor="accent2" w:themeShade="BF"/>
          <w:sz w:val="24"/>
          <w:szCs w:val="24"/>
          <w:lang w:val="en-US"/>
        </w:rPr>
        <w:t>employee</w:t>
      </w:r>
      <w:r w:rsidRPr="005758D9">
        <w:rPr>
          <w:b/>
          <w:sz w:val="24"/>
          <w:szCs w:val="24"/>
          <w:lang w:val="en-US"/>
        </w:rPr>
        <w:t>.</w:t>
      </w:r>
      <w:r w:rsidRPr="005758D9">
        <w:rPr>
          <w:b/>
          <w:color w:val="C45911" w:themeColor="accent2" w:themeShade="BF"/>
          <w:sz w:val="24"/>
          <w:szCs w:val="24"/>
          <w:lang w:val="en-US"/>
        </w:rPr>
        <w:t xml:space="preserve">salary </w:t>
      </w:r>
      <w:r w:rsidRPr="005758D9">
        <w:rPr>
          <w:b/>
          <w:sz w:val="24"/>
          <w:szCs w:val="24"/>
          <w:lang w:val="en-US"/>
        </w:rPr>
        <w:t xml:space="preserve">&gt; </w:t>
      </w:r>
      <w:r w:rsidRPr="005758D9">
        <w:rPr>
          <w:b/>
          <w:color w:val="C45911" w:themeColor="accent2" w:themeShade="BF"/>
          <w:sz w:val="24"/>
          <w:szCs w:val="24"/>
          <w:lang w:val="en-US"/>
        </w:rPr>
        <w:t>3000</w:t>
      </w:r>
      <w:r>
        <w:rPr>
          <w:b/>
          <w:color w:val="C45911" w:themeColor="accent2" w:themeShade="BF"/>
          <w:sz w:val="24"/>
          <w:szCs w:val="24"/>
          <w:lang w:val="en-US"/>
        </w:rPr>
        <w:t>0</w:t>
      </w:r>
    </w:p>
    <w:sectPr w:rsidR="005758D9" w:rsidRPr="00575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906A1"/>
    <w:multiLevelType w:val="hybridMultilevel"/>
    <w:tmpl w:val="54EA0194"/>
    <w:lvl w:ilvl="0" w:tplc="C98CBE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F0DE1"/>
    <w:multiLevelType w:val="hybridMultilevel"/>
    <w:tmpl w:val="6C66F1C4"/>
    <w:lvl w:ilvl="0" w:tplc="3F0E7D1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3A0396"/>
    <w:multiLevelType w:val="hybridMultilevel"/>
    <w:tmpl w:val="917E058C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5559F4"/>
    <w:multiLevelType w:val="hybridMultilevel"/>
    <w:tmpl w:val="74463B86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5064E6"/>
    <w:multiLevelType w:val="hybridMultilevel"/>
    <w:tmpl w:val="04127E3A"/>
    <w:lvl w:ilvl="0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4994331"/>
    <w:multiLevelType w:val="hybridMultilevel"/>
    <w:tmpl w:val="4FE442D4"/>
    <w:lvl w:ilvl="0" w:tplc="C7D0F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92910"/>
    <w:multiLevelType w:val="hybridMultilevel"/>
    <w:tmpl w:val="0B1A5872"/>
    <w:lvl w:ilvl="0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A556CC7"/>
    <w:multiLevelType w:val="hybridMultilevel"/>
    <w:tmpl w:val="BBE48C6E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5D"/>
    <w:rsid w:val="000A2C77"/>
    <w:rsid w:val="001D3266"/>
    <w:rsid w:val="00377F7F"/>
    <w:rsid w:val="003C1628"/>
    <w:rsid w:val="0056541D"/>
    <w:rsid w:val="005758D9"/>
    <w:rsid w:val="0081049A"/>
    <w:rsid w:val="009612FE"/>
    <w:rsid w:val="00B26B9D"/>
    <w:rsid w:val="00C3347B"/>
    <w:rsid w:val="00C65D3C"/>
    <w:rsid w:val="00EF6A5D"/>
    <w:rsid w:val="00F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D14A"/>
  <w15:chartTrackingRefBased/>
  <w15:docId w15:val="{6CE9CD7A-E509-4C03-8DB8-BDD7C54C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A5D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Rachidi Lubaki</dc:creator>
  <cp:keywords/>
  <dc:description/>
  <cp:lastModifiedBy>Rachidi Lubaki</cp:lastModifiedBy>
  <cp:revision>5</cp:revision>
  <dcterms:created xsi:type="dcterms:W3CDTF">2020-10-17T09:27:00Z</dcterms:created>
  <dcterms:modified xsi:type="dcterms:W3CDTF">2020-10-17T13:16:00Z</dcterms:modified>
</cp:coreProperties>
</file>