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13F5E" w14:textId="77777777" w:rsidR="00A75471" w:rsidRDefault="00000000">
      <w:pPr>
        <w:spacing w:line="240" w:lineRule="auto"/>
        <w:jc w:val="center"/>
        <w:rPr>
          <w:sz w:val="12"/>
          <w:szCs w:val="12"/>
        </w:rPr>
      </w:pPr>
      <w:r>
        <w:rPr>
          <w:b/>
          <w:color w:val="FF9900"/>
          <w:sz w:val="28"/>
          <w:szCs w:val="28"/>
        </w:rPr>
        <w:t>TP1: Fondements du Langage Python</w:t>
      </w:r>
    </w:p>
    <w:p w14:paraId="5AC8BF5B" w14:textId="77777777" w:rsidR="00A75471" w:rsidRDefault="00000000">
      <w:pPr>
        <w:spacing w:before="240"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Exercice 1 :</w:t>
      </w:r>
    </w:p>
    <w:p w14:paraId="6261E777" w14:textId="77777777" w:rsidR="00A75471" w:rsidRDefault="00000000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Soient les fonctions f et g :</w:t>
      </w:r>
    </w:p>
    <w:p w14:paraId="60F99F2A" w14:textId="77777777" w:rsidR="00A75471" w:rsidRDefault="00000000">
      <w:pPr>
        <w:numPr>
          <w:ilvl w:val="0"/>
          <w:numId w:val="11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f(x) = x/(x^2+1)</w:t>
      </w:r>
    </w:p>
    <w:p w14:paraId="635BED6A" w14:textId="77777777" w:rsidR="00A75471" w:rsidRDefault="00000000">
      <w:pPr>
        <w:numPr>
          <w:ilvl w:val="0"/>
          <w:numId w:val="11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g(x) = </w:t>
      </w:r>
      <w:proofErr w:type="spellStart"/>
      <w:r>
        <w:rPr>
          <w:sz w:val="24"/>
          <w:szCs w:val="24"/>
        </w:rPr>
        <w:t>arctan</w:t>
      </w:r>
      <w:proofErr w:type="spellEnd"/>
      <w:r>
        <w:rPr>
          <w:sz w:val="24"/>
          <w:szCs w:val="24"/>
        </w:rPr>
        <w:t>(x)</w:t>
      </w:r>
    </w:p>
    <w:p w14:paraId="58AFEF92" w14:textId="77777777" w:rsidR="00A75471" w:rsidRDefault="00000000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Considérons N un entier naturel et L une liste d’entiers relatifs, tel que:</w:t>
      </w:r>
    </w:p>
    <w:p w14:paraId="70869BBD" w14:textId="77777777" w:rsidR="00A75471" w:rsidRDefault="00000000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L = [-N, -(N-1), -(N-2), … , 0, 1, 2, …, N]</w:t>
      </w:r>
    </w:p>
    <w:p w14:paraId="77118A7B" w14:textId="77777777" w:rsidR="00A75471" w:rsidRDefault="00000000">
      <w:pPr>
        <w:spacing w:before="240" w:after="240" w:line="24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 = ∑(f(x) – g(x))^2, x ϵ L</w:t>
      </w:r>
    </w:p>
    <w:p w14:paraId="76FA9561" w14:textId="77777777" w:rsidR="00A75471" w:rsidRDefault="00000000">
      <w:pPr>
        <w:numPr>
          <w:ilvl w:val="0"/>
          <w:numId w:val="4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Ecrire un programme, en deux versions, permettant de calculer R sur L en fonction d’un N quelconque : procédurale et orienté Objet</w:t>
      </w:r>
    </w:p>
    <w:p w14:paraId="06419E75" w14:textId="77777777" w:rsidR="00A75471" w:rsidRDefault="00A75471">
      <w:pPr>
        <w:spacing w:before="240" w:after="240" w:line="240" w:lineRule="auto"/>
        <w:rPr>
          <w:sz w:val="24"/>
          <w:szCs w:val="24"/>
        </w:rPr>
      </w:pPr>
    </w:p>
    <w:p w14:paraId="1E68977E" w14:textId="77777777" w:rsidR="00A75471" w:rsidRDefault="00000000">
      <w:pPr>
        <w:spacing w:before="240"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Exercice 2 :</w:t>
      </w:r>
    </w:p>
    <w:p w14:paraId="2D887DF6" w14:textId="77777777" w:rsidR="00A75471" w:rsidRDefault="00000000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Soit D, une liste composée de n listes de même taille S.</w:t>
      </w:r>
    </w:p>
    <w:p w14:paraId="68552141" w14:textId="77777777" w:rsidR="00A75471" w:rsidRDefault="00000000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Considérons, f(x) = x^ 3 + 3x^2 – 5.</w:t>
      </w:r>
    </w:p>
    <w:p w14:paraId="24E9A11E" w14:textId="77777777" w:rsidR="00A75471" w:rsidRDefault="00000000">
      <w:pPr>
        <w:numPr>
          <w:ilvl w:val="0"/>
          <w:numId w:val="14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Créer D avec des valeurs aléatoires</w:t>
      </w:r>
    </w:p>
    <w:p w14:paraId="31D6C1F5" w14:textId="77777777" w:rsidR="00A75471" w:rsidRDefault="00000000">
      <w:pPr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Déterminer le min et le max de chacune des listes composants D (sans utiliser de librairies)</w:t>
      </w:r>
    </w:p>
    <w:p w14:paraId="16DBA77A" w14:textId="77777777" w:rsidR="00A75471" w:rsidRDefault="00000000">
      <w:pPr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Trouver le min global et le max global de D</w:t>
      </w:r>
    </w:p>
    <w:p w14:paraId="03B4B423" w14:textId="77777777" w:rsidR="00A75471" w:rsidRDefault="00000000">
      <w:pPr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Calculer D’ = f(D), c’est-à-dire f appliquée à tous les éléments de D</w:t>
      </w:r>
    </w:p>
    <w:p w14:paraId="466F5AC3" w14:textId="77777777" w:rsidR="00A75471" w:rsidRDefault="00000000">
      <w:pPr>
        <w:numPr>
          <w:ilvl w:val="0"/>
          <w:numId w:val="14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Regrouper tous ces traitements dans une seule classe </w:t>
      </w:r>
      <w:proofErr w:type="spellStart"/>
      <w:r>
        <w:rPr>
          <w:sz w:val="24"/>
          <w:szCs w:val="24"/>
        </w:rPr>
        <w:t>DataTrans</w:t>
      </w:r>
      <w:proofErr w:type="spellEnd"/>
    </w:p>
    <w:p w14:paraId="38F9BF96" w14:textId="77777777" w:rsidR="00A75471" w:rsidRDefault="00A75471">
      <w:pPr>
        <w:spacing w:before="240" w:after="240" w:line="240" w:lineRule="auto"/>
        <w:rPr>
          <w:b/>
          <w:sz w:val="24"/>
          <w:szCs w:val="24"/>
        </w:rPr>
      </w:pPr>
    </w:p>
    <w:p w14:paraId="6037A1AD" w14:textId="77777777" w:rsidR="00A75471" w:rsidRDefault="00000000">
      <w:pPr>
        <w:spacing w:before="240"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Exercice 3 :</w:t>
      </w:r>
    </w:p>
    <w:p w14:paraId="51424EED" w14:textId="77777777" w:rsidR="00A75471" w:rsidRDefault="00000000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Transformer les programmes de l’exercice 1 et 2 en une application console pour :</w:t>
      </w:r>
    </w:p>
    <w:p w14:paraId="77DAB535" w14:textId="77777777" w:rsidR="00A75471" w:rsidRDefault="00000000">
      <w:pPr>
        <w:numPr>
          <w:ilvl w:val="0"/>
          <w:numId w:val="3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Demander les données d’entrées</w:t>
      </w:r>
    </w:p>
    <w:p w14:paraId="1C66ADAA" w14:textId="77777777" w:rsidR="00A75471" w:rsidRDefault="00000000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Donner le choix à l’utilisateur d’exécuter une tâche spécifique</w:t>
      </w:r>
    </w:p>
    <w:p w14:paraId="2A210C87" w14:textId="77777777" w:rsidR="00A75471" w:rsidRDefault="00000000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Gérer les cas d’exception</w:t>
      </w:r>
    </w:p>
    <w:p w14:paraId="50EA729B" w14:textId="77777777" w:rsidR="00A75471" w:rsidRDefault="00000000">
      <w:pPr>
        <w:numPr>
          <w:ilvl w:val="0"/>
          <w:numId w:val="3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t>Après son démarrage l’application reste en exécution jusqu’à ce que l’utilisateur décide de le quitter</w:t>
      </w:r>
    </w:p>
    <w:p w14:paraId="4D3B7CCC" w14:textId="77777777" w:rsidR="00A75471" w:rsidRDefault="00A75471">
      <w:pPr>
        <w:spacing w:before="240" w:after="240" w:line="240" w:lineRule="auto"/>
        <w:rPr>
          <w:b/>
          <w:sz w:val="24"/>
          <w:szCs w:val="24"/>
        </w:rPr>
      </w:pPr>
    </w:p>
    <w:p w14:paraId="7E2F8BCD" w14:textId="77777777" w:rsidR="00A75471" w:rsidRDefault="00000000">
      <w:pPr>
        <w:spacing w:before="240"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Exercice 4 :</w:t>
      </w:r>
    </w:p>
    <w:p w14:paraId="011334AF" w14:textId="77777777" w:rsidR="00A75471" w:rsidRDefault="00000000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Soit L une liste de réels de taille S = 100.</w:t>
      </w:r>
    </w:p>
    <w:p w14:paraId="58D8BEC4" w14:textId="77777777" w:rsidR="00A75471" w:rsidRDefault="00000000">
      <w:pPr>
        <w:numPr>
          <w:ilvl w:val="0"/>
          <w:numId w:val="5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Générer aléatoirement les valeurs de L</w:t>
      </w:r>
    </w:p>
    <w:p w14:paraId="0E1B50F4" w14:textId="77777777" w:rsidR="00A75471" w:rsidRDefault="00000000">
      <w:pPr>
        <w:numPr>
          <w:ilvl w:val="0"/>
          <w:numId w:val="5"/>
        </w:num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Calculer : la moyenne, la médiane, la variance et l’écart type.</w:t>
      </w:r>
    </w:p>
    <w:p w14:paraId="48FD6739" w14:textId="77777777" w:rsidR="00A75471" w:rsidRDefault="00000000">
      <w:pPr>
        <w:spacing w:before="240" w:after="24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Liste des binômes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7815"/>
      </w:tblGrid>
      <w:tr w:rsidR="00A75471" w14:paraId="329533E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D398" w14:textId="77777777" w:rsidR="00A75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Nbre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B388C" w14:textId="77777777" w:rsidR="00A75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Noms et prénoms</w:t>
            </w:r>
          </w:p>
        </w:tc>
      </w:tr>
      <w:tr w:rsidR="00A75471" w14:paraId="254A954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9449" w14:textId="77777777" w:rsidR="00A75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981EB" w14:textId="77777777" w:rsidR="00A75471" w:rsidRDefault="0000000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Sow </w:t>
            </w:r>
            <w:proofErr w:type="spellStart"/>
            <w:r>
              <w:rPr>
                <w:sz w:val="24"/>
                <w:szCs w:val="24"/>
              </w:rPr>
              <w:t>Aoua</w:t>
            </w:r>
            <w:proofErr w:type="spellEnd"/>
          </w:p>
          <w:p w14:paraId="562A0690" w14:textId="77777777" w:rsidR="00A75471" w:rsidRDefault="00000000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Traoré Mahamadou</w:t>
            </w:r>
          </w:p>
        </w:tc>
      </w:tr>
      <w:tr w:rsidR="00A75471" w14:paraId="75A4159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CE1BD" w14:textId="77777777" w:rsidR="00A75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CE48E" w14:textId="77777777" w:rsidR="00A7547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Konaté </w:t>
            </w:r>
            <w:proofErr w:type="spellStart"/>
            <w:r>
              <w:rPr>
                <w:sz w:val="24"/>
                <w:szCs w:val="24"/>
              </w:rPr>
              <w:t>Mamady</w:t>
            </w:r>
            <w:proofErr w:type="spellEnd"/>
          </w:p>
          <w:p w14:paraId="3358EDB5" w14:textId="77777777" w:rsidR="00A7547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Diallo </w:t>
            </w:r>
            <w:proofErr w:type="spellStart"/>
            <w:r>
              <w:rPr>
                <w:sz w:val="24"/>
                <w:szCs w:val="24"/>
              </w:rPr>
              <w:t>Fousseyni</w:t>
            </w:r>
            <w:proofErr w:type="spellEnd"/>
          </w:p>
        </w:tc>
      </w:tr>
      <w:tr w:rsidR="00A75471" w14:paraId="73711F5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1DB8" w14:textId="77777777" w:rsidR="00A75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E9FE" w14:textId="77777777" w:rsidR="00A75471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Gakou </w:t>
            </w:r>
            <w:proofErr w:type="spellStart"/>
            <w:r>
              <w:rPr>
                <w:sz w:val="24"/>
                <w:szCs w:val="24"/>
              </w:rPr>
              <w:t>Hamady</w:t>
            </w:r>
            <w:proofErr w:type="spellEnd"/>
          </w:p>
          <w:p w14:paraId="4822A06C" w14:textId="77777777" w:rsidR="00A75471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Diarra </w:t>
            </w:r>
            <w:proofErr w:type="spellStart"/>
            <w:r>
              <w:rPr>
                <w:sz w:val="24"/>
                <w:szCs w:val="24"/>
              </w:rPr>
              <w:t>Cheickna</w:t>
            </w:r>
            <w:proofErr w:type="spellEnd"/>
          </w:p>
        </w:tc>
      </w:tr>
      <w:tr w:rsidR="00A75471" w14:paraId="7D701E3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BE063" w14:textId="77777777" w:rsidR="00A75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C0E02" w14:textId="77777777" w:rsidR="00A75471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Bah Sidi</w:t>
            </w:r>
          </w:p>
          <w:p w14:paraId="1162269D" w14:textId="77777777" w:rsidR="00A75471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Ahmadou Younoussa</w:t>
            </w:r>
          </w:p>
        </w:tc>
      </w:tr>
      <w:tr w:rsidR="00A75471" w14:paraId="384BEFA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4F5C2" w14:textId="77777777" w:rsidR="00A75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E705" w14:textId="77777777" w:rsidR="00A75471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Keita Adama</w:t>
            </w:r>
          </w:p>
          <w:p w14:paraId="346F98F6" w14:textId="77777777" w:rsidR="00A75471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Maiga</w:t>
            </w:r>
            <w:proofErr w:type="spellEnd"/>
            <w:r>
              <w:rPr>
                <w:sz w:val="24"/>
                <w:szCs w:val="24"/>
              </w:rPr>
              <w:t xml:space="preserve"> Abdoulaye Amadou</w:t>
            </w:r>
          </w:p>
        </w:tc>
      </w:tr>
      <w:tr w:rsidR="00A75471" w14:paraId="4475F82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D526" w14:textId="77777777" w:rsidR="00A75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F9D5" w14:textId="77777777" w:rsidR="00A75471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Sangaré Mamadou</w:t>
            </w:r>
          </w:p>
          <w:p w14:paraId="7B0330D9" w14:textId="77777777" w:rsidR="00A75471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Sanogo Ousmane</w:t>
            </w:r>
          </w:p>
        </w:tc>
      </w:tr>
      <w:tr w:rsidR="00A75471" w14:paraId="11879FC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E695" w14:textId="77777777" w:rsidR="00A75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D538" w14:textId="77777777" w:rsidR="00A75471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Halidou</w:t>
            </w:r>
            <w:proofErr w:type="spellEnd"/>
          </w:p>
          <w:p w14:paraId="2F209F2F" w14:textId="77777777" w:rsidR="00A75471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Drissa Sidiki Traoré</w:t>
            </w:r>
          </w:p>
        </w:tc>
      </w:tr>
      <w:tr w:rsidR="00A75471" w14:paraId="1467D78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83BC7" w14:textId="77777777" w:rsidR="00A75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0F85" w14:textId="77777777" w:rsidR="00A75471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Diabira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Malamine</w:t>
            </w:r>
            <w:proofErr w:type="spellEnd"/>
          </w:p>
          <w:p w14:paraId="1F622D12" w14:textId="77777777" w:rsidR="00A75471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Traoré Mohamed</w:t>
            </w:r>
          </w:p>
        </w:tc>
      </w:tr>
      <w:tr w:rsidR="00A75471" w14:paraId="40D4F6A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3C3D5" w14:textId="77777777" w:rsidR="00A75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D42" w14:textId="77777777" w:rsidR="00A75471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Traoré Mouhamadou H</w:t>
            </w:r>
          </w:p>
          <w:p w14:paraId="203588FC" w14:textId="77777777" w:rsidR="00A75471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Diallo </w:t>
            </w:r>
            <w:proofErr w:type="spellStart"/>
            <w:r>
              <w:rPr>
                <w:sz w:val="24"/>
                <w:szCs w:val="24"/>
              </w:rPr>
              <w:t>Fousseyni</w:t>
            </w:r>
            <w:proofErr w:type="spellEnd"/>
          </w:p>
        </w:tc>
      </w:tr>
    </w:tbl>
    <w:p w14:paraId="4506321D" w14:textId="77777777" w:rsidR="00A75471" w:rsidRDefault="00000000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9BD6225" w14:textId="776EE588" w:rsidR="00A75471" w:rsidRDefault="00000000">
      <w:pPr>
        <w:spacing w:before="240" w:after="240" w:line="240" w:lineRule="auto"/>
        <w:rPr>
          <w:color w:val="FF0000"/>
          <w:sz w:val="24"/>
          <w:szCs w:val="24"/>
        </w:rPr>
      </w:pPr>
      <w:r>
        <w:rPr>
          <w:b/>
          <w:color w:val="FF0000"/>
          <w:u w:val="single"/>
        </w:rPr>
        <w:t>Restitution</w:t>
      </w:r>
      <w:r w:rsidR="00914D44">
        <w:rPr>
          <w:b/>
          <w:color w:val="FF0000"/>
          <w:u w:val="single"/>
        </w:rPr>
        <w:t xml:space="preserve"> </w:t>
      </w:r>
      <w:r>
        <w:rPr>
          <w:b/>
          <w:color w:val="FF0000"/>
          <w:u w:val="single"/>
        </w:rPr>
        <w:t>:  Mercredi prochain (2</w:t>
      </w:r>
      <w:r w:rsidR="0005128F">
        <w:rPr>
          <w:b/>
          <w:color w:val="FF0000"/>
          <w:u w:val="single"/>
        </w:rPr>
        <w:t>6</w:t>
      </w:r>
      <w:r>
        <w:rPr>
          <w:b/>
          <w:color w:val="FF0000"/>
          <w:u w:val="single"/>
        </w:rPr>
        <w:t>/10/2022) à 14h00</w:t>
      </w:r>
    </w:p>
    <w:sectPr w:rsidR="00A754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F12"/>
    <w:multiLevelType w:val="multilevel"/>
    <w:tmpl w:val="9A3C6B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843B07"/>
    <w:multiLevelType w:val="multilevel"/>
    <w:tmpl w:val="6052AD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A27E7B"/>
    <w:multiLevelType w:val="multilevel"/>
    <w:tmpl w:val="0B563D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DF171C"/>
    <w:multiLevelType w:val="multilevel"/>
    <w:tmpl w:val="7F8C8D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5018E7"/>
    <w:multiLevelType w:val="multilevel"/>
    <w:tmpl w:val="00728A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17C257B"/>
    <w:multiLevelType w:val="multilevel"/>
    <w:tmpl w:val="4A0AED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CE41C6"/>
    <w:multiLevelType w:val="multilevel"/>
    <w:tmpl w:val="F98CFF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4A1F56"/>
    <w:multiLevelType w:val="multilevel"/>
    <w:tmpl w:val="9B06BC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D46E5A"/>
    <w:multiLevelType w:val="multilevel"/>
    <w:tmpl w:val="94CAAB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3521B1"/>
    <w:multiLevelType w:val="multilevel"/>
    <w:tmpl w:val="9A02B1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8E46A94"/>
    <w:multiLevelType w:val="multilevel"/>
    <w:tmpl w:val="DE7E2A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D23AE4"/>
    <w:multiLevelType w:val="multilevel"/>
    <w:tmpl w:val="D77C36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2BB7DD5"/>
    <w:multiLevelType w:val="multilevel"/>
    <w:tmpl w:val="7264F9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BF0E38"/>
    <w:multiLevelType w:val="multilevel"/>
    <w:tmpl w:val="49D624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94796714">
    <w:abstractNumId w:val="5"/>
  </w:num>
  <w:num w:numId="2" w16cid:durableId="515507538">
    <w:abstractNumId w:val="11"/>
  </w:num>
  <w:num w:numId="3" w16cid:durableId="1016230104">
    <w:abstractNumId w:val="6"/>
  </w:num>
  <w:num w:numId="4" w16cid:durableId="97067379">
    <w:abstractNumId w:val="4"/>
  </w:num>
  <w:num w:numId="5" w16cid:durableId="1570267036">
    <w:abstractNumId w:val="8"/>
  </w:num>
  <w:num w:numId="6" w16cid:durableId="2035836944">
    <w:abstractNumId w:val="3"/>
  </w:num>
  <w:num w:numId="7" w16cid:durableId="1101605274">
    <w:abstractNumId w:val="1"/>
  </w:num>
  <w:num w:numId="8" w16cid:durableId="381489212">
    <w:abstractNumId w:val="2"/>
  </w:num>
  <w:num w:numId="9" w16cid:durableId="696857439">
    <w:abstractNumId w:val="12"/>
  </w:num>
  <w:num w:numId="10" w16cid:durableId="1045134414">
    <w:abstractNumId w:val="13"/>
  </w:num>
  <w:num w:numId="11" w16cid:durableId="439689462">
    <w:abstractNumId w:val="10"/>
  </w:num>
  <w:num w:numId="12" w16cid:durableId="1847665973">
    <w:abstractNumId w:val="0"/>
  </w:num>
  <w:num w:numId="13" w16cid:durableId="721908944">
    <w:abstractNumId w:val="7"/>
  </w:num>
  <w:num w:numId="14" w16cid:durableId="7286558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471"/>
    <w:rsid w:val="0005128F"/>
    <w:rsid w:val="00914D44"/>
    <w:rsid w:val="00A7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2CDD4"/>
  <w15:docId w15:val="{8F278600-37FB-43E1-A0CE-4DEA006A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Ousmane</cp:lastModifiedBy>
  <cp:revision>3</cp:revision>
  <dcterms:created xsi:type="dcterms:W3CDTF">2022-10-25T14:32:00Z</dcterms:created>
  <dcterms:modified xsi:type="dcterms:W3CDTF">2022-10-25T14:32:00Z</dcterms:modified>
</cp:coreProperties>
</file>