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TP4: Classification de texte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Ressources: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Working With Text Data — scikit-learn 1.2.0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Expliquer de manière les techniques d'encodage de texte.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Lundi (19/12/2022)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tutorial/text_analytics/working_with_text_data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