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 xml:space="preserve">          </w:t>
      </w:r>
      <w:r>
        <w:rPr>
          <w:rFonts w:hint="default"/>
          <w:i/>
          <w:iCs/>
          <w:u w:val="single"/>
          <w:lang w:val="en"/>
        </w:rPr>
        <w:t>Arrays in c language</w:t>
      </w:r>
      <w:r>
        <w:rPr>
          <w:rFonts w:hint="default"/>
          <w:lang w:val="en"/>
        </w:rPr>
        <w:t xml:space="preserve"> 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It is one Dimensional Arrays 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Array is a linear collection of similar elements.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Array is also known as subscript variable.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Array is the group of variable.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Let we make the 10 number average program.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Note :- when we use for in the program so,we don’t use this (;)&lt;we do not close the statement&gt;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3511550" cy="1373505"/>
            <wp:effectExtent l="0" t="0" r="12700" b="17145"/>
            <wp:docPr id="1" name="Picture 1" descr="Screenshot_2020-09-22_15-10-5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-09-22_15-10-57"/>
                    <pic:cNvPicPr>
                      <a:picLocks noChangeAspect="true"/>
                    </pic:cNvPicPr>
                  </pic:nvPicPr>
                  <pic:blipFill>
                    <a:blip r:embed="rId4"/>
                    <a:srcRect l="10163" t="54028" r="23251" b="21907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0,1,2----- is the counting of variable.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304030" cy="2037080"/>
            <wp:effectExtent l="0" t="0" r="1270" b="1270"/>
            <wp:docPr id="2" name="Picture 2" descr="Screenshot_2020-09-22_15-07-4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-09-22_15-07-44"/>
                    <pic:cNvPicPr>
                      <a:picLocks noChangeAspect="true"/>
                    </pic:cNvPicPr>
                  </pic:nvPicPr>
                  <pic:blipFill>
                    <a:blip r:embed="rId5"/>
                    <a:srcRect r="66884" b="44829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Program is also found in the arrays program folder.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              Answer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613910" cy="1544320"/>
            <wp:effectExtent l="0" t="0" r="15240" b="17780"/>
            <wp:docPr id="4" name="Picture 4" descr="Screenshot_2020-09-22_15-13-3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-09-22_15-13-37"/>
                    <pic:cNvPicPr>
                      <a:picLocks noChangeAspect="true"/>
                    </pic:cNvPicPr>
                  </pic:nvPicPr>
                  <pic:blipFill>
                    <a:blip r:embed="rId6"/>
                    <a:srcRect t="67009" r="37503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Note :- 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you use arrays function you need to fill the declaration, if you do not fill the declaration so,it is error.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1867535" cy="776605"/>
            <wp:effectExtent l="0" t="0" r="18415" b="4445"/>
            <wp:docPr id="5" name="Picture 5" descr="Screenshot_2020-09-22_15-28-4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0-09-22_15-28-43"/>
                    <pic:cNvPicPr>
                      <a:picLocks noChangeAspect="true"/>
                    </pic:cNvPicPr>
                  </pic:nvPicPr>
                  <pic:blipFill>
                    <a:blip r:embed="rId7"/>
                    <a:srcRect l="9488" t="39430" r="64792" b="50690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When you declare the number the set in the series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Sapose you declare more number the the compile show error.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Sapose when you daclare less number the compile aromatically set 0 is the other blocks memory.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74930</wp:posOffset>
                </wp:positionV>
                <wp:extent cx="1214755" cy="428625"/>
                <wp:effectExtent l="6350" t="6350" r="17145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4915" y="3289300"/>
                          <a:ext cx="121475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75pt;margin-top:5.9pt;height:33.75pt;width:95.65pt;z-index:251658240;v-text-anchor:middle;mso-width-relative:page;mso-height-relative:page;" fillcolor="#F18C55 [3280]" filled="t" stroked="t" coordsize="21600,21600" o:gfxdata="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WAAAAZHJzL1BLAQIUABQAAAAI&#10;AIdO4kDchMj11gAAAAcBAAAPAAAAAAAAAAEAIAAAADgAAABkcnMvZG93bnJldi54bWxQSwECFAAU&#10;AAAACACHTuJAJ27NnvoCAAB5BgAADgAAAAAAAAABACAAAAA7AQAAZHJzL2Uyb0RvYy54bWxQSwUG&#10;AAAAAAYABgBZAQAApwYAAAAA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weight="0.5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3618865" cy="1790065"/>
            <wp:effectExtent l="0" t="0" r="635" b="635"/>
            <wp:docPr id="6" name="Picture 6" descr="Screenshot_2020-09-22_15-32-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0-09-22_15-32-17"/>
                    <pic:cNvPicPr>
                      <a:picLocks noChangeAspect="true"/>
                    </pic:cNvPicPr>
                  </pic:nvPicPr>
                  <pic:blipFill>
                    <a:blip r:embed="rId8"/>
                    <a:srcRect l="10837" t="39219" r="20542" b="2941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It is two Dimensional Arrays :-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It is has a two blocks and both are similar 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3785235" cy="2110740"/>
            <wp:effectExtent l="0" t="0" r="5715" b="3810"/>
            <wp:docPr id="8" name="Picture 8" descr="Screenshot_2020-09-22_16-00-0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0-09-22_16-00-03"/>
                    <pic:cNvPicPr>
                      <a:picLocks noChangeAspect="true"/>
                    </pic:cNvPicPr>
                  </pic:nvPicPr>
                  <pic:blipFill>
                    <a:blip r:embed="rId9"/>
                    <a:srcRect l="4973" t="31509" r="18278" b="20238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When to use array in programming :-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3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If the data use in real word so we can use arrays to make easy.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When the data in the real word and the data has two dimensional so,we can use two dimensional arrays.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Sapose we have a two subject &lt; class, student &gt;so, we can use two dimensional arrays.</w:t>
      </w:r>
      <w:bookmarkStart w:id="0" w:name="_GoBack"/>
      <w:bookmarkEnd w:id="0"/>
      <w:r>
        <w:rPr>
          <w:rFonts w:hint="default"/>
          <w:sz w:val="28"/>
          <w:szCs w:val="28"/>
          <w:lang w:val="en"/>
        </w:rPr>
        <w:t xml:space="preserve"> 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547870" cy="2980690"/>
            <wp:effectExtent l="0" t="0" r="5080" b="10160"/>
            <wp:docPr id="9" name="Picture 9" descr="Screenshot_2020-09-22_16-32-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0-09-22_16-32-45"/>
                    <pic:cNvPicPr>
                      <a:picLocks noChangeAspect="true"/>
                    </pic:cNvPicPr>
                  </pic:nvPicPr>
                  <pic:blipFill>
                    <a:blip r:embed="rId10"/>
                    <a:srcRect l="6093" t="28794" r="7670" b="18981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Agency FB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Arial Unicode M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81975"/>
    <w:multiLevelType w:val="singleLevel"/>
    <w:tmpl w:val="BFF81975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DBFA937E"/>
    <w:multiLevelType w:val="singleLevel"/>
    <w:tmpl w:val="DBFA937E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FF7CEB42"/>
    <w:multiLevelType w:val="singleLevel"/>
    <w:tmpl w:val="FF7CEB42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DFD75D"/>
    <w:rsid w:val="248D3443"/>
    <w:rsid w:val="339D8931"/>
    <w:rsid w:val="3F3F522B"/>
    <w:rsid w:val="55DFD75D"/>
    <w:rsid w:val="77CE04F4"/>
    <w:rsid w:val="7EF3AEC7"/>
    <w:rsid w:val="DABFE258"/>
    <w:rsid w:val="DCFBCE4C"/>
    <w:rsid w:val="FEC8F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2020-09-22T14:21:00Z</dcterms:created>
  <dc:creator>meo</dc:creator>
  <cp:lastModifiedBy>meo</cp:lastModifiedBy>
  <dcterms:modified xsi:type="dcterms:W3CDTF">2020-09-22T16:36:50Z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