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virtual function in c++ </w:t>
      </w:r>
    </w:p>
    <w:p>
      <w:pPr>
        <w:jc w:val="center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agar hum pointer parent class ka banata hu toh wo us ke child class ke object ka address contain kr sakata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as we earlier know that pointer jis type ka hota hai wo usi type ka variable contain karata hai , or hum janate hai ki nayi class banana mtlb naya data type banana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for ex - hum yaha 2 class ki bat karate hai ek hai car dusari sportcar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ab man le hum ne car nam ki class hai us ka hum ne pointer banaya hai ,  toh pointer ka type hua car , toh as per earlier we studied ,hame car class ka hi address us me rakhana chahiye ,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but yaha rule yeh bhi hai ki agar hum ne parent class ka pointer banaya hai toh wo us ke child class ko bhi point kr sakata hai , or sirf child class nhi , child class ki child class fir us kii bhi child class toh use bolate hai decedent classes(that means vanshag) 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ek class ke neeche inheritance ke chalate kayi sari classes hai </w:t>
      </w:r>
      <w:r>
        <w:rPr>
          <w:rFonts w:hint="default"/>
          <w:sz w:val="36"/>
          <w:szCs w:val="36"/>
          <w:lang w:val="en"/>
        </w:rPr>
        <w:tab/>
        <w:t xml:space="preserve">  , toh parent class ka pointer apane neeche wali kisi bhi class ko point kr sakata hai , pr es ka ultha sahi nhi hoga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yani child class ka pointer , parent class ko point nhi kr sakata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922520" cy="2794000"/>
            <wp:effectExtent l="0" t="0" r="11430" b="6350"/>
            <wp:docPr id="1" name="Picture 1" descr="Screenshot from 2020-11-30 00-08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30 00-08-45"/>
                    <pic:cNvPicPr>
                      <a:picLocks noChangeAspect="1"/>
                    </pic:cNvPicPr>
                  </pic:nvPicPr>
                  <pic:blipFill>
                    <a:blip r:embed="rId4"/>
                    <a:srcRect l="14980" t="23575" r="43830" b="3484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#include&lt;iostream&gt;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using namespace std;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class A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public: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virtual void f1()   //virtual function ,  to tell compiler that its has to perform late binding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{}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class B :public A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public :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void f1()   //function overriding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{}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main()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 *p, a1;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B obj;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p=&amp;obj;   //yaha hum pointer jo parent class ka hai, child class ke object ka address contain kr raha hai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obj.f1();   // run  f1()  contain in class B beause hum class B ke object f1() ko call kar raha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//lekin jab hum parent class ke pointer ko call karate hai , or us ke through methods ko call karate hai toh kahani thodi different  ho jati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p-&gt;f1();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//yaha pr hum ne parent pointer ke through f1() function ko call kiya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//ab yaha pr f1() ko call koe kisi class ki object se nhi kr rahe hai balaki pointer se kr rahe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//or yeh bhi hum janate hai function ki call ko dhek kr usaki sahi version ko bind karane ka kam compiler karata hai or es ko early binding kahate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//ab early binding abhi bhi hogi jab hum pointer ke dawara call kr rahe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//but ab problem kya hai ki jab early binding hoti hai , or compiler yeh kam kr raha hai toh ese yeh nhi malum ki pointer me addressn kis ka rakha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//ese leye compiler ke sahi version ko dhudane ke leye 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yeh nhi jan payega ki pointer ke andar a1 ka address hai ya obj ka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//kyu ki compile time pe address nhi pata chalge ki address kya hai , kyu ki address tabhi allocate hote hai jab program run kar raha hota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compiler time pe toh , pointer ka type hi keval samajh me a skata hai  , kyu ki pointer ka type decleration me fix ho chuka tha ,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//or yaha pointer ka type hai A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//es ka mtlb early binding karate time compiler pointer ke type ko deekhega na ki us ke content ko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funtion ko agar call object ke dawara kiya jata hai toh object ke type ko deekhate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//but agar pointer ke dawara funtion ko call kiya jata hai toh pointer ke type ko deekahte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ese wajah se kyu ki pointer A type ka hai toh compiler A class me jayega or dhudega ki waha koe f1() nam ka function hai kya or agr hai toh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//wo use ke sath bind krdega  or ese wajah se es bar parent class wala f1() chl jayega </w:t>
      </w:r>
      <w:r>
        <w:rPr>
          <w:rFonts w:hint="default"/>
          <w:sz w:val="36"/>
          <w:szCs w:val="36"/>
          <w:lang w:val="en"/>
        </w:rPr>
        <w:tab/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//ab yaha yeh toh galat hai na kyi ki pointer ke andar toh hum ne class B ke object ka address contain karawaya , pr compiler ese nhi deekhega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//or run kar dega parent class wale f1() ko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yeh overriding ki problem hai kyu ki hum overriding karate hi ese leye hai ki jo latest definition ho wo run kare pr yaha aisa nhi ho raha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//toh es ka solution yahi hai ki early binding na hone diya jaye kyu ki early binding se hi , compiler pointer ka type dhek kr parent class ke f1()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//function ko bind kar raha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//toh hona yeh chahiye ki late binding ho, i.e run time pe binding ho i.e run type pe binding kiya jaye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//run time pe ese leye kyu ki tabhi pata chl payega ki pointer me content kya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ab yeh bat compiler ko kaise samajhaye ki early binding nhi karana hai or ese late binding hone dena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//late binding ko hum dynamic binding bhi bolate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aisa karane ke leye hum jo parent me function bana rahe hai usb ke peeche virtual keyword likh dete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//yeh virtual keyword likh dene se ab yeh funtion virtual funtion ho gaya hai or compiler ko yeh samjh a gaya hai ki funtion ki late binding karani hai   // toh ese yeh hoga ki pointer ke type ko aadhar nhi mana jayega us ke content ko dhek kr binding hogi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//ab kyu ki parent class me hamane f1() ko virtual funtion declare kr diya hai toh child me hame , virtual keyword likhane ki jarurat nhi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//halaki child me bhi f1() function , virtual function hi hai 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0-11-30 00-5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30 00-51-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0-11-30 00-51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30 00-51-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how virtual function concept works :-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rules -&gt;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pahala concept yeh hai ki jis bhi class me ek bhi virtual function hoga , us class ke leye compiler , apani tarf se ke variable as a member declare kr dega </w:t>
      </w:r>
      <w:r>
        <w:rPr>
          <w:rFonts w:hint="default"/>
          <w:sz w:val="36"/>
          <w:szCs w:val="36"/>
          <w:lang w:val="en"/>
        </w:rPr>
        <w:tab/>
        <w:t xml:space="preserve">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jaise us ne banala 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*_vptr;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hum es ka sabut deekhane ke leye , hum us class ka size nikal sakate hai , hamesa 2 bytes jayada hi deekhega , toh tab samajh jayege ki es tarah ka ek pointer variable us class ke andar bana hua hai 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lekin wo variable us ke child class ke leye alag se nhi banaega , ab yeh kyu nhi banega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kyu wo variable instance member  variable  hai 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aagr A class ka object banega toh us ke andar yeh pointer hoga ,  or jab B class ka object banayege toh bhi toh wo pointer  us me hoga kyu ki wo inherit ho jayega parent class se , toh B class me alag se *_vptr banane ki kya jarurat hai 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dusara kam compiler yeh karata hai ki compiler ek array bana deta hai , or yeh array kasia banata hai ,static array 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toh yadi hum koe static variable class me banate hai toh hame pata hai ki agar us class ka object banyege bhi nhi tabhi us variable ko memory mil jayegi , or ek hi banega chahe jitane object banale .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static array hai mtlb ek ke andar bahot sari jagah hai, or yhe kaisa array hai , yeh ek pointer ka array hai, mtlb es ke andar sare variables kya hai , pointer variable ,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yeh function pointer variable hai mtlb en me kisi variable ka address nhi rakha jayega, kisi function ka address rakha jayega i.e keval virtual function ka address hoga    </w:t>
      </w: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</w:p>
    <w:p>
      <w:pPr>
        <w:ind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es array ko nam diya jata hai -&gt;  vtable </w:t>
      </w: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or jis bhi class me virtual function hai us ke leye vtable banega , or uske sabhi decending classes ke leye bhi vtables banegi alag alag , es ka mtlb class A ke leye toh bana hi hai class B ke leye bhi bana hai </w:t>
      </w: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yeh yeh *_vptr contain karata hai es vtable ka address </w:t>
      </w: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agar A class ka object hoga , toh *_vptr , class A ki vtable ka address contain karega </w:t>
      </w: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agar B class ka object banega toh *_vptr </w:t>
      </w: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class B ke vtable ka  address contain karega </w:t>
      </w:r>
    </w:p>
    <w:p>
      <w:pPr>
        <w:ind w:left="420" w:leftChars="0" w:firstLine="420" w:firstLineChars="0"/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</w:t>
      </w:r>
      <w:r>
        <w:rPr>
          <w:rFonts w:hint="default"/>
          <w:sz w:val="36"/>
          <w:szCs w:val="36"/>
          <w:lang w:val="en"/>
        </w:rPr>
        <w:tab/>
        <w:t/>
      </w:r>
      <w:r>
        <w:rPr>
          <w:rFonts w:hint="default"/>
          <w:sz w:val="36"/>
          <w:szCs w:val="36"/>
          <w:lang w:val="en"/>
        </w:rPr>
        <w:tab/>
        <w:t xml:space="preserve">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89245" cy="3768725"/>
            <wp:effectExtent l="0" t="0" r="1905" b="3175"/>
            <wp:docPr id="4" name="Picture 4" descr="Screenshot from 2020-11-30 01-1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30 01-19-59"/>
                    <pic:cNvPicPr>
                      <a:picLocks noChangeAspect="1"/>
                    </pic:cNvPicPr>
                  </pic:nvPicPr>
                  <pic:blipFill>
                    <a:blip r:embed="rId7"/>
                    <a:srcRect l="13895" t="23253" r="41299" b="2102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ab yaha jaise function bane hai , jis ke me virtual keyword likhe hai wo ho jayega late binding (LB)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jaise ki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main()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me hum ne ek pointer banaya p, A class ka , or wo contain kar raha hai , o1 object ka address ,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when pointer calls f2() function , so as pointer contain address of object o1 and o1 have a pointer name *_vptr made by compiler , as p points contain address of object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o1 having class A  , thus _vptr points vtable of class A, and by _vptr ,jis function ki f2() name se entry hogi wo function run ho jayega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as at the last p-&gt;f4(5); as vtable me f4() nam ka function hai toh pr pr us me hame arguments chahiye kyu ki main se hum 5 pass kar rahe hai , toh class A me koe aisa function hi nhi hai jo single argument lele , toh es line me ayegi error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agar hum ne pointer banaya class A ka i.e parent class , or wo contain kr raha hai address of object of child class  toh _vptr ab point  karega vtable jo ki class B me ba ni hue hai , or as jo bhi entry hogi vtable me wo un ho jayega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061585" cy="3653155"/>
            <wp:effectExtent l="0" t="0" r="5715" b="4445"/>
            <wp:docPr id="5" name="Picture 5" descr="Screenshot from 2020-11-30 02-47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30 02-47-40"/>
                    <pic:cNvPicPr>
                      <a:picLocks noChangeAspect="1"/>
                    </pic:cNvPicPr>
                  </pic:nvPicPr>
                  <pic:blipFill>
                    <a:blip r:embed="rId8"/>
                    <a:srcRect l="11726" t="24539" r="43107" b="17488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B3071B"/>
    <w:rsid w:val="33FFA24C"/>
    <w:rsid w:val="4BB3071B"/>
    <w:rsid w:val="5F6B3606"/>
    <w:rsid w:val="5F776DF9"/>
    <w:rsid w:val="7DFED296"/>
    <w:rsid w:val="7F7FC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207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2020-11-29T23:19:00Z</dcterms:created>
  <dc:creator>mau</dc:creator>
  <cp:lastModifiedBy>mau</cp:lastModifiedBy>
  <dcterms:modified xsi:type="dcterms:W3CDTF">2020-11-30T02:48:41Z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