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Enumerators in c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yeh bhi structure or union ki karah khud se data type bana sakate hai 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542790" cy="3152140"/>
            <wp:effectExtent l="0" t="0" r="10160" b="10160"/>
            <wp:docPr id="1" name="Picture 1" descr="Screenshot from 2020-11-07 09-47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07 09-47-21"/>
                    <pic:cNvPicPr>
                      <a:picLocks noChangeAspect="1"/>
                    </pic:cNvPicPr>
                  </pic:nvPicPr>
                  <pic:blipFill>
                    <a:blip r:embed="rId4"/>
                    <a:srcRect l="5314" t="29927" r="48184" b="802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enum &lt;name of data type&gt;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&lt;possible list of word which we store in the variable &gt;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these are not variable and separated by comma and no semi colon use not even at the last word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and what ever is write in the body of enum , the first word is treat as zero, second word will be 1, by this it will increase in sequence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972050" cy="3235325"/>
            <wp:effectExtent l="0" t="0" r="0" b="3175"/>
            <wp:docPr id="3" name="Picture 3" descr="Screenshot from 2020-11-07 09-5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07 09-56-57"/>
                    <pic:cNvPicPr>
                      <a:picLocks noChangeAspect="1"/>
                    </pic:cNvPicPr>
                  </pic:nvPicPr>
                  <pic:blipFill>
                    <a:blip r:embed="rId5"/>
                    <a:srcRect l="4676" t="29854" r="47963" b="71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 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4999990" cy="2687955"/>
            <wp:effectExtent l="0" t="0" r="10160" b="17145"/>
            <wp:docPr id="2" name="Picture 2" descr="Screenshot from 2020-11-07 09-52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07 09-52-05"/>
                    <pic:cNvPicPr>
                      <a:picLocks noChangeAspect="1"/>
                    </pic:cNvPicPr>
                  </pic:nvPicPr>
                  <pic:blipFill>
                    <a:blip r:embed="rId6"/>
                    <a:srcRect l="4905" t="29468" r="47891" b="850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here we can assign directly by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m1=jan;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m2=apr;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es ki jagah ham chahe toh m1= jan ki jagah m1=0 bhi likh sakate hai but es ke program or us ko padana thoda complex ho jata hai ese leye hum nam hi likhate hai jayada tar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#include&lt;stdio.h&gt;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enum boolean  //here false =0 and true =1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false,true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};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int even_1(int x)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if (x%2==0)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return(1);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else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return(0);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/* here we can also write the above written program as */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/* by writting as using emulator reablility of program increase */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enum boolean even_2(int x)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if (x%2==0)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return(true);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 xml:space="preserve">else 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return(false);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void main()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{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int x,y;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printf("enter a number \n");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scanf("%d",&amp;x);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y=even_1(x);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if (y==1)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printf("even number \n");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else printf("odd number \n");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y=even_2(x);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if(y==true)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>printf("even number \n");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else printf("odd number \n");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}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0-11-07 10-5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07 10-57-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0-11-07 10-5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07 10-57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bookmarkStart w:id="0" w:name="_GoBack"/>
      <w:bookmarkEnd w:id="0"/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ab jan zero hi kyu agar hame ese change karana hoga toh hum enum body ke andar hum jan ka no. assign kr dege . or agar aisa kr diya toh us ke age ke usi sequence me badege</w:t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29225" cy="3952240"/>
            <wp:effectExtent l="0" t="0" r="9525" b="10160"/>
            <wp:docPr id="4" name="Picture 4" descr="Screenshot from 2020-11-07 10-0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07 10-01-35"/>
                    <pic:cNvPicPr>
                      <a:picLocks noChangeAspect="1"/>
                    </pic:cNvPicPr>
                  </pic:nvPicPr>
                  <pic:blipFill>
                    <a:blip r:embed="rId9"/>
                    <a:srcRect l="4218" t="29704" r="48265" b="737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drawing>
          <wp:inline distT="0" distB="0" distL="114300" distR="114300">
            <wp:extent cx="5270500" cy="2853690"/>
            <wp:effectExtent l="0" t="0" r="6350" b="3810"/>
            <wp:docPr id="5" name="Picture 5" descr="Screenshot from 2020-11-07 10-0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07 10-03-01"/>
                    <pic:cNvPicPr>
                      <a:picLocks noChangeAspect="1"/>
                    </pic:cNvPicPr>
                  </pic:nvPicPr>
                  <pic:blipFill>
                    <a:blip r:embed="rId10"/>
                    <a:srcRect l="4338" t="28847" r="48265" b="86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EF4B50"/>
    <w:rsid w:val="BF6B0B3F"/>
    <w:rsid w:val="BFEF4B50"/>
    <w:rsid w:val="FDBD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2020-11-07T09:44:00Z</dcterms:created>
  <dc:creator>mau</dc:creator>
  <cp:lastModifiedBy>mau</cp:lastModifiedBy>
  <dcterms:modified xsi:type="dcterms:W3CDTF">2020-11-07T10:58:40Z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