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"/>
        </w:rPr>
      </w:pPr>
      <w:r>
        <w:rPr>
          <w:rFonts w:hint="default"/>
          <w:lang w:val="en"/>
        </w:rPr>
        <w:t>DATA TYPES AND KEYWORD IN JAVA</w:t>
      </w: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from 2021-02-25 16-38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1-02-25 16-38-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from 2021-02-25 16-40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1-02-25 16-40-0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from 2021-02-25 16-41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1-02-25 16-41-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from 2021-02-25 16-41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1-02-25 16-41-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from 2021-02-25 16-42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1-02-25 16-42-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from 2021-02-25 16-43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1-02-25 16-43-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from 2021-02-25 16-44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1-02-25 16-44-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from 2021-02-25 16-45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1-02-25 16-45-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from 2021-02-25 16-45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1-02-25 16-45-4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from 2021-02-25 16-45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1-02-25 16-45-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Screenshot from 2021-02-25 16-46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1-02-25 16-46-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Screenshot from 2021-02-25 16-46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1-02-25 16-46-5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ind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3" name="Picture 13" descr="Screenshot from 2021-02-25 16-48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1-02-25 16-48-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"/>
        </w:rPr>
      </w:pPr>
    </w:p>
    <w:p>
      <w:pPr>
        <w:ind w:firstLine="420" w:firstLineChars="0"/>
        <w:jc w:val="both"/>
        <w:rPr>
          <w:rFonts w:hint="default"/>
          <w:lang w:val="e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FF9D3C"/>
    <w:rsid w:val="6DFF9D3C"/>
    <w:rsid w:val="F8316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2021-02-25T16:31:00Z</dcterms:created>
  <dc:creator>mau</dc:creator>
  <cp:lastModifiedBy>mau</cp:lastModifiedBy>
  <dcterms:modified xsi:type="dcterms:W3CDTF">2021-02-25T16:49:13Z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