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"/>
        </w:rPr>
      </w:pPr>
      <w:r>
        <w:rPr>
          <w:rFonts w:hint="default"/>
          <w:lang w:val="en"/>
        </w:rPr>
        <w:t>java</w:t>
      </w:r>
    </w:p>
    <w:p>
      <w:pPr>
        <w:jc w:val="center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from 2021-02-25 14-14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1-02-25 14-14-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from 2021-02-25 15-10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1-02-25 15-10-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from 2021-02-25 15-23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1-02-25 15-23-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4" name="Picture 4" descr="Screenshot from 2021-02-25 15-23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1-02-25 15-23-5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5" name="Picture 5" descr="Screenshot from 2021-02-25 15-24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1-02-25 15-24-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from 2021-02-25 15-26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1-02-25 15-26-0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from 2021-02-25 15-26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1-02-25 15-26-3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from 2021-02-25 15-29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1-02-25 15-29-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9" name="Picture 9" descr="Screenshot from 2021-02-25 16-21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1-02-25 16-21-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Screenshot from 2021-02-25 16-23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1-02-25 16-23-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1" name="Picture 11" descr="Screenshot from 2021-02-25 16-31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1-02-25 16-31-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bookmarkStart w:id="0" w:name="_GoBack"/>
      <w:bookmarkEnd w:id="0"/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FD5E4"/>
    <w:rsid w:val="7AFA164A"/>
    <w:rsid w:val="FFFF28D9"/>
    <w:rsid w:val="FFFFD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115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2021-02-25T19:40:00Z</dcterms:created>
  <dc:creator>mau</dc:creator>
  <cp:lastModifiedBy>mau</cp:lastModifiedBy>
  <dcterms:modified xsi:type="dcterms:W3CDTF">2021-02-25T16:31:28Z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