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array in data structure</w:t>
      </w:r>
    </w:p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36"/>
          <w:szCs w:val="36"/>
          <w:lang w:val="en"/>
        </w:rPr>
      </w:pPr>
      <w:r>
        <w:rPr>
          <w:rFonts w:hint="default" w:asciiTheme="minorAscii" w:hAnsiTheme="minorAscii"/>
          <w:sz w:val="36"/>
          <w:szCs w:val="36"/>
          <w:lang w:val="en"/>
        </w:rPr>
        <w:t>ADT -&gt;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ADTs are the way of classifying data structures by providing a minimal expected interface and set of methods.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36"/>
          <w:szCs w:val="36"/>
          <w:lang w:val="en"/>
        </w:rPr>
      </w:pPr>
      <w:r>
        <w:rPr>
          <w:rFonts w:hint="default" w:asciiTheme="minorAscii" w:hAnsiTheme="minorAscii"/>
          <w:sz w:val="36"/>
          <w:szCs w:val="36"/>
          <w:lang w:val="en"/>
        </w:rPr>
        <w:t>(abstract means simply aam khalo ghuthaliya mat gino i.e abstract is hide the details ki kya chij kaise hue hai  )</w:t>
      </w:r>
    </w:p>
    <w:p>
      <w:pPr>
        <w:pStyle w:val="2"/>
        <w:keepNext w:val="0"/>
        <w:keepLines w:val="0"/>
        <w:widowControl/>
        <w:suppressLineNumbers w:val="0"/>
      </w:pPr>
      <w:r>
        <w:t>Array – ADT</w:t>
      </w:r>
    </w:p>
    <w:p>
      <w:pPr>
        <w:pStyle w:val="6"/>
        <w:keepNext w:val="0"/>
        <w:keepLines w:val="0"/>
        <w:widowControl/>
        <w:suppressLineNumbers w:val="0"/>
      </w:pPr>
      <w:r>
        <w:t>An array ADT holds the collection of given elements (can be int, float, custom) accessible by an index.</w:t>
      </w:r>
    </w:p>
    <w:p>
      <w:pPr>
        <w:pStyle w:val="3"/>
        <w:keepNext w:val="0"/>
        <w:keepLines w:val="0"/>
        <w:widowControl/>
        <w:suppressLineNumbers w:val="0"/>
      </w:pPr>
      <w:r>
        <w:t>1. Minimal functionality: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get ( i ) – get element 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set ( i, num ) – set element i to num.</w:t>
      </w:r>
    </w:p>
    <w:p>
      <w:pPr>
        <w:pStyle w:val="3"/>
        <w:keepNext w:val="0"/>
        <w:keepLines w:val="0"/>
        <w:widowControl/>
        <w:suppressLineNumbers w:val="0"/>
      </w:pPr>
      <w:r>
        <w:t>2. Operations:-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Max()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Min()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Search ( num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Insert ( i, num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Append (x)</w:t>
      </w:r>
    </w:p>
    <w:p>
      <w:pPr>
        <w:rPr>
          <w:rFonts w:hint="default"/>
          <w:sz w:val="36"/>
          <w:szCs w:val="36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Static and Dynamic Arrays: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Static arrays </w:t>
      </w:r>
      <w:r>
        <w:t>– Size cannot be changed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Dynamic arrays</w:t>
      </w:r>
      <w:r>
        <w:t xml:space="preserve"> – Size can be changed</w:t>
      </w:r>
    </w:p>
    <w:p>
      <w:pPr>
        <w:pStyle w:val="2"/>
        <w:keepNext w:val="0"/>
        <w:keepLines w:val="0"/>
        <w:widowControl/>
        <w:suppressLineNumbers w:val="0"/>
      </w:pPr>
      <w:r>
        <w:t>Memory Representations of Array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185410" cy="1244600"/>
            <wp:effectExtent l="0" t="0" r="15240" b="12700"/>
            <wp:docPr id="2" name="Picture 2" descr="Screenshot from 2020-11-11 23-56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11 23-56-35"/>
                    <pic:cNvPicPr>
                      <a:picLocks noChangeAspect="1"/>
                    </pic:cNvPicPr>
                  </pic:nvPicPr>
                  <pic:blipFill>
                    <a:blip r:embed="rId4"/>
                    <a:srcRect l="28995" t="31397" r="23114" b="48157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Elements in an array are stored in contiguous memory locations.</w:t>
      </w:r>
    </w:p>
    <w:p>
      <w:pPr>
        <w:pStyle w:val="6"/>
        <w:keepNext w:val="0"/>
        <w:keepLines w:val="0"/>
        <w:widowControl/>
        <w:suppressLineNumbers w:val="0"/>
      </w:pPr>
      <w:r>
        <w:t>Elements in an array can be accessed using the base address in constant time → O (1).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resize of array is not possible , if we have to increase the size of then for that we have copy all the data one by one on the new array , but resizing can be possible in linked list 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by array we can do faster access , of any block so that we can do faster retrieval and faster updation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but it causes problamatic on deletion and insertion ,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which increases its complexity</w:t>
      </w:r>
    </w:p>
    <w:p>
      <w:pPr>
        <w:rPr>
          <w:rFonts w:hint="default"/>
          <w:sz w:val="36"/>
          <w:szCs w:val="36"/>
          <w:lang w:val="en"/>
        </w:rPr>
      </w:pPr>
      <w:bookmarkStart w:id="0" w:name="_GoBack"/>
      <w:bookmarkEnd w:id="0"/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array are the collection of finite no. of homogeneous data elements (like in c language )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i.e array is a group ko memory block , group of elements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array ke sath ek drawback hai , ki jab hum array banate hai toh hame es ka size batana hota hai , ab hum ne jitane size bata diya toh ab 5 hi element us ke andar store kiye ja sakate hai , na jayada or agar kam rakhate 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hai toh ,memory ka wastage hota hai ,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toh array during the run of program grow nhi hote or shrink nahi hote , yani jo size ek bar boln diya hai utane i rahate hai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lekin array ko use karane ka fayada yeh hai ki hum us ko bahot fast access kar pate hai kyu ki us me blocks laga tar banate hai , toh index no. se hum us location ko evaluate kr lege , yani address evalute kr lege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to access any array it take one mulltiplication and one addition .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4982845" cy="1350645"/>
            <wp:effectExtent l="0" t="0" r="8255" b="1905"/>
            <wp:docPr id="1" name="Picture 1" descr="Screenshot from 2020-11-09 16-3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9 16-38-18"/>
                    <pic:cNvPicPr>
                      <a:picLocks noChangeAspect="1"/>
                    </pic:cNvPicPr>
                  </pic:nvPicPr>
                  <pic:blipFill>
                    <a:blip r:embed="rId5"/>
                    <a:srcRect l="8448" t="62816" r="52290" b="18260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since these two operatioins takes constant time, we can say the array access can be performed in constant time </w:t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FD242"/>
    <w:multiLevelType w:val="multilevel"/>
    <w:tmpl w:val="D7FFD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DFAB5B"/>
    <w:multiLevelType w:val="multilevel"/>
    <w:tmpl w:val="FFDFA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D9B47"/>
    <w:rsid w:val="33D386AE"/>
    <w:rsid w:val="39E7DC7F"/>
    <w:rsid w:val="4FF6920E"/>
    <w:rsid w:val="57FFB389"/>
    <w:rsid w:val="739F735A"/>
    <w:rsid w:val="ED7D9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2020-11-09T21:53:00Z</dcterms:created>
  <dc:creator>mau</dc:creator>
  <cp:lastModifiedBy>mau</cp:lastModifiedBy>
  <dcterms:modified xsi:type="dcterms:W3CDTF">2020-11-12T02:14:15Z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