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"/>
        </w:rPr>
      </w:pPr>
      <w:r>
        <w:rPr>
          <w:rFonts w:hint="default"/>
          <w:lang w:val="en"/>
        </w:rPr>
        <w:t>web_development_basic</w:t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t xml:space="preserve"> </w:t>
      </w: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from 2021-03-08 13-59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1-03-08 13-59-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from 2021-03-08 14-00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1-03-08 14-00-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from 2021-03-08 14-01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1-03-08 14-01-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from 2021-03-08 14-01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1-03-08 14-01-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from 2021-03-08 14-01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1-03-08 14-01-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from 2021-03-08 15-09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1-03-08 15-09-0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from 2021-03-08 15-09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1-03-08 15-09-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from 2021-03-08 15-10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1-03-08 15-10-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from 2021-03-08 15-13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1-03-08 15-13-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from 2021-03-08 15-43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1-03-08 15-43-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Screenshot from 2021-03-08 15-46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1-03-08 15-46-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  <w:bookmarkStart w:id="0" w:name="_GoBack"/>
      <w:bookmarkEnd w:id="0"/>
      <w:r>
        <w:rPr>
          <w:rFonts w:hint="default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Screenshot from 2021-03-08 15-46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1-03-08 15-46-5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"/>
        </w:rPr>
      </w:pPr>
    </w:p>
    <w:p>
      <w:pPr>
        <w:jc w:val="both"/>
        <w:rPr>
          <w:rFonts w:hint="default"/>
          <w:lang w:val="e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67FF03E"/>
    <w:rsid w:val="4AFBA3ED"/>
    <w:rsid w:val="693C3EC2"/>
    <w:rsid w:val="6FEB4D9A"/>
    <w:rsid w:val="C67FF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164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2021-03-08T13:59:00Z</dcterms:created>
  <dc:creator>mau</dc:creator>
  <cp:lastModifiedBy>mau</cp:lastModifiedBy>
  <dcterms:modified xsi:type="dcterms:W3CDTF">2021-03-08T17:52:41Z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