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Node js notes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package file through :- npm init 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Note:-  we never upload modules file or folder in the git repository, we can easily download there's file through :- npm install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Fs =&gt; File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easily create file and write some information insert the file through :- fs.writeFileSync()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also remove the file through :- fs.unlinkSync()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in the both condition (create or remove) first we can require(fs) or import the fs.</w:t>
      </w: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531235" cy="224091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http server </w:t>
      </w:r>
      <w:r>
        <w:rPr>
          <w:rFonts w:hint="default"/>
          <w:lang w:val="en-US"/>
        </w:rPr>
        <w:t xml:space="preserve">:- </w:t>
      </w:r>
    </w:p>
    <w:p>
      <w:pPr>
        <w:jc w:val="both"/>
        <w:rPr>
          <w:rFonts w:hint="default"/>
          <w:lang w:val="en-US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US"/>
        </w:rPr>
        <w:t>http is help to create local server</w:t>
      </w:r>
      <w:r>
        <w:rPr>
          <w:rFonts w:hint="default"/>
          <w:lang w:val="en-IN"/>
        </w:rPr>
        <w:t xml:space="preserve"> and http.createServer is also return the call back function</w:t>
      </w:r>
      <w:bookmarkStart w:id="0" w:name="_GoBack"/>
      <w:bookmarkEnd w:id="0"/>
      <w:r>
        <w:rPr>
          <w:rFonts w:hint="default"/>
          <w:lang w:val="en-US"/>
        </w:rPr>
        <w:t>, through :- http.createServer(</w:t>
      </w:r>
      <w:r>
        <w:rPr>
          <w:rFonts w:hint="default"/>
          <w:lang w:val="en-IN"/>
        </w:rPr>
        <w:t>(res, resp)).listen({port no.}4000)</w:t>
      </w:r>
    </w:p>
    <w:p>
      <w:pPr>
        <w:jc w:val="both"/>
        <w:rPr>
          <w:rFonts w:hint="default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4152900" cy="179641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Through JSON.stringify() we can easily return the json data to make a API.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When we want to not update or push the file so, we can make {.gitignore} file and then insert the file name those we not want to not upload.</w:t>
      </w:r>
    </w:p>
    <w:p>
      <w:pPr>
        <w:jc w:val="both"/>
        <w:rPr>
          <w:rFonts w:hint="default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4481195" cy="2309495"/>
            <wp:effectExtent l="0" t="0" r="146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When we want to know about the files location so we can use :- {__dirname} and when we want know about its {__filename}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E299D"/>
    <w:rsid w:val="082A3BEA"/>
    <w:rsid w:val="0C725099"/>
    <w:rsid w:val="129509C9"/>
    <w:rsid w:val="158D28B7"/>
    <w:rsid w:val="21CE299D"/>
    <w:rsid w:val="28DA6130"/>
    <w:rsid w:val="2E80211A"/>
    <w:rsid w:val="3DCC7CD4"/>
    <w:rsid w:val="3F502A78"/>
    <w:rsid w:val="57713D91"/>
    <w:rsid w:val="58AF6DD5"/>
    <w:rsid w:val="65120446"/>
    <w:rsid w:val="76B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2023-01-25T20:14:00Z</dcterms:created>
  <dc:creator>VIDEO IDEAS</dc:creator>
  <cp:lastModifiedBy>VIDEO IDEAS</cp:lastModifiedBy>
  <dcterms:modified xsi:type="dcterms:W3CDTF">2023-01-25T20:49:07Z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9C13E8517D0D4544A627755E5DC4C7A2</vt:lpwstr>
  </property>
</Properties>
</file>