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E309" w14:textId="77777777" w:rsidR="00256782" w:rsidRDefault="00000000">
      <w:pPr>
        <w:pStyle w:val="BodyText"/>
        <w:rPr>
          <w:rFonts w:ascii="Times New Roman"/>
          <w:sz w:val="27"/>
        </w:rPr>
      </w:pPr>
      <w:r>
        <w:rPr>
          <w:rFonts w:ascii="Times New Roman"/>
          <w:noProof/>
          <w:sz w:val="27"/>
        </w:rPr>
        <mc:AlternateContent>
          <mc:Choice Requires="wpg">
            <w:drawing>
              <wp:anchor distT="0" distB="0" distL="0" distR="0" simplePos="0" relativeHeight="15727616" behindDoc="0" locked="0" layoutInCell="1" allowOverlap="1" wp14:anchorId="421D4ADB" wp14:editId="7E57AC4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43800" cy="45529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4552950"/>
                          <a:chOff x="0" y="0"/>
                          <a:chExt cx="7543800" cy="45529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43800" cy="455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4552950">
                                <a:moveTo>
                                  <a:pt x="7543799" y="4552949"/>
                                </a:moveTo>
                                <a:lnTo>
                                  <a:pt x="0" y="4552949"/>
                                </a:lnTo>
                                <a:lnTo>
                                  <a:pt x="0" y="0"/>
                                </a:lnTo>
                                <a:lnTo>
                                  <a:pt x="7543799" y="0"/>
                                </a:lnTo>
                                <a:lnTo>
                                  <a:pt x="7543799" y="4552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999" y="2990849"/>
                            <a:ext cx="2324099" cy="466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43800" cy="455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7AAB7" w14:textId="77777777" w:rsidR="00256782" w:rsidRDefault="00256782">
                              <w:pPr>
                                <w:rPr>
                                  <w:sz w:val="75"/>
                                </w:rPr>
                              </w:pPr>
                            </w:p>
                            <w:p w14:paraId="611CF297" w14:textId="77777777" w:rsidR="00256782" w:rsidRDefault="00256782">
                              <w:pPr>
                                <w:rPr>
                                  <w:sz w:val="75"/>
                                </w:rPr>
                              </w:pPr>
                            </w:p>
                            <w:p w14:paraId="2E9368F7" w14:textId="77777777" w:rsidR="00256782" w:rsidRDefault="00256782">
                              <w:pPr>
                                <w:rPr>
                                  <w:sz w:val="75"/>
                                </w:rPr>
                              </w:pPr>
                            </w:p>
                            <w:p w14:paraId="682EAAF6" w14:textId="77777777" w:rsidR="00256782" w:rsidRDefault="00256782">
                              <w:pPr>
                                <w:rPr>
                                  <w:sz w:val="75"/>
                                </w:rPr>
                              </w:pPr>
                            </w:p>
                            <w:p w14:paraId="61619A66" w14:textId="77777777" w:rsidR="00256782" w:rsidRDefault="00256782">
                              <w:pPr>
                                <w:spacing w:before="873"/>
                                <w:rPr>
                                  <w:sz w:val="75"/>
                                </w:rPr>
                              </w:pPr>
                            </w:p>
                            <w:p w14:paraId="786D1EA2" w14:textId="77777777" w:rsidR="00256782" w:rsidRDefault="00000000">
                              <w:pPr>
                                <w:ind w:left="599"/>
                                <w:rPr>
                                  <w:b/>
                                  <w:sz w:val="7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75"/>
                                </w:rPr>
                                <w:t>JavaScript</w:t>
                              </w:r>
                              <w:r>
                                <w:rPr>
                                  <w:b/>
                                  <w:color w:val="FFFFFF"/>
                                  <w:spacing w:val="26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85"/>
                                  <w:sz w:val="75"/>
                                </w:rPr>
                                <w:t>Interview</w:t>
                              </w:r>
                              <w:r>
                                <w:rPr>
                                  <w:b/>
                                  <w:color w:val="FFFFFF"/>
                                  <w:spacing w:val="35"/>
                                  <w:sz w:val="7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85"/>
                                  <w:sz w:val="75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1D4ADB" id="Group 1" o:spid="_x0000_s1026" style="position:absolute;margin-left:0;margin-top:0;width:594pt;height:358.5pt;z-index:15727616;mso-wrap-distance-left:0;mso-wrap-distance-right:0;mso-position-horizontal-relative:page;mso-position-vertical-relative:page" coordsize="75438,45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">
                <v:shape id="Graphic 2" o:spid="_x0000_s1027" style="position:absolute;width:75438;height:45529;visibility:visible;mso-wrap-style:square;v-text-anchor:top" coordsize="7543800,4552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" path="m7543799,4552949l,4552949,,,7543799,r,4552949xe" fillcolor="#009cff" stroked="f">
                  <v:path arrowok="t"/>
                </v:shape>
                <v:shape id="Image 3" o:spid="_x0000_s1028" type="#_x0000_t75" style="position:absolute;left:3809;top:29908;width:23241;height: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75438;height:45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0B7AAB7" w14:textId="77777777" w:rsidR="00256782" w:rsidRDefault="00256782">
                        <w:pPr>
                          <w:rPr>
                            <w:sz w:val="75"/>
                          </w:rPr>
                        </w:pPr>
                      </w:p>
                      <w:p w14:paraId="611CF297" w14:textId="77777777" w:rsidR="00256782" w:rsidRDefault="00256782">
                        <w:pPr>
                          <w:rPr>
                            <w:sz w:val="75"/>
                          </w:rPr>
                        </w:pPr>
                      </w:p>
                      <w:p w14:paraId="2E9368F7" w14:textId="77777777" w:rsidR="00256782" w:rsidRDefault="00256782">
                        <w:pPr>
                          <w:rPr>
                            <w:sz w:val="75"/>
                          </w:rPr>
                        </w:pPr>
                      </w:p>
                      <w:p w14:paraId="682EAAF6" w14:textId="77777777" w:rsidR="00256782" w:rsidRDefault="00256782">
                        <w:pPr>
                          <w:rPr>
                            <w:sz w:val="75"/>
                          </w:rPr>
                        </w:pPr>
                      </w:p>
                      <w:p w14:paraId="61619A66" w14:textId="77777777" w:rsidR="00256782" w:rsidRDefault="00256782">
                        <w:pPr>
                          <w:spacing w:before="873"/>
                          <w:rPr>
                            <w:sz w:val="75"/>
                          </w:rPr>
                        </w:pPr>
                      </w:p>
                      <w:p w14:paraId="786D1EA2" w14:textId="77777777" w:rsidR="00256782" w:rsidRDefault="00000000">
                        <w:pPr>
                          <w:ind w:left="599"/>
                          <w:rPr>
                            <w:b/>
                            <w:sz w:val="75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75"/>
                          </w:rPr>
                          <w:t>JavaScript</w:t>
                        </w:r>
                        <w:r>
                          <w:rPr>
                            <w:b/>
                            <w:color w:val="FFFFFF"/>
                            <w:spacing w:val="26"/>
                            <w:sz w:val="7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85"/>
                            <w:sz w:val="75"/>
                          </w:rPr>
                          <w:t>Interview</w:t>
                        </w:r>
                        <w:r>
                          <w:rPr>
                            <w:b/>
                            <w:color w:val="FFFFFF"/>
                            <w:spacing w:val="35"/>
                            <w:sz w:val="7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85"/>
                            <w:sz w:val="75"/>
                          </w:rPr>
                          <w:t>Questions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574B44C" w14:textId="77777777" w:rsidR="00256782" w:rsidRDefault="00256782">
      <w:pPr>
        <w:pStyle w:val="BodyText"/>
        <w:rPr>
          <w:rFonts w:ascii="Times New Roman"/>
          <w:sz w:val="27"/>
        </w:rPr>
      </w:pPr>
    </w:p>
    <w:p w14:paraId="4935B441" w14:textId="77777777" w:rsidR="00256782" w:rsidRDefault="00256782">
      <w:pPr>
        <w:pStyle w:val="BodyText"/>
        <w:rPr>
          <w:rFonts w:ascii="Times New Roman"/>
          <w:sz w:val="27"/>
        </w:rPr>
      </w:pPr>
    </w:p>
    <w:p w14:paraId="2C5109FD" w14:textId="77777777" w:rsidR="00256782" w:rsidRDefault="00256782">
      <w:pPr>
        <w:pStyle w:val="BodyText"/>
        <w:rPr>
          <w:rFonts w:ascii="Times New Roman"/>
          <w:sz w:val="27"/>
        </w:rPr>
      </w:pPr>
    </w:p>
    <w:p w14:paraId="3BF909B9" w14:textId="77777777" w:rsidR="00256782" w:rsidRDefault="00256782">
      <w:pPr>
        <w:pStyle w:val="BodyText"/>
        <w:rPr>
          <w:rFonts w:ascii="Times New Roman"/>
          <w:sz w:val="27"/>
        </w:rPr>
      </w:pPr>
    </w:p>
    <w:p w14:paraId="5BF6DDBD" w14:textId="77777777" w:rsidR="00256782" w:rsidRDefault="00256782">
      <w:pPr>
        <w:pStyle w:val="BodyText"/>
        <w:rPr>
          <w:rFonts w:ascii="Times New Roman"/>
          <w:sz w:val="27"/>
        </w:rPr>
      </w:pPr>
    </w:p>
    <w:p w14:paraId="28A58C34" w14:textId="77777777" w:rsidR="00256782" w:rsidRDefault="00256782">
      <w:pPr>
        <w:pStyle w:val="BodyText"/>
        <w:rPr>
          <w:rFonts w:ascii="Times New Roman"/>
          <w:sz w:val="27"/>
        </w:rPr>
      </w:pPr>
    </w:p>
    <w:p w14:paraId="720079FC" w14:textId="77777777" w:rsidR="00256782" w:rsidRDefault="00256782">
      <w:pPr>
        <w:pStyle w:val="BodyText"/>
        <w:rPr>
          <w:rFonts w:ascii="Times New Roman"/>
          <w:sz w:val="27"/>
        </w:rPr>
      </w:pPr>
    </w:p>
    <w:p w14:paraId="1754A33F" w14:textId="77777777" w:rsidR="00256782" w:rsidRDefault="00256782">
      <w:pPr>
        <w:pStyle w:val="BodyText"/>
        <w:rPr>
          <w:rFonts w:ascii="Times New Roman"/>
          <w:sz w:val="27"/>
        </w:rPr>
      </w:pPr>
    </w:p>
    <w:p w14:paraId="2507748A" w14:textId="77777777" w:rsidR="00256782" w:rsidRDefault="00256782">
      <w:pPr>
        <w:pStyle w:val="BodyText"/>
        <w:rPr>
          <w:rFonts w:ascii="Times New Roman"/>
          <w:sz w:val="27"/>
        </w:rPr>
      </w:pPr>
    </w:p>
    <w:p w14:paraId="2A0EA501" w14:textId="77777777" w:rsidR="00256782" w:rsidRDefault="00256782">
      <w:pPr>
        <w:pStyle w:val="BodyText"/>
        <w:rPr>
          <w:rFonts w:ascii="Times New Roman"/>
          <w:sz w:val="27"/>
        </w:rPr>
      </w:pPr>
    </w:p>
    <w:p w14:paraId="0EDCED29" w14:textId="77777777" w:rsidR="00256782" w:rsidRDefault="00256782">
      <w:pPr>
        <w:pStyle w:val="BodyText"/>
        <w:rPr>
          <w:rFonts w:ascii="Times New Roman"/>
          <w:sz w:val="27"/>
        </w:rPr>
      </w:pPr>
    </w:p>
    <w:p w14:paraId="4C82F08C" w14:textId="77777777" w:rsidR="00256782" w:rsidRDefault="00256782">
      <w:pPr>
        <w:pStyle w:val="BodyText"/>
        <w:rPr>
          <w:rFonts w:ascii="Times New Roman"/>
          <w:sz w:val="27"/>
        </w:rPr>
      </w:pPr>
    </w:p>
    <w:p w14:paraId="5652FC9B" w14:textId="77777777" w:rsidR="00256782" w:rsidRDefault="00256782">
      <w:pPr>
        <w:pStyle w:val="BodyText"/>
        <w:rPr>
          <w:rFonts w:ascii="Times New Roman"/>
          <w:sz w:val="27"/>
        </w:rPr>
      </w:pPr>
    </w:p>
    <w:p w14:paraId="48B1A6AB" w14:textId="77777777" w:rsidR="00256782" w:rsidRDefault="00256782">
      <w:pPr>
        <w:pStyle w:val="BodyText"/>
        <w:rPr>
          <w:rFonts w:ascii="Times New Roman"/>
          <w:sz w:val="27"/>
        </w:rPr>
      </w:pPr>
    </w:p>
    <w:p w14:paraId="6253B839" w14:textId="77777777" w:rsidR="00256782" w:rsidRDefault="00256782">
      <w:pPr>
        <w:pStyle w:val="BodyText"/>
        <w:rPr>
          <w:rFonts w:ascii="Times New Roman"/>
          <w:sz w:val="27"/>
        </w:rPr>
      </w:pPr>
    </w:p>
    <w:p w14:paraId="40CF5533" w14:textId="77777777" w:rsidR="00256782" w:rsidRDefault="00256782">
      <w:pPr>
        <w:pStyle w:val="BodyText"/>
        <w:rPr>
          <w:rFonts w:ascii="Times New Roman"/>
          <w:sz w:val="27"/>
        </w:rPr>
      </w:pPr>
    </w:p>
    <w:p w14:paraId="6D044DFB" w14:textId="77777777" w:rsidR="00256782" w:rsidRDefault="00256782">
      <w:pPr>
        <w:pStyle w:val="BodyText"/>
        <w:rPr>
          <w:rFonts w:ascii="Times New Roman"/>
          <w:sz w:val="27"/>
        </w:rPr>
      </w:pPr>
    </w:p>
    <w:p w14:paraId="593088D3" w14:textId="77777777" w:rsidR="00256782" w:rsidRDefault="00256782">
      <w:pPr>
        <w:pStyle w:val="BodyText"/>
        <w:rPr>
          <w:rFonts w:ascii="Times New Roman"/>
          <w:sz w:val="27"/>
        </w:rPr>
      </w:pPr>
    </w:p>
    <w:p w14:paraId="35FDDD32" w14:textId="77777777" w:rsidR="00256782" w:rsidRDefault="00256782">
      <w:pPr>
        <w:pStyle w:val="BodyText"/>
        <w:rPr>
          <w:rFonts w:ascii="Times New Roman"/>
          <w:sz w:val="27"/>
        </w:rPr>
      </w:pPr>
    </w:p>
    <w:p w14:paraId="671B9922" w14:textId="77777777" w:rsidR="00256782" w:rsidRDefault="00256782">
      <w:pPr>
        <w:pStyle w:val="BodyText"/>
        <w:rPr>
          <w:rFonts w:ascii="Times New Roman"/>
          <w:sz w:val="27"/>
        </w:rPr>
      </w:pPr>
    </w:p>
    <w:p w14:paraId="28CEA29E" w14:textId="77777777" w:rsidR="00256782" w:rsidRDefault="00256782">
      <w:pPr>
        <w:pStyle w:val="BodyText"/>
        <w:rPr>
          <w:rFonts w:ascii="Times New Roman"/>
          <w:sz w:val="27"/>
        </w:rPr>
      </w:pPr>
    </w:p>
    <w:p w14:paraId="1A414524" w14:textId="77777777" w:rsidR="00256782" w:rsidRDefault="00256782">
      <w:pPr>
        <w:pStyle w:val="BodyText"/>
        <w:rPr>
          <w:rFonts w:ascii="Times New Roman"/>
          <w:sz w:val="27"/>
        </w:rPr>
      </w:pPr>
    </w:p>
    <w:p w14:paraId="55064354" w14:textId="77777777" w:rsidR="00256782" w:rsidRDefault="00256782">
      <w:pPr>
        <w:pStyle w:val="BodyText"/>
        <w:rPr>
          <w:rFonts w:ascii="Times New Roman"/>
          <w:sz w:val="27"/>
        </w:rPr>
      </w:pPr>
    </w:p>
    <w:p w14:paraId="6C51D1C4" w14:textId="77777777" w:rsidR="00256782" w:rsidRDefault="00256782">
      <w:pPr>
        <w:pStyle w:val="BodyText"/>
        <w:rPr>
          <w:rFonts w:ascii="Times New Roman"/>
          <w:sz w:val="27"/>
        </w:rPr>
      </w:pPr>
    </w:p>
    <w:p w14:paraId="19E94DC2" w14:textId="77777777" w:rsidR="00256782" w:rsidRDefault="00256782">
      <w:pPr>
        <w:pStyle w:val="BodyText"/>
        <w:rPr>
          <w:rFonts w:ascii="Times New Roman"/>
          <w:sz w:val="27"/>
        </w:rPr>
      </w:pPr>
    </w:p>
    <w:p w14:paraId="2658C134" w14:textId="77777777" w:rsidR="00256782" w:rsidRDefault="00256782">
      <w:pPr>
        <w:pStyle w:val="BodyText"/>
        <w:rPr>
          <w:rFonts w:ascii="Times New Roman"/>
          <w:sz w:val="27"/>
        </w:rPr>
      </w:pPr>
    </w:p>
    <w:p w14:paraId="35F8A46F" w14:textId="77777777" w:rsidR="00256782" w:rsidRDefault="00256782">
      <w:pPr>
        <w:pStyle w:val="BodyText"/>
        <w:rPr>
          <w:rFonts w:ascii="Times New Roman"/>
          <w:sz w:val="27"/>
        </w:rPr>
      </w:pPr>
    </w:p>
    <w:p w14:paraId="1EC9072D" w14:textId="77777777" w:rsidR="00256782" w:rsidRDefault="00256782">
      <w:pPr>
        <w:pStyle w:val="BodyText"/>
        <w:rPr>
          <w:rFonts w:ascii="Times New Roman"/>
          <w:sz w:val="27"/>
        </w:rPr>
      </w:pPr>
    </w:p>
    <w:p w14:paraId="2124FC73" w14:textId="77777777" w:rsidR="00256782" w:rsidRDefault="00256782">
      <w:pPr>
        <w:pStyle w:val="BodyText"/>
        <w:rPr>
          <w:rFonts w:ascii="Times New Roman"/>
          <w:sz w:val="27"/>
        </w:rPr>
      </w:pPr>
    </w:p>
    <w:p w14:paraId="22F59CF9" w14:textId="77777777" w:rsidR="00256782" w:rsidRDefault="00256782">
      <w:pPr>
        <w:pStyle w:val="BodyText"/>
        <w:rPr>
          <w:rFonts w:ascii="Times New Roman"/>
          <w:sz w:val="27"/>
        </w:rPr>
      </w:pPr>
    </w:p>
    <w:p w14:paraId="4393C417" w14:textId="77777777" w:rsidR="00256782" w:rsidRDefault="00256782">
      <w:pPr>
        <w:pStyle w:val="BodyText"/>
        <w:rPr>
          <w:rFonts w:ascii="Times New Roman"/>
          <w:sz w:val="27"/>
        </w:rPr>
      </w:pPr>
    </w:p>
    <w:p w14:paraId="16D672B6" w14:textId="77777777" w:rsidR="00256782" w:rsidRDefault="00256782">
      <w:pPr>
        <w:pStyle w:val="BodyText"/>
        <w:rPr>
          <w:rFonts w:ascii="Times New Roman"/>
          <w:sz w:val="27"/>
        </w:rPr>
      </w:pPr>
    </w:p>
    <w:p w14:paraId="3BFB671D" w14:textId="77777777" w:rsidR="00256782" w:rsidRDefault="00256782">
      <w:pPr>
        <w:pStyle w:val="BodyText"/>
        <w:rPr>
          <w:rFonts w:ascii="Times New Roman"/>
          <w:sz w:val="27"/>
        </w:rPr>
      </w:pPr>
    </w:p>
    <w:p w14:paraId="36AFA9D0" w14:textId="77777777" w:rsidR="00256782" w:rsidRDefault="00256782">
      <w:pPr>
        <w:pStyle w:val="BodyText"/>
        <w:rPr>
          <w:rFonts w:ascii="Times New Roman"/>
          <w:sz w:val="27"/>
        </w:rPr>
      </w:pPr>
    </w:p>
    <w:p w14:paraId="0C126815" w14:textId="77777777" w:rsidR="00256782" w:rsidRDefault="00256782">
      <w:pPr>
        <w:pStyle w:val="BodyText"/>
        <w:rPr>
          <w:rFonts w:ascii="Times New Roman"/>
          <w:sz w:val="27"/>
        </w:rPr>
      </w:pPr>
    </w:p>
    <w:p w14:paraId="392FA71A" w14:textId="77777777" w:rsidR="00256782" w:rsidRDefault="00256782">
      <w:pPr>
        <w:pStyle w:val="BodyText"/>
        <w:rPr>
          <w:rFonts w:ascii="Times New Roman"/>
          <w:sz w:val="27"/>
        </w:rPr>
      </w:pPr>
    </w:p>
    <w:p w14:paraId="742A5022" w14:textId="77777777" w:rsidR="00256782" w:rsidRDefault="00256782">
      <w:pPr>
        <w:pStyle w:val="BodyText"/>
        <w:rPr>
          <w:rFonts w:ascii="Times New Roman"/>
          <w:sz w:val="27"/>
        </w:rPr>
      </w:pPr>
    </w:p>
    <w:p w14:paraId="16511154" w14:textId="77777777" w:rsidR="00256782" w:rsidRDefault="00256782">
      <w:pPr>
        <w:pStyle w:val="BodyText"/>
        <w:rPr>
          <w:rFonts w:ascii="Times New Roman"/>
          <w:sz w:val="27"/>
        </w:rPr>
      </w:pPr>
    </w:p>
    <w:p w14:paraId="3F12896D" w14:textId="77777777" w:rsidR="00256782" w:rsidRDefault="00256782">
      <w:pPr>
        <w:pStyle w:val="BodyText"/>
        <w:rPr>
          <w:rFonts w:ascii="Times New Roman"/>
          <w:sz w:val="27"/>
        </w:rPr>
      </w:pPr>
    </w:p>
    <w:p w14:paraId="452EE022" w14:textId="77777777" w:rsidR="00256782" w:rsidRDefault="00256782">
      <w:pPr>
        <w:pStyle w:val="BodyText"/>
        <w:rPr>
          <w:rFonts w:ascii="Times New Roman"/>
          <w:sz w:val="27"/>
        </w:rPr>
      </w:pPr>
    </w:p>
    <w:p w14:paraId="32594168" w14:textId="77777777" w:rsidR="00256782" w:rsidRDefault="00256782">
      <w:pPr>
        <w:pStyle w:val="BodyText"/>
        <w:rPr>
          <w:rFonts w:ascii="Times New Roman"/>
          <w:sz w:val="27"/>
        </w:rPr>
      </w:pPr>
    </w:p>
    <w:p w14:paraId="252F1072" w14:textId="77777777" w:rsidR="00256782" w:rsidRDefault="00256782">
      <w:pPr>
        <w:pStyle w:val="BodyText"/>
        <w:rPr>
          <w:rFonts w:ascii="Times New Roman"/>
          <w:sz w:val="27"/>
        </w:rPr>
      </w:pPr>
    </w:p>
    <w:p w14:paraId="19969AD7" w14:textId="77777777" w:rsidR="00256782" w:rsidRDefault="00256782">
      <w:pPr>
        <w:pStyle w:val="BodyText"/>
        <w:rPr>
          <w:rFonts w:ascii="Times New Roman"/>
          <w:sz w:val="27"/>
        </w:rPr>
      </w:pPr>
    </w:p>
    <w:p w14:paraId="41BEF123" w14:textId="77777777" w:rsidR="00256782" w:rsidRDefault="00256782">
      <w:pPr>
        <w:pStyle w:val="BodyText"/>
        <w:rPr>
          <w:rFonts w:ascii="Times New Roman"/>
          <w:sz w:val="27"/>
        </w:rPr>
      </w:pPr>
    </w:p>
    <w:p w14:paraId="5535AD0C" w14:textId="77777777" w:rsidR="00256782" w:rsidRDefault="00256782">
      <w:pPr>
        <w:pStyle w:val="BodyText"/>
        <w:rPr>
          <w:rFonts w:ascii="Times New Roman"/>
          <w:sz w:val="27"/>
        </w:rPr>
      </w:pPr>
    </w:p>
    <w:p w14:paraId="073C7D54" w14:textId="77777777" w:rsidR="00256782" w:rsidRDefault="00256782">
      <w:pPr>
        <w:pStyle w:val="BodyText"/>
        <w:rPr>
          <w:rFonts w:ascii="Times New Roman"/>
          <w:sz w:val="27"/>
        </w:rPr>
      </w:pPr>
    </w:p>
    <w:p w14:paraId="36A0BC6F" w14:textId="77777777" w:rsidR="00256782" w:rsidRDefault="00256782">
      <w:pPr>
        <w:pStyle w:val="BodyText"/>
        <w:spacing w:before="243"/>
        <w:rPr>
          <w:rFonts w:ascii="Times New Roman"/>
          <w:sz w:val="27"/>
        </w:rPr>
      </w:pPr>
    </w:p>
    <w:p w14:paraId="4F69BBA6" w14:textId="77777777" w:rsidR="00256782" w:rsidRDefault="00000000">
      <w:pPr>
        <w:spacing w:line="254" w:lineRule="auto"/>
        <w:ind w:left="599" w:right="7330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728128" behindDoc="0" locked="0" layoutInCell="1" allowOverlap="1" wp14:anchorId="0065D75A" wp14:editId="047A5A79">
                <wp:simplePos x="0" y="0"/>
                <wp:positionH relativeFrom="page">
                  <wp:posOffset>2636872</wp:posOffset>
                </wp:positionH>
                <wp:positionV relativeFrom="paragraph">
                  <wp:posOffset>-4479950</wp:posOffset>
                </wp:positionV>
                <wp:extent cx="4907280" cy="551878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07280" cy="5518785"/>
                          <a:chOff x="0" y="0"/>
                          <a:chExt cx="4907280" cy="55187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528513" y="638636"/>
                            <a:ext cx="4378960" cy="4880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78960" h="4880610">
                                <a:moveTo>
                                  <a:pt x="19850" y="3276409"/>
                                </a:moveTo>
                                <a:lnTo>
                                  <a:pt x="19418" y="3258807"/>
                                </a:lnTo>
                                <a:lnTo>
                                  <a:pt x="19354" y="3251187"/>
                                </a:lnTo>
                                <a:lnTo>
                                  <a:pt x="19113" y="3220123"/>
                                </a:lnTo>
                                <a:lnTo>
                                  <a:pt x="0" y="3220123"/>
                                </a:lnTo>
                                <a:lnTo>
                                  <a:pt x="203" y="3251187"/>
                                </a:lnTo>
                                <a:lnTo>
                                  <a:pt x="685" y="3276828"/>
                                </a:lnTo>
                                <a:lnTo>
                                  <a:pt x="19850" y="3276409"/>
                                </a:lnTo>
                                <a:close/>
                              </a:path>
                              <a:path w="4378960" h="4880610">
                                <a:moveTo>
                                  <a:pt x="20116" y="3126397"/>
                                </a:moveTo>
                                <a:lnTo>
                                  <a:pt x="1270" y="3125914"/>
                                </a:lnTo>
                                <a:lnTo>
                                  <a:pt x="1257" y="3126397"/>
                                </a:lnTo>
                                <a:lnTo>
                                  <a:pt x="927" y="3136887"/>
                                </a:lnTo>
                                <a:lnTo>
                                  <a:pt x="203" y="3174987"/>
                                </a:lnTo>
                                <a:lnTo>
                                  <a:pt x="152" y="3182607"/>
                                </a:lnTo>
                                <a:lnTo>
                                  <a:pt x="19202" y="3182747"/>
                                </a:lnTo>
                                <a:lnTo>
                                  <a:pt x="19265" y="3174987"/>
                                </a:lnTo>
                                <a:lnTo>
                                  <a:pt x="19431" y="3154362"/>
                                </a:lnTo>
                                <a:lnTo>
                                  <a:pt x="20116" y="3126397"/>
                                </a:lnTo>
                                <a:close/>
                              </a:path>
                              <a:path w="4378960" h="4880610">
                                <a:moveTo>
                                  <a:pt x="23228" y="3371062"/>
                                </a:moveTo>
                                <a:lnTo>
                                  <a:pt x="22758" y="3362579"/>
                                </a:lnTo>
                                <a:lnTo>
                                  <a:pt x="20802" y="3314154"/>
                                </a:lnTo>
                                <a:lnTo>
                                  <a:pt x="1739" y="3314789"/>
                                </a:lnTo>
                                <a:lnTo>
                                  <a:pt x="2133" y="3327387"/>
                                </a:lnTo>
                                <a:lnTo>
                                  <a:pt x="4114" y="3372040"/>
                                </a:lnTo>
                                <a:lnTo>
                                  <a:pt x="23228" y="3371062"/>
                                </a:lnTo>
                                <a:close/>
                              </a:path>
                              <a:path w="4378960" h="4880610">
                                <a:moveTo>
                                  <a:pt x="23888" y="3031642"/>
                                </a:moveTo>
                                <a:lnTo>
                                  <a:pt x="5130" y="3030613"/>
                                </a:lnTo>
                                <a:lnTo>
                                  <a:pt x="5080" y="3031642"/>
                                </a:lnTo>
                                <a:lnTo>
                                  <a:pt x="3835" y="3060687"/>
                                </a:lnTo>
                                <a:lnTo>
                                  <a:pt x="2616" y="3087928"/>
                                </a:lnTo>
                                <a:lnTo>
                                  <a:pt x="21272" y="3088614"/>
                                </a:lnTo>
                                <a:lnTo>
                                  <a:pt x="21297" y="3087928"/>
                                </a:lnTo>
                                <a:lnTo>
                                  <a:pt x="22860" y="3049701"/>
                                </a:lnTo>
                                <a:lnTo>
                                  <a:pt x="23888" y="3031642"/>
                                </a:lnTo>
                                <a:close/>
                              </a:path>
                              <a:path w="4378960" h="4880610">
                                <a:moveTo>
                                  <a:pt x="29476" y="3466642"/>
                                </a:moveTo>
                                <a:lnTo>
                                  <a:pt x="29413" y="3465893"/>
                                </a:lnTo>
                                <a:lnTo>
                                  <a:pt x="25666" y="3414293"/>
                                </a:lnTo>
                                <a:lnTo>
                                  <a:pt x="25374" y="3409188"/>
                                </a:lnTo>
                                <a:lnTo>
                                  <a:pt x="5765" y="3410432"/>
                                </a:lnTo>
                                <a:lnTo>
                                  <a:pt x="6019" y="3416287"/>
                                </a:lnTo>
                                <a:lnTo>
                                  <a:pt x="8674" y="3454387"/>
                                </a:lnTo>
                                <a:lnTo>
                                  <a:pt x="9817" y="3468255"/>
                                </a:lnTo>
                                <a:lnTo>
                                  <a:pt x="29476" y="3466642"/>
                                </a:lnTo>
                                <a:close/>
                              </a:path>
                              <a:path w="4378960" h="4880610">
                                <a:moveTo>
                                  <a:pt x="30543" y="2935960"/>
                                </a:moveTo>
                                <a:lnTo>
                                  <a:pt x="11772" y="2934360"/>
                                </a:lnTo>
                                <a:lnTo>
                                  <a:pt x="8674" y="2971787"/>
                                </a:lnTo>
                                <a:lnTo>
                                  <a:pt x="7251" y="2992209"/>
                                </a:lnTo>
                                <a:lnTo>
                                  <a:pt x="26149" y="2993466"/>
                                </a:lnTo>
                                <a:lnTo>
                                  <a:pt x="26238" y="2992209"/>
                                </a:lnTo>
                                <a:lnTo>
                                  <a:pt x="29705" y="2945231"/>
                                </a:lnTo>
                                <a:lnTo>
                                  <a:pt x="30543" y="293596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8569" y="3560813"/>
                                </a:moveTo>
                                <a:lnTo>
                                  <a:pt x="33997" y="3517379"/>
                                </a:lnTo>
                                <a:lnTo>
                                  <a:pt x="32867" y="3504768"/>
                                </a:lnTo>
                                <a:lnTo>
                                  <a:pt x="13169" y="3506609"/>
                                </a:lnTo>
                                <a:lnTo>
                                  <a:pt x="15455" y="3530587"/>
                                </a:lnTo>
                                <a:lnTo>
                                  <a:pt x="18961" y="3562997"/>
                                </a:lnTo>
                                <a:lnTo>
                                  <a:pt x="38569" y="3560813"/>
                                </a:lnTo>
                                <a:close/>
                              </a:path>
                              <a:path w="4378960" h="4880610">
                                <a:moveTo>
                                  <a:pt x="39852" y="2842069"/>
                                </a:moveTo>
                                <a:lnTo>
                                  <a:pt x="21678" y="2839974"/>
                                </a:lnTo>
                                <a:lnTo>
                                  <a:pt x="19570" y="2857487"/>
                                </a:lnTo>
                                <a:lnTo>
                                  <a:pt x="15379" y="2896362"/>
                                </a:lnTo>
                                <a:lnTo>
                                  <a:pt x="33959" y="2898152"/>
                                </a:lnTo>
                                <a:lnTo>
                                  <a:pt x="34417" y="2893047"/>
                                </a:lnTo>
                                <a:lnTo>
                                  <a:pt x="39852" y="2842069"/>
                                </a:lnTo>
                                <a:close/>
                              </a:path>
                              <a:path w="4378960" h="4880610">
                                <a:moveTo>
                                  <a:pt x="50457" y="3654742"/>
                                </a:moveTo>
                                <a:lnTo>
                                  <a:pt x="45656" y="3620008"/>
                                </a:lnTo>
                                <a:lnTo>
                                  <a:pt x="43014" y="3598303"/>
                                </a:lnTo>
                                <a:lnTo>
                                  <a:pt x="23431" y="3600716"/>
                                </a:lnTo>
                                <a:lnTo>
                                  <a:pt x="24168" y="3606787"/>
                                </a:lnTo>
                                <a:lnTo>
                                  <a:pt x="29248" y="3644887"/>
                                </a:lnTo>
                                <a:lnTo>
                                  <a:pt x="31076" y="3657473"/>
                                </a:lnTo>
                                <a:lnTo>
                                  <a:pt x="50457" y="3654742"/>
                                </a:lnTo>
                                <a:close/>
                              </a:path>
                              <a:path w="4378960" h="4880610">
                                <a:moveTo>
                                  <a:pt x="52108" y="2748076"/>
                                </a:moveTo>
                                <a:lnTo>
                                  <a:pt x="34455" y="2745524"/>
                                </a:lnTo>
                                <a:lnTo>
                                  <a:pt x="29248" y="2781287"/>
                                </a:lnTo>
                                <a:lnTo>
                                  <a:pt x="26454" y="2802267"/>
                                </a:lnTo>
                                <a:lnTo>
                                  <a:pt x="44462" y="2804553"/>
                                </a:lnTo>
                                <a:lnTo>
                                  <a:pt x="46380" y="2788983"/>
                                </a:lnTo>
                                <a:lnTo>
                                  <a:pt x="52108" y="2748076"/>
                                </a:lnTo>
                                <a:close/>
                              </a:path>
                              <a:path w="4378960" h="4880610">
                                <a:moveTo>
                                  <a:pt x="65290" y="3749192"/>
                                </a:moveTo>
                                <a:lnTo>
                                  <a:pt x="60642" y="3722166"/>
                                </a:lnTo>
                                <a:lnTo>
                                  <a:pt x="56045" y="3692461"/>
                                </a:lnTo>
                                <a:lnTo>
                                  <a:pt x="36766" y="3695420"/>
                                </a:lnTo>
                                <a:lnTo>
                                  <a:pt x="40843" y="3721087"/>
                                </a:lnTo>
                                <a:lnTo>
                                  <a:pt x="46202" y="3752481"/>
                                </a:lnTo>
                                <a:lnTo>
                                  <a:pt x="65290" y="3749192"/>
                                </a:lnTo>
                                <a:close/>
                              </a:path>
                              <a:path w="4378960" h="4880610">
                                <a:moveTo>
                                  <a:pt x="67271" y="2653576"/>
                                </a:moveTo>
                                <a:lnTo>
                                  <a:pt x="50355" y="2650604"/>
                                </a:lnTo>
                                <a:lnTo>
                                  <a:pt x="47358" y="2666987"/>
                                </a:lnTo>
                                <a:lnTo>
                                  <a:pt x="40843" y="2705087"/>
                                </a:lnTo>
                                <a:lnTo>
                                  <a:pt x="40436" y="2707602"/>
                                </a:lnTo>
                                <a:lnTo>
                                  <a:pt x="57848" y="2710332"/>
                                </a:lnTo>
                                <a:lnTo>
                                  <a:pt x="61747" y="2685427"/>
                                </a:lnTo>
                                <a:lnTo>
                                  <a:pt x="67271" y="2653576"/>
                                </a:lnTo>
                                <a:close/>
                              </a:path>
                              <a:path w="4378960" h="4880610">
                                <a:moveTo>
                                  <a:pt x="82791" y="3842486"/>
                                </a:moveTo>
                                <a:lnTo>
                                  <a:pt x="78968" y="3823868"/>
                                </a:lnTo>
                                <a:lnTo>
                                  <a:pt x="72034" y="3787102"/>
                                </a:lnTo>
                                <a:lnTo>
                                  <a:pt x="53111" y="3790594"/>
                                </a:lnTo>
                                <a:lnTo>
                                  <a:pt x="54343" y="3797287"/>
                                </a:lnTo>
                                <a:lnTo>
                                  <a:pt x="61810" y="3835387"/>
                                </a:lnTo>
                                <a:lnTo>
                                  <a:pt x="63538" y="3846385"/>
                                </a:lnTo>
                                <a:lnTo>
                                  <a:pt x="82791" y="3842486"/>
                                </a:lnTo>
                                <a:close/>
                              </a:path>
                              <a:path w="4378960" h="4880610">
                                <a:moveTo>
                                  <a:pt x="85026" y="2560561"/>
                                </a:moveTo>
                                <a:lnTo>
                                  <a:pt x="67119" y="2556865"/>
                                </a:lnTo>
                                <a:lnTo>
                                  <a:pt x="61810" y="2590787"/>
                                </a:lnTo>
                                <a:lnTo>
                                  <a:pt x="57505" y="2612783"/>
                                </a:lnTo>
                                <a:lnTo>
                                  <a:pt x="74117" y="2615895"/>
                                </a:lnTo>
                                <a:lnTo>
                                  <a:pt x="80505" y="2582380"/>
                                </a:lnTo>
                                <a:lnTo>
                                  <a:pt x="85026" y="2560561"/>
                                </a:lnTo>
                                <a:close/>
                              </a:path>
                              <a:path w="4378960" h="4880610">
                                <a:moveTo>
                                  <a:pt x="102958" y="3934879"/>
                                </a:moveTo>
                                <a:lnTo>
                                  <a:pt x="100622" y="3925112"/>
                                </a:lnTo>
                                <a:lnTo>
                                  <a:pt x="90462" y="3879431"/>
                                </a:lnTo>
                                <a:lnTo>
                                  <a:pt x="69405" y="3883952"/>
                                </a:lnTo>
                                <a:lnTo>
                                  <a:pt x="69761" y="3886187"/>
                                </a:lnTo>
                                <a:lnTo>
                                  <a:pt x="78181" y="3924287"/>
                                </a:lnTo>
                                <a:lnTo>
                                  <a:pt x="81800" y="3939832"/>
                                </a:lnTo>
                                <a:lnTo>
                                  <a:pt x="102958" y="3934879"/>
                                </a:lnTo>
                                <a:close/>
                              </a:path>
                              <a:path w="4378960" h="4880610">
                                <a:moveTo>
                                  <a:pt x="105486" y="2468130"/>
                                </a:moveTo>
                                <a:lnTo>
                                  <a:pt x="87083" y="2463762"/>
                                </a:lnTo>
                                <a:lnTo>
                                  <a:pt x="78181" y="2501887"/>
                                </a:lnTo>
                                <a:lnTo>
                                  <a:pt x="74282" y="2519553"/>
                                </a:lnTo>
                                <a:lnTo>
                                  <a:pt x="92824" y="2523604"/>
                                </a:lnTo>
                                <a:lnTo>
                                  <a:pt x="102616" y="2479992"/>
                                </a:lnTo>
                                <a:lnTo>
                                  <a:pt x="105486" y="2468130"/>
                                </a:lnTo>
                                <a:close/>
                              </a:path>
                              <a:path w="4378960" h="4880610">
                                <a:moveTo>
                                  <a:pt x="126022" y="4027436"/>
                                </a:moveTo>
                                <a:lnTo>
                                  <a:pt x="125603" y="4025887"/>
                                </a:lnTo>
                                <a:lnTo>
                                  <a:pt x="112699" y="3975557"/>
                                </a:lnTo>
                                <a:lnTo>
                                  <a:pt x="111823" y="3971899"/>
                                </a:lnTo>
                                <a:lnTo>
                                  <a:pt x="90690" y="3977106"/>
                                </a:lnTo>
                                <a:lnTo>
                                  <a:pt x="96443" y="4000487"/>
                                </a:lnTo>
                                <a:lnTo>
                                  <a:pt x="104838" y="4033050"/>
                                </a:lnTo>
                                <a:lnTo>
                                  <a:pt x="126022" y="4027436"/>
                                </a:lnTo>
                                <a:close/>
                              </a:path>
                              <a:path w="4378960" h="4880610">
                                <a:moveTo>
                                  <a:pt x="128841" y="2375560"/>
                                </a:moveTo>
                                <a:lnTo>
                                  <a:pt x="110832" y="2370709"/>
                                </a:lnTo>
                                <a:lnTo>
                                  <a:pt x="106273" y="2387587"/>
                                </a:lnTo>
                                <a:lnTo>
                                  <a:pt x="96227" y="2426551"/>
                                </a:lnTo>
                                <a:lnTo>
                                  <a:pt x="114439" y="2431097"/>
                                </a:lnTo>
                                <a:lnTo>
                                  <a:pt x="114909" y="2429103"/>
                                </a:lnTo>
                                <a:lnTo>
                                  <a:pt x="128054" y="2378430"/>
                                </a:lnTo>
                                <a:lnTo>
                                  <a:pt x="128841" y="2375560"/>
                                </a:lnTo>
                                <a:close/>
                              </a:path>
                              <a:path w="4378960" h="4880610">
                                <a:moveTo>
                                  <a:pt x="151879" y="4119168"/>
                                </a:moveTo>
                                <a:lnTo>
                                  <a:pt x="139344" y="4076115"/>
                                </a:lnTo>
                                <a:lnTo>
                                  <a:pt x="136156" y="4064444"/>
                                </a:lnTo>
                                <a:lnTo>
                                  <a:pt x="114871" y="4070362"/>
                                </a:lnTo>
                                <a:lnTo>
                                  <a:pt x="116573" y="4076687"/>
                                </a:lnTo>
                                <a:lnTo>
                                  <a:pt x="127342" y="4114787"/>
                                </a:lnTo>
                                <a:lnTo>
                                  <a:pt x="130517" y="4125531"/>
                                </a:lnTo>
                                <a:lnTo>
                                  <a:pt x="151879" y="4119168"/>
                                </a:lnTo>
                                <a:close/>
                              </a:path>
                              <a:path w="4378960" h="4880610">
                                <a:moveTo>
                                  <a:pt x="154940" y="2284082"/>
                                </a:moveTo>
                                <a:lnTo>
                                  <a:pt x="136994" y="2278684"/>
                                </a:lnTo>
                                <a:lnTo>
                                  <a:pt x="127342" y="2311387"/>
                                </a:lnTo>
                                <a:lnTo>
                                  <a:pt x="121107" y="2333472"/>
                                </a:lnTo>
                                <a:lnTo>
                                  <a:pt x="139090" y="2338540"/>
                                </a:lnTo>
                                <a:lnTo>
                                  <a:pt x="142011" y="2327973"/>
                                </a:lnTo>
                                <a:lnTo>
                                  <a:pt x="154940" y="2284082"/>
                                </a:lnTo>
                                <a:close/>
                              </a:path>
                              <a:path w="4378960" h="4880610">
                                <a:moveTo>
                                  <a:pt x="180149" y="4209326"/>
                                </a:moveTo>
                                <a:lnTo>
                                  <a:pt x="169202" y="4175760"/>
                                </a:lnTo>
                                <a:lnTo>
                                  <a:pt x="162877" y="4155249"/>
                                </a:lnTo>
                                <a:lnTo>
                                  <a:pt x="141351" y="4161917"/>
                                </a:lnTo>
                                <a:lnTo>
                                  <a:pt x="150279" y="4190987"/>
                                </a:lnTo>
                                <a:lnTo>
                                  <a:pt x="158419" y="4216489"/>
                                </a:lnTo>
                                <a:lnTo>
                                  <a:pt x="180149" y="4209326"/>
                                </a:lnTo>
                                <a:close/>
                              </a:path>
                              <a:path w="4378960" h="4880610">
                                <a:moveTo>
                                  <a:pt x="183578" y="2193963"/>
                                </a:moveTo>
                                <a:lnTo>
                                  <a:pt x="166776" y="2188362"/>
                                </a:lnTo>
                                <a:lnTo>
                                  <a:pt x="162445" y="2197087"/>
                                </a:lnTo>
                                <a:lnTo>
                                  <a:pt x="150279" y="2235187"/>
                                </a:lnTo>
                                <a:lnTo>
                                  <a:pt x="148082" y="2242375"/>
                                </a:lnTo>
                                <a:lnTo>
                                  <a:pt x="166090" y="2248027"/>
                                </a:lnTo>
                                <a:lnTo>
                                  <a:pt x="172427" y="2227707"/>
                                </a:lnTo>
                                <a:lnTo>
                                  <a:pt x="183578" y="2193963"/>
                                </a:lnTo>
                                <a:close/>
                              </a:path>
                              <a:path w="4378960" h="4880610">
                                <a:moveTo>
                                  <a:pt x="211264" y="4299242"/>
                                </a:moveTo>
                                <a:lnTo>
                                  <a:pt x="202133" y="4274045"/>
                                </a:lnTo>
                                <a:lnTo>
                                  <a:pt x="192252" y="4245318"/>
                                </a:lnTo>
                                <a:lnTo>
                                  <a:pt x="173672" y="4251693"/>
                                </a:lnTo>
                                <a:lnTo>
                                  <a:pt x="175069" y="4254487"/>
                                </a:lnTo>
                                <a:lnTo>
                                  <a:pt x="188150" y="4292587"/>
                                </a:lnTo>
                                <a:lnTo>
                                  <a:pt x="192887" y="4305909"/>
                                </a:lnTo>
                                <a:lnTo>
                                  <a:pt x="211264" y="4299242"/>
                                </a:lnTo>
                                <a:close/>
                              </a:path>
                              <a:path w="4378960" h="4880610">
                                <a:moveTo>
                                  <a:pt x="215061" y="2104110"/>
                                </a:moveTo>
                                <a:lnTo>
                                  <a:pt x="200520" y="2098776"/>
                                </a:lnTo>
                                <a:lnTo>
                                  <a:pt x="188150" y="2133587"/>
                                </a:lnTo>
                                <a:lnTo>
                                  <a:pt x="181483" y="2153018"/>
                                </a:lnTo>
                                <a:lnTo>
                                  <a:pt x="195821" y="2157984"/>
                                </a:lnTo>
                                <a:lnTo>
                                  <a:pt x="206082" y="2128558"/>
                                </a:lnTo>
                                <a:lnTo>
                                  <a:pt x="215061" y="2104110"/>
                                </a:lnTo>
                                <a:close/>
                              </a:path>
                              <a:path w="4378960" h="4880610">
                                <a:moveTo>
                                  <a:pt x="245224" y="4388701"/>
                                </a:moveTo>
                                <a:lnTo>
                                  <a:pt x="238150" y="4370997"/>
                                </a:lnTo>
                                <a:lnTo>
                                  <a:pt x="224497" y="4335119"/>
                                </a:lnTo>
                                <a:lnTo>
                                  <a:pt x="205892" y="4342130"/>
                                </a:lnTo>
                                <a:lnTo>
                                  <a:pt x="215684" y="4368787"/>
                                </a:lnTo>
                                <a:lnTo>
                                  <a:pt x="226110" y="4396295"/>
                                </a:lnTo>
                                <a:lnTo>
                                  <a:pt x="245224" y="4388701"/>
                                </a:lnTo>
                                <a:close/>
                              </a:path>
                              <a:path w="4378960" h="4880610">
                                <a:moveTo>
                                  <a:pt x="249301" y="2014918"/>
                                </a:moveTo>
                                <a:lnTo>
                                  <a:pt x="234200" y="2008860"/>
                                </a:lnTo>
                                <a:lnTo>
                                  <a:pt x="230124" y="2019287"/>
                                </a:lnTo>
                                <a:lnTo>
                                  <a:pt x="215684" y="2057387"/>
                                </a:lnTo>
                                <a:lnTo>
                                  <a:pt x="213741" y="2062670"/>
                                </a:lnTo>
                                <a:lnTo>
                                  <a:pt x="228434" y="2068258"/>
                                </a:lnTo>
                                <a:lnTo>
                                  <a:pt x="242963" y="2030564"/>
                                </a:lnTo>
                                <a:lnTo>
                                  <a:pt x="249301" y="2014918"/>
                                </a:lnTo>
                                <a:close/>
                              </a:path>
                              <a:path w="4378960" h="4880610">
                                <a:moveTo>
                                  <a:pt x="281343" y="4475937"/>
                                </a:moveTo>
                                <a:lnTo>
                                  <a:pt x="277253" y="4466590"/>
                                </a:lnTo>
                                <a:lnTo>
                                  <a:pt x="259295" y="4423676"/>
                                </a:lnTo>
                                <a:lnTo>
                                  <a:pt x="239814" y="4431677"/>
                                </a:lnTo>
                                <a:lnTo>
                                  <a:pt x="245021" y="4444987"/>
                                </a:lnTo>
                                <a:lnTo>
                                  <a:pt x="260362" y="4483087"/>
                                </a:lnTo>
                                <a:lnTo>
                                  <a:pt x="261035" y="4484700"/>
                                </a:lnTo>
                                <a:lnTo>
                                  <a:pt x="281343" y="4475937"/>
                                </a:lnTo>
                                <a:close/>
                              </a:path>
                              <a:path w="4378960" h="4880610">
                                <a:moveTo>
                                  <a:pt x="285724" y="1927758"/>
                                </a:moveTo>
                                <a:lnTo>
                                  <a:pt x="269633" y="1920735"/>
                                </a:lnTo>
                                <a:lnTo>
                                  <a:pt x="260362" y="1943087"/>
                                </a:lnTo>
                                <a:lnTo>
                                  <a:pt x="248094" y="1973567"/>
                                </a:lnTo>
                                <a:lnTo>
                                  <a:pt x="263486" y="1979968"/>
                                </a:lnTo>
                                <a:lnTo>
                                  <a:pt x="283070" y="1933765"/>
                                </a:lnTo>
                                <a:lnTo>
                                  <a:pt x="285724" y="1927758"/>
                                </a:lnTo>
                                <a:close/>
                              </a:path>
                              <a:path w="4378960" h="4880610">
                                <a:moveTo>
                                  <a:pt x="320243" y="4562538"/>
                                </a:moveTo>
                                <a:lnTo>
                                  <a:pt x="319430" y="4560849"/>
                                </a:lnTo>
                                <a:lnTo>
                                  <a:pt x="297954" y="4513885"/>
                                </a:lnTo>
                                <a:lnTo>
                                  <a:pt x="296545" y="4510671"/>
                                </a:lnTo>
                                <a:lnTo>
                                  <a:pt x="275653" y="4519993"/>
                                </a:lnTo>
                                <a:lnTo>
                                  <a:pt x="292379" y="4559287"/>
                                </a:lnTo>
                                <a:lnTo>
                                  <a:pt x="300558" y="4571746"/>
                                </a:lnTo>
                                <a:lnTo>
                                  <a:pt x="320243" y="4562538"/>
                                </a:lnTo>
                                <a:close/>
                              </a:path>
                              <a:path w="4378960" h="4880610">
                                <a:moveTo>
                                  <a:pt x="324967" y="1841233"/>
                                </a:moveTo>
                                <a:lnTo>
                                  <a:pt x="311937" y="1835086"/>
                                </a:lnTo>
                                <a:lnTo>
                                  <a:pt x="309054" y="1841487"/>
                                </a:lnTo>
                                <a:lnTo>
                                  <a:pt x="292379" y="1866887"/>
                                </a:lnTo>
                                <a:lnTo>
                                  <a:pt x="284429" y="1885556"/>
                                </a:lnTo>
                                <a:lnTo>
                                  <a:pt x="301104" y="1893062"/>
                                </a:lnTo>
                                <a:lnTo>
                                  <a:pt x="304279" y="1885899"/>
                                </a:lnTo>
                                <a:lnTo>
                                  <a:pt x="324967" y="1841233"/>
                                </a:lnTo>
                                <a:close/>
                              </a:path>
                              <a:path w="4378960" h="4880610">
                                <a:moveTo>
                                  <a:pt x="362013" y="4648365"/>
                                </a:moveTo>
                                <a:lnTo>
                                  <a:pt x="341680" y="4607458"/>
                                </a:lnTo>
                                <a:lnTo>
                                  <a:pt x="336664" y="4596955"/>
                                </a:lnTo>
                                <a:lnTo>
                                  <a:pt x="318490" y="4605706"/>
                                </a:lnTo>
                                <a:lnTo>
                                  <a:pt x="326174" y="4622787"/>
                                </a:lnTo>
                                <a:lnTo>
                                  <a:pt x="342480" y="4658220"/>
                                </a:lnTo>
                                <a:lnTo>
                                  <a:pt x="362013" y="4648365"/>
                                </a:lnTo>
                                <a:close/>
                              </a:path>
                              <a:path w="4378960" h="4880610">
                                <a:moveTo>
                                  <a:pt x="367042" y="1755508"/>
                                </a:moveTo>
                                <a:lnTo>
                                  <a:pt x="351955" y="1747824"/>
                                </a:lnTo>
                                <a:lnTo>
                                  <a:pt x="343712" y="1765287"/>
                                </a:lnTo>
                                <a:lnTo>
                                  <a:pt x="327672" y="1800136"/>
                                </a:lnTo>
                                <a:lnTo>
                                  <a:pt x="341503" y="1806867"/>
                                </a:lnTo>
                                <a:lnTo>
                                  <a:pt x="349046" y="1791258"/>
                                </a:lnTo>
                                <a:lnTo>
                                  <a:pt x="367042" y="1755508"/>
                                </a:lnTo>
                                <a:close/>
                              </a:path>
                              <a:path w="4378960" h="4880610">
                                <a:moveTo>
                                  <a:pt x="406095" y="4732413"/>
                                </a:moveTo>
                                <a:lnTo>
                                  <a:pt x="388480" y="4699686"/>
                                </a:lnTo>
                                <a:lnTo>
                                  <a:pt x="379501" y="4682337"/>
                                </a:lnTo>
                                <a:lnTo>
                                  <a:pt x="358889" y="4693043"/>
                                </a:lnTo>
                                <a:lnTo>
                                  <a:pt x="361696" y="4698987"/>
                                </a:lnTo>
                                <a:lnTo>
                                  <a:pt x="380098" y="4724387"/>
                                </a:lnTo>
                                <a:lnTo>
                                  <a:pt x="388721" y="4741837"/>
                                </a:lnTo>
                                <a:lnTo>
                                  <a:pt x="406095" y="4732413"/>
                                </a:lnTo>
                                <a:close/>
                              </a:path>
                              <a:path w="4378960" h="4880610">
                                <a:moveTo>
                                  <a:pt x="411289" y="1671688"/>
                                </a:moveTo>
                                <a:lnTo>
                                  <a:pt x="398462" y="1664665"/>
                                </a:lnTo>
                                <a:lnTo>
                                  <a:pt x="380098" y="1701787"/>
                                </a:lnTo>
                                <a:lnTo>
                                  <a:pt x="370865" y="1714538"/>
                                </a:lnTo>
                                <a:lnTo>
                                  <a:pt x="384530" y="1721700"/>
                                </a:lnTo>
                                <a:lnTo>
                                  <a:pt x="396900" y="1698091"/>
                                </a:lnTo>
                                <a:lnTo>
                                  <a:pt x="411289" y="1671688"/>
                                </a:lnTo>
                                <a:close/>
                              </a:path>
                              <a:path w="4378960" h="4880610">
                                <a:moveTo>
                                  <a:pt x="452577" y="4815052"/>
                                </a:moveTo>
                                <a:lnTo>
                                  <a:pt x="438353" y="4790567"/>
                                </a:lnTo>
                                <a:lnTo>
                                  <a:pt x="424383" y="4765586"/>
                                </a:lnTo>
                                <a:lnTo>
                                  <a:pt x="405752" y="4775974"/>
                                </a:lnTo>
                                <a:lnTo>
                                  <a:pt x="418198" y="4800587"/>
                                </a:lnTo>
                                <a:lnTo>
                                  <a:pt x="431888" y="4827079"/>
                                </a:lnTo>
                                <a:lnTo>
                                  <a:pt x="452577" y="4815052"/>
                                </a:lnTo>
                                <a:close/>
                              </a:path>
                              <a:path w="4378960" h="4880610">
                                <a:moveTo>
                                  <a:pt x="458012" y="1589138"/>
                                </a:moveTo>
                                <a:lnTo>
                                  <a:pt x="443382" y="1580553"/>
                                </a:lnTo>
                                <a:lnTo>
                                  <a:pt x="437883" y="1587487"/>
                                </a:lnTo>
                                <a:lnTo>
                                  <a:pt x="418198" y="1625587"/>
                                </a:lnTo>
                                <a:lnTo>
                                  <a:pt x="415645" y="1630654"/>
                                </a:lnTo>
                                <a:lnTo>
                                  <a:pt x="429653" y="1638528"/>
                                </a:lnTo>
                                <a:lnTo>
                                  <a:pt x="447789" y="1606524"/>
                                </a:lnTo>
                                <a:lnTo>
                                  <a:pt x="458012" y="1589138"/>
                                </a:lnTo>
                                <a:close/>
                              </a:path>
                              <a:path w="4378960" h="4880610">
                                <a:moveTo>
                                  <a:pt x="491324" y="4880089"/>
                                </a:moveTo>
                                <a:lnTo>
                                  <a:pt x="471881" y="4847818"/>
                                </a:lnTo>
                                <a:lnTo>
                                  <a:pt x="453707" y="4858677"/>
                                </a:lnTo>
                                <a:lnTo>
                                  <a:pt x="457987" y="4864087"/>
                                </a:lnTo>
                                <a:lnTo>
                                  <a:pt x="466610" y="4880089"/>
                                </a:lnTo>
                                <a:lnTo>
                                  <a:pt x="491324" y="4880089"/>
                                </a:lnTo>
                                <a:close/>
                              </a:path>
                              <a:path w="4378960" h="4880610">
                                <a:moveTo>
                                  <a:pt x="507339" y="1507680"/>
                                </a:moveTo>
                                <a:lnTo>
                                  <a:pt x="492556" y="1498422"/>
                                </a:lnTo>
                                <a:lnTo>
                                  <a:pt x="478510" y="1523987"/>
                                </a:lnTo>
                                <a:lnTo>
                                  <a:pt x="465061" y="1548968"/>
                                </a:lnTo>
                                <a:lnTo>
                                  <a:pt x="477393" y="1556385"/>
                                </a:lnTo>
                                <a:lnTo>
                                  <a:pt x="501611" y="1516735"/>
                                </a:lnTo>
                                <a:lnTo>
                                  <a:pt x="507339" y="1507680"/>
                                </a:lnTo>
                                <a:close/>
                              </a:path>
                              <a:path w="4378960" h="4880610">
                                <a:moveTo>
                                  <a:pt x="559015" y="1427746"/>
                                </a:moveTo>
                                <a:lnTo>
                                  <a:pt x="545655" y="1418805"/>
                                </a:lnTo>
                                <a:lnTo>
                                  <a:pt x="542531" y="1422400"/>
                                </a:lnTo>
                                <a:lnTo>
                                  <a:pt x="520776" y="1460500"/>
                                </a:lnTo>
                                <a:lnTo>
                                  <a:pt x="515086" y="1467269"/>
                                </a:lnTo>
                                <a:lnTo>
                                  <a:pt x="527761" y="1475422"/>
                                </a:lnTo>
                                <a:lnTo>
                                  <a:pt x="529615" y="1472488"/>
                                </a:lnTo>
                                <a:lnTo>
                                  <a:pt x="558368" y="1428699"/>
                                </a:lnTo>
                                <a:lnTo>
                                  <a:pt x="559015" y="1427746"/>
                                </a:lnTo>
                                <a:close/>
                              </a:path>
                              <a:path w="4378960" h="4880610">
                                <a:moveTo>
                                  <a:pt x="612927" y="1349743"/>
                                </a:moveTo>
                                <a:lnTo>
                                  <a:pt x="602322" y="1342186"/>
                                </a:lnTo>
                                <a:lnTo>
                                  <a:pt x="587235" y="1358900"/>
                                </a:lnTo>
                                <a:lnTo>
                                  <a:pt x="569442" y="1388935"/>
                                </a:lnTo>
                                <a:lnTo>
                                  <a:pt x="580326" y="1396403"/>
                                </a:lnTo>
                                <a:lnTo>
                                  <a:pt x="587832" y="1385379"/>
                                </a:lnTo>
                                <a:lnTo>
                                  <a:pt x="612927" y="1349743"/>
                                </a:lnTo>
                                <a:close/>
                              </a:path>
                              <a:path w="4378960" h="4880610">
                                <a:moveTo>
                                  <a:pt x="669251" y="1273187"/>
                                </a:moveTo>
                                <a:lnTo>
                                  <a:pt x="659777" y="1265999"/>
                                </a:lnTo>
                                <a:lnTo>
                                  <a:pt x="657250" y="1270000"/>
                                </a:lnTo>
                                <a:lnTo>
                                  <a:pt x="633514" y="1295400"/>
                                </a:lnTo>
                                <a:lnTo>
                                  <a:pt x="624065" y="1310830"/>
                                </a:lnTo>
                                <a:lnTo>
                                  <a:pt x="635190" y="1318958"/>
                                </a:lnTo>
                                <a:lnTo>
                                  <a:pt x="648817" y="1300264"/>
                                </a:lnTo>
                                <a:lnTo>
                                  <a:pt x="669251" y="1273187"/>
                                </a:lnTo>
                                <a:close/>
                              </a:path>
                              <a:path w="4378960" h="4880610">
                                <a:moveTo>
                                  <a:pt x="727925" y="1198156"/>
                                </a:moveTo>
                                <a:lnTo>
                                  <a:pt x="717029" y="1189380"/>
                                </a:lnTo>
                                <a:lnTo>
                                  <a:pt x="705853" y="1206500"/>
                                </a:lnTo>
                                <a:lnTo>
                                  <a:pt x="681367" y="1231900"/>
                                </a:lnTo>
                                <a:lnTo>
                                  <a:pt x="680313" y="1233551"/>
                                </a:lnTo>
                                <a:lnTo>
                                  <a:pt x="692442" y="1242974"/>
                                </a:lnTo>
                                <a:lnTo>
                                  <a:pt x="712558" y="1217193"/>
                                </a:lnTo>
                                <a:lnTo>
                                  <a:pt x="727925" y="1198156"/>
                                </a:lnTo>
                                <a:close/>
                              </a:path>
                              <a:path w="4378960" h="4880610">
                                <a:moveTo>
                                  <a:pt x="788581" y="1125118"/>
                                </a:moveTo>
                                <a:lnTo>
                                  <a:pt x="775525" y="1113942"/>
                                </a:lnTo>
                                <a:lnTo>
                                  <a:pt x="755992" y="1143000"/>
                                </a:lnTo>
                                <a:lnTo>
                                  <a:pt x="740117" y="1158951"/>
                                </a:lnTo>
                                <a:lnTo>
                                  <a:pt x="751916" y="1168692"/>
                                </a:lnTo>
                                <a:lnTo>
                                  <a:pt x="779030" y="1136205"/>
                                </a:lnTo>
                                <a:lnTo>
                                  <a:pt x="788581" y="1125118"/>
                                </a:lnTo>
                                <a:close/>
                              </a:path>
                              <a:path w="4378960" h="4880610">
                                <a:moveTo>
                                  <a:pt x="851408" y="1053858"/>
                                </a:moveTo>
                                <a:lnTo>
                                  <a:pt x="840841" y="1044257"/>
                                </a:lnTo>
                                <a:lnTo>
                                  <a:pt x="833945" y="1054100"/>
                                </a:lnTo>
                                <a:lnTo>
                                  <a:pt x="807593" y="1079500"/>
                                </a:lnTo>
                                <a:lnTo>
                                  <a:pt x="801243" y="1085697"/>
                                </a:lnTo>
                                <a:lnTo>
                                  <a:pt x="813409" y="1096365"/>
                                </a:lnTo>
                                <a:lnTo>
                                  <a:pt x="848067" y="1057490"/>
                                </a:lnTo>
                                <a:lnTo>
                                  <a:pt x="851408" y="1053858"/>
                                </a:lnTo>
                                <a:close/>
                              </a:path>
                              <a:path w="4378960" h="4880610">
                                <a:moveTo>
                                  <a:pt x="916393" y="984478"/>
                                </a:moveTo>
                                <a:lnTo>
                                  <a:pt x="905586" y="974051"/>
                                </a:lnTo>
                                <a:lnTo>
                                  <a:pt x="887730" y="990600"/>
                                </a:lnTo>
                                <a:lnTo>
                                  <a:pt x="863587" y="1013256"/>
                                </a:lnTo>
                                <a:lnTo>
                                  <a:pt x="877163" y="1025906"/>
                                </a:lnTo>
                                <a:lnTo>
                                  <a:pt x="883539" y="1018984"/>
                                </a:lnTo>
                                <a:lnTo>
                                  <a:pt x="916393" y="984478"/>
                                </a:lnTo>
                                <a:close/>
                              </a:path>
                              <a:path w="4378960" h="4880610">
                                <a:moveTo>
                                  <a:pt x="983462" y="917079"/>
                                </a:moveTo>
                                <a:lnTo>
                                  <a:pt x="975271" y="908697"/>
                                </a:lnTo>
                                <a:lnTo>
                                  <a:pt x="971016" y="914400"/>
                                </a:lnTo>
                                <a:lnTo>
                                  <a:pt x="947928" y="935266"/>
                                </a:lnTo>
                                <a:lnTo>
                                  <a:pt x="942911" y="939800"/>
                                </a:lnTo>
                                <a:lnTo>
                                  <a:pt x="933754" y="948169"/>
                                </a:lnTo>
                                <a:lnTo>
                                  <a:pt x="943013" y="957313"/>
                                </a:lnTo>
                                <a:lnTo>
                                  <a:pt x="956386" y="943724"/>
                                </a:lnTo>
                                <a:lnTo>
                                  <a:pt x="983462" y="917079"/>
                                </a:lnTo>
                                <a:close/>
                              </a:path>
                              <a:path w="4378960" h="4880610">
                                <a:moveTo>
                                  <a:pt x="1052474" y="851687"/>
                                </a:moveTo>
                                <a:lnTo>
                                  <a:pt x="1041311" y="839558"/>
                                </a:lnTo>
                                <a:lnTo>
                                  <a:pt x="1028242" y="850900"/>
                                </a:lnTo>
                                <a:lnTo>
                                  <a:pt x="999464" y="876300"/>
                                </a:lnTo>
                                <a:lnTo>
                                  <a:pt x="998435" y="877671"/>
                                </a:lnTo>
                                <a:lnTo>
                                  <a:pt x="1010843" y="890689"/>
                                </a:lnTo>
                                <a:lnTo>
                                  <a:pt x="1031646" y="870877"/>
                                </a:lnTo>
                                <a:lnTo>
                                  <a:pt x="1052474" y="851687"/>
                                </a:lnTo>
                                <a:close/>
                              </a:path>
                              <a:path w="4378960" h="4880610">
                                <a:moveTo>
                                  <a:pt x="1123327" y="788390"/>
                                </a:moveTo>
                                <a:lnTo>
                                  <a:pt x="1113675" y="777265"/>
                                </a:lnTo>
                                <a:lnTo>
                                  <a:pt x="1086789" y="800100"/>
                                </a:lnTo>
                                <a:lnTo>
                                  <a:pt x="1070178" y="814514"/>
                                </a:lnTo>
                                <a:lnTo>
                                  <a:pt x="1080579" y="826096"/>
                                </a:lnTo>
                                <a:lnTo>
                                  <a:pt x="1109218" y="800569"/>
                                </a:lnTo>
                                <a:lnTo>
                                  <a:pt x="1123327" y="788390"/>
                                </a:lnTo>
                                <a:close/>
                              </a:path>
                              <a:path w="4378960" h="4880610">
                                <a:moveTo>
                                  <a:pt x="1195946" y="727278"/>
                                </a:moveTo>
                                <a:lnTo>
                                  <a:pt x="1186700" y="715962"/>
                                </a:lnTo>
                                <a:lnTo>
                                  <a:pt x="1146619" y="749300"/>
                                </a:lnTo>
                                <a:lnTo>
                                  <a:pt x="1142758" y="752563"/>
                                </a:lnTo>
                                <a:lnTo>
                                  <a:pt x="1152131" y="763638"/>
                                </a:lnTo>
                                <a:lnTo>
                                  <a:pt x="1189088" y="732802"/>
                                </a:lnTo>
                                <a:lnTo>
                                  <a:pt x="1195946" y="727278"/>
                                </a:lnTo>
                                <a:close/>
                              </a:path>
                              <a:path w="4378960" h="4880610">
                                <a:moveTo>
                                  <a:pt x="1270571" y="668121"/>
                                </a:moveTo>
                                <a:lnTo>
                                  <a:pt x="1260703" y="655269"/>
                                </a:lnTo>
                                <a:lnTo>
                                  <a:pt x="1216190" y="691565"/>
                                </a:lnTo>
                                <a:lnTo>
                                  <a:pt x="1225575" y="703351"/>
                                </a:lnTo>
                                <a:lnTo>
                                  <a:pt x="1229855" y="699897"/>
                                </a:lnTo>
                                <a:lnTo>
                                  <a:pt x="1270571" y="668121"/>
                                </a:lnTo>
                                <a:close/>
                              </a:path>
                              <a:path w="4378960" h="4880610">
                                <a:moveTo>
                                  <a:pt x="1346898" y="611390"/>
                                </a:moveTo>
                                <a:lnTo>
                                  <a:pt x="1341196" y="603504"/>
                                </a:lnTo>
                                <a:lnTo>
                                  <a:pt x="1333461" y="609600"/>
                                </a:lnTo>
                                <a:lnTo>
                                  <a:pt x="1301584" y="622300"/>
                                </a:lnTo>
                                <a:lnTo>
                                  <a:pt x="1290485" y="631215"/>
                                </a:lnTo>
                                <a:lnTo>
                                  <a:pt x="1300949" y="645185"/>
                                </a:lnTo>
                                <a:lnTo>
                                  <a:pt x="1312926" y="636155"/>
                                </a:lnTo>
                                <a:lnTo>
                                  <a:pt x="1346898" y="611390"/>
                                </a:lnTo>
                                <a:close/>
                              </a:path>
                              <a:path w="4378960" h="4880610">
                                <a:moveTo>
                                  <a:pt x="1424660" y="557060"/>
                                </a:moveTo>
                                <a:lnTo>
                                  <a:pt x="1416253" y="544664"/>
                                </a:lnTo>
                                <a:lnTo>
                                  <a:pt x="1398054" y="558800"/>
                                </a:lnTo>
                                <a:lnTo>
                                  <a:pt x="1371180" y="579920"/>
                                </a:lnTo>
                                <a:lnTo>
                                  <a:pt x="1377848" y="589394"/>
                                </a:lnTo>
                                <a:lnTo>
                                  <a:pt x="1398041" y="575170"/>
                                </a:lnTo>
                                <a:lnTo>
                                  <a:pt x="1424660" y="557060"/>
                                </a:lnTo>
                                <a:close/>
                              </a:path>
                              <a:path w="4378960" h="4880610">
                                <a:moveTo>
                                  <a:pt x="1504137" y="504939"/>
                                </a:moveTo>
                                <a:lnTo>
                                  <a:pt x="1497723" y="494842"/>
                                </a:lnTo>
                                <a:lnTo>
                                  <a:pt x="1463763" y="520700"/>
                                </a:lnTo>
                                <a:lnTo>
                                  <a:pt x="1449616" y="526135"/>
                                </a:lnTo>
                                <a:lnTo>
                                  <a:pt x="1456131" y="536003"/>
                                </a:lnTo>
                                <a:lnTo>
                                  <a:pt x="1485150" y="516953"/>
                                </a:lnTo>
                                <a:lnTo>
                                  <a:pt x="1504137" y="504939"/>
                                </a:lnTo>
                                <a:close/>
                              </a:path>
                              <a:path w="4378960" h="4880610">
                                <a:moveTo>
                                  <a:pt x="1585315" y="455053"/>
                                </a:moveTo>
                                <a:lnTo>
                                  <a:pt x="1579753" y="445681"/>
                                </a:lnTo>
                                <a:lnTo>
                                  <a:pt x="1564271" y="457200"/>
                                </a:lnTo>
                                <a:lnTo>
                                  <a:pt x="1530515" y="469900"/>
                                </a:lnTo>
                                <a:lnTo>
                                  <a:pt x="1528343" y="471538"/>
                                </a:lnTo>
                                <a:lnTo>
                                  <a:pt x="1536446" y="484644"/>
                                </a:lnTo>
                                <a:lnTo>
                                  <a:pt x="1574063" y="461670"/>
                                </a:lnTo>
                                <a:lnTo>
                                  <a:pt x="1585315" y="455053"/>
                                </a:lnTo>
                                <a:close/>
                              </a:path>
                              <a:path w="4378960" h="4880610">
                                <a:moveTo>
                                  <a:pt x="1667624" y="407746"/>
                                </a:moveTo>
                                <a:lnTo>
                                  <a:pt x="1661058" y="395897"/>
                                </a:lnTo>
                                <a:lnTo>
                                  <a:pt x="1632546" y="406400"/>
                                </a:lnTo>
                                <a:lnTo>
                                  <a:pt x="1610563" y="422744"/>
                                </a:lnTo>
                                <a:lnTo>
                                  <a:pt x="1618094" y="435775"/>
                                </a:lnTo>
                                <a:lnTo>
                                  <a:pt x="1619186" y="435127"/>
                                </a:lnTo>
                                <a:lnTo>
                                  <a:pt x="1664741" y="409321"/>
                                </a:lnTo>
                                <a:lnTo>
                                  <a:pt x="1667624" y="407746"/>
                                </a:lnTo>
                                <a:close/>
                              </a:path>
                              <a:path w="4378960" h="4880610">
                                <a:moveTo>
                                  <a:pt x="1751012" y="363143"/>
                                </a:moveTo>
                                <a:lnTo>
                                  <a:pt x="1745500" y="352450"/>
                                </a:lnTo>
                                <a:lnTo>
                                  <a:pt x="1701761" y="368300"/>
                                </a:lnTo>
                                <a:lnTo>
                                  <a:pt x="1692884" y="374789"/>
                                </a:lnTo>
                                <a:lnTo>
                                  <a:pt x="1700872" y="389623"/>
                                </a:lnTo>
                                <a:lnTo>
                                  <a:pt x="1710740" y="384238"/>
                                </a:lnTo>
                                <a:lnTo>
                                  <a:pt x="1751012" y="363143"/>
                                </a:lnTo>
                                <a:close/>
                              </a:path>
                              <a:path w="4378960" h="4880610">
                                <a:moveTo>
                                  <a:pt x="1836610" y="320586"/>
                                </a:moveTo>
                                <a:lnTo>
                                  <a:pt x="1831073" y="309041"/>
                                </a:lnTo>
                                <a:lnTo>
                                  <a:pt x="1807298" y="317500"/>
                                </a:lnTo>
                                <a:lnTo>
                                  <a:pt x="1780578" y="336664"/>
                                </a:lnTo>
                                <a:lnTo>
                                  <a:pt x="1785175" y="345821"/>
                                </a:lnTo>
                                <a:lnTo>
                                  <a:pt x="1803920" y="336384"/>
                                </a:lnTo>
                                <a:lnTo>
                                  <a:pt x="1836610" y="320586"/>
                                </a:lnTo>
                                <a:close/>
                              </a:path>
                              <a:path w="4378960" h="4880610">
                                <a:moveTo>
                                  <a:pt x="1922995" y="280797"/>
                                </a:moveTo>
                                <a:lnTo>
                                  <a:pt x="1916480" y="266090"/>
                                </a:lnTo>
                                <a:lnTo>
                                  <a:pt x="1914753" y="266700"/>
                                </a:lnTo>
                                <a:lnTo>
                                  <a:pt x="1878736" y="292100"/>
                                </a:lnTo>
                                <a:lnTo>
                                  <a:pt x="1867281" y="296164"/>
                                </a:lnTo>
                                <a:lnTo>
                                  <a:pt x="1871078" y="304342"/>
                                </a:lnTo>
                                <a:lnTo>
                                  <a:pt x="1898561" y="291617"/>
                                </a:lnTo>
                                <a:lnTo>
                                  <a:pt x="1922995" y="280797"/>
                                </a:lnTo>
                                <a:close/>
                              </a:path>
                              <a:path w="4378960" h="4880610">
                                <a:moveTo>
                                  <a:pt x="2010016" y="243751"/>
                                </a:moveTo>
                                <a:lnTo>
                                  <a:pt x="2006333" y="234746"/>
                                </a:lnTo>
                                <a:lnTo>
                                  <a:pt x="1952523" y="253517"/>
                                </a:lnTo>
                                <a:lnTo>
                                  <a:pt x="1957717" y="265620"/>
                                </a:lnTo>
                                <a:lnTo>
                                  <a:pt x="1994662" y="249961"/>
                                </a:lnTo>
                                <a:lnTo>
                                  <a:pt x="2010016" y="243751"/>
                                </a:lnTo>
                                <a:close/>
                              </a:path>
                              <a:path w="4378960" h="4880610">
                                <a:moveTo>
                                  <a:pt x="2098725" y="209016"/>
                                </a:moveTo>
                                <a:lnTo>
                                  <a:pt x="2092515" y="192392"/>
                                </a:lnTo>
                                <a:lnTo>
                                  <a:pt x="2060740" y="203200"/>
                                </a:lnTo>
                                <a:lnTo>
                                  <a:pt x="2040204" y="217385"/>
                                </a:lnTo>
                                <a:lnTo>
                                  <a:pt x="2045030" y="229616"/>
                                </a:lnTo>
                                <a:lnTo>
                                  <a:pt x="2092083" y="211467"/>
                                </a:lnTo>
                                <a:lnTo>
                                  <a:pt x="2098725" y="209016"/>
                                </a:lnTo>
                                <a:close/>
                              </a:path>
                              <a:path w="4378960" h="4880610">
                                <a:moveTo>
                                  <a:pt x="2188514" y="176936"/>
                                </a:moveTo>
                                <a:lnTo>
                                  <a:pt x="2183269" y="161531"/>
                                </a:lnTo>
                                <a:lnTo>
                                  <a:pt x="2128901" y="180022"/>
                                </a:lnTo>
                                <a:lnTo>
                                  <a:pt x="2134603" y="195859"/>
                                </a:lnTo>
                                <a:lnTo>
                                  <a:pt x="2141220" y="193421"/>
                                </a:lnTo>
                                <a:lnTo>
                                  <a:pt x="2188514" y="176936"/>
                                </a:lnTo>
                                <a:close/>
                              </a:path>
                              <a:path w="4378960" h="4880610">
                                <a:moveTo>
                                  <a:pt x="2278621" y="147828"/>
                                </a:moveTo>
                                <a:lnTo>
                                  <a:pt x="2273414" y="130886"/>
                                </a:lnTo>
                                <a:lnTo>
                                  <a:pt x="2219401" y="149250"/>
                                </a:lnTo>
                                <a:lnTo>
                                  <a:pt x="2224544" y="164998"/>
                                </a:lnTo>
                                <a:lnTo>
                                  <a:pt x="2240369" y="159766"/>
                                </a:lnTo>
                                <a:lnTo>
                                  <a:pt x="2278621" y="147828"/>
                                </a:lnTo>
                                <a:close/>
                              </a:path>
                              <a:path w="4378960" h="4880610">
                                <a:moveTo>
                                  <a:pt x="2369629" y="121335"/>
                                </a:moveTo>
                                <a:lnTo>
                                  <a:pt x="2367127" y="112229"/>
                                </a:lnTo>
                                <a:lnTo>
                                  <a:pt x="2322728" y="127000"/>
                                </a:lnTo>
                                <a:lnTo>
                                  <a:pt x="2311768" y="127000"/>
                                </a:lnTo>
                                <a:lnTo>
                                  <a:pt x="2314714" y="136982"/>
                                </a:lnTo>
                                <a:lnTo>
                                  <a:pt x="2340635" y="129349"/>
                                </a:lnTo>
                                <a:lnTo>
                                  <a:pt x="2369629" y="121335"/>
                                </a:lnTo>
                                <a:close/>
                              </a:path>
                              <a:path w="4378960" h="4880610">
                                <a:moveTo>
                                  <a:pt x="2462187" y="97320"/>
                                </a:moveTo>
                                <a:lnTo>
                                  <a:pt x="2458428" y="81876"/>
                                </a:lnTo>
                                <a:lnTo>
                                  <a:pt x="2403691" y="100076"/>
                                </a:lnTo>
                                <a:lnTo>
                                  <a:pt x="2406650" y="111353"/>
                                </a:lnTo>
                                <a:lnTo>
                                  <a:pt x="2441765" y="102247"/>
                                </a:lnTo>
                                <a:lnTo>
                                  <a:pt x="2462187" y="97320"/>
                                </a:lnTo>
                                <a:close/>
                              </a:path>
                              <a:path w="4378960" h="4880610">
                                <a:moveTo>
                                  <a:pt x="2554643" y="76200"/>
                                </a:moveTo>
                                <a:lnTo>
                                  <a:pt x="2551988" y="63715"/>
                                </a:lnTo>
                                <a:lnTo>
                                  <a:pt x="2514015" y="76200"/>
                                </a:lnTo>
                                <a:lnTo>
                                  <a:pt x="2496350" y="76200"/>
                                </a:lnTo>
                                <a:lnTo>
                                  <a:pt x="2499182" y="88480"/>
                                </a:lnTo>
                                <a:lnTo>
                                  <a:pt x="2543746" y="78473"/>
                                </a:lnTo>
                                <a:lnTo>
                                  <a:pt x="2554643" y="762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2647162" y="57924"/>
                                </a:moveTo>
                                <a:lnTo>
                                  <a:pt x="2644978" y="45935"/>
                                </a:lnTo>
                                <a:lnTo>
                                  <a:pt x="2630119" y="50800"/>
                                </a:lnTo>
                                <a:lnTo>
                                  <a:pt x="2591320" y="50800"/>
                                </a:lnTo>
                                <a:lnTo>
                                  <a:pt x="2588222" y="51816"/>
                                </a:lnTo>
                                <a:lnTo>
                                  <a:pt x="2591562" y="68554"/>
                                </a:lnTo>
                                <a:lnTo>
                                  <a:pt x="2595041" y="67843"/>
                                </a:lnTo>
                                <a:lnTo>
                                  <a:pt x="2647162" y="57924"/>
                                </a:lnTo>
                                <a:close/>
                              </a:path>
                              <a:path w="4378960" h="4880610">
                                <a:moveTo>
                                  <a:pt x="2741777" y="42240"/>
                                </a:moveTo>
                                <a:lnTo>
                                  <a:pt x="2739593" y="27800"/>
                                </a:lnTo>
                                <a:lnTo>
                                  <a:pt x="2707970" y="38100"/>
                                </a:lnTo>
                                <a:lnTo>
                                  <a:pt x="2682824" y="38100"/>
                                </a:lnTo>
                                <a:lnTo>
                                  <a:pt x="2685072" y="51346"/>
                                </a:lnTo>
                                <a:lnTo>
                                  <a:pt x="2698089" y="49085"/>
                                </a:lnTo>
                                <a:lnTo>
                                  <a:pt x="2741777" y="42240"/>
                                </a:lnTo>
                                <a:close/>
                              </a:path>
                              <a:path w="4378960" h="4880610">
                                <a:moveTo>
                                  <a:pt x="2835884" y="29502"/>
                                </a:moveTo>
                                <a:lnTo>
                                  <a:pt x="2833852" y="12700"/>
                                </a:lnTo>
                                <a:lnTo>
                                  <a:pt x="2825305" y="12700"/>
                                </a:lnTo>
                                <a:lnTo>
                                  <a:pt x="2786138" y="25400"/>
                                </a:lnTo>
                                <a:lnTo>
                                  <a:pt x="2777909" y="25400"/>
                                </a:lnTo>
                                <a:lnTo>
                                  <a:pt x="2779496" y="36830"/>
                                </a:lnTo>
                                <a:lnTo>
                                  <a:pt x="2801645" y="33718"/>
                                </a:lnTo>
                                <a:lnTo>
                                  <a:pt x="2835884" y="29502"/>
                                </a:lnTo>
                                <a:close/>
                              </a:path>
                              <a:path w="4378960" h="4880610">
                                <a:moveTo>
                                  <a:pt x="2929369" y="19621"/>
                                </a:moveTo>
                                <a:lnTo>
                                  <a:pt x="2928023" y="4889"/>
                                </a:lnTo>
                                <a:lnTo>
                                  <a:pt x="2903842" y="12700"/>
                                </a:lnTo>
                                <a:lnTo>
                                  <a:pt x="2872003" y="12700"/>
                                </a:lnTo>
                                <a:lnTo>
                                  <a:pt x="2873362" y="25209"/>
                                </a:lnTo>
                                <a:lnTo>
                                  <a:pt x="2905709" y="21755"/>
                                </a:lnTo>
                                <a:lnTo>
                                  <a:pt x="2929369" y="19621"/>
                                </a:lnTo>
                                <a:close/>
                              </a:path>
                              <a:path w="4378960" h="4880610">
                                <a:moveTo>
                                  <a:pt x="3025140" y="12331"/>
                                </a:moveTo>
                                <a:lnTo>
                                  <a:pt x="3024390" y="0"/>
                                </a:lnTo>
                                <a:lnTo>
                                  <a:pt x="2966440" y="0"/>
                                </a:lnTo>
                                <a:lnTo>
                                  <a:pt x="2967723" y="16319"/>
                                </a:lnTo>
                                <a:lnTo>
                                  <a:pt x="3010103" y="13195"/>
                                </a:lnTo>
                                <a:lnTo>
                                  <a:pt x="3025140" y="12331"/>
                                </a:lnTo>
                                <a:close/>
                              </a:path>
                              <a:path w="4378960" h="4880610">
                                <a:moveTo>
                                  <a:pt x="3120085" y="7924"/>
                                </a:moveTo>
                                <a:lnTo>
                                  <a:pt x="3119831" y="0"/>
                                </a:lnTo>
                                <a:lnTo>
                                  <a:pt x="3062732" y="0"/>
                                </a:lnTo>
                                <a:lnTo>
                                  <a:pt x="3063227" y="10160"/>
                                </a:lnTo>
                                <a:lnTo>
                                  <a:pt x="3114675" y="8051"/>
                                </a:lnTo>
                                <a:lnTo>
                                  <a:pt x="3120085" y="7924"/>
                                </a:lnTo>
                                <a:close/>
                              </a:path>
                              <a:path w="4378960" h="4880610">
                                <a:moveTo>
                                  <a:pt x="3214014" y="6756"/>
                                </a:moveTo>
                                <a:lnTo>
                                  <a:pt x="3214001" y="0"/>
                                </a:lnTo>
                                <a:lnTo>
                                  <a:pt x="3157651" y="0"/>
                                </a:lnTo>
                                <a:lnTo>
                                  <a:pt x="3157778" y="6997"/>
                                </a:lnTo>
                                <a:lnTo>
                                  <a:pt x="3167697" y="6756"/>
                                </a:lnTo>
                                <a:lnTo>
                                  <a:pt x="3214014" y="6756"/>
                                </a:lnTo>
                                <a:close/>
                              </a:path>
                              <a:path w="4378960" h="4880610">
                                <a:moveTo>
                                  <a:pt x="3275723" y="0"/>
                                </a:moveTo>
                                <a:lnTo>
                                  <a:pt x="3219399" y="0"/>
                                </a:lnTo>
                                <a:lnTo>
                                  <a:pt x="3219399" y="6350"/>
                                </a:lnTo>
                                <a:lnTo>
                                  <a:pt x="3219399" y="6731"/>
                                </a:lnTo>
                                <a:lnTo>
                                  <a:pt x="3268853" y="6731"/>
                                </a:lnTo>
                                <a:lnTo>
                                  <a:pt x="3275596" y="6731"/>
                                </a:lnTo>
                                <a:lnTo>
                                  <a:pt x="3275723" y="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370567" y="0"/>
                                </a:moveTo>
                                <a:lnTo>
                                  <a:pt x="3313506" y="0"/>
                                </a:lnTo>
                                <a:lnTo>
                                  <a:pt x="3313277" y="7747"/>
                                </a:lnTo>
                                <a:lnTo>
                                  <a:pt x="3323425" y="7988"/>
                                </a:lnTo>
                                <a:lnTo>
                                  <a:pt x="3370097" y="9842"/>
                                </a:lnTo>
                                <a:lnTo>
                                  <a:pt x="3370186" y="7988"/>
                                </a:lnTo>
                                <a:lnTo>
                                  <a:pt x="3370262" y="6350"/>
                                </a:lnTo>
                                <a:lnTo>
                                  <a:pt x="3370567" y="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466769" y="0"/>
                                </a:moveTo>
                                <a:lnTo>
                                  <a:pt x="3408870" y="0"/>
                                </a:lnTo>
                                <a:lnTo>
                                  <a:pt x="3408172" y="11874"/>
                                </a:lnTo>
                                <a:lnTo>
                                  <a:pt x="3426815" y="12915"/>
                                </a:lnTo>
                                <a:lnTo>
                                  <a:pt x="3465563" y="15697"/>
                                </a:lnTo>
                                <a:lnTo>
                                  <a:pt x="3466769" y="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561321" y="12700"/>
                                </a:moveTo>
                                <a:lnTo>
                                  <a:pt x="3534968" y="12700"/>
                                </a:lnTo>
                                <a:lnTo>
                                  <a:pt x="3505390" y="3149"/>
                                </a:lnTo>
                                <a:lnTo>
                                  <a:pt x="3503993" y="18872"/>
                                </a:lnTo>
                                <a:lnTo>
                                  <a:pt x="3529609" y="21132"/>
                                </a:lnTo>
                                <a:lnTo>
                                  <a:pt x="3560076" y="24307"/>
                                </a:lnTo>
                                <a:lnTo>
                                  <a:pt x="3561321" y="127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655339" y="25400"/>
                                </a:moveTo>
                                <a:lnTo>
                                  <a:pt x="3652672" y="25400"/>
                                </a:lnTo>
                                <a:lnTo>
                                  <a:pt x="3613505" y="12700"/>
                                </a:lnTo>
                                <a:lnTo>
                                  <a:pt x="3599434" y="12700"/>
                                </a:lnTo>
                                <a:lnTo>
                                  <a:pt x="3597554" y="28498"/>
                                </a:lnTo>
                                <a:lnTo>
                                  <a:pt x="3631768" y="32626"/>
                                </a:lnTo>
                                <a:lnTo>
                                  <a:pt x="3653942" y="35674"/>
                                </a:lnTo>
                                <a:lnTo>
                                  <a:pt x="3655339" y="254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750348" y="38100"/>
                                </a:moveTo>
                                <a:lnTo>
                                  <a:pt x="3730841" y="38100"/>
                                </a:lnTo>
                                <a:lnTo>
                                  <a:pt x="3693871" y="26073"/>
                                </a:lnTo>
                                <a:lnTo>
                                  <a:pt x="3691648" y="40995"/>
                                </a:lnTo>
                                <a:lnTo>
                                  <a:pt x="3733330" y="47409"/>
                                </a:lnTo>
                                <a:lnTo>
                                  <a:pt x="3748354" y="49974"/>
                                </a:lnTo>
                                <a:lnTo>
                                  <a:pt x="3750348" y="381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845229" y="50800"/>
                                </a:moveTo>
                                <a:lnTo>
                                  <a:pt x="3808692" y="50800"/>
                                </a:lnTo>
                                <a:lnTo>
                                  <a:pt x="3788473" y="44183"/>
                                </a:lnTo>
                                <a:lnTo>
                                  <a:pt x="3786251" y="56476"/>
                                </a:lnTo>
                                <a:lnTo>
                                  <a:pt x="3834257" y="65481"/>
                                </a:lnTo>
                                <a:lnTo>
                                  <a:pt x="3842004" y="67056"/>
                                </a:lnTo>
                                <a:lnTo>
                                  <a:pt x="3845229" y="508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3936822" y="76200"/>
                                </a:moveTo>
                                <a:lnTo>
                                  <a:pt x="3924795" y="76200"/>
                                </a:lnTo>
                                <a:lnTo>
                                  <a:pt x="3881590" y="62001"/>
                                </a:lnTo>
                                <a:lnTo>
                                  <a:pt x="3878935" y="74599"/>
                                </a:lnTo>
                                <a:lnTo>
                                  <a:pt x="3884498" y="75742"/>
                                </a:lnTo>
                                <a:lnTo>
                                  <a:pt x="3934396" y="86791"/>
                                </a:lnTo>
                                <a:lnTo>
                                  <a:pt x="3936822" y="762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4029837" y="98323"/>
                                </a:moveTo>
                                <a:lnTo>
                                  <a:pt x="3975112" y="80124"/>
                                </a:lnTo>
                                <a:lnTo>
                                  <a:pt x="3971379" y="95605"/>
                                </a:lnTo>
                                <a:lnTo>
                                  <a:pt x="3984510" y="98742"/>
                                </a:lnTo>
                                <a:lnTo>
                                  <a:pt x="4026903" y="109588"/>
                                </a:lnTo>
                                <a:lnTo>
                                  <a:pt x="4029837" y="98323"/>
                                </a:lnTo>
                                <a:close/>
                              </a:path>
                              <a:path w="4378960" h="4880610">
                                <a:moveTo>
                                  <a:pt x="4121366" y="127000"/>
                                </a:moveTo>
                                <a:lnTo>
                                  <a:pt x="4116082" y="127000"/>
                                </a:lnTo>
                                <a:lnTo>
                                  <a:pt x="4066400" y="110477"/>
                                </a:lnTo>
                                <a:lnTo>
                                  <a:pt x="4063911" y="119557"/>
                                </a:lnTo>
                                <a:lnTo>
                                  <a:pt x="4083913" y="125018"/>
                                </a:lnTo>
                                <a:lnTo>
                                  <a:pt x="4118965" y="135204"/>
                                </a:lnTo>
                                <a:lnTo>
                                  <a:pt x="4121366" y="127000"/>
                                </a:lnTo>
                                <a:close/>
                              </a:path>
                              <a:path w="4378960" h="4880610">
                                <a:moveTo>
                                  <a:pt x="4214203" y="147472"/>
                                </a:moveTo>
                                <a:lnTo>
                                  <a:pt x="4160215" y="129120"/>
                                </a:lnTo>
                                <a:lnTo>
                                  <a:pt x="4155033" y="146062"/>
                                </a:lnTo>
                                <a:lnTo>
                                  <a:pt x="4182694" y="154584"/>
                                </a:lnTo>
                                <a:lnTo>
                                  <a:pt x="4209097" y="163195"/>
                                </a:lnTo>
                                <a:lnTo>
                                  <a:pt x="4214203" y="147472"/>
                                </a:lnTo>
                                <a:close/>
                              </a:path>
                              <a:path w="4378960" h="4880610">
                                <a:moveTo>
                                  <a:pt x="4304665" y="178231"/>
                                </a:moveTo>
                                <a:lnTo>
                                  <a:pt x="4250321" y="159753"/>
                                </a:lnTo>
                                <a:lnTo>
                                  <a:pt x="4245102" y="175158"/>
                                </a:lnTo>
                                <a:lnTo>
                                  <a:pt x="4280852" y="187439"/>
                                </a:lnTo>
                                <a:lnTo>
                                  <a:pt x="4299013" y="194005"/>
                                </a:lnTo>
                                <a:lnTo>
                                  <a:pt x="4304665" y="178231"/>
                                </a:lnTo>
                                <a:close/>
                              </a:path>
                              <a:path w="4378960" h="4880610">
                                <a:moveTo>
                                  <a:pt x="4378401" y="203428"/>
                                </a:moveTo>
                                <a:lnTo>
                                  <a:pt x="4378071" y="203200"/>
                                </a:lnTo>
                                <a:lnTo>
                                  <a:pt x="4341038" y="190601"/>
                                </a:lnTo>
                                <a:lnTo>
                                  <a:pt x="4334916" y="207073"/>
                                </a:lnTo>
                                <a:lnTo>
                                  <a:pt x="4378401" y="223583"/>
                                </a:lnTo>
                                <a:lnTo>
                                  <a:pt x="4378401" y="203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90343" y="0"/>
                            <a:ext cx="1276349" cy="1276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3701" y="476950"/>
                            <a:ext cx="1276349" cy="1276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34" y="2053451"/>
                            <a:ext cx="1276349" cy="1276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40453"/>
                            <a:ext cx="1276349" cy="12763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2BABD5" id="Group 5" o:spid="_x0000_s1026" style="position:absolute;margin-left:207.65pt;margin-top:-352.75pt;width:386.4pt;height:434.55pt;z-index:15728128;mso-wrap-distance-left:0;mso-wrap-distance-right:0;mso-position-horizontal-relative:page" coordsize="49072,55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">
                <v:shape id="Graphic 6" o:spid="_x0000_s1027" style="position:absolute;left:5285;top:6386;width:43789;height:48806;visibility:visible;mso-wrap-style:square;v-text-anchor:top" coordsize="4378960,4880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" path="m19850,3276409r-432,-17602l19354,3251187r-241,-31064l,3220123r203,31064l685,3276828r19165,-419xem20116,3126397r-18846,-483l1257,3126397r-330,10490l203,3174987r-51,7620l19202,3182747r63,-7760l19431,3154362r685,-27965xem23228,3371062r-470,-8483l20802,3314154r-19063,635l2133,3327387r1981,44653l23228,3371062xem23888,3031642l5130,3030613r-50,1029l3835,3060687r-1219,27241l21272,3088614r25,-686l22860,3049701r1028,-18059xem29476,3466642r-63,-749l25666,3414293r-292,-5105l5765,3410432r254,5855l8674,3454387r1143,13868l29476,3466642xem30543,2935960r-18771,-1600l8674,2971787r-1423,20422l26149,2993466r89,-1257l29705,2945231r838,-9271xem38569,3560813r-4572,-43434l32867,3504768r-19698,1841l15455,3530587r3506,32410l38569,3560813xem39852,2842069r-18174,-2095l19570,2857487r-4191,38875l33959,2898152r458,-5105l39852,2842069xem50457,3654742r-4801,-34734l43014,3598303r-19583,2413l24168,3606787r5080,38100l31076,3657473r19381,-2731xem52108,2748076r-17653,-2552l29248,2781287r-2794,20980l44462,2804553r1918,-15570l52108,2748076xem65290,3749192r-4648,-27026l56045,3692461r-19279,2959l40843,3721087r5359,31394l65290,3749192xem67271,2653576r-16916,-2972l47358,2666987r-6515,38100l40436,2707602r17412,2730l61747,2685427r5524,-31851xem82791,3842486r-3823,-18618l72034,3787102r-18923,3492l54343,3797287r7467,38100l63538,3846385r19253,-3899xem85026,2560561r-17907,-3696l61810,2590787r-4305,21996l74117,2615895r6388,-33515l85026,2560561xem102958,3934879r-2336,-9767l90462,3879431r-21057,4521l69761,3886187r8420,38100l81800,3939832r21158,-4953xem105486,2468130r-18403,-4368l78181,2501887r-3899,17666l92824,2523604r9792,-43612l105486,2468130xem126022,4027436r-419,-1549l112699,3975557r-876,-3658l90690,3977106r5753,23381l104838,4033050r21184,-5614xem128841,2375560r-18009,-4851l106273,2387587r-10046,38964l114439,2431097r470,-1994l128054,2378430r787,-2870xem151879,4119168r-12535,-43053l136156,4064444r-21285,5918l116573,4076687r10769,38100l130517,4125531r21362,-6363xem154940,2284082r-17946,-5398l127342,2311387r-6235,22085l139090,2338540r2921,-10567l154940,2284082xem180149,4209326r-10947,-33566l162877,4155249r-21526,6668l150279,4190987r8140,25502l180149,4209326xem183578,2193963r-16802,-5601l162445,2197087r-12166,38100l148082,2242375r18008,5652l172427,2227707r11151,-33744xem211264,4299242r-9131,-25197l192252,4245318r-18580,6375l175069,4254487r13081,38100l192887,4305909r18377,-6667xem215061,2104110r-14541,-5334l188150,2133587r-6667,19431l195821,2157984r10261,-29426l215061,2104110xem245224,4388701r-7074,-17704l224497,4335119r-18605,7011l215684,4368787r10426,27508l245224,4388701xem249301,2014918r-15101,-6058l230124,2019287r-14440,38100l213741,2062670r14693,5588l242963,2030564r6338,-15646xem281343,4475937r-4090,-9347l259295,4423676r-19481,8001l245021,4444987r15341,38100l261035,4484700r20308,-8763xem285724,1927758r-16091,-7023l260362,1943087r-12268,30480l263486,1979968r19584,-46203l285724,1927758xem320243,4562538r-813,-1689l297954,4513885r-1409,-3214l275653,4519993r16726,39294l300558,4571746r19685,-9208xem324967,1841233r-13030,-6147l309054,1841487r-16675,25400l284429,1885556r16675,7506l304279,1885899r20688,-44666xem362013,4648365r-20333,-40907l336664,4596955r-18174,8751l326174,4622787r16306,35433l362013,4648365xem367042,1755508r-15087,-7684l343712,1765287r-16040,34849l341503,1806867r7543,-15609l367042,1755508xem406095,4732413r-17615,-32727l379501,4682337r-20612,10706l361696,4698987r18402,25400l388721,4741837r17374,-9424xem411289,1671688r-12827,-7023l380098,1701787r-9233,12751l384530,1721700r12370,-23609l411289,1671688xem452577,4815052r-14224,-24485l424383,4765586r-18631,10388l418198,4800587r13690,26492l452577,4815052xem458012,1589138r-14630,-8585l437883,1587487r-19685,38100l415645,1630654r14008,7874l447789,1606524r10223,-17386xem491324,4880089r-19443,-32271l453707,4858677r4280,5410l466610,4880089r24714,xem507339,1507680r-14783,-9258l478510,1523987r-13449,24981l477393,1556385r24218,-39650l507339,1507680xem559015,1427746r-13360,-8941l542531,1422400r-21755,38100l515086,1467269r12675,8153l529615,1472488r28753,-43789l559015,1427746xem612927,1349743r-10605,-7557l587235,1358900r-17793,30035l580326,1396403r7506,-11024l612927,1349743xem669251,1273187r-9474,-7188l657250,1270000r-23736,25400l624065,1310830r11125,8128l648817,1300264r20434,-27077xem727925,1198156r-10896,-8776l705853,1206500r-24486,25400l680313,1233551r12129,9423l712558,1217193r15367,-19037xem788581,1125118r-13056,-11176l755992,1143000r-15875,15951l751916,1168692r27114,-32487l788581,1125118xem851408,1053858r-10567,-9601l833945,1054100r-26352,25400l801243,1085697r12166,10668l848067,1057490r3341,-3632xem916393,984478l905586,974051r-17856,16549l863587,1013256r13576,12650l883539,1018984r32854,-34506xem983462,917079r-8191,-8382l971016,914400r-23088,20866l942911,939800r-9157,8369l943013,957313r13373,-13589l983462,917079xem1052474,851687r-11163,-12129l1028242,850900r-28778,25400l998435,877671r12408,13018l1031646,870877r20828,-19190xem1123327,788390r-9652,-11125l1086789,800100r-16611,14414l1080579,826096r28639,-25527l1123327,788390xem1195946,727278r-9246,-11316l1146619,749300r-3861,3263l1152131,763638r36957,-30836l1195946,727278xem1270571,668121r-9868,-12852l1216190,691565r9385,11786l1229855,699897r40716,-31776xem1346898,611390r-5702,-7886l1333461,609600r-31877,12700l1290485,631215r10464,13970l1312926,636155r33972,-24765xem1424660,557060r-8407,-12396l1398054,558800r-26874,21120l1377848,589394r20193,-14224l1424660,557060xem1504137,504939r-6414,-10097l1463763,520700r-14147,5435l1456131,536003r29019,-19050l1504137,504939xem1585315,455053r-5562,-9372l1564271,457200r-33756,12700l1528343,471538r8103,13106l1574063,461670r11252,-6617xem1667624,407746r-6566,-11849l1632546,406400r-21983,16344l1618094,435775r1092,-648l1664741,409321r2883,-1575xem1751012,363143r-5512,-10693l1701761,368300r-8877,6489l1700872,389623r9868,-5385l1751012,363143xem1836610,320586r-5537,-11545l1807298,317500r-26720,19164l1785175,345821r18745,-9437l1836610,320586xem1922995,280797r-6515,-14707l1914753,266700r-36017,25400l1867281,296164r3797,8178l1898561,291617r24434,-10820xem2010016,243751r-3683,-9005l1952523,253517r5194,12103l1994662,249961r15354,-6210xem2098725,209016r-6210,-16624l2060740,203200r-20536,14185l2045030,229616r47053,-18149l2098725,209016xem2188514,176936r-5245,-15405l2128901,180022r5702,15837l2141220,193421r47294,-16485xem2278621,147828r-5207,-16942l2219401,149250r5143,15748l2240369,159766r38252,-11938xem2369629,121335r-2502,-9106l2322728,127000r-10960,l2314714,136982r25921,-7633l2369629,121335xem2462187,97320r-3759,-15444l2403691,100076r2959,11277l2441765,102247r20422,-4927xem2554643,76200r-2655,-12485l2514015,76200r-17665,l2499182,88480r44564,-10007l2554643,76200xem2647162,57924r-2184,-11989l2630119,50800r-38799,l2588222,51816r3340,16738l2595041,67843r52121,-9919xem2741777,42240r-2184,-14440l2707970,38100r-25146,l2685072,51346r13017,-2261l2741777,42240xem2835884,29502r-2032,-16802l2825305,12700r-39167,12700l2777909,25400r1587,11430l2801645,33718r34239,-4216xem2929369,19621l2928023,4889r-24181,7811l2872003,12700r1359,12509l2905709,21755r23660,-2134xem3025140,12331l3024390,r-57950,l2967723,16319r42380,-3124l3025140,12331xem3120085,7924l3119831,r-57099,l3063227,10160r51448,-2109l3120085,7924xem3214014,6756l3214001,r-56350,l3157778,6997r9919,-241l3214014,6756xem3275723,r-56324,l3219399,6350r,381l3268853,6731r6743,l3275723,xem3370567,r-57061,l3313277,7747r10148,241l3370097,9842r89,-1854l3370262,6350,3370567,xem3466769,r-57899,l3408172,11874r18643,1041l3465563,15697,3466769,xem3561321,12700r-26353,l3505390,3149r-1397,15723l3529609,21132r30467,3175l3561321,12700xem3655339,25400r-2667,l3613505,12700r-14071,l3597554,28498r34214,4128l3653942,35674r1397,-10274xem3750348,38100r-19507,l3693871,26073r-2223,14922l3733330,47409r15024,2565l3750348,38100xem3845229,50800r-36537,l3788473,44183r-2222,12293l3834257,65481r7747,1575l3845229,50800xem3936822,76200r-12027,l3881590,62001r-2655,12598l3884498,75742r49898,11049l3936822,76200xem4029837,98323l3975112,80124r-3733,15481l3984510,98742r42393,10846l4029837,98323xem4121366,127000r-5284,l4066400,110477r-2489,9080l4083913,125018r35052,10186l4121366,127000xem4214203,147472r-53988,-18352l4155033,146062r27661,8522l4209097,163195r5106,-15723xem4304665,178231r-54344,-18478l4245102,175158r35750,12281l4299013,194005r5652,-15774xem4378401,203428r-330,-228l4341038,190601r-6122,16472l4378401,223583r,-20155xe" fillcolor="#008aff" stroked="f">
                  <v:path arrowok="t"/>
                </v:shape>
                <v:shape id="Image 7" o:spid="_x0000_s1028" type="#_x0000_t75" style="position:absolute;left:33903;width:12763;height:1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">
                  <v:imagedata r:id="rId13" o:title=""/>
                </v:shape>
                <v:shape id="Image 8" o:spid="_x0000_s1029" type="#_x0000_t75" style="position:absolute;left:14037;top:4769;width:12763;height:12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">
                  <v:imagedata r:id="rId14" o:title=""/>
                </v:shape>
                <v:shape id="Image 9" o:spid="_x0000_s1030" type="#_x0000_t75" style="position:absolute;left:1041;top:20534;width:12763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">
                  <v:imagedata r:id="rId15" o:title=""/>
                </v:shape>
                <v:shape id="Image 10" o:spid="_x0000_s1031" type="#_x0000_t75" style="position:absolute;top:40404;width:12763;height:1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color w:val="1A3C3C"/>
          <w:spacing w:val="-6"/>
          <w:sz w:val="27"/>
        </w:rPr>
        <w:t>To</w:t>
      </w:r>
      <w:r>
        <w:rPr>
          <w:color w:val="1A3C3C"/>
          <w:spacing w:val="-21"/>
          <w:sz w:val="27"/>
        </w:rPr>
        <w:t xml:space="preserve"> </w:t>
      </w:r>
      <w:r>
        <w:rPr>
          <w:color w:val="1A3C3C"/>
          <w:spacing w:val="-6"/>
          <w:sz w:val="27"/>
        </w:rPr>
        <w:t>view</w:t>
      </w:r>
      <w:r>
        <w:rPr>
          <w:color w:val="1A3C3C"/>
          <w:spacing w:val="-24"/>
          <w:sz w:val="27"/>
        </w:rPr>
        <w:t xml:space="preserve"> </w:t>
      </w:r>
      <w:r>
        <w:rPr>
          <w:color w:val="1A3C3C"/>
          <w:spacing w:val="-6"/>
          <w:sz w:val="27"/>
        </w:rPr>
        <w:t>the</w:t>
      </w:r>
      <w:r>
        <w:rPr>
          <w:color w:val="1A3C3C"/>
          <w:spacing w:val="-24"/>
          <w:sz w:val="27"/>
        </w:rPr>
        <w:t xml:space="preserve"> </w:t>
      </w:r>
      <w:r>
        <w:rPr>
          <w:color w:val="1A3C3C"/>
          <w:spacing w:val="-6"/>
          <w:sz w:val="27"/>
        </w:rPr>
        <w:t>live</w:t>
      </w:r>
      <w:r>
        <w:rPr>
          <w:color w:val="1A3C3C"/>
          <w:spacing w:val="-24"/>
          <w:sz w:val="27"/>
        </w:rPr>
        <w:t xml:space="preserve"> </w:t>
      </w:r>
      <w:r>
        <w:rPr>
          <w:color w:val="1A3C3C"/>
          <w:spacing w:val="-6"/>
          <w:sz w:val="27"/>
        </w:rPr>
        <w:t>version</w:t>
      </w:r>
      <w:r>
        <w:rPr>
          <w:color w:val="1A3C3C"/>
          <w:spacing w:val="-23"/>
          <w:sz w:val="27"/>
        </w:rPr>
        <w:t xml:space="preserve"> </w:t>
      </w:r>
      <w:r>
        <w:rPr>
          <w:color w:val="1A3C3C"/>
          <w:spacing w:val="-6"/>
          <w:sz w:val="27"/>
        </w:rPr>
        <w:t>of</w:t>
      </w:r>
      <w:r>
        <w:rPr>
          <w:color w:val="1A3C3C"/>
          <w:spacing w:val="-29"/>
          <w:sz w:val="27"/>
        </w:rPr>
        <w:t xml:space="preserve"> </w:t>
      </w:r>
      <w:r>
        <w:rPr>
          <w:color w:val="1A3C3C"/>
          <w:spacing w:val="-6"/>
          <w:sz w:val="27"/>
        </w:rPr>
        <w:t xml:space="preserve">the </w:t>
      </w:r>
      <w:r>
        <w:rPr>
          <w:color w:val="1A3C3C"/>
          <w:sz w:val="27"/>
        </w:rPr>
        <w:t xml:space="preserve">page, </w:t>
      </w:r>
      <w:hyperlink r:id="rId17">
        <w:r>
          <w:rPr>
            <w:color w:val="008AFF"/>
            <w:sz w:val="27"/>
            <w:u w:val="single" w:color="008AFF"/>
          </w:rPr>
          <w:t>click here.</w:t>
        </w:r>
      </w:hyperlink>
    </w:p>
    <w:p w14:paraId="2650BA87" w14:textId="77777777" w:rsidR="00256782" w:rsidRDefault="00000000">
      <w:pPr>
        <w:spacing w:before="300"/>
        <w:ind w:left="599"/>
        <w:rPr>
          <w:sz w:val="27"/>
        </w:rPr>
      </w:pPr>
      <w:r>
        <w:rPr>
          <w:color w:val="1A3C3C"/>
          <w:w w:val="90"/>
          <w:sz w:val="27"/>
        </w:rPr>
        <w:t>©</w:t>
      </w:r>
      <w:r>
        <w:rPr>
          <w:color w:val="1A3C3C"/>
          <w:spacing w:val="-6"/>
          <w:w w:val="90"/>
          <w:sz w:val="27"/>
        </w:rPr>
        <w:t xml:space="preserve"> </w:t>
      </w:r>
      <w:r>
        <w:rPr>
          <w:color w:val="1A3C3C"/>
          <w:w w:val="90"/>
          <w:sz w:val="27"/>
        </w:rPr>
        <w:t>Copyright</w:t>
      </w:r>
      <w:r>
        <w:rPr>
          <w:color w:val="1A3C3C"/>
          <w:spacing w:val="-7"/>
          <w:sz w:val="27"/>
        </w:rPr>
        <w:t xml:space="preserve"> </w:t>
      </w:r>
      <w:r>
        <w:rPr>
          <w:color w:val="1A3C3C"/>
          <w:w w:val="90"/>
          <w:sz w:val="27"/>
        </w:rPr>
        <w:t>by</w:t>
      </w:r>
      <w:r>
        <w:rPr>
          <w:color w:val="1A3C3C"/>
          <w:spacing w:val="-5"/>
          <w:w w:val="90"/>
          <w:sz w:val="27"/>
        </w:rPr>
        <w:t xml:space="preserve"> </w:t>
      </w:r>
      <w:proofErr w:type="spellStart"/>
      <w:r>
        <w:rPr>
          <w:color w:val="1A3C3C"/>
          <w:spacing w:val="-2"/>
          <w:w w:val="90"/>
          <w:sz w:val="27"/>
        </w:rPr>
        <w:t>Interviewbit</w:t>
      </w:r>
      <w:proofErr w:type="spellEnd"/>
    </w:p>
    <w:p w14:paraId="0210A41D" w14:textId="77777777" w:rsidR="00256782" w:rsidRDefault="00256782">
      <w:pPr>
        <w:rPr>
          <w:sz w:val="27"/>
        </w:rPr>
        <w:sectPr w:rsidR="00256782">
          <w:type w:val="continuous"/>
          <w:pgSz w:w="11880" w:h="16840"/>
          <w:pgMar w:top="0" w:right="0" w:bottom="0" w:left="0" w:header="720" w:footer="720" w:gutter="0"/>
          <w:cols w:space="720"/>
        </w:sectPr>
      </w:pPr>
    </w:p>
    <w:p w14:paraId="5374A28F" w14:textId="77777777" w:rsidR="00256782" w:rsidRDefault="00256782">
      <w:pPr>
        <w:pStyle w:val="BodyText"/>
        <w:rPr>
          <w:sz w:val="48"/>
        </w:rPr>
      </w:pPr>
    </w:p>
    <w:p w14:paraId="3C8D205E" w14:textId="77777777" w:rsidR="00256782" w:rsidRDefault="00256782">
      <w:pPr>
        <w:pStyle w:val="BodyText"/>
        <w:rPr>
          <w:sz w:val="48"/>
        </w:rPr>
      </w:pPr>
    </w:p>
    <w:p w14:paraId="0D1F8D85" w14:textId="77777777" w:rsidR="00256782" w:rsidRDefault="00256782">
      <w:pPr>
        <w:pStyle w:val="BodyText"/>
        <w:rPr>
          <w:sz w:val="48"/>
        </w:rPr>
      </w:pPr>
    </w:p>
    <w:p w14:paraId="0E84D2DA" w14:textId="77777777" w:rsidR="00256782" w:rsidRDefault="00256782">
      <w:pPr>
        <w:pStyle w:val="BodyText"/>
        <w:rPr>
          <w:sz w:val="48"/>
        </w:rPr>
      </w:pPr>
    </w:p>
    <w:p w14:paraId="1899BD21" w14:textId="77777777" w:rsidR="00256782" w:rsidRDefault="00256782">
      <w:pPr>
        <w:pStyle w:val="BodyText"/>
        <w:rPr>
          <w:sz w:val="48"/>
        </w:rPr>
      </w:pPr>
    </w:p>
    <w:p w14:paraId="5CF95CD9" w14:textId="77777777" w:rsidR="00256782" w:rsidRDefault="00256782">
      <w:pPr>
        <w:pStyle w:val="BodyText"/>
        <w:rPr>
          <w:sz w:val="48"/>
        </w:rPr>
      </w:pPr>
    </w:p>
    <w:p w14:paraId="656BE412" w14:textId="77777777" w:rsidR="00256782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F67A8A8" wp14:editId="64ED8C87">
                <wp:simplePos x="0" y="0"/>
                <wp:positionH relativeFrom="page">
                  <wp:posOffset>0</wp:posOffset>
                </wp:positionH>
                <wp:positionV relativeFrom="paragraph">
                  <wp:posOffset>-2219102</wp:posOffset>
                </wp:positionV>
                <wp:extent cx="7543800" cy="1847850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1847850"/>
                          <a:chOff x="0" y="0"/>
                          <a:chExt cx="7543800" cy="184785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7543800" cy="1847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1847850">
                                <a:moveTo>
                                  <a:pt x="7543799" y="1847849"/>
                                </a:moveTo>
                                <a:lnTo>
                                  <a:pt x="0" y="1847849"/>
                                </a:lnTo>
                                <a:lnTo>
                                  <a:pt x="0" y="0"/>
                                </a:lnTo>
                                <a:lnTo>
                                  <a:pt x="7543799" y="0"/>
                                </a:lnTo>
                                <a:lnTo>
                                  <a:pt x="7543799" y="184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28625" y="1552575"/>
                            <a:ext cx="9525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57150">
                                <a:moveTo>
                                  <a:pt x="95249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7543800" cy="1847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CB75" w14:textId="77777777" w:rsidR="00256782" w:rsidRDefault="00256782">
                              <w:pPr>
                                <w:spacing w:before="229"/>
                                <w:rPr>
                                  <w:sz w:val="82"/>
                                </w:rPr>
                              </w:pPr>
                            </w:p>
                            <w:p w14:paraId="0A214670" w14:textId="77777777" w:rsidR="00256782" w:rsidRDefault="00000000">
                              <w:pPr>
                                <w:spacing w:before="1"/>
                                <w:ind w:left="599"/>
                                <w:rPr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82"/>
                                </w:rPr>
                                <w:t>Contents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67A8A8" id="Group 14" o:spid="_x0000_s1030" style="position:absolute;left:0;text-align:left;margin-left:0;margin-top:-174.75pt;width:594pt;height:145.5pt;z-index:15728640;mso-wrap-distance-left:0;mso-wrap-distance-right:0;mso-position-horizontal-relative:page" coordsize="75438,18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">
                <v:shape id="Graphic 15" o:spid="_x0000_s1031" style="position:absolute;width:75438;height:18478;visibility:visible;mso-wrap-style:square;v-text-anchor:top" coordsize="7543800,1847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" path="m7543799,1847849l,1847849,,,7543799,r,1847849xe" fillcolor="#009cff" stroked="f">
                  <v:path arrowok="t"/>
                </v:shape>
                <v:shape id="Graphic 16" o:spid="_x0000_s1032" style="position:absolute;left:4286;top:15525;width:9525;height:572;visibility:visible;mso-wrap-style:square;v-text-anchor:top" coordsize="9525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" path="m952499,57149l,57149,,,952499,r,57149xe" stroked="f">
                  <v:path arrowok="t"/>
                </v:shape>
                <v:shape id="Textbox 17" o:spid="_x0000_s1033" type="#_x0000_t202" style="position:absolute;width:75438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B83CB75" w14:textId="77777777" w:rsidR="00256782" w:rsidRDefault="00256782">
                        <w:pPr>
                          <w:spacing w:before="229"/>
                          <w:rPr>
                            <w:sz w:val="82"/>
                          </w:rPr>
                        </w:pPr>
                      </w:p>
                      <w:p w14:paraId="0A214670" w14:textId="77777777" w:rsidR="00256782" w:rsidRDefault="00000000">
                        <w:pPr>
                          <w:spacing w:before="1"/>
                          <w:ind w:left="599"/>
                          <w:rPr>
                            <w:b/>
                            <w:sz w:val="82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82"/>
                          </w:rPr>
                          <w:t>Contents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9CFF"/>
          <w:w w:val="85"/>
        </w:rPr>
        <w:t>JavaScript</w:t>
      </w:r>
      <w:r>
        <w:rPr>
          <w:color w:val="009CFF"/>
          <w:spacing w:val="1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1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3"/>
        </w:rPr>
        <w:t xml:space="preserve"> </w:t>
      </w:r>
      <w:r>
        <w:rPr>
          <w:color w:val="009CFF"/>
          <w:w w:val="85"/>
        </w:rPr>
        <w:t>for</w:t>
      </w:r>
      <w:r>
        <w:rPr>
          <w:color w:val="009CFF"/>
          <w:spacing w:val="14"/>
        </w:rPr>
        <w:t xml:space="preserve"> </w:t>
      </w:r>
      <w:r>
        <w:rPr>
          <w:color w:val="009CFF"/>
          <w:spacing w:val="-2"/>
          <w:w w:val="85"/>
        </w:rPr>
        <w:t>Freshers</w:t>
      </w:r>
    </w:p>
    <w:p w14:paraId="77196E5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261"/>
        <w:ind w:left="1033" w:hanging="434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different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data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types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present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9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?</w:t>
      </w:r>
    </w:p>
    <w:p w14:paraId="25A9E2DC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2"/>
        <w:ind w:left="1033" w:hanging="434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5985280" behindDoc="1" locked="0" layoutInCell="1" allowOverlap="1" wp14:anchorId="4663FAA1" wp14:editId="3E41740E">
            <wp:simplePos x="0" y="0"/>
            <wp:positionH relativeFrom="page">
              <wp:posOffset>1367021</wp:posOffset>
            </wp:positionH>
            <wp:positionV relativeFrom="paragraph">
              <wp:posOffset>275436</wp:posOffset>
            </wp:positionV>
            <wp:extent cx="5108343" cy="2849313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  <w:sz w:val="30"/>
        </w:rPr>
        <w:t>Explain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Hoisting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1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>.</w:t>
      </w:r>
    </w:p>
    <w:p w14:paraId="0170C5B4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8"/>
          <w:sz w:val="30"/>
        </w:rPr>
        <w:t>Why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do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we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use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word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“debugger”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27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javascript</w:t>
      </w:r>
      <w:proofErr w:type="spellEnd"/>
      <w:r>
        <w:rPr>
          <w:color w:val="1A3C3C"/>
          <w:spacing w:val="-8"/>
          <w:sz w:val="30"/>
        </w:rPr>
        <w:t>?</w:t>
      </w:r>
    </w:p>
    <w:p w14:paraId="5E5D2B35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w w:val="90"/>
          <w:sz w:val="30"/>
        </w:rPr>
        <w:t>Difference</w:t>
      </w:r>
      <w:r>
        <w:rPr>
          <w:color w:val="1A3C3C"/>
          <w:spacing w:val="-24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between</w:t>
      </w:r>
      <w:r>
        <w:rPr>
          <w:color w:val="1A3C3C"/>
          <w:spacing w:val="-23"/>
          <w:w w:val="90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“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=</w:t>
      </w:r>
      <w:proofErr w:type="gramEnd"/>
      <w:r>
        <w:rPr>
          <w:color w:val="1A3C3C"/>
          <w:w w:val="90"/>
          <w:sz w:val="30"/>
        </w:rPr>
        <w:t>=</w:t>
      </w:r>
      <w:r>
        <w:rPr>
          <w:color w:val="1A3C3C"/>
          <w:spacing w:val="-23"/>
          <w:w w:val="90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“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and</w:t>
      </w:r>
      <w:proofErr w:type="gramEnd"/>
      <w:r>
        <w:rPr>
          <w:color w:val="1A3C3C"/>
          <w:spacing w:val="-26"/>
          <w:w w:val="90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“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=</w:t>
      </w:r>
      <w:proofErr w:type="gramEnd"/>
      <w:r>
        <w:rPr>
          <w:color w:val="1A3C3C"/>
          <w:w w:val="90"/>
          <w:sz w:val="30"/>
        </w:rPr>
        <w:t>==</w:t>
      </w:r>
      <w:r>
        <w:rPr>
          <w:color w:val="1A3C3C"/>
          <w:spacing w:val="-23"/>
          <w:w w:val="90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“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operators</w:t>
      </w:r>
      <w:proofErr w:type="gramEnd"/>
      <w:r>
        <w:rPr>
          <w:color w:val="1A3C3C"/>
          <w:spacing w:val="-2"/>
          <w:w w:val="90"/>
          <w:sz w:val="30"/>
        </w:rPr>
        <w:t>.</w:t>
      </w:r>
    </w:p>
    <w:p w14:paraId="374F7F86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6"/>
          <w:sz w:val="30"/>
        </w:rPr>
        <w:t>Difference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between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var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let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keyword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1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7FDC12D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6"/>
          <w:sz w:val="30"/>
        </w:rPr>
        <w:t>Explain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Implicit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Type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Coercion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7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38CCAAA9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6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statically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typed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dynamically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typed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language?</w:t>
      </w:r>
    </w:p>
    <w:p w14:paraId="1EBBF155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NaN</w:t>
      </w:r>
      <w:proofErr w:type="spell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property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2B261ED9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033"/>
        </w:tabs>
        <w:spacing w:before="163"/>
        <w:ind w:left="1033" w:hanging="434"/>
        <w:rPr>
          <w:sz w:val="30"/>
        </w:rPr>
      </w:pPr>
      <w:r>
        <w:rPr>
          <w:color w:val="1A3C3C"/>
          <w:spacing w:val="-8"/>
          <w:sz w:val="30"/>
        </w:rPr>
        <w:t>Explain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passed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by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value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passed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by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reference.</w:t>
      </w:r>
    </w:p>
    <w:p w14:paraId="707A43EB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Immediately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Invoked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Function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1D8C8D74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  <w:tab w:val="left" w:pos="1199"/>
        </w:tabs>
        <w:spacing w:before="162" w:line="249" w:lineRule="auto"/>
        <w:ind w:left="1199" w:right="871" w:hanging="600"/>
        <w:rPr>
          <w:sz w:val="30"/>
        </w:rPr>
      </w:pPr>
      <w:r>
        <w:rPr>
          <w:color w:val="1A3C3C"/>
          <w:spacing w:val="-4"/>
          <w:sz w:val="30"/>
        </w:rPr>
        <w:t>What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do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you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mean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by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strict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mode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characteristics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 xml:space="preserve"> </w:t>
      </w:r>
      <w:proofErr w:type="gramStart"/>
      <w:r>
        <w:rPr>
          <w:color w:val="1A3C3C"/>
          <w:spacing w:val="-2"/>
          <w:sz w:val="30"/>
        </w:rPr>
        <w:t>strict-mode</w:t>
      </w:r>
      <w:proofErr w:type="gramEnd"/>
      <w:r>
        <w:rPr>
          <w:color w:val="1A3C3C"/>
          <w:spacing w:val="-2"/>
          <w:sz w:val="30"/>
        </w:rPr>
        <w:t>?</w:t>
      </w:r>
    </w:p>
    <w:p w14:paraId="341B5104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47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Explain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Higher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Order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Functions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5"/>
          <w:sz w:val="30"/>
        </w:rPr>
        <w:t xml:space="preserve"> </w:t>
      </w:r>
      <w:proofErr w:type="spellStart"/>
      <w:proofErr w:type="gramStart"/>
      <w:r>
        <w:rPr>
          <w:color w:val="1A3C3C"/>
          <w:spacing w:val="-6"/>
          <w:sz w:val="30"/>
        </w:rPr>
        <w:t>javascript</w:t>
      </w:r>
      <w:proofErr w:type="spellEnd"/>
      <w:proofErr w:type="gramEnd"/>
      <w:r>
        <w:rPr>
          <w:color w:val="1A3C3C"/>
          <w:spacing w:val="-6"/>
          <w:sz w:val="30"/>
        </w:rPr>
        <w:t>.</w:t>
      </w:r>
    </w:p>
    <w:p w14:paraId="16FFD0E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4"/>
          <w:sz w:val="30"/>
        </w:rPr>
        <w:t>Explain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“this”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4"/>
          <w:sz w:val="30"/>
        </w:rPr>
        <w:t>keyword.</w:t>
      </w:r>
    </w:p>
    <w:p w14:paraId="6EFF296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do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you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mean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by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Self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Invoking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Functions?</w:t>
      </w:r>
    </w:p>
    <w:p w14:paraId="4DE53B2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w w:val="90"/>
          <w:sz w:val="30"/>
        </w:rPr>
        <w:t>Explain</w:t>
      </w:r>
      <w:r>
        <w:rPr>
          <w:color w:val="1A3C3C"/>
          <w:spacing w:val="-4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call(</w:t>
      </w:r>
      <w:proofErr w:type="gramEnd"/>
      <w:r>
        <w:rPr>
          <w:color w:val="1A3C3C"/>
          <w:w w:val="90"/>
          <w:sz w:val="30"/>
        </w:rPr>
        <w:t>),</w:t>
      </w:r>
      <w:r>
        <w:rPr>
          <w:color w:val="1A3C3C"/>
          <w:spacing w:val="-5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apply(</w:t>
      </w:r>
      <w:proofErr w:type="gramEnd"/>
      <w:r>
        <w:rPr>
          <w:color w:val="1A3C3C"/>
          <w:w w:val="90"/>
          <w:sz w:val="30"/>
        </w:rPr>
        <w:t>)</w:t>
      </w:r>
      <w:r>
        <w:rPr>
          <w:color w:val="1A3C3C"/>
          <w:spacing w:val="-7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and,</w:t>
      </w:r>
      <w:proofErr w:type="gramEnd"/>
      <w:r>
        <w:rPr>
          <w:color w:val="1A3C3C"/>
          <w:spacing w:val="-5"/>
          <w:sz w:val="30"/>
        </w:rPr>
        <w:t xml:space="preserve"> </w:t>
      </w:r>
      <w:proofErr w:type="gramStart"/>
      <w:r>
        <w:rPr>
          <w:color w:val="1A3C3C"/>
          <w:w w:val="90"/>
          <w:sz w:val="30"/>
        </w:rPr>
        <w:t>bind(</w:t>
      </w:r>
      <w:proofErr w:type="gramEnd"/>
      <w:r>
        <w:rPr>
          <w:color w:val="1A3C3C"/>
          <w:w w:val="90"/>
          <w:sz w:val="30"/>
        </w:rPr>
        <w:t>)</w:t>
      </w:r>
      <w:r>
        <w:rPr>
          <w:color w:val="1A3C3C"/>
          <w:spacing w:val="-7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methods.</w:t>
      </w:r>
    </w:p>
    <w:p w14:paraId="6E1BFB7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difference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between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exec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()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test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()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methods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26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javascript</w:t>
      </w:r>
      <w:proofErr w:type="spellEnd"/>
      <w:r>
        <w:rPr>
          <w:color w:val="1A3C3C"/>
          <w:spacing w:val="-8"/>
          <w:sz w:val="30"/>
        </w:rPr>
        <w:t>?</w:t>
      </w:r>
    </w:p>
    <w:p w14:paraId="428C2249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currying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150C1AC5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some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advantages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using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External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JavaScript?</w:t>
      </w:r>
    </w:p>
    <w:p w14:paraId="0C6BBFA7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2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Explain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Scope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Scope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Chain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5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1CA4131B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Explain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Closures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JavaScript.</w:t>
      </w:r>
    </w:p>
    <w:p w14:paraId="5D7DB771" w14:textId="77777777" w:rsidR="00256782" w:rsidRDefault="00256782">
      <w:pPr>
        <w:pStyle w:val="ListParagraph"/>
        <w:rPr>
          <w:sz w:val="30"/>
        </w:rPr>
        <w:sectPr w:rsidR="00256782">
          <w:footerReference w:type="default" r:id="rId19"/>
          <w:pgSz w:w="11880" w:h="16840"/>
          <w:pgMar w:top="0" w:right="0" w:bottom="600" w:left="0" w:header="0" w:footer="403" w:gutter="0"/>
          <w:pgNumType w:start="1"/>
          <w:cols w:space="720"/>
        </w:sectPr>
      </w:pPr>
    </w:p>
    <w:p w14:paraId="3AF35294" w14:textId="77777777" w:rsidR="00256782" w:rsidRDefault="00256782">
      <w:pPr>
        <w:pStyle w:val="BodyText"/>
        <w:spacing w:before="5"/>
        <w:rPr>
          <w:sz w:val="48"/>
        </w:rPr>
      </w:pPr>
    </w:p>
    <w:p w14:paraId="23B3BA27" w14:textId="77777777" w:rsidR="00256782" w:rsidRDefault="00000000">
      <w:pPr>
        <w:pStyle w:val="Heading1"/>
      </w:pPr>
      <w:r>
        <w:rPr>
          <w:color w:val="009CFF"/>
          <w:w w:val="85"/>
        </w:rPr>
        <w:t>JavaScript</w:t>
      </w:r>
      <w:r>
        <w:rPr>
          <w:color w:val="009CFF"/>
          <w:spacing w:val="9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20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12"/>
        </w:rPr>
        <w:t xml:space="preserve"> </w:t>
      </w:r>
      <w:r>
        <w:rPr>
          <w:color w:val="009CFF"/>
          <w:spacing w:val="-5"/>
          <w:w w:val="85"/>
        </w:rPr>
        <w:t>for</w:t>
      </w:r>
    </w:p>
    <w:p w14:paraId="40F94176" w14:textId="77777777" w:rsidR="00256782" w:rsidRDefault="00000000">
      <w:pPr>
        <w:tabs>
          <w:tab w:val="left" w:pos="9404"/>
          <w:tab w:val="left" w:leader="dot" w:pos="9869"/>
        </w:tabs>
        <w:spacing w:before="21"/>
        <w:ind w:left="599"/>
        <w:rPr>
          <w:sz w:val="30"/>
        </w:rPr>
      </w:pPr>
      <w:r>
        <w:rPr>
          <w:b/>
          <w:color w:val="009CFF"/>
          <w:spacing w:val="-2"/>
          <w:position w:val="6"/>
          <w:sz w:val="48"/>
        </w:rPr>
        <w:t>Freshers</w:t>
      </w:r>
      <w:r>
        <w:rPr>
          <w:b/>
          <w:color w:val="009CFF"/>
          <w:position w:val="6"/>
          <w:sz w:val="48"/>
        </w:rPr>
        <w:tab/>
      </w:r>
      <w:r>
        <w:rPr>
          <w:color w:val="1A3C3C"/>
          <w:spacing w:val="-10"/>
          <w:sz w:val="30"/>
        </w:rPr>
        <w:t>(</w:t>
      </w:r>
      <w:r>
        <w:rPr>
          <w:rFonts w:ascii="Times New Roman"/>
          <w:color w:val="1A3C3C"/>
          <w:sz w:val="30"/>
        </w:rPr>
        <w:tab/>
      </w:r>
      <w:r>
        <w:rPr>
          <w:color w:val="1A3C3C"/>
          <w:spacing w:val="-2"/>
          <w:sz w:val="30"/>
        </w:rPr>
        <w:t>Continued)</w:t>
      </w:r>
    </w:p>
    <w:p w14:paraId="355116CC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238"/>
        <w:ind w:left="1197" w:hanging="598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5985792" behindDoc="1" locked="0" layoutInCell="1" allowOverlap="1" wp14:anchorId="0EC103AC" wp14:editId="700E1EA4">
            <wp:simplePos x="0" y="0"/>
            <wp:positionH relativeFrom="page">
              <wp:posOffset>1367021</wp:posOffset>
            </wp:positionH>
            <wp:positionV relativeFrom="paragraph">
              <wp:posOffset>275555</wp:posOffset>
            </wp:positionV>
            <wp:extent cx="5108343" cy="2849313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  <w:sz w:val="30"/>
        </w:rPr>
        <w:t>Mention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some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advantages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8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02E45C2A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2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object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prototypes?</w:t>
      </w:r>
    </w:p>
    <w:p w14:paraId="0DB078C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w w:val="90"/>
          <w:sz w:val="30"/>
        </w:rPr>
        <w:t>What</w:t>
      </w:r>
      <w:r>
        <w:rPr>
          <w:color w:val="1A3C3C"/>
          <w:spacing w:val="-7"/>
          <w:sz w:val="30"/>
        </w:rPr>
        <w:t xml:space="preserve"> </w:t>
      </w:r>
      <w:r>
        <w:rPr>
          <w:color w:val="1A3C3C"/>
          <w:w w:val="90"/>
          <w:sz w:val="30"/>
        </w:rPr>
        <w:t>are</w:t>
      </w:r>
      <w:r>
        <w:rPr>
          <w:color w:val="1A3C3C"/>
          <w:spacing w:val="-1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callbacks?</w:t>
      </w:r>
    </w:p>
    <w:p w14:paraId="461507C9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types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errors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2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?</w:t>
      </w:r>
    </w:p>
    <w:p w14:paraId="2FD8970B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w w:val="90"/>
          <w:sz w:val="30"/>
        </w:rPr>
        <w:t>What</w:t>
      </w:r>
      <w:r>
        <w:rPr>
          <w:color w:val="1A3C3C"/>
          <w:spacing w:val="-7"/>
          <w:sz w:val="30"/>
        </w:rPr>
        <w:t xml:space="preserve"> </w:t>
      </w:r>
      <w:r>
        <w:rPr>
          <w:color w:val="1A3C3C"/>
          <w:w w:val="90"/>
          <w:sz w:val="30"/>
        </w:rPr>
        <w:t>is</w:t>
      </w:r>
      <w:r>
        <w:rPr>
          <w:color w:val="1A3C3C"/>
          <w:spacing w:val="-9"/>
          <w:w w:val="90"/>
          <w:sz w:val="30"/>
        </w:rPr>
        <w:t xml:space="preserve"> </w:t>
      </w:r>
      <w:proofErr w:type="spellStart"/>
      <w:r>
        <w:rPr>
          <w:color w:val="1A3C3C"/>
          <w:spacing w:val="-2"/>
          <w:w w:val="90"/>
          <w:sz w:val="30"/>
        </w:rPr>
        <w:t>memoization</w:t>
      </w:r>
      <w:proofErr w:type="spellEnd"/>
      <w:r>
        <w:rPr>
          <w:color w:val="1A3C3C"/>
          <w:spacing w:val="-2"/>
          <w:w w:val="90"/>
          <w:sz w:val="30"/>
        </w:rPr>
        <w:t>?</w:t>
      </w:r>
    </w:p>
    <w:p w14:paraId="23273F7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recursion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programming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language?</w:t>
      </w:r>
    </w:p>
    <w:p w14:paraId="33BB649E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4"/>
          <w:sz w:val="30"/>
        </w:rPr>
        <w:t>What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use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constructor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function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>?</w:t>
      </w:r>
    </w:p>
    <w:p w14:paraId="370FE2CE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w w:val="90"/>
          <w:sz w:val="30"/>
        </w:rPr>
        <w:t>What</w:t>
      </w:r>
      <w:r>
        <w:rPr>
          <w:color w:val="1A3C3C"/>
          <w:spacing w:val="-8"/>
          <w:sz w:val="30"/>
        </w:rPr>
        <w:t xml:space="preserve"> </w:t>
      </w:r>
      <w:r>
        <w:rPr>
          <w:color w:val="1A3C3C"/>
          <w:w w:val="90"/>
          <w:sz w:val="30"/>
        </w:rPr>
        <w:t>is</w:t>
      </w:r>
      <w:r>
        <w:rPr>
          <w:color w:val="1A3C3C"/>
          <w:spacing w:val="-10"/>
          <w:w w:val="90"/>
          <w:sz w:val="30"/>
        </w:rPr>
        <w:t xml:space="preserve"> </w:t>
      </w:r>
      <w:r>
        <w:rPr>
          <w:color w:val="1A3C3C"/>
          <w:spacing w:val="-4"/>
          <w:w w:val="90"/>
          <w:sz w:val="30"/>
        </w:rPr>
        <w:t>DOM?</w:t>
      </w:r>
    </w:p>
    <w:p w14:paraId="777CD7C4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Which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used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retrieve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character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from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certain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index?</w:t>
      </w:r>
    </w:p>
    <w:p w14:paraId="0B6E7FBB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do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you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mean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by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BOM?</w:t>
      </w:r>
    </w:p>
    <w:p w14:paraId="2926D06C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distinction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between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client-side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server-side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51168E82" w14:textId="77777777" w:rsidR="00256782" w:rsidRDefault="00000000">
      <w:pPr>
        <w:pStyle w:val="Heading1"/>
        <w:spacing w:before="222"/>
      </w:pPr>
      <w:r>
        <w:rPr>
          <w:color w:val="009CFF"/>
          <w:w w:val="85"/>
        </w:rPr>
        <w:t>JavaScript</w:t>
      </w:r>
      <w:r>
        <w:rPr>
          <w:color w:val="009CFF"/>
          <w:spacing w:val="1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1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3"/>
        </w:rPr>
        <w:t xml:space="preserve"> </w:t>
      </w:r>
      <w:r>
        <w:rPr>
          <w:color w:val="009CFF"/>
          <w:w w:val="85"/>
        </w:rPr>
        <w:t>for</w:t>
      </w:r>
      <w:r>
        <w:rPr>
          <w:color w:val="009CFF"/>
          <w:spacing w:val="14"/>
        </w:rPr>
        <w:t xml:space="preserve"> </w:t>
      </w:r>
      <w:r>
        <w:rPr>
          <w:color w:val="009CFF"/>
          <w:spacing w:val="-2"/>
          <w:w w:val="85"/>
        </w:rPr>
        <w:t>Experienced</w:t>
      </w:r>
    </w:p>
    <w:p w14:paraId="6965F1C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261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arrow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8"/>
          <w:sz w:val="30"/>
        </w:rPr>
        <w:t>functions?</w:t>
      </w:r>
    </w:p>
    <w:p w14:paraId="06FA7136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do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mean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by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prototype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design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pattern?</w:t>
      </w:r>
    </w:p>
    <w:p w14:paraId="50D5E461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Differences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between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8"/>
          <w:sz w:val="30"/>
        </w:rPr>
        <w:t>declaring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8"/>
          <w:sz w:val="30"/>
        </w:rPr>
        <w:t>variables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using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var,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let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const.</w:t>
      </w:r>
    </w:p>
    <w:p w14:paraId="38A74D2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rest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parameter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spread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operator?</w:t>
      </w:r>
    </w:p>
    <w:p w14:paraId="0548C5CA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In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JavaScript,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how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many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different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methods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can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you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make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object?</w:t>
      </w:r>
    </w:p>
    <w:p w14:paraId="53D89552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2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use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promises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0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?</w:t>
      </w:r>
    </w:p>
    <w:p w14:paraId="36E55AC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classes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31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javascript</w:t>
      </w:r>
      <w:proofErr w:type="spellEnd"/>
      <w:r>
        <w:rPr>
          <w:color w:val="1A3C3C"/>
          <w:spacing w:val="-8"/>
          <w:sz w:val="30"/>
        </w:rPr>
        <w:t>?</w:t>
      </w:r>
    </w:p>
    <w:p w14:paraId="17D97FE2" w14:textId="77777777" w:rsidR="00256782" w:rsidRDefault="00256782">
      <w:pPr>
        <w:pStyle w:val="ListParagraph"/>
        <w:rPr>
          <w:sz w:val="30"/>
        </w:rPr>
        <w:sectPr w:rsidR="00256782">
          <w:headerReference w:type="default" r:id="rId20"/>
          <w:footerReference w:type="default" r:id="rId21"/>
          <w:pgSz w:w="11880" w:h="16840"/>
          <w:pgMar w:top="1260" w:right="0" w:bottom="560" w:left="0" w:header="0" w:footer="373" w:gutter="0"/>
          <w:cols w:space="720"/>
        </w:sectPr>
      </w:pPr>
    </w:p>
    <w:p w14:paraId="0E0BBBEC" w14:textId="77777777" w:rsidR="00256782" w:rsidRDefault="00256782">
      <w:pPr>
        <w:pStyle w:val="BodyText"/>
        <w:spacing w:before="5"/>
        <w:rPr>
          <w:sz w:val="48"/>
        </w:rPr>
      </w:pPr>
    </w:p>
    <w:p w14:paraId="733516C3" w14:textId="77777777" w:rsidR="00256782" w:rsidRDefault="00000000">
      <w:pPr>
        <w:pStyle w:val="Heading1"/>
      </w:pPr>
      <w:r>
        <w:rPr>
          <w:color w:val="009CFF"/>
          <w:w w:val="85"/>
        </w:rPr>
        <w:t>JavaScript</w:t>
      </w:r>
      <w:r>
        <w:rPr>
          <w:color w:val="009CFF"/>
          <w:spacing w:val="9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20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12"/>
        </w:rPr>
        <w:t xml:space="preserve"> </w:t>
      </w:r>
      <w:r>
        <w:rPr>
          <w:color w:val="009CFF"/>
          <w:spacing w:val="-5"/>
          <w:w w:val="85"/>
        </w:rPr>
        <w:t>for</w:t>
      </w:r>
    </w:p>
    <w:p w14:paraId="56B7225C" w14:textId="77777777" w:rsidR="00256782" w:rsidRDefault="00000000">
      <w:pPr>
        <w:tabs>
          <w:tab w:val="left" w:pos="9404"/>
          <w:tab w:val="left" w:leader="dot" w:pos="9869"/>
        </w:tabs>
        <w:spacing w:before="21"/>
        <w:ind w:left="599"/>
        <w:rPr>
          <w:sz w:val="30"/>
        </w:rPr>
      </w:pPr>
      <w:r>
        <w:rPr>
          <w:b/>
          <w:color w:val="009CFF"/>
          <w:spacing w:val="-2"/>
          <w:position w:val="6"/>
          <w:sz w:val="48"/>
        </w:rPr>
        <w:t>Experienced</w:t>
      </w:r>
      <w:r>
        <w:rPr>
          <w:b/>
          <w:color w:val="009CFF"/>
          <w:position w:val="6"/>
          <w:sz w:val="48"/>
        </w:rPr>
        <w:tab/>
      </w:r>
      <w:r>
        <w:rPr>
          <w:color w:val="1A3C3C"/>
          <w:spacing w:val="-10"/>
          <w:sz w:val="30"/>
        </w:rPr>
        <w:t>(</w:t>
      </w:r>
      <w:r>
        <w:rPr>
          <w:rFonts w:ascii="Times New Roman"/>
          <w:color w:val="1A3C3C"/>
          <w:sz w:val="30"/>
        </w:rPr>
        <w:tab/>
      </w:r>
      <w:r>
        <w:rPr>
          <w:color w:val="1A3C3C"/>
          <w:spacing w:val="-2"/>
          <w:sz w:val="30"/>
        </w:rPr>
        <w:t>Continued)</w:t>
      </w:r>
    </w:p>
    <w:p w14:paraId="4AAE167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238"/>
        <w:ind w:left="1197" w:hanging="598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5986304" behindDoc="1" locked="0" layoutInCell="1" allowOverlap="1" wp14:anchorId="031A1A0E" wp14:editId="68BA6672">
            <wp:simplePos x="0" y="0"/>
            <wp:positionH relativeFrom="page">
              <wp:posOffset>1367021</wp:posOffset>
            </wp:positionH>
            <wp:positionV relativeFrom="paragraph">
              <wp:posOffset>275556</wp:posOffset>
            </wp:positionV>
            <wp:extent cx="5108343" cy="284931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8"/>
          <w:sz w:val="30"/>
        </w:rPr>
        <w:t>What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generator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functions?</w:t>
      </w:r>
    </w:p>
    <w:p w14:paraId="139F999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2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Explain</w:t>
      </w:r>
      <w:r>
        <w:rPr>
          <w:color w:val="1A3C3C"/>
          <w:spacing w:val="-33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WeakSet</w:t>
      </w:r>
      <w:proofErr w:type="spellEnd"/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2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6CD2D8B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w w:val="90"/>
          <w:sz w:val="30"/>
        </w:rPr>
        <w:t>Why</w:t>
      </w:r>
      <w:r>
        <w:rPr>
          <w:color w:val="1A3C3C"/>
          <w:spacing w:val="-1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do</w:t>
      </w:r>
      <w:r>
        <w:rPr>
          <w:color w:val="1A3C3C"/>
          <w:spacing w:val="-4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we</w:t>
      </w:r>
      <w:r>
        <w:rPr>
          <w:color w:val="1A3C3C"/>
          <w:spacing w:val="-5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use</w:t>
      </w:r>
      <w:r>
        <w:rPr>
          <w:color w:val="1A3C3C"/>
          <w:spacing w:val="-5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callbacks?</w:t>
      </w:r>
    </w:p>
    <w:p w14:paraId="6FD1CA09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Explain</w:t>
      </w:r>
      <w:r>
        <w:rPr>
          <w:color w:val="1A3C3C"/>
          <w:spacing w:val="-24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WeakMap</w:t>
      </w:r>
      <w:proofErr w:type="spellEnd"/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24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javascript</w:t>
      </w:r>
      <w:proofErr w:type="spellEnd"/>
      <w:r>
        <w:rPr>
          <w:color w:val="1A3C3C"/>
          <w:spacing w:val="-8"/>
          <w:sz w:val="30"/>
        </w:rPr>
        <w:t>.</w:t>
      </w:r>
    </w:p>
    <w:p w14:paraId="5E40B361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8"/>
          <w:sz w:val="30"/>
        </w:rPr>
        <w:t>Object</w:t>
      </w:r>
      <w:r>
        <w:rPr>
          <w:color w:val="1A3C3C"/>
          <w:spacing w:val="-29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Destructuring</w:t>
      </w:r>
      <w:proofErr w:type="spellEnd"/>
      <w:r>
        <w:rPr>
          <w:color w:val="1A3C3C"/>
          <w:spacing w:val="-8"/>
          <w:sz w:val="30"/>
        </w:rPr>
        <w:t>?</w:t>
      </w:r>
    </w:p>
    <w:p w14:paraId="732E70AB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Difference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6"/>
          <w:sz w:val="30"/>
        </w:rPr>
        <w:t>between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6"/>
          <w:sz w:val="30"/>
        </w:rPr>
        <w:t>prototypal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classical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inheritance</w:t>
      </w:r>
    </w:p>
    <w:p w14:paraId="57A5478E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8"/>
          <w:sz w:val="30"/>
        </w:rPr>
        <w:t>What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Temporal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Dead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Zone?</w:t>
      </w:r>
    </w:p>
    <w:p w14:paraId="7AB7011A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do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you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mean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by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JavaScript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Design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Patterns?</w:t>
      </w:r>
    </w:p>
    <w:p w14:paraId="59B23F93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10"/>
          <w:sz w:val="30"/>
        </w:rPr>
        <w:t>Is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10"/>
          <w:sz w:val="30"/>
        </w:rPr>
        <w:t>JavaScript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10"/>
          <w:sz w:val="30"/>
        </w:rPr>
        <w:t>a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10"/>
          <w:sz w:val="30"/>
        </w:rPr>
        <w:t>pass-by-reference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10"/>
          <w:sz w:val="30"/>
        </w:rPr>
        <w:t>or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10"/>
          <w:sz w:val="30"/>
        </w:rPr>
        <w:t>pass-by-value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10"/>
          <w:sz w:val="30"/>
        </w:rPr>
        <w:t>language?</w:t>
      </w:r>
    </w:p>
    <w:p w14:paraId="263DD16E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  <w:tab w:val="left" w:pos="1199"/>
        </w:tabs>
        <w:spacing w:before="163" w:line="249" w:lineRule="auto"/>
        <w:ind w:left="1199" w:right="1304" w:hanging="600"/>
        <w:rPr>
          <w:sz w:val="30"/>
        </w:rPr>
      </w:pPr>
      <w:r>
        <w:rPr>
          <w:color w:val="1A3C3C"/>
          <w:spacing w:val="-8"/>
          <w:sz w:val="30"/>
        </w:rPr>
        <w:t>Difference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between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Async/Await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Generators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usage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to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achieve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same </w:t>
      </w:r>
      <w:r>
        <w:rPr>
          <w:color w:val="1A3C3C"/>
          <w:spacing w:val="-2"/>
          <w:sz w:val="30"/>
        </w:rPr>
        <w:t>functionality.</w:t>
      </w:r>
    </w:p>
    <w:p w14:paraId="2C98396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46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primitive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data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types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66E0344F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What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role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deferred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scripts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JavaScript?</w:t>
      </w:r>
    </w:p>
    <w:p w14:paraId="4243A48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4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has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proofErr w:type="gram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done</w:t>
      </w:r>
      <w:r>
        <w:rPr>
          <w:color w:val="1A3C3C"/>
          <w:spacing w:val="-31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in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order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proofErr w:type="gram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put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Lexical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Scoping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into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practice?</w:t>
      </w:r>
    </w:p>
    <w:p w14:paraId="380A8842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4"/>
          <w:sz w:val="30"/>
        </w:rPr>
        <w:t>What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purpose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following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JavaScript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code?</w:t>
      </w:r>
    </w:p>
    <w:p w14:paraId="071A29F1" w14:textId="77777777" w:rsidR="00256782" w:rsidRDefault="00000000">
      <w:pPr>
        <w:pStyle w:val="Heading1"/>
        <w:spacing w:before="223"/>
      </w:pPr>
      <w:r>
        <w:rPr>
          <w:color w:val="009CFF"/>
          <w:w w:val="85"/>
        </w:rPr>
        <w:t>JavaScript</w:t>
      </w:r>
      <w:r>
        <w:rPr>
          <w:color w:val="009CFF"/>
          <w:spacing w:val="7"/>
        </w:rPr>
        <w:t xml:space="preserve"> </w:t>
      </w:r>
      <w:r>
        <w:rPr>
          <w:color w:val="009CFF"/>
          <w:w w:val="85"/>
        </w:rPr>
        <w:t>Coding</w:t>
      </w:r>
      <w:r>
        <w:rPr>
          <w:color w:val="009CFF"/>
          <w:spacing w:val="12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7"/>
        </w:rPr>
        <w:t xml:space="preserve"> </w:t>
      </w:r>
      <w:r>
        <w:rPr>
          <w:color w:val="009CFF"/>
          <w:spacing w:val="-2"/>
          <w:w w:val="85"/>
        </w:rPr>
        <w:t>Questions</w:t>
      </w:r>
    </w:p>
    <w:p w14:paraId="11C7AD7D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261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Guess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outputs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following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codes:</w:t>
      </w:r>
    </w:p>
    <w:p w14:paraId="34574AF6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Guess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outputs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following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code:</w:t>
      </w:r>
    </w:p>
    <w:p w14:paraId="13E37BD6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2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Guess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output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following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code:</w:t>
      </w:r>
    </w:p>
    <w:p w14:paraId="19128AA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Guess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outputs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following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code:</w:t>
      </w:r>
    </w:p>
    <w:p w14:paraId="775CD358" w14:textId="77777777" w:rsidR="00256782" w:rsidRDefault="00256782">
      <w:pPr>
        <w:pStyle w:val="ListParagraph"/>
        <w:rPr>
          <w:sz w:val="30"/>
        </w:rPr>
        <w:sectPr w:rsidR="00256782">
          <w:pgSz w:w="11880" w:h="16840"/>
          <w:pgMar w:top="1260" w:right="0" w:bottom="560" w:left="0" w:header="0" w:footer="373" w:gutter="0"/>
          <w:cols w:space="720"/>
        </w:sectPr>
      </w:pPr>
    </w:p>
    <w:p w14:paraId="3F24D227" w14:textId="77777777" w:rsidR="00256782" w:rsidRDefault="00256782">
      <w:pPr>
        <w:pStyle w:val="BodyText"/>
        <w:spacing w:before="5"/>
        <w:rPr>
          <w:sz w:val="48"/>
        </w:rPr>
      </w:pPr>
    </w:p>
    <w:p w14:paraId="029EED53" w14:textId="77777777" w:rsidR="00256782" w:rsidRDefault="00000000">
      <w:pPr>
        <w:tabs>
          <w:tab w:val="left" w:pos="9404"/>
          <w:tab w:val="left" w:leader="dot" w:pos="9869"/>
        </w:tabs>
        <w:ind w:left="599"/>
        <w:rPr>
          <w:position w:val="-5"/>
          <w:sz w:val="48"/>
        </w:rPr>
      </w:pPr>
      <w:r>
        <w:rPr>
          <w:b/>
          <w:color w:val="009CFF"/>
          <w:w w:val="85"/>
          <w:sz w:val="48"/>
        </w:rPr>
        <w:t>JavaScript</w:t>
      </w:r>
      <w:r>
        <w:rPr>
          <w:b/>
          <w:color w:val="009CFF"/>
          <w:spacing w:val="7"/>
          <w:sz w:val="48"/>
        </w:rPr>
        <w:t xml:space="preserve"> </w:t>
      </w:r>
      <w:r>
        <w:rPr>
          <w:b/>
          <w:color w:val="009CFF"/>
          <w:w w:val="85"/>
          <w:sz w:val="48"/>
        </w:rPr>
        <w:t>Coding</w:t>
      </w:r>
      <w:r>
        <w:rPr>
          <w:b/>
          <w:color w:val="009CFF"/>
          <w:spacing w:val="12"/>
          <w:sz w:val="48"/>
        </w:rPr>
        <w:t xml:space="preserve"> </w:t>
      </w:r>
      <w:r>
        <w:rPr>
          <w:b/>
          <w:color w:val="009CFF"/>
          <w:w w:val="85"/>
          <w:sz w:val="48"/>
        </w:rPr>
        <w:t>Interview</w:t>
      </w:r>
      <w:r>
        <w:rPr>
          <w:b/>
          <w:color w:val="009CFF"/>
          <w:spacing w:val="17"/>
          <w:sz w:val="48"/>
        </w:rPr>
        <w:t xml:space="preserve"> </w:t>
      </w:r>
      <w:r>
        <w:rPr>
          <w:b/>
          <w:color w:val="009CFF"/>
          <w:spacing w:val="-2"/>
          <w:w w:val="85"/>
          <w:sz w:val="48"/>
        </w:rPr>
        <w:t>Questions</w:t>
      </w:r>
      <w:r>
        <w:rPr>
          <w:b/>
          <w:color w:val="009CFF"/>
          <w:sz w:val="48"/>
        </w:rPr>
        <w:tab/>
      </w:r>
      <w:proofErr w:type="gramStart"/>
      <w:r>
        <w:rPr>
          <w:color w:val="1A3C3C"/>
          <w:spacing w:val="-10"/>
          <w:sz w:val="48"/>
          <w:vertAlign w:val="subscript"/>
        </w:rPr>
        <w:t>(</w:t>
      </w:r>
      <w:r>
        <w:rPr>
          <w:rFonts w:ascii="Times New Roman"/>
          <w:color w:val="1A3C3C"/>
          <w:position w:val="-5"/>
          <w:sz w:val="30"/>
        </w:rPr>
        <w:tab/>
      </w:r>
      <w:r>
        <w:rPr>
          <w:color w:val="1A3C3C"/>
          <w:spacing w:val="-2"/>
          <w:position w:val="-5"/>
          <w:sz w:val="48"/>
          <w:vertAlign w:val="subscript"/>
        </w:rPr>
        <w:t>Continued</w:t>
      </w:r>
      <w:proofErr w:type="gramEnd"/>
      <w:r>
        <w:rPr>
          <w:color w:val="1A3C3C"/>
          <w:spacing w:val="-2"/>
          <w:position w:val="-5"/>
          <w:sz w:val="48"/>
          <w:vertAlign w:val="subscript"/>
        </w:rPr>
        <w:t>)</w:t>
      </w:r>
    </w:p>
    <w:p w14:paraId="260343C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261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Guess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outputs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following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code:</w:t>
      </w:r>
    </w:p>
    <w:p w14:paraId="664AD1E0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5986816" behindDoc="1" locked="0" layoutInCell="1" allowOverlap="1" wp14:anchorId="3E01DA66" wp14:editId="51F920C5">
            <wp:simplePos x="0" y="0"/>
            <wp:positionH relativeFrom="page">
              <wp:posOffset>1367021</wp:posOffset>
            </wp:positionH>
            <wp:positionV relativeFrom="paragraph">
              <wp:posOffset>275612</wp:posOffset>
            </wp:positionV>
            <wp:extent cx="5108343" cy="2849313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  <w:sz w:val="30"/>
        </w:rPr>
        <w:t>Write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function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that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6"/>
          <w:sz w:val="30"/>
        </w:rPr>
        <w:t>performs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binary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search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on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sorted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array.</w:t>
      </w:r>
    </w:p>
    <w:p w14:paraId="5F6266E6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  <w:tab w:val="left" w:pos="1199"/>
        </w:tabs>
        <w:spacing w:before="163" w:line="249" w:lineRule="auto"/>
        <w:ind w:left="1199" w:right="763" w:hanging="600"/>
        <w:rPr>
          <w:sz w:val="30"/>
        </w:rPr>
      </w:pPr>
      <w:r>
        <w:rPr>
          <w:color w:val="1A3C3C"/>
          <w:spacing w:val="-4"/>
          <w:sz w:val="30"/>
        </w:rPr>
        <w:t>Implement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function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returns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an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updated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array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with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r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right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rotations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on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an </w:t>
      </w:r>
      <w:r>
        <w:rPr>
          <w:color w:val="1A3C3C"/>
          <w:sz w:val="30"/>
        </w:rPr>
        <w:t>array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z w:val="30"/>
        </w:rPr>
        <w:t>of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z w:val="30"/>
        </w:rPr>
        <w:t>integers</w:t>
      </w:r>
      <w:r>
        <w:rPr>
          <w:color w:val="1A3C3C"/>
          <w:spacing w:val="-27"/>
          <w:sz w:val="30"/>
        </w:rPr>
        <w:t xml:space="preserve"> </w:t>
      </w:r>
      <w:proofErr w:type="gramStart"/>
      <w:r>
        <w:rPr>
          <w:color w:val="1A3C3C"/>
          <w:sz w:val="30"/>
        </w:rPr>
        <w:t>a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z w:val="30"/>
        </w:rPr>
        <w:t>.</w:t>
      </w:r>
      <w:proofErr w:type="gramEnd"/>
    </w:p>
    <w:p w14:paraId="5D126E4E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46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Write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for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dynamically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inserting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new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components.</w:t>
      </w:r>
    </w:p>
    <w:p w14:paraId="271E7DA1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  <w:tab w:val="left" w:pos="1199"/>
        </w:tabs>
        <w:spacing w:before="163" w:line="249" w:lineRule="auto"/>
        <w:ind w:left="1199" w:right="1198" w:hanging="600"/>
        <w:rPr>
          <w:sz w:val="30"/>
        </w:rPr>
      </w:pPr>
      <w:r>
        <w:rPr>
          <w:color w:val="1A3C3C"/>
          <w:spacing w:val="-6"/>
          <w:sz w:val="30"/>
        </w:rPr>
        <w:t>Write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given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If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two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strings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anagrams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one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another,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then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return </w:t>
      </w:r>
      <w:r>
        <w:rPr>
          <w:color w:val="1A3C3C"/>
          <w:spacing w:val="-2"/>
          <w:sz w:val="30"/>
        </w:rPr>
        <w:t>true.</w:t>
      </w:r>
    </w:p>
    <w:p w14:paraId="57C6546A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47"/>
        <w:ind w:left="1197" w:hanging="598"/>
        <w:rPr>
          <w:sz w:val="30"/>
        </w:rPr>
      </w:pPr>
      <w:r>
        <w:rPr>
          <w:color w:val="1A3C3C"/>
          <w:spacing w:val="-4"/>
          <w:sz w:val="30"/>
        </w:rPr>
        <w:t>Write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code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find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vowels</w:t>
      </w:r>
    </w:p>
    <w:p w14:paraId="6EA158EC" w14:textId="77777777" w:rsidR="00256782" w:rsidRDefault="00000000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</w:pPr>
      <w:r>
        <w:rPr>
          <w:color w:val="1A3C3C"/>
          <w:spacing w:val="-6"/>
          <w:sz w:val="30"/>
        </w:rPr>
        <w:t>In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JavaScript,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how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do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you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turn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into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Array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[]?</w:t>
      </w:r>
    </w:p>
    <w:p w14:paraId="4890740A" w14:textId="43AC93B5" w:rsidR="00256782" w:rsidRPr="00D76E65" w:rsidRDefault="00000000" w:rsidP="00D76E65">
      <w:pPr>
        <w:pStyle w:val="ListParagraph"/>
        <w:numPr>
          <w:ilvl w:val="0"/>
          <w:numId w:val="19"/>
        </w:numPr>
        <w:tabs>
          <w:tab w:val="left" w:pos="1197"/>
        </w:tabs>
        <w:spacing w:before="163"/>
        <w:ind w:left="1197" w:hanging="598"/>
        <w:rPr>
          <w:sz w:val="30"/>
        </w:rPr>
        <w:sectPr w:rsidR="00256782" w:rsidRPr="00D76E65">
          <w:pgSz w:w="11880" w:h="16840"/>
          <w:pgMar w:top="1260" w:right="0" w:bottom="560" w:left="0" w:header="0" w:footer="373" w:gutter="0"/>
          <w:cols w:space="720"/>
        </w:sectPr>
      </w:pPr>
      <w:r>
        <w:rPr>
          <w:color w:val="1A3C3C"/>
          <w:spacing w:val="-4"/>
          <w:sz w:val="30"/>
        </w:rPr>
        <w:t>What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output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following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code</w:t>
      </w:r>
    </w:p>
    <w:p w14:paraId="282A4D9E" w14:textId="77777777" w:rsidR="00D76E65" w:rsidRDefault="00D76E65" w:rsidP="00D76E65">
      <w:pPr>
        <w:pStyle w:val="Heading1"/>
        <w:spacing w:before="325"/>
        <w:ind w:left="0"/>
        <w:rPr>
          <w:color w:val="009CFF"/>
          <w:w w:val="85"/>
        </w:rPr>
      </w:pPr>
    </w:p>
    <w:p w14:paraId="5A88D010" w14:textId="782E6D76" w:rsidR="00256782" w:rsidRDefault="00000000" w:rsidP="00D76E65">
      <w:pPr>
        <w:pStyle w:val="Heading1"/>
        <w:spacing w:before="325"/>
        <w:ind w:left="0"/>
      </w:pPr>
      <w:r>
        <w:rPr>
          <w:color w:val="009CFF"/>
          <w:w w:val="85"/>
        </w:rPr>
        <w:t>JavaScript</w:t>
      </w:r>
      <w:r>
        <w:rPr>
          <w:color w:val="009CFF"/>
          <w:spacing w:val="1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1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3"/>
        </w:rPr>
        <w:t xml:space="preserve"> </w:t>
      </w:r>
      <w:r>
        <w:rPr>
          <w:color w:val="009CFF"/>
          <w:w w:val="85"/>
        </w:rPr>
        <w:t>for</w:t>
      </w:r>
      <w:r>
        <w:rPr>
          <w:color w:val="009CFF"/>
          <w:spacing w:val="14"/>
        </w:rPr>
        <w:t xml:space="preserve"> </w:t>
      </w:r>
      <w:r>
        <w:rPr>
          <w:color w:val="009CFF"/>
          <w:spacing w:val="-2"/>
          <w:w w:val="85"/>
        </w:rPr>
        <w:t>Freshers</w:t>
      </w:r>
    </w:p>
    <w:p w14:paraId="4DA2E648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spacing w:before="266"/>
        <w:ind w:left="1138" w:hanging="539"/>
      </w:pPr>
      <w:r>
        <w:rPr>
          <w:color w:val="1A3C3C"/>
          <w:w w:val="85"/>
        </w:rPr>
        <w:t>What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different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data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types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present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4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?</w:t>
      </w:r>
    </w:p>
    <w:p w14:paraId="7D692448" w14:textId="77777777" w:rsidR="00256782" w:rsidRDefault="00000000">
      <w:pPr>
        <w:pStyle w:val="BodyText"/>
        <w:spacing w:before="253"/>
        <w:ind w:left="599"/>
        <w:rPr>
          <w:color w:val="1A3C3C"/>
          <w:spacing w:val="-8"/>
        </w:rPr>
      </w:pPr>
      <w:r>
        <w:rPr>
          <w:color w:val="1A3C3C"/>
          <w:spacing w:val="-8"/>
        </w:rPr>
        <w:t>To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know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type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7"/>
        </w:rPr>
        <w:t xml:space="preserve"> </w:t>
      </w:r>
      <w:proofErr w:type="gramStart"/>
      <w:r>
        <w:rPr>
          <w:color w:val="1A3C3C"/>
          <w:spacing w:val="-8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8"/>
        </w:rPr>
        <w:t>JavaScript</w:t>
      </w:r>
      <w:proofErr w:type="gramEnd"/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variable,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8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use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8"/>
        </w:rPr>
        <w:t xml:space="preserve"> </w:t>
      </w:r>
      <w:proofErr w:type="spellStart"/>
      <w:proofErr w:type="gramStart"/>
      <w:r>
        <w:rPr>
          <w:b/>
          <w:color w:val="1A3C3C"/>
          <w:spacing w:val="-8"/>
        </w:rPr>
        <w:t>typeof</w:t>
      </w:r>
      <w:proofErr w:type="spellEnd"/>
      <w:proofErr w:type="gramEnd"/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8"/>
        </w:rPr>
        <w:t>operator.</w:t>
      </w:r>
    </w:p>
    <w:p w14:paraId="1ABFD421" w14:textId="2D19F346" w:rsidR="00D76E65" w:rsidRDefault="00D76E65">
      <w:pPr>
        <w:pStyle w:val="BodyText"/>
        <w:spacing w:before="253"/>
        <w:ind w:left="599"/>
        <w:rPr>
          <w:color w:val="1A3C3C"/>
          <w:spacing w:val="-8"/>
        </w:rPr>
      </w:pPr>
      <w:r w:rsidRPr="00D76E65">
        <w:rPr>
          <w:color w:val="1A3C3C"/>
          <w:spacing w:val="-8"/>
        </w:rPr>
        <w:t>“JavaScript is a programming language used to make interactive and dynamic</w:t>
      </w:r>
      <w:r>
        <w:rPr>
          <w:color w:val="1A3C3C"/>
          <w:spacing w:val="-8"/>
        </w:rPr>
        <w:t xml:space="preserve"> </w:t>
      </w:r>
      <w:r w:rsidRPr="00D76E65">
        <w:rPr>
          <w:color w:val="1A3C3C"/>
          <w:spacing w:val="-8"/>
        </w:rPr>
        <w:t>websites. HTML gives the structure, CSS handles the styling, and JavaScript adds the behavior and functionality</w:t>
      </w:r>
      <w:proofErr w:type="gramStart"/>
      <w:r w:rsidRPr="00D76E65">
        <w:rPr>
          <w:color w:val="1A3C3C"/>
          <w:spacing w:val="-8"/>
        </w:rPr>
        <w:t>.”</w:t>
      </w:r>
      <w:proofErr w:type="spellStart"/>
      <w:r w:rsidRPr="00D76E65">
        <w:rPr>
          <w:color w:val="1A3C3C"/>
          <w:spacing w:val="-8"/>
        </w:rPr>
        <w:t>brendan</w:t>
      </w:r>
      <w:proofErr w:type="spellEnd"/>
      <w:proofErr w:type="gramEnd"/>
      <w:r w:rsidRPr="00D76E65">
        <w:rPr>
          <w:color w:val="1A3C3C"/>
          <w:spacing w:val="-8"/>
        </w:rPr>
        <w:t xml:space="preserve"> </w:t>
      </w:r>
      <w:proofErr w:type="spellStart"/>
      <w:r w:rsidRPr="00D76E65">
        <w:rPr>
          <w:color w:val="1A3C3C"/>
          <w:spacing w:val="-8"/>
        </w:rPr>
        <w:t>eich</w:t>
      </w:r>
      <w:proofErr w:type="spellEnd"/>
      <w:r w:rsidRPr="00D76E65">
        <w:rPr>
          <w:color w:val="1A3C3C"/>
          <w:spacing w:val="-8"/>
        </w:rPr>
        <w:t xml:space="preserve"> 1995</w:t>
      </w:r>
    </w:p>
    <w:p w14:paraId="57B637FE" w14:textId="77777777" w:rsidR="00D76E65" w:rsidRDefault="00D76E65">
      <w:pPr>
        <w:pStyle w:val="BodyText"/>
        <w:spacing w:before="253"/>
        <w:ind w:left="599"/>
      </w:pPr>
    </w:p>
    <w:p w14:paraId="45A1CCFA" w14:textId="77777777" w:rsidR="00256782" w:rsidRDefault="00000000">
      <w:pPr>
        <w:pStyle w:val="Heading4"/>
        <w:numPr>
          <w:ilvl w:val="1"/>
          <w:numId w:val="18"/>
        </w:numPr>
        <w:tabs>
          <w:tab w:val="left" w:pos="913"/>
        </w:tabs>
        <w:spacing w:before="163"/>
        <w:ind w:left="913" w:hanging="314"/>
        <w:rPr>
          <w:color w:val="1A3C3C"/>
        </w:rPr>
      </w:pPr>
      <w:r>
        <w:rPr>
          <w:color w:val="1A3C3C"/>
          <w:spacing w:val="4"/>
          <w:w w:val="85"/>
        </w:rPr>
        <w:t>Primitive</w:t>
      </w:r>
      <w:r>
        <w:rPr>
          <w:color w:val="1A3C3C"/>
          <w:spacing w:val="13"/>
        </w:rPr>
        <w:t xml:space="preserve"> </w:t>
      </w:r>
      <w:r>
        <w:rPr>
          <w:color w:val="1A3C3C"/>
          <w:spacing w:val="-4"/>
          <w:w w:val="95"/>
        </w:rPr>
        <w:t>types</w:t>
      </w:r>
    </w:p>
    <w:p w14:paraId="6B415F2C" w14:textId="77777777" w:rsidR="00256782" w:rsidRDefault="00000000">
      <w:pPr>
        <w:pStyle w:val="BodyText"/>
        <w:spacing w:before="163" w:line="249" w:lineRule="auto"/>
        <w:ind w:left="599"/>
      </w:pPr>
      <w:r>
        <w:rPr>
          <w:b/>
          <w:color w:val="1A3C3C"/>
          <w:spacing w:val="-6"/>
        </w:rPr>
        <w:t>String</w:t>
      </w:r>
      <w:r>
        <w:rPr>
          <w:b/>
          <w:color w:val="1A3C3C"/>
          <w:spacing w:val="-26"/>
        </w:rPr>
        <w:t xml:space="preserve"> </w:t>
      </w:r>
      <w:r>
        <w:rPr>
          <w:color w:val="1A3C3C"/>
          <w:spacing w:val="-6"/>
        </w:rPr>
        <w:t>-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represents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series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characters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written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quotes.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string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 xml:space="preserve">be </w:t>
      </w:r>
      <w:r>
        <w:rPr>
          <w:color w:val="1A3C3C"/>
        </w:rPr>
        <w:t>represented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single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or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double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quote.</w:t>
      </w:r>
    </w:p>
    <w:p w14:paraId="45ECF858" w14:textId="77777777" w:rsidR="00256782" w:rsidRDefault="00000000">
      <w:pPr>
        <w:pStyle w:val="BodyText"/>
        <w:spacing w:before="147"/>
        <w:ind w:left="599"/>
      </w:pPr>
      <w:proofErr w:type="gramStart"/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:</w:t>
      </w:r>
      <w:proofErr w:type="gramEnd"/>
    </w:p>
    <w:p w14:paraId="2F002E66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43DC83F" wp14:editId="5137D055">
                <wp:simplePos x="0" y="0"/>
                <wp:positionH relativeFrom="page">
                  <wp:posOffset>385762</wp:posOffset>
                </wp:positionH>
                <wp:positionV relativeFrom="paragraph">
                  <wp:posOffset>241671</wp:posOffset>
                </wp:positionV>
                <wp:extent cx="6772275" cy="476250"/>
                <wp:effectExtent l="0" t="0" r="0" b="0"/>
                <wp:wrapTopAndBottom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5180E7" w14:textId="77777777" w:rsidR="00256782" w:rsidRDefault="00000000">
                            <w:pPr>
                              <w:spacing w:before="140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"Vivek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Singh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Bisht"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//using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quotes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str2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'John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Doe'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//using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single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quotes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DC83F" id="Textbox 47" o:spid="_x0000_s1034" type="#_x0000_t202" style="position:absolute;margin-left:30.35pt;margin-top:19.05pt;width:533.25pt;height:37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1F5180E7" w14:textId="77777777" w:rsidR="00256782" w:rsidRDefault="00000000">
                      <w:pPr>
                        <w:spacing w:before="140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str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"Vivek</w:t>
                      </w:r>
                      <w:r>
                        <w:rPr>
                          <w:rFonts w:ascii="Courier New"/>
                          <w:color w:val="870000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Singh</w:t>
                      </w:r>
                      <w:r>
                        <w:rPr>
                          <w:rFonts w:ascii="Courier New"/>
                          <w:color w:val="870000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Bisht"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//using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double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quotes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str2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'John</w:t>
                      </w:r>
                      <w:r>
                        <w:rPr>
                          <w:rFonts w:ascii="Courier New"/>
                          <w:color w:val="870000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Doe'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//using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single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quotes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00BE25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307" w:line="307" w:lineRule="auto"/>
        <w:ind w:left="599" w:right="913" w:firstLine="300"/>
        <w:rPr>
          <w:sz w:val="30"/>
        </w:rPr>
      </w:pPr>
      <w:r>
        <w:rPr>
          <w:b/>
          <w:color w:val="1A3C3C"/>
          <w:spacing w:val="-6"/>
          <w:sz w:val="30"/>
        </w:rPr>
        <w:t>Number</w:t>
      </w:r>
      <w:r>
        <w:rPr>
          <w:b/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represents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number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can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written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with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or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without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decimals. </w:t>
      </w:r>
      <w:proofErr w:type="gramStart"/>
      <w:r>
        <w:rPr>
          <w:color w:val="1A3C3C"/>
          <w:sz w:val="30"/>
        </w:rPr>
        <w:t>Example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z w:val="30"/>
        </w:rPr>
        <w:t>:</w:t>
      </w:r>
      <w:proofErr w:type="gramEnd"/>
    </w:p>
    <w:p w14:paraId="788B6908" w14:textId="77777777" w:rsidR="00256782" w:rsidRDefault="00256782">
      <w:pPr>
        <w:pStyle w:val="ListParagraph"/>
        <w:spacing w:line="307" w:lineRule="auto"/>
        <w:rPr>
          <w:sz w:val="30"/>
        </w:rPr>
        <w:sectPr w:rsidR="00256782">
          <w:headerReference w:type="default" r:id="rId22"/>
          <w:footerReference w:type="default" r:id="rId23"/>
          <w:pgSz w:w="11880" w:h="16840"/>
          <w:pgMar w:top="1260" w:right="0" w:bottom="860" w:left="0" w:header="0" w:footer="673" w:gutter="0"/>
          <w:cols w:space="720"/>
        </w:sectPr>
      </w:pPr>
    </w:p>
    <w:p w14:paraId="17493EB6" w14:textId="77777777" w:rsidR="00256782" w:rsidRDefault="00256782">
      <w:pPr>
        <w:pStyle w:val="BodyText"/>
        <w:rPr>
          <w:sz w:val="20"/>
        </w:rPr>
      </w:pPr>
    </w:p>
    <w:p w14:paraId="6FF787AF" w14:textId="77777777" w:rsidR="00256782" w:rsidRDefault="00256782">
      <w:pPr>
        <w:pStyle w:val="BodyText"/>
        <w:spacing w:before="131"/>
        <w:rPr>
          <w:sz w:val="20"/>
        </w:rPr>
      </w:pPr>
    </w:p>
    <w:p w14:paraId="061D2DED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540369A" wp14:editId="6B7B9719">
                <wp:extent cx="6772275" cy="476250"/>
                <wp:effectExtent l="9525" t="0" r="0" b="9525"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6AEEDF" w14:textId="77777777" w:rsidR="00256782" w:rsidRDefault="00000000">
                            <w:pPr>
                              <w:spacing w:before="140" w:line="242" w:lineRule="auto"/>
                              <w:ind w:left="24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//without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decimal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3.6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//with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decimal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540369A" id="Textbox 48" o:spid="_x0000_s1035" type="#_x0000_t202" style="width:533.2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" fillcolor="#f5f7ff" strokecolor="#ccd5e3" strokeweight=".26456mm">
                <v:path arrowok="t"/>
                <v:textbox inset="0,0,0,0">
                  <w:txbxContent>
                    <w:p w14:paraId="456AEEDF" w14:textId="77777777" w:rsidR="00256782" w:rsidRDefault="00000000">
                      <w:pPr>
                        <w:spacing w:before="140" w:line="242" w:lineRule="auto"/>
                        <w:ind w:left="24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//without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decimal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3.6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//with</w:t>
                      </w:r>
                      <w:r>
                        <w:rPr>
                          <w:rFonts w:ascii="Courier New"/>
                          <w:color w:val="87878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decimal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779F90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265" w:line="249" w:lineRule="auto"/>
        <w:ind w:left="1199" w:right="626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5992960" behindDoc="1" locked="0" layoutInCell="1" allowOverlap="1" wp14:anchorId="7F607C29" wp14:editId="33882842">
            <wp:simplePos x="0" y="0"/>
            <wp:positionH relativeFrom="page">
              <wp:posOffset>1367021</wp:posOffset>
            </wp:positionH>
            <wp:positionV relativeFrom="paragraph">
              <wp:posOffset>512061</wp:posOffset>
            </wp:positionV>
            <wp:extent cx="5108343" cy="2849313"/>
            <wp:effectExtent l="0" t="0" r="0" b="0"/>
            <wp:wrapNone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color w:val="1A3C3C"/>
          <w:spacing w:val="-4"/>
          <w:sz w:val="30"/>
        </w:rPr>
        <w:t>BigInt</w:t>
      </w:r>
      <w:proofErr w:type="spellEnd"/>
      <w:r>
        <w:rPr>
          <w:b/>
          <w:color w:val="1A3C3C"/>
          <w:spacing w:val="-17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This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data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type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store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numbers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which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above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limitation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Number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data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type.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can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store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large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integers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represented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by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adding </w:t>
      </w:r>
      <w:r>
        <w:rPr>
          <w:color w:val="1A3C3C"/>
          <w:sz w:val="30"/>
        </w:rPr>
        <w:t>“n” to</w:t>
      </w:r>
      <w:r>
        <w:rPr>
          <w:color w:val="1A3C3C"/>
          <w:spacing w:val="-1"/>
          <w:sz w:val="30"/>
        </w:rPr>
        <w:t xml:space="preserve"> </w:t>
      </w:r>
      <w:r>
        <w:rPr>
          <w:color w:val="1A3C3C"/>
          <w:sz w:val="30"/>
        </w:rPr>
        <w:t>an</w:t>
      </w:r>
      <w:r>
        <w:rPr>
          <w:color w:val="1A3C3C"/>
          <w:spacing w:val="-3"/>
          <w:sz w:val="30"/>
        </w:rPr>
        <w:t xml:space="preserve"> </w:t>
      </w:r>
      <w:r>
        <w:rPr>
          <w:color w:val="1A3C3C"/>
          <w:sz w:val="30"/>
        </w:rPr>
        <w:t>integer</w:t>
      </w:r>
      <w:r>
        <w:rPr>
          <w:color w:val="1A3C3C"/>
          <w:spacing w:val="-3"/>
          <w:sz w:val="30"/>
        </w:rPr>
        <w:t xml:space="preserve"> </w:t>
      </w:r>
      <w:r>
        <w:rPr>
          <w:color w:val="1A3C3C"/>
          <w:sz w:val="30"/>
        </w:rPr>
        <w:t>literal.</w:t>
      </w:r>
    </w:p>
    <w:p w14:paraId="10310F36" w14:textId="77777777" w:rsidR="00256782" w:rsidRDefault="00000000">
      <w:pPr>
        <w:pStyle w:val="BodyText"/>
        <w:spacing w:before="85"/>
        <w:ind w:left="599"/>
      </w:pPr>
      <w:proofErr w:type="gramStart"/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:</w:t>
      </w:r>
      <w:proofErr w:type="gramEnd"/>
    </w:p>
    <w:p w14:paraId="4521516D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97D2D18" wp14:editId="22379F47">
                <wp:simplePos x="0" y="0"/>
                <wp:positionH relativeFrom="page">
                  <wp:posOffset>385762</wp:posOffset>
                </wp:positionH>
                <wp:positionV relativeFrom="paragraph">
                  <wp:posOffset>242004</wp:posOffset>
                </wp:positionV>
                <wp:extent cx="6772275" cy="32385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9A079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bigInteger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6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234567890123456789012345678901234567890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D2D18" id="Textbox 50" o:spid="_x0000_s1036" type="#_x0000_t202" style="position:absolute;margin-left:30.35pt;margin-top:19.05pt;width:533.25pt;height:25.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5B9A079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bigInteger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6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234567890123456789012345678901234567890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A3D8F07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307" w:line="249" w:lineRule="auto"/>
        <w:ind w:left="1199" w:right="1168"/>
        <w:rPr>
          <w:sz w:val="30"/>
        </w:rPr>
      </w:pPr>
      <w:r>
        <w:rPr>
          <w:b/>
          <w:color w:val="1A3C3C"/>
          <w:spacing w:val="-8"/>
          <w:sz w:val="30"/>
        </w:rPr>
        <w:t>Boolean</w:t>
      </w:r>
      <w:r>
        <w:rPr>
          <w:b/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-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represents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logical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entity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can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have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only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two</w:t>
      </w:r>
      <w:r>
        <w:rPr>
          <w:color w:val="1A3C3C"/>
          <w:spacing w:val="-26"/>
          <w:sz w:val="30"/>
        </w:rPr>
        <w:t xml:space="preserve"> </w:t>
      </w:r>
      <w:proofErr w:type="gramStart"/>
      <w:r>
        <w:rPr>
          <w:color w:val="1A3C3C"/>
          <w:spacing w:val="-8"/>
          <w:sz w:val="30"/>
        </w:rPr>
        <w:t>values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:</w:t>
      </w:r>
      <w:proofErr w:type="gramEnd"/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true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or </w:t>
      </w:r>
      <w:r>
        <w:rPr>
          <w:color w:val="1A3C3C"/>
          <w:spacing w:val="-2"/>
          <w:sz w:val="30"/>
        </w:rPr>
        <w:t>false.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2"/>
          <w:sz w:val="30"/>
        </w:rPr>
        <w:t>Booleans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are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2"/>
          <w:sz w:val="30"/>
        </w:rPr>
        <w:t>generally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used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for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2"/>
          <w:sz w:val="30"/>
        </w:rPr>
        <w:t>conditional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testing.</w:t>
      </w:r>
    </w:p>
    <w:p w14:paraId="16A4BD83" w14:textId="77777777" w:rsidR="00256782" w:rsidRDefault="00000000">
      <w:pPr>
        <w:pStyle w:val="BodyText"/>
        <w:spacing w:before="87"/>
        <w:ind w:left="599"/>
      </w:pPr>
      <w:proofErr w:type="gramStart"/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:</w:t>
      </w:r>
      <w:proofErr w:type="gramEnd"/>
    </w:p>
    <w:p w14:paraId="49070662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AE62B0D" wp14:editId="7B0E7DC4">
                <wp:simplePos x="0" y="0"/>
                <wp:positionH relativeFrom="page">
                  <wp:posOffset>385762</wp:posOffset>
                </wp:positionH>
                <wp:positionV relativeFrom="paragraph">
                  <wp:posOffset>241746</wp:posOffset>
                </wp:positionV>
                <wp:extent cx="6772275" cy="942975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429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AB5B20" w14:textId="77777777" w:rsidR="00256782" w:rsidRDefault="00000000">
                            <w:pPr>
                              <w:spacing w:before="140" w:line="242" w:lineRule="auto"/>
                              <w:ind w:left="248" w:right="906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a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36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03D3E133" w14:textId="77777777" w:rsidR="00256782" w:rsidRDefault="00000000">
                            <w:pPr>
                              <w:spacing w:line="242" w:lineRule="auto"/>
                              <w:ind w:left="248" w:right="73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false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(a == c)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//returns 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62B0D" id="Textbox 51" o:spid="_x0000_s1037" type="#_x0000_t202" style="position:absolute;margin-left:30.35pt;margin-top:19.05pt;width:533.25pt;height:74.2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" fillcolor="#f5f7ff" strokecolor="#ccd5e3" strokeweight=".26456mm">
                <v:path arrowok="t"/>
                <v:textbox inset="0,0,0,0">
                  <w:txbxContent>
                    <w:p w14:paraId="77AB5B20" w14:textId="77777777" w:rsidR="00256782" w:rsidRDefault="00000000">
                      <w:pPr>
                        <w:spacing w:before="140" w:line="242" w:lineRule="auto"/>
                        <w:ind w:left="248" w:right="906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a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8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36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03D3E133" w14:textId="77777777" w:rsidR="00256782" w:rsidRDefault="00000000">
                      <w:pPr>
                        <w:spacing w:line="242" w:lineRule="auto"/>
                        <w:ind w:left="248" w:right="738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(a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b)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false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(a == c)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//returns true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D8CB57E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307" w:line="249" w:lineRule="auto"/>
        <w:ind w:left="1199" w:right="1230"/>
        <w:rPr>
          <w:sz w:val="30"/>
        </w:rPr>
      </w:pPr>
      <w:r>
        <w:rPr>
          <w:b/>
          <w:color w:val="1A3C3C"/>
          <w:spacing w:val="-8"/>
          <w:sz w:val="30"/>
        </w:rPr>
        <w:t>Undefined</w:t>
      </w:r>
      <w:r>
        <w:rPr>
          <w:b/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-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8"/>
          <w:sz w:val="30"/>
        </w:rPr>
        <w:t>When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variable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8"/>
          <w:sz w:val="30"/>
        </w:rPr>
        <w:t>declared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but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not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assigned,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has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value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of </w:t>
      </w:r>
      <w:r>
        <w:rPr>
          <w:color w:val="1A3C3C"/>
          <w:sz w:val="30"/>
        </w:rPr>
        <w:t>undefined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z w:val="30"/>
        </w:rPr>
        <w:t>and</w:t>
      </w:r>
      <w:r>
        <w:rPr>
          <w:color w:val="1A3C3C"/>
          <w:spacing w:val="-30"/>
          <w:sz w:val="30"/>
        </w:rPr>
        <w:t xml:space="preserve"> </w:t>
      </w:r>
      <w:proofErr w:type="gramStart"/>
      <w:r>
        <w:rPr>
          <w:color w:val="1A3C3C"/>
          <w:sz w:val="30"/>
        </w:rPr>
        <w:t>it’s</w:t>
      </w:r>
      <w:proofErr w:type="gramEnd"/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z w:val="30"/>
        </w:rPr>
        <w:t>type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z w:val="30"/>
        </w:rPr>
        <w:t>also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z w:val="30"/>
        </w:rPr>
        <w:t>undefined.</w:t>
      </w:r>
    </w:p>
    <w:p w14:paraId="0A1B7F17" w14:textId="77777777" w:rsidR="00256782" w:rsidRDefault="00000000">
      <w:pPr>
        <w:pStyle w:val="BodyText"/>
        <w:spacing w:before="87"/>
        <w:ind w:left="599"/>
      </w:pPr>
      <w:proofErr w:type="gramStart"/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:</w:t>
      </w:r>
      <w:proofErr w:type="gramEnd"/>
    </w:p>
    <w:p w14:paraId="5BE74070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5FBC58E" wp14:editId="56D6D471">
                <wp:simplePos x="0" y="0"/>
                <wp:positionH relativeFrom="page">
                  <wp:posOffset>385762</wp:posOffset>
                </wp:positionH>
                <wp:positionV relativeFrom="paragraph">
                  <wp:posOffset>241746</wp:posOffset>
                </wp:positionV>
                <wp:extent cx="6772275" cy="47625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470A09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undefined</w:t>
                            </w:r>
                          </w:p>
                          <w:p w14:paraId="5158C32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z w:val="21"/>
                              </w:rPr>
                              <w:t>undefined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we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also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undefined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BC58E" id="Textbox 52" o:spid="_x0000_s1038" type="#_x0000_t202" style="position:absolute;margin-left:30.35pt;margin-top:19.05pt;width:533.25pt;height:37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45470A09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undefined</w:t>
                      </w:r>
                    </w:p>
                    <w:p w14:paraId="5158C32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z w:val="21"/>
                        </w:rPr>
                        <w:t>undefined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we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also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set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variable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undefined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9FF389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307" w:line="307" w:lineRule="auto"/>
        <w:ind w:left="599" w:right="4243" w:firstLine="300"/>
        <w:rPr>
          <w:sz w:val="30"/>
        </w:rPr>
      </w:pPr>
      <w:r>
        <w:rPr>
          <w:b/>
          <w:color w:val="1A3C3C"/>
          <w:spacing w:val="-8"/>
          <w:sz w:val="30"/>
        </w:rPr>
        <w:t>Null</w:t>
      </w:r>
      <w:r>
        <w:rPr>
          <w:b/>
          <w:color w:val="1A3C3C"/>
          <w:spacing w:val="-19"/>
          <w:sz w:val="30"/>
        </w:rPr>
        <w:t xml:space="preserve"> </w:t>
      </w:r>
      <w:r>
        <w:rPr>
          <w:color w:val="1A3C3C"/>
          <w:spacing w:val="-8"/>
          <w:sz w:val="30"/>
        </w:rPr>
        <w:t>-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represents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non-existent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or</w:t>
      </w:r>
      <w:r>
        <w:rPr>
          <w:color w:val="1A3C3C"/>
          <w:spacing w:val="-28"/>
          <w:sz w:val="30"/>
        </w:rPr>
        <w:t xml:space="preserve"> </w:t>
      </w:r>
      <w:proofErr w:type="spellStart"/>
      <w:proofErr w:type="gramStart"/>
      <w:r>
        <w:rPr>
          <w:color w:val="1A3C3C"/>
          <w:spacing w:val="-8"/>
          <w:sz w:val="30"/>
        </w:rPr>
        <w:t>a</w:t>
      </w:r>
      <w:proofErr w:type="spellEnd"/>
      <w:proofErr w:type="gramEnd"/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invalid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value. </w:t>
      </w:r>
      <w:proofErr w:type="gramStart"/>
      <w:r>
        <w:rPr>
          <w:color w:val="1A3C3C"/>
          <w:sz w:val="30"/>
        </w:rPr>
        <w:t>Example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z w:val="30"/>
        </w:rPr>
        <w:t>:</w:t>
      </w:r>
      <w:proofErr w:type="gramEnd"/>
    </w:p>
    <w:p w14:paraId="004EA95D" w14:textId="77777777" w:rsidR="00256782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AA0D6A2" wp14:editId="5756C7B0">
                <wp:simplePos x="0" y="0"/>
                <wp:positionH relativeFrom="page">
                  <wp:posOffset>385762</wp:posOffset>
                </wp:positionH>
                <wp:positionV relativeFrom="paragraph">
                  <wp:posOffset>178057</wp:posOffset>
                </wp:positionV>
                <wp:extent cx="6772275" cy="323850"/>
                <wp:effectExtent l="0" t="0" r="0" b="0"/>
                <wp:wrapTopAndBottom/>
                <wp:docPr id="53" name="Text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CA4619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D6A2" id="Textbox 53" o:spid="_x0000_s1039" type="#_x0000_t202" style="position:absolute;margin-left:30.35pt;margin-top:14pt;width:533.25pt;height:25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73CA4619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z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C3F90C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D363E44" w14:textId="77777777" w:rsidR="00256782" w:rsidRDefault="00256782">
      <w:pPr>
        <w:pStyle w:val="BodyText"/>
        <w:spacing w:before="102"/>
      </w:pPr>
    </w:p>
    <w:p w14:paraId="34FF9710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line="249" w:lineRule="auto"/>
        <w:ind w:left="1199" w:right="1087"/>
        <w:rPr>
          <w:sz w:val="30"/>
        </w:rPr>
      </w:pPr>
      <w:r>
        <w:rPr>
          <w:b/>
          <w:color w:val="1A3C3C"/>
          <w:spacing w:val="-8"/>
          <w:sz w:val="30"/>
        </w:rPr>
        <w:t>Symbol</w:t>
      </w:r>
      <w:r>
        <w:rPr>
          <w:b/>
          <w:color w:val="1A3C3C"/>
          <w:spacing w:val="-19"/>
          <w:sz w:val="30"/>
        </w:rPr>
        <w:t xml:space="preserve"> </w:t>
      </w:r>
      <w:r>
        <w:rPr>
          <w:color w:val="1A3C3C"/>
          <w:spacing w:val="-8"/>
          <w:sz w:val="30"/>
        </w:rPr>
        <w:t>-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new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8"/>
          <w:sz w:val="30"/>
        </w:rPr>
        <w:t>data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type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introduced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ES6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version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27"/>
          <w:sz w:val="30"/>
        </w:rPr>
        <w:t xml:space="preserve"> </w:t>
      </w:r>
      <w:proofErr w:type="spellStart"/>
      <w:proofErr w:type="gramStart"/>
      <w:r>
        <w:rPr>
          <w:color w:val="1A3C3C"/>
          <w:spacing w:val="-8"/>
          <w:sz w:val="30"/>
        </w:rPr>
        <w:t>javascript</w:t>
      </w:r>
      <w:proofErr w:type="spellEnd"/>
      <w:proofErr w:type="gramEnd"/>
      <w:r>
        <w:rPr>
          <w:color w:val="1A3C3C"/>
          <w:spacing w:val="-8"/>
          <w:sz w:val="30"/>
        </w:rPr>
        <w:t>.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is </w:t>
      </w:r>
      <w:r>
        <w:rPr>
          <w:color w:val="1A3C3C"/>
          <w:sz w:val="30"/>
        </w:rPr>
        <w:t>used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z w:val="30"/>
        </w:rPr>
        <w:t>store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anonymous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unique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value.</w:t>
      </w:r>
    </w:p>
    <w:p w14:paraId="4C530AEB" w14:textId="77777777" w:rsidR="00256782" w:rsidRDefault="00000000">
      <w:pPr>
        <w:pStyle w:val="BodyText"/>
        <w:spacing w:before="87"/>
        <w:ind w:left="599"/>
      </w:pPr>
      <w:r>
        <w:rPr>
          <w:noProof/>
        </w:rPr>
        <w:drawing>
          <wp:anchor distT="0" distB="0" distL="0" distR="0" simplePos="0" relativeHeight="485995008" behindDoc="1" locked="0" layoutInCell="1" allowOverlap="1" wp14:anchorId="373785AD" wp14:editId="68101669">
            <wp:simplePos x="0" y="0"/>
            <wp:positionH relativeFrom="page">
              <wp:posOffset>1367021</wp:posOffset>
            </wp:positionH>
            <wp:positionV relativeFrom="paragraph">
              <wp:posOffset>637286</wp:posOffset>
            </wp:positionV>
            <wp:extent cx="5108343" cy="2849313"/>
            <wp:effectExtent l="0" t="0" r="0" b="0"/>
            <wp:wrapNone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:</w:t>
      </w:r>
      <w:proofErr w:type="gramEnd"/>
    </w:p>
    <w:p w14:paraId="28D6A580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C38AECF" wp14:editId="35970DEC">
                <wp:simplePos x="0" y="0"/>
                <wp:positionH relativeFrom="page">
                  <wp:posOffset>385762</wp:posOffset>
                </wp:positionH>
                <wp:positionV relativeFrom="paragraph">
                  <wp:posOffset>241994</wp:posOffset>
                </wp:positionV>
                <wp:extent cx="6772275" cy="32385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4EA5FF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symbol1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Symbol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'symbol'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8AECF" id="Textbox 55" o:spid="_x0000_s1040" type="#_x0000_t202" style="position:absolute;margin-left:30.35pt;margin-top:19.05pt;width:533.25pt;height:25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624EA5FF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symbol1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Symbol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'symbol'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97E7F5" w14:textId="77777777" w:rsidR="00256782" w:rsidRDefault="00000000">
      <w:pPr>
        <w:pStyle w:val="ListParagraph"/>
        <w:numPr>
          <w:ilvl w:val="0"/>
          <w:numId w:val="17"/>
        </w:numPr>
        <w:tabs>
          <w:tab w:val="left" w:pos="1199"/>
        </w:tabs>
        <w:spacing w:before="307"/>
        <w:ind w:left="1199"/>
        <w:rPr>
          <w:sz w:val="30"/>
        </w:rPr>
      </w:pPr>
      <w:proofErr w:type="spellStart"/>
      <w:r>
        <w:rPr>
          <w:color w:val="1A3C3C"/>
          <w:w w:val="90"/>
          <w:sz w:val="30"/>
        </w:rPr>
        <w:t>typeof</w:t>
      </w:r>
      <w:proofErr w:type="spellEnd"/>
      <w:r>
        <w:rPr>
          <w:color w:val="1A3C3C"/>
          <w:spacing w:val="-1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of</w:t>
      </w:r>
      <w:r>
        <w:rPr>
          <w:b/>
          <w:color w:val="1A3C3C"/>
          <w:spacing w:val="-9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primitive</w:t>
      </w:r>
      <w:r>
        <w:rPr>
          <w:b/>
          <w:color w:val="1A3C3C"/>
          <w:spacing w:val="-17"/>
          <w:w w:val="90"/>
          <w:sz w:val="30"/>
        </w:rPr>
        <w:t xml:space="preserve"> </w:t>
      </w:r>
      <w:proofErr w:type="gramStart"/>
      <w:r>
        <w:rPr>
          <w:b/>
          <w:color w:val="1A3C3C"/>
          <w:w w:val="90"/>
          <w:sz w:val="30"/>
        </w:rPr>
        <w:t>types</w:t>
      </w:r>
      <w:r>
        <w:rPr>
          <w:b/>
          <w:color w:val="1A3C3C"/>
          <w:spacing w:val="-9"/>
          <w:w w:val="90"/>
          <w:sz w:val="30"/>
        </w:rPr>
        <w:t xml:space="preserve"> </w:t>
      </w:r>
      <w:r>
        <w:rPr>
          <w:color w:val="1A3C3C"/>
          <w:spacing w:val="-10"/>
          <w:w w:val="90"/>
          <w:sz w:val="30"/>
        </w:rPr>
        <w:t>:</w:t>
      </w:r>
      <w:proofErr w:type="gramEnd"/>
    </w:p>
    <w:p w14:paraId="57AA6E48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EFDDE96" wp14:editId="6C51281C">
                <wp:simplePos x="0" y="0"/>
                <wp:positionH relativeFrom="page">
                  <wp:posOffset>385762</wp:posOffset>
                </wp:positionH>
                <wp:positionV relativeFrom="paragraph">
                  <wp:posOffset>203765</wp:posOffset>
                </wp:positionV>
                <wp:extent cx="6772275" cy="1238250"/>
                <wp:effectExtent l="0" t="0" r="0" b="0"/>
                <wp:wrapTopAndBottom/>
                <wp:docPr id="56" name="Text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238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BE72E8" w14:textId="77777777" w:rsidR="00256782" w:rsidRDefault="00000000">
                            <w:pPr>
                              <w:spacing w:before="140" w:line="242" w:lineRule="auto"/>
                              <w:ind w:left="24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"John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Doe"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"string"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3.14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"number"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</w:t>
                            </w:r>
                          </w:p>
                          <w:p w14:paraId="1B4B2F3C" w14:textId="77777777" w:rsidR="00256782" w:rsidRDefault="00000000">
                            <w:pPr>
                              <w:spacing w:line="242" w:lineRule="auto"/>
                              <w:ind w:left="24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234567890123456789012345678901234567890n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bigint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z w:val="21"/>
                              </w:rPr>
                              <w:t>undefined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"undefined"</w:t>
                            </w:r>
                          </w:p>
                          <w:p w14:paraId="2E5FDB80" w14:textId="77777777" w:rsidR="00256782" w:rsidRDefault="00000000">
                            <w:pPr>
                              <w:spacing w:line="242" w:lineRule="auto"/>
                              <w:ind w:left="24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"object"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(kind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bug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JavaScript)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Symbol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'symbol'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Symbol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DDE96" id="Textbox 56" o:spid="_x0000_s1041" type="#_x0000_t202" style="position:absolute;margin-left:30.35pt;margin-top:16.05pt;width:533.25pt;height:97.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6EBE72E8" w14:textId="77777777" w:rsidR="00256782" w:rsidRDefault="00000000">
                      <w:pPr>
                        <w:spacing w:before="140" w:line="242" w:lineRule="auto"/>
                        <w:ind w:left="24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"John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Doe"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"string"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3.14</w:t>
                      </w:r>
                      <w:r>
                        <w:rPr>
                          <w:rFonts w:ascii="Courier New"/>
                          <w:color w:val="870000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"number"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78A860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</w:t>
                      </w:r>
                    </w:p>
                    <w:p w14:paraId="1B4B2F3C" w14:textId="77777777" w:rsidR="00256782" w:rsidRDefault="00000000">
                      <w:pPr>
                        <w:spacing w:line="242" w:lineRule="auto"/>
                        <w:ind w:left="24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234567890123456789012345678901234567890n</w:t>
                      </w:r>
                      <w:r>
                        <w:rPr>
                          <w:rFonts w:ascii="Courier New"/>
                          <w:color w:val="870000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bigint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z w:val="21"/>
                        </w:rPr>
                        <w:t>undefined</w:t>
                      </w:r>
                      <w:r>
                        <w:rPr>
                          <w:rFonts w:ascii="Courier New"/>
                          <w:color w:val="78A86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"undefined"</w:t>
                      </w:r>
                    </w:p>
                    <w:p w14:paraId="2E5FDB80" w14:textId="77777777" w:rsidR="00256782" w:rsidRDefault="00000000">
                      <w:pPr>
                        <w:spacing w:line="242" w:lineRule="auto"/>
                        <w:ind w:left="24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urier New"/>
                          <w:color w:val="78A860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"object"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(kind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bug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JavaScript)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Symbol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'symbol'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Symbol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55968D" w14:textId="77777777" w:rsidR="00256782" w:rsidRDefault="00000000">
      <w:pPr>
        <w:pStyle w:val="Heading4"/>
        <w:numPr>
          <w:ilvl w:val="1"/>
          <w:numId w:val="18"/>
        </w:numPr>
        <w:tabs>
          <w:tab w:val="left" w:pos="913"/>
        </w:tabs>
        <w:spacing w:before="247"/>
        <w:ind w:left="913" w:hanging="314"/>
        <w:rPr>
          <w:color w:val="1A3C3C"/>
        </w:rPr>
      </w:pPr>
      <w:r>
        <w:rPr>
          <w:color w:val="1A3C3C"/>
          <w:spacing w:val="2"/>
          <w:w w:val="85"/>
        </w:rPr>
        <w:t>Non-primitive</w:t>
      </w:r>
      <w:r>
        <w:rPr>
          <w:color w:val="1A3C3C"/>
          <w:spacing w:val="14"/>
        </w:rPr>
        <w:t xml:space="preserve"> </w:t>
      </w:r>
      <w:r>
        <w:rPr>
          <w:color w:val="1A3C3C"/>
          <w:spacing w:val="-4"/>
          <w:w w:val="85"/>
        </w:rPr>
        <w:t>types</w:t>
      </w:r>
    </w:p>
    <w:p w14:paraId="2E7D6342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223" w:line="249" w:lineRule="auto"/>
        <w:ind w:left="1199" w:right="659" w:hanging="300"/>
        <w:rPr>
          <w:sz w:val="30"/>
        </w:rPr>
      </w:pPr>
      <w:r>
        <w:rPr>
          <w:color w:val="1A3C3C"/>
          <w:spacing w:val="-4"/>
          <w:sz w:val="30"/>
        </w:rPr>
        <w:t>Primitive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data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types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can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store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only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single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value.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store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multiple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complex </w:t>
      </w:r>
      <w:r>
        <w:rPr>
          <w:color w:val="1A3C3C"/>
          <w:spacing w:val="-2"/>
          <w:sz w:val="30"/>
        </w:rPr>
        <w:t>values,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non-primitive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2"/>
          <w:sz w:val="30"/>
        </w:rPr>
        <w:t>data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types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are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2"/>
          <w:sz w:val="30"/>
        </w:rPr>
        <w:t>used.</w:t>
      </w:r>
    </w:p>
    <w:p w14:paraId="1B55B21F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line="359" w:lineRule="exact"/>
        <w:ind w:left="1199" w:hanging="300"/>
        <w:rPr>
          <w:sz w:val="30"/>
        </w:rPr>
      </w:pPr>
      <w:r>
        <w:rPr>
          <w:color w:val="1A3C3C"/>
          <w:spacing w:val="-4"/>
          <w:sz w:val="30"/>
        </w:rPr>
        <w:t>Object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store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collection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data.</w:t>
      </w:r>
    </w:p>
    <w:p w14:paraId="419F0C41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13"/>
        <w:ind w:left="1199" w:hanging="300"/>
        <w:rPr>
          <w:sz w:val="30"/>
        </w:rPr>
      </w:pPr>
      <w:r>
        <w:rPr>
          <w:color w:val="1A3C3C"/>
          <w:spacing w:val="-2"/>
          <w:sz w:val="30"/>
        </w:rPr>
        <w:t>Example:</w:t>
      </w:r>
    </w:p>
    <w:p w14:paraId="0DA5EDE9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07CB1B0" wp14:editId="4AB955A0">
                <wp:simplePos x="0" y="0"/>
                <wp:positionH relativeFrom="page">
                  <wp:posOffset>385762</wp:posOffset>
                </wp:positionH>
                <wp:positionV relativeFrom="paragraph">
                  <wp:posOffset>203457</wp:posOffset>
                </wp:positionV>
                <wp:extent cx="6772275" cy="216217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162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6B8FF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Collection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key-value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pairs</w:t>
                            </w:r>
                          </w:p>
                          <w:p w14:paraId="1B7DDFD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700823C" w14:textId="77777777" w:rsidR="00256782" w:rsidRDefault="00000000">
                            <w:pPr>
                              <w:spacing w:line="242" w:lineRule="auto"/>
                              <w:ind w:left="608" w:right="8752" w:hanging="36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 x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</w:p>
                          <w:p w14:paraId="799116CE" w14:textId="77777777" w:rsidR="00256782" w:rsidRDefault="00000000">
                            <w:pPr>
                              <w:spacing w:line="237" w:lineRule="exact"/>
                              <w:ind w:left="6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7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world!"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</w:p>
                          <w:p w14:paraId="4E24C2F6" w14:textId="77777777" w:rsidR="00256782" w:rsidRDefault="00000000">
                            <w:pPr>
                              <w:spacing w:before="2" w:line="242" w:lineRule="auto"/>
                              <w:ind w:left="968" w:right="7745" w:hanging="36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z: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;</w:t>
                            </w:r>
                          </w:p>
                          <w:p w14:paraId="73584762" w14:textId="77777777" w:rsidR="00256782" w:rsidRDefault="00000000">
                            <w:pPr>
                              <w:spacing w:line="237" w:lineRule="exact"/>
                              <w:ind w:left="6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CB769A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35CC04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8491565" w14:textId="77777777" w:rsidR="00256782" w:rsidRDefault="00000000">
                            <w:pPr>
                              <w:spacing w:before="1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Collection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ordered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list</w:t>
                            </w:r>
                          </w:p>
                          <w:p w14:paraId="06C6A6FA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E006BC9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array1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4.1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CB1B0" id="Textbox 57" o:spid="_x0000_s1042" type="#_x0000_t202" style="position:absolute;margin-left:30.35pt;margin-top:16pt;width:533.25pt;height:170.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" fillcolor="#f5f7ff" strokecolor="#ccd5e3" strokeweight=".26456mm">
                <v:path arrowok="t"/>
                <v:textbox inset="0,0,0,0">
                  <w:txbxContent>
                    <w:p w14:paraId="4A6B8FF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Collection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key-value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pairs</w:t>
                      </w:r>
                    </w:p>
                    <w:p w14:paraId="1B7DDFD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700823C" w14:textId="77777777" w:rsidR="00256782" w:rsidRDefault="00000000">
                      <w:pPr>
                        <w:spacing w:line="242" w:lineRule="auto"/>
                        <w:ind w:left="608" w:right="8752" w:hanging="36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obj1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 x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</w:p>
                    <w:p w14:paraId="799116CE" w14:textId="77777777" w:rsidR="00256782" w:rsidRDefault="00000000">
                      <w:pPr>
                        <w:spacing w:line="237" w:lineRule="exact"/>
                        <w:ind w:left="6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y:</w:t>
                      </w:r>
                      <w:r>
                        <w:rPr>
                          <w:rFonts w:ascii="Courier New"/>
                          <w:color w:val="444444"/>
                          <w:spacing w:val="7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world!"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</w:p>
                    <w:p w14:paraId="4E24C2F6" w14:textId="77777777" w:rsidR="00256782" w:rsidRDefault="00000000">
                      <w:pPr>
                        <w:spacing w:before="2" w:line="242" w:lineRule="auto"/>
                        <w:ind w:left="968" w:right="7745" w:hanging="36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z: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.x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;</w:t>
                      </w:r>
                    </w:p>
                    <w:p w14:paraId="73584762" w14:textId="77777777" w:rsidR="00256782" w:rsidRDefault="00000000">
                      <w:pPr>
                        <w:spacing w:line="237" w:lineRule="exact"/>
                        <w:ind w:left="6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CB769A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35CC04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8491565" w14:textId="77777777" w:rsidR="00256782" w:rsidRDefault="00000000">
                      <w:pPr>
                        <w:spacing w:before="1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Collection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ordered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list</w:t>
                      </w:r>
                    </w:p>
                    <w:p w14:paraId="06C6A6FA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E006BC9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array1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78A860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4.1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A4C462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90EBB0C" w14:textId="77777777" w:rsidR="00256782" w:rsidRDefault="00256782">
      <w:pPr>
        <w:pStyle w:val="BodyText"/>
      </w:pPr>
    </w:p>
    <w:p w14:paraId="652A6DDC" w14:textId="77777777" w:rsidR="00256782" w:rsidRDefault="00256782">
      <w:pPr>
        <w:pStyle w:val="BodyText"/>
        <w:spacing w:before="100"/>
      </w:pPr>
    </w:p>
    <w:p w14:paraId="27C57B19" w14:textId="77777777" w:rsidR="00256782" w:rsidRDefault="00000000">
      <w:pPr>
        <w:spacing w:line="249" w:lineRule="auto"/>
        <w:ind w:left="929" w:right="732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4316A6CE" wp14:editId="0834F635">
                <wp:simplePos x="0" y="0"/>
                <wp:positionH relativeFrom="page">
                  <wp:posOffset>380999</wp:posOffset>
                </wp:positionH>
                <wp:positionV relativeFrom="paragraph">
                  <wp:posOffset>-256678</wp:posOffset>
                </wp:positionV>
                <wp:extent cx="66675" cy="98107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981075">
                              <a:moveTo>
                                <a:pt x="66674" y="981074"/>
                              </a:moveTo>
                              <a:lnTo>
                                <a:pt x="0" y="98107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981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A959D" id="Graphic 58" o:spid="_x0000_s1026" style="position:absolute;margin-left:30pt;margin-top:-20.2pt;width:5.25pt;height:77.2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" path="m66674,981074l,981074,,,66674,r,981074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3C3C"/>
          <w:w w:val="85"/>
          <w:sz w:val="30"/>
        </w:rPr>
        <w:t xml:space="preserve">Note- It is important to remember that any data type that is not a primitive </w:t>
      </w:r>
      <w:r>
        <w:rPr>
          <w:b/>
          <w:color w:val="1A3C3C"/>
          <w:w w:val="90"/>
          <w:sz w:val="30"/>
        </w:rPr>
        <w:t xml:space="preserve">data </w:t>
      </w:r>
      <w:proofErr w:type="gramStart"/>
      <w:r>
        <w:rPr>
          <w:b/>
          <w:color w:val="1A3C3C"/>
          <w:w w:val="90"/>
          <w:sz w:val="30"/>
        </w:rPr>
        <w:t>type,</w:t>
      </w:r>
      <w:proofErr w:type="gramEnd"/>
      <w:r>
        <w:rPr>
          <w:b/>
          <w:color w:val="1A3C3C"/>
          <w:spacing w:val="-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is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of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Object type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in</w:t>
      </w:r>
      <w:r>
        <w:rPr>
          <w:b/>
          <w:color w:val="1A3C3C"/>
          <w:spacing w:val="-14"/>
          <w:w w:val="90"/>
          <w:sz w:val="30"/>
        </w:rPr>
        <w:t xml:space="preserve"> </w:t>
      </w:r>
      <w:proofErr w:type="spellStart"/>
      <w:r>
        <w:rPr>
          <w:b/>
          <w:color w:val="1A3C3C"/>
          <w:w w:val="90"/>
          <w:sz w:val="30"/>
        </w:rPr>
        <w:t>javascript</w:t>
      </w:r>
      <w:proofErr w:type="spellEnd"/>
      <w:r>
        <w:rPr>
          <w:b/>
          <w:color w:val="1A3C3C"/>
          <w:w w:val="90"/>
          <w:sz w:val="30"/>
        </w:rPr>
        <w:t>.</w:t>
      </w:r>
    </w:p>
    <w:p w14:paraId="5E103051" w14:textId="77777777" w:rsidR="00256782" w:rsidRDefault="00256782">
      <w:pPr>
        <w:pStyle w:val="BodyText"/>
        <w:spacing w:before="270"/>
        <w:rPr>
          <w:b/>
        </w:rPr>
      </w:pPr>
    </w:p>
    <w:p w14:paraId="2E1A8325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ind w:left="1138" w:hanging="539"/>
      </w:pPr>
      <w:r>
        <w:rPr>
          <w:noProof/>
        </w:rPr>
        <mc:AlternateContent>
          <mc:Choice Requires="wpg">
            <w:drawing>
              <wp:anchor distT="0" distB="0" distL="0" distR="0" simplePos="0" relativeHeight="485996032" behindDoc="1" locked="0" layoutInCell="1" allowOverlap="1" wp14:anchorId="35479CB0" wp14:editId="1752CF60">
                <wp:simplePos x="0" y="0"/>
                <wp:positionH relativeFrom="page">
                  <wp:posOffset>914400</wp:posOffset>
                </wp:positionH>
                <wp:positionV relativeFrom="paragraph">
                  <wp:posOffset>7227</wp:posOffset>
                </wp:positionV>
                <wp:extent cx="5715000" cy="3352800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3352800"/>
                          <a:chOff x="0" y="0"/>
                          <a:chExt cx="5715000" cy="3352800"/>
                        </a:xfrm>
                      </wpg:grpSpPr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21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99583"/>
                            <a:ext cx="5714999" cy="21526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008BF6" id="Group 59" o:spid="_x0000_s1026" style="position:absolute;margin-left:1in;margin-top:.55pt;width:450pt;height:264pt;z-index:-17320448;mso-wrap-distance-left:0;mso-wrap-distance-right:0;mso-position-horizontal-relative:page" coordsize="57150,3352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LxVrzaNagRj99JkK3p0/xrdrnPGmlG+00zLy8Hzfh3/kKAOO/wCEk1IS7xeSbvfp&#10;9K9E0PU11fTYrgfeIw49GHWvKeOuMV0vgfVfsl+bWQ4SYAL/AL3b+dAHoN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MwVSScAck1yGreOjDO0Vl&#10;ErheDJJ0J9q3fErSJod4Yvv7K8tz6dP60AdlpXjxpLhYr2NFVjjzI+i/WuyVgyhgcgjINeNYz9e1&#10;etaQHGl2vmff8sZoAuU10EiMrDKsMEU6kPp3oA8r17TjpepzQY+TO5PoaoxO0ciuhw6ncv1Fd743&#10;0o3dgLmP78PX/dOM/wAq4Dd15wp6fSgD1fRtRGqabDcA/Mww3171ergvA+q/Zrw2bn5JRhT7jNd7&#10;QAUUUUAFFMlmSCMvI4RB1ZjgUy2u4btS0MqyqOpU5oAm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nxNf/YNImYH53GxfxrjfD0G1XnY9cKP&#10;wz/jWh4+vy8sVqvBUZJ+uKbphiW0RI3V8DkL2rWnucOLk1Tsi1jH0ooIxRXWeKFFFFABRRRQAyeb&#10;7PbyP6Cqnge0a81KS7b7qDp7moPEE3l2yoOrnH4d66jwdY/YtIRu8p3/AIdq5ar1sexg4Wi5dzdo&#10;pBS1iegFFFFABRRRQAUjAMMEZpaKAEAA4FL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ZGqeGbLVHaSRSspH3lNc1e+BbqAl7SYSY5Azg13lFGwrXPMWuNT0pitxGx/3hVq38RQSYEoM&#10;ZP8AEK9BkiSZdrqGHoRWNf8Ag/T73JVDA5/iStFOSOeeHpz6GRFPHOuY5BIvqKfVG98E3toS1tJ5&#10;y+xw1UGvtR02TZPG/HZxgitVVXU4J4KS1g7m7Rzn9KzYdfglwJAYyepFW5rpFtZJI2DADqK15k9j&#10;jdGcXZoyJlOq69HAn3SwX/GvTI4xFGqDooAFcL4Esjc30t43RBx+Oa7yuJ7n0MI8kUkFFFFI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5oI7&#10;hNsiB19CKKKAMO/8F6feZKKYH9V6VzuoeCr2zVmhYXCAdB1oooA6rwtprabpUaOpWV/mYHtWx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DaRsEhtlgIALZYCAAVAAAAZHJzL21lZGlhL2ltYWdlMi5qcGVn/9j/4AAQSkZJ&#10;RgABAQEAYABgAAD/2wBDAAMCAgMCAgMDAwMEAwMEBQgFBQQEBQoHBwYIDAoMDAsKCwsNDhIQDQ4R&#10;DgsLEBYQERMUFRUVDA8XGBYUGBIUFRT/2wBDAQMEBAUEBQkFBQkUDQsNFBQUFBQUFBQUFBQUFBQU&#10;FBQUFBQUFBQUFBQUFBQUFBQUFBQUFBQUFBQUFBQUFBQUFBT/wAARCApxG88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rH8YeJrbwb4X1PW7zmCxgaUrnBcj7qj3JwB7mmk5NJE&#10;ykoRcpOyR4z+058bZPB9l/wi+h3Bj1m7j3XNzGfmtYj0APZ2H4gc9SCPjonJyetaPiHXrzxRrl9q&#10;2oSma8vJWlkY+p7D0AHAHYAVnV9zhcPHDU1Fb9T8bzHHTx9d1JfD0XZf5vqFFFFdZ5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1p+y78bX1uKPwdrlxvvoU/4l9zI2Wm&#10;QDmInuygZB7gEdufo+vzG0rU7rRdStdQspmt7u1lWaKVeqspyDX6L/D7xhB4+8G6VrtuAgu4Q0kY&#10;P+rkHyuv4MCK+UzLDKlNVYbP8/8Agn6bw/mMsTTeHqu8o7ea/wCB+VjoqKKK8U+u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n39snxK2neCtJ0aNiraldGSTB+9HEASD/wJ0P/AAGvoKvkX9tG6d/GHh+2P+rjsGkHPdpCD/6C&#10;K9HL4KeJjfpqeDnlR0svqW62X3s+dqKKK+0PyI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+sP2L/EjXGieINCkfItpku4VPo4Ktj2BRf++q+T693/Y4vGg+JuoQ&#10;c7J9LkyPcSRkH8s/nXn4+Cnhp+Wp7mSVXSx9K3XT70z7Mooor4o/X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4/wD2z/8A&#10;kfND/wCwaP8A0a9fYFfH/wC2f/yPmh/9g0f+jXr1cs/3lejPm+If+RfL1j+Z8+UUUV9gfl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7f8Asgf8lXm/7Bs3/ocd&#10;eIV7f+yB/wAlXm/7Bs3/AKHHXHjP93n6Hq5V/v8AR/xL9T7Uooor4Y/Z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//bP/&#10;AOR80P8A7Bo/9GvX2BXx/wDtn/8AI+aH/wBg0f8Ao169XLP95Xoz5viH/kXy9Y/mfPlFFFfYH5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3/sgf8AJV5v+wbN&#10;/wChx14hXt/7IH/JV5v+wbN/6HHXHjP93n6Hq5V/v9H/ABL9T7Uooor4Y/Z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4//&#10;AGz/APkfND/7Bo/9GvX2BXx/+2f/AMj5of8A2DR/6NevVyz/AHlejPm+If8AkXy9Y/mfPlFFFfYH&#10;5Q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e3/sgf8lXm/7B&#10;s3/ocdeIV7f+yB/yVeb/ALBs3/ocdceM/wB3n6Hq5V/v9H/Ev1PtSiiivhj9m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j&#10;/wDbP/5HzQ/+waP/AEa9fYFfH/7Z/wDyPmh/9g0f+jXr1cs/3lejPm+If+RfL1j+Z8+UUUV9gfl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7f+yB/yVeb/ALBs&#10;3/ocdeIV7f8Asgf8lXm/7Bs3/ocdceM/3efoerlX+/0f8S/U+1KKKK+GP2Y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+P8A&#10;9s//AJHzQ/8AsGj/ANGvX2BXx/8Atn/8j5of/YNH/o169XLP95Xoz5viH/kXy9Y/mfPlFFFfYH5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3/ALIH/JV5v+wb&#10;N/6HHXiFe3/sgf8AJV5v+wbN/wChx1x4z/d5+h6uVf7/AEf8S/U+1KKKK+GP2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+&#10;P/2z/wDkfND/AOwaP/Rr19gV8f8A7Z//ACPmh/8AYNH/AKNevVyz/eV6M+b4h/5F8vWP5nz5RRRX&#10;2B+U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t/7IH/ACVe&#10;b/sGzf8AocdeIV7f+yB/yVeb/sGzf+hx1x4z/d5+h6uVf7/R/wAS/U+1KKKK+GP2Y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w3x9491jwd8SL42NwWtys&#10;Re1l+aJvkHbsfcYNb0aMq0nGO55+NxsMBTVWom03bQ9yorhvBvxb0fxV5dvK39nai3HkTN8rn/Zb&#10;ofocGu5rOcJU3yzVjooYiliYe0oyTQUUUVB0BRRRQAUUUUAFFFFABRRRQAUUUUAFFFFABRRRQAUU&#10;UUAFFFFABRRRQAUUUUAFFFFABRRRQAUUUUAFFFFABRRRQAV8f/tn/wDI+aH/ANg0f+jXr7Ar4/8A&#10;2z/+R80P/sGj/wBGvXq5Z/vK9GfN8Q/8i+XrH8z58ooor7A/K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2/wDZA/5KvN/2DZv/AEOOvEK9v/ZA/wCSrzf9g2b/&#10;ANDjrjxn+7z9D1cq/wB/o/4l+p9qUUUV8Mfs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9v/ZA/wCSrzf9g2b/ANDjrxCvb/2QP+Srzf8AYNm/&#10;9Djrjxn+7z9D1cq/3+j/AIl+p9qUUUV8Mfs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b/2QP8Akq83/YNm/wDQ468Qr2/9kD/kq83/AGDZv/Q4648Z/u8/Q9XKv9/o/wCJfqfa&#10;lFFFfDH7M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b/ANkD/kq83/YNm/8AQ468Qr2/9kD/AJKvN/2D&#10;Zv8A0OOuPGf7vP0PVyr/AH+j/iX6n2pRRRXwx+z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t/7IH/JV5v+wbN/6HHXiFe3/sgf8lXm/wCwbN/6HHXH&#10;jP8Ad5+h6uVf7/R/xL9T7Uooor4Y/Z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9v8A2QP+Srzf9g2b/wBDjrxCvb/2&#10;QP8Akq83/YNm/wDQ4648Z/u8/Q9XKv8Af6P+JfqfalFFFfDH7M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7f+yB/yVeb/sGzf+hx14hXt/7IH/JV5v8AsGzf+hx1x4z/AHefoerlX+/0&#10;f8S/U+1KKKK+GP2Y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orm6is4WlnkWONerNXC694rm1ItDbkwW3Tj7z/X29q1hTlUehx4jFU8Mry37G&#10;9rPi+3sCYrYC5m7kH5F/Hv8AhXGX+p3OpSb7iVpPRf4R9BVWivRhTjDY+VxGLq4h+87LsFFFFanE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e3/sgf8AJV5v+wbN/wChx14hXt/7IH/JV5v+wbN/6HHXHjP93n6Hq5V/&#10;v9H/ABL9T7Uooor4Y/Z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vf38Om2zTzttRfzJ9B7068u4rC2knmbbGgyT/SvONa1mbWboyOdsS8Rx9lH+Nb0&#10;qbqPyPPxmLjho2Wsnt/mGta3PrM+5zsiU/JEDwP8T71nUUV6SSirI+PnOVSTlN3bCiiiq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e3/ALIH/JV5v+wb&#10;N/6HHXiFe3/sgf8AJV5v+wbN/wChx1x4z/d5+h6uVf7/AEf8S/U+1KKKK+GP2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GYKCSQAOST2pa5bxnrfkRfYIW/&#10;eOMykdl9Px/l9auEXOVkYV60aFN1JGJ4m106vdeXGf8ARYj8n+0f73+FYtFFetGKirI+Iq1JVZuc&#10;92FFFFUZ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9v/AGQP+Srzf9g2b/0OOvEK&#10;9v8A2QP+Srzf9g2b/wBDjrjxn+7z9D1cq/3+j/iX6n2pRRRXwx+z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VtQvU06zluJPuoM49T2FeX3VzJeXEk0p3SOdx&#10;NdN451IvNFZIflQb3+vYflz+NcpXo0IcseZ9T5TMq/tKns1tH8wooorqPH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7f8Asgf8lXm/7Bs3/ocdeIV7f+yB&#10;/wAlXm/7Bs3/AKHHXHjP93n6Hq5V/v8AR/xL9T7Uooor4Y/Z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ZNKsEMkrnCIpYn2FPrC8Y3n2bRmQHDTME/Dqf5frVRjzS&#10;SMa1RUqcpvojhLy5a9u5Z3+9IxaoaKK9jY+DbcndhRRRTE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e3/sgf8lXm/wCwbN/6HHXiFe3/ALIH/JV5v+wbN/6HHXHjP93n6Hq5V/v9H/Ev1PtSiiiv&#10;hj9m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ifHl1vvbeAdI0&#10;LH6k/wD1v1rtq828UT+frt0c5CsEH4ACunDq87nk5nPlocvd/wDBMqiiivSPk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t/7IH/JV5v+wbN/6HHXiFe3/sgf8lXm/wCwbN/6HHXHjP8A&#10;d5+h6uVf7/R/xL9T7Uooor4Y/Z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q1KQzahdOerSsf1Neq15HI26RjnOSTmu3Dbs8DNn7sF6jaKKK7j5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b/2QP8Akq83/YNm/wDQ468Qr3X9jq2ab4o3soyEh0uVicccyRAD9f0r&#10;jxn+7z9D1spV8fR/xL9T7Oooor4Y/Z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8hr16vIa7cN1Pns3+x8/wBAoooruPn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1R+xb4cZ&#10;LPxHr0iHbI8dlC3+6C8n/oUdfLlray3tzDb28bTTzOI440GWZicAAepNfoh8KfBC/DzwDpOiYX7R&#10;DFvuWX+KZvmfnuATgH0Arx80qqFHk6y/I+r4cwzq4v2zWkF+L0X6s66iiivkj9Q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yGvXq8hrtw3U+ezf7Hz/QKKKK7j50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T4onnlSKJGkkdgqogyWJ6ADua+kfgn+y3cXs1vrnjOA2&#10;9qpEkOkN9+U9QZv7q/7HU98dDz169PDx5ps78Hgq2Oqezor1fRepP+yt8F3luIfGutW+2JMnTIJB&#10;99unnEeg52+/PYGvqimxxpDGqIoRFAVVUYAA6ACnV8XiK8sRUc5H65gcFTwFBUafzfd9wooormP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ryGvXq8hrtw3U+ezf7&#10;Hz/QKKKK7j50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yGvXq8hrtw3U+ezf7Hz/Q&#10;KKKK7j50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vIa9eryGu3DdT57N/sfP9AoooruPnQ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8hr16vIa7cN1Pns3+x8/0Ciiiu4+d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0vDv/ACHLP/roKza0vDv/ACHLP/ro&#10;Kifws3ofxYeq/M9Mooorxz7wKKKKACiiigAooooAKKKKACiiigAooooAKKKKACiiigAooooAKKKK&#10;ACiiigAooooAKKKKACiiigAooooAKKKKACiiigAooooAKKKKACiiigAooooAKKKKACiiigAooooA&#10;KKKKACiiigAooooA8r/aE/5FnTf+vz/2Rq8Fr3r9oT/kWdN/6/P/AGRq8Fr6TA/wF8z8s4g/3+Xp&#10;H8gr6n+Gf/IhaJ/17j+Zr5Yr6n+Gf/IhaJ/17j+ZrHMP4cfU7eGf95qf4f1OnooorwT9G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yGvXq8hrtw3U+ezf7Hz/AECiiiu4+d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Ia9eryGu3DdT57N/sfP9AoooruPn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8hr16vIa7cN1P&#10;ns3+x8/0Ciiiu4+d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yGvXq8hrtw3U+ezf7Hz/QKKKK7j50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Ia9eryGu3DdT57N/sfP8AQKKKK7j50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S8O/wDIcs/+ugrNrS8O/wDIcs/+&#10;ugqJ/Czeh/Fh6r8z0yiiivHPvAooooAKKKKACiiigAooooAKKKKACiiigAooooAKKKKACiiigAoo&#10;ooAKKKKACiiigAooooAKKKKACiiigAooooAKKKKACiiigAooooAKKKKACiiigAooooAKKKKACiii&#10;gAooooAKKKKACiiigDyv9oT/AJFnTf8Ar8/9kavBa96/aE/5FnTf+vz/ANkavBa+kwP8BfM/LOIP&#10;9/l6R/IK+p/hn/yIWif9e4/ma+WK+p/hn/yIWif9e4/maxzD+HH1O3hn/ean+H9Tp6KKK8E/R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8hr16vIa7cN1Pns3+x8/0Ciiiu4+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yGvXq8hrtw3U+ezf7Hz/QKKKK7j50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vC/8AhsLwZ/0DNd/8B4f/AI9USnGPxM2p0alW/s43se6UV4X/AMNheDP+gZrv&#10;/gPD/wDHqP8AhsLwZ/0DNd/8B4f/AI9U+1h3NvqeI/kf9fM90orwv/hsLwZ/0DNd/wDAeH/49Xb/&#10;AAy+M+ifFafUItJtb+3ayVHkN7GighiQMbXb+6fSmqkJOyZM8NWpx5pRaR3tFFFaHK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kNevV5DXbhup89m/2Pn+gUUUV3Hzo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aXh3/kOWf/XQVm1peHf+Q5Z/9dBUT+Fm9D+L&#10;D1X5nplFFFeOfeBRRRQAUUUUAFFFFABRRRQAUUUUAFFFFABRRRQAUUUUAFFFFABRRRQAUUUUAFFF&#10;FABRRRQAUUUUAFFFFABRRRQAUUUUAFFFFABRRRQAUUUUAFFFFABRRRQAUUUUAFFFFABRRRQAUUUU&#10;AFFFFAHlf7Qn/Is6b/1+f+yNXgte9ftCf8izpv8A1+f+yNXgtfSYH+AvmflnEH+/y9I/kFfU/wAM&#10;/wDkQtE/69x/M18sV9T/AAz/AORC0T/r3H8zWOYfw4+p28M/7zU/w/qdPRRRXgn6M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5jx78S/DPwx0r+0PEurQabC3EaP&#10;lpZT6Ii5ZvwHHfFeaf8ADaHwp/6Dl1/4L5//AImgD3KivDf+G0PhT/0HLr/wXz//ABNH/DaHwp/6&#10;Dl1/4L5//iaAPcqK5T4cfE7w/wDFfQ59X8N3Ul5Yw3LWrvJC0REgVWIwwB6OvPvXV0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yn+2Z8afGPwz1zQdO8M6wdKt720klnKQRu7MHwMMykrx6Yr6sr4c/wCC&#10;g/8AyOXhP/rwl/8ARlAmfOfiP4leLPF+8a14k1XU0frFc3bvH9AhO0D6CuboooJCiiigAooooAKK&#10;KKACiiigD78/YC/5I5rP/Yem/wDSe3r6Xr5o/YC/5I5rP/Yem/8ASe3r6XoKQ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kNevV5DXbhup89m/2Pn+gUUUV3Hzo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VPWdWttB0i+1O8fy7OygkuZn/uo&#10;ilmP5A1cr5r/AG4PiknhT4eR+FbSUf2nr5xKFPzR2qEFz7bmwo9Rv9KAPhDxFrU3iXxBqer3PFxq&#10;F1Ldyc5+Z3LHn6ms+iiggK/Qz9hrwsdD+C/9pSJtl1i+luVY9TGmIlH5o5/4FX5/aRpV1rurWWm2&#10;URmvLyZLeGMdWd2CqPzIr9bfBPheDwV4Q0bQLY7odNtIrUPjG/aoBY+5OT+NA0bdFFFB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Q169XkNduG6nz2b/AGPn+gUU&#10;UV3Hz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5DXr1eQ124bqfPZv9j5/oFFFFdx86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V8oftrfFLx78P7zSLHQtQ/s&#10;nw/qds4a6tE23BmVvnTzOSo2lCCu08tycUAeufGH9ozwj8HLaSK/uhqOt7cxaRZsDKT2LnpGvu3P&#10;oDXwF8Yfjl4m+NGri41m4EOnwsTa6ZbkiCD3x/E2Dyx59MDivP5ppLiV5ZXaWV2LO7nLMTyST3NM&#10;oJuFFFKqs7BVBZicAAZJNAhAMnA5Nff37IX7OzfDzSR4t8Q22zxJfxYt7eQc2UB9R2kcde4GBwSw&#10;rmv2Vv2UX0SWy8aeNLUC+AEun6POnMB/hllB/j7qv8PBPzcL9dUFJBRRRQ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yGvXq8hrtw3U+ezf7Hz/QKKKK7j50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5DXr1eQ124bqfPZv9j5/oFFFFdx86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peHf+Q5Z/8AXQVm1peHf+Q5Z/8A&#10;XQVE/hZvQ/iw9V+Z6ZRRRXjn3gUUUUAFFFFABRRRQAUUUUAFFFFABRRRQAUUUUAFFFFABRRRQAUU&#10;UUAFFFFABRRRQAUUUUAFFFFABRRRQAUUUUAFFFFABRRRQAUUUUAFFFFABRRRQAUUUUAFFFFABRRR&#10;QAUUUUAFFFFABRRRQB5X+0J/yLOm/wDX5/7I1eC171+0J/yLOm/9fn/sjV4LX0mB/gL5n5ZxB/v8&#10;vSP5BX1P8M/+RC0T/r3H8zXyxX1P8M/+RC0T/r3H8zWOYfw4+p28M/7zU/w/qdPRRRXgn6M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EP2O3+1/avIj+1bPL8/YN+zOdu7rjJJxU1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eQ169XkNduG6nz2b/Y+f6BRRRXcfO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aXh3/kOWf/AF0FZtaXh3/kOWf/AF0F&#10;RP4Wb0P4sPVfmemUUUV4594FFFFABRRRQAUUUUAFFFFABRRRQAUUUUAFFFFABRRRQAUUUUAFFFFA&#10;BRRRQAUUUUAFFFFABRRRQAUUUUAFFFFABRRRQAUUUUAFFFFABRRRQAUUUUAFFFFABRRRQAUUUUAF&#10;FFFABRRRQAUUUUAeV/tCf8izpv8A1+f+yNXgte9ftCf8izpv/X5/7I1eC19Jgf4C+Z+WcQf7/L0j&#10;+QV9T/DP/kQtE/69x/M18sV9T/DP/kQtE/69x/M1jmH8OPqdvDP+81P8P6nT0UUV4J+j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5DXr1eQ124bqfPZv9j5/oFFFFdx86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kNevV5DXbhup89m/wBj5/oFFFFdx86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eQ169XkNdu&#10;G6nz2b/Y+f6BRRRXcfO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XkNevV5DXbhup89m/2Pn+gUUUV3Hz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Q169XkNduG6nz2b/Y+f6BRRRXcfO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5DXr1eQ124bqfPZv8AY+f6&#10;BRRRXcfOh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kNevV5DXbhup89m/2Pn+gUUUV3Hzo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Fv2uPhwfiD8HNSkt4vM1LRj/aVvtHzEID5qj6oWOO5Va/NWv2RdFlRkdQ6MMFWGQR6Gvyu+&#10;PPw3b4V/FLWtCVCtiJPtFiT3t3+ZOe+3lSfVTQJnn9FFFBJ96fsH/EP+3vh/qHhW5kButEn8yAE8&#10;m3lJbHvh9/8A30or6fr8vv2aPiT/AMKw+Luj6hPN5WmXbfYL4k4URSEDcfZWCP8A8BNfqDQUgooo&#10;o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+Xv26/hj/wkPgmy8YWcW690RvKuSOrWznGffa5B+jsa+oap6xpFpr+k3umX8K3FjeQvbzxN&#10;0dGBVh+RNAH48UV1PxQ8B3Xwz8fa14butzNYzlYpWGPNiPzRv/wJSp/EiuWoICv04/Zd+Jn/AAs7&#10;4R6Xc3Evmarpw/s+9yfmZ0A2uf8AeQqSfXd6V+Y9e+fsa/FMeAPiimlXkvl6T4gC2chY4VJwf3Ln&#10;8SU/4HntQNH6L0UUUF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lL9uv4SjWvDdp46sISb3S9ttfBR9+2Zvlc+6&#10;O2Po5/u18M1+xGraVaa5pd3p1/AlzZXcTQTwyDKujAhlP1BNflV8YPhtd/Cf4g6r4cutzxwPvtZ2&#10;GPOgbmN/y4OOjBh2oJZxlOR2jdXRijqchlOCD602igR+ov7OnxTX4tfC7TNVlkD6rbj7HqC9/PQD&#10;Lf8AAgVf/gWO1enV+b/7Ivxe/wCFZfEuKxvp/L0LXNtpclj8sUuf3Uv4MSpPYOT2r9IKCgoooo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5X4hfDDw38U9MtdP8S6eNQtba4W5jXe0bBgC&#10;MblIOCCQRnn8BWxoHhzSvCumRafo2nW2l2Mf3be0iWNB74HU+/U1p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CeJvgd4H8XeI7LXtS8&#10;PWsmr2s6XK3US+W0jqcjzNuBIM4+8D0ru6KKACiiigAooooAKKKKACiiigAooooAKKKKACiiigAo&#10;oooAKKKKACiiigAooooAKKKKACiiigAooooAKKKKACiiigAooooAKKKKACiiigAooooAKKKKACii&#10;igAooooAKKKKACiiigAooooAKKKKACiiigAooooAKKKKACiiigAooooAKKKKACiiigAooooAKKKK&#10;ACiiigAryGvXq8hrtw3U+ezf7Hz/AECiiiu4+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Ia9eryGu3DdT57N/sfP9Ao&#10;ooruPn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8hr16vIa7cN1Pns3+x8/0Ciiiu4+d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yGvXq8hrtw3U+ezf7Hz/QKKKK7j50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S8O/8AIcs/+ugrNrS8O/8AIcs/+ugq&#10;J/Czeh/Fh6r8z0yiiivHPvAooooAKKKKACiiigAooooAKKKKACiiigAooooAKKKKACiiigAooooA&#10;KKKKACiiigAooooAKKKKACiiigAooooAKKKKACiiigAooooAKKKKACiiigAooooAKKKKACiiigAo&#10;oooAKKKKACiiigDyv9oT/kWdN/6/P/ZGrwWvev2hP+RZ03/r8/8AZGrwWvpMD/AXzPyziD/f5ekf&#10;yCvqf4Z/8iFon/XuP5mvlivqf4Z/8iFon/XuP5mscw/hx9Tt4Z/3mp/h/U6eiiivBP0Y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Ia9eryGu3DdT57N/sfP8AQKKKK7j50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8hr16vIa7cN1Pns3+x8/0Ciiiu4+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yGvXq8hrtw3U+e&#10;zf7Hz/QKKKK7j50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vIa9eryGu3DdT57N/sfP9AoooruPn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8hr16vIa7cN1Pns3+x8/wBAoooruPn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tLw7/AMhyz/66Cs2tLw7/AMhyz/66&#10;Con8LN6H8WHqvzPTKKKK8c+8CiiigAooooAKKKKACiiigAooooAKKKKACiiigAooooAKKKKACiii&#10;gAooooAKKKKACiiigAooooAKKKKACiiigAooooAKKKKACiiigAooooAKKKKACiiigAooooAKKKKA&#10;CiiigAooooAKKKKAPK/2hP8AkWdN/wCvz/2Rq8Fr3r9oT/kWdN/6/P8A2Rq8Fr6TA/wF8z8s4g/3&#10;+XpH8gr6n+Gf/IhaJ/17j+Zr5Yr6n+Gf/IhaJ/17j+ZrHMP4cfU7eGf95qf4f1OnooorwT9G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yGvXq8hrtw3U+ezf7Hz/QKKKK7j50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vIa9eryGu3DdT57N/sfP9AoooruPn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8hr16v&#10;IiMHB6124bqfPZv9j5/oJRRRXcfO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aXh3/kOWf/XQVm1peHf+Q5Z/9dBUT+Fm&#10;9D+LD1X5nplFFFeOfeBRRRQAUUUUAFFFFABRRRQAUUUUAFFFFABRRRQAUUUUAFFFFABRRRQAUUUU&#10;AFFFFABRRRQAUUUUAFFFFABRRRQAUUUUAFFFFABRRRQAUUUUAFFFFABRRRQAUUUUAFFFFABRRRQA&#10;UUUUAFFFFAHlf7Qn/Is6b/1+f+yNXgte9ftCf8izpv8A1+f+yNXgtfSYH+AvmflnEH+/y9I/kFfU&#10;/wAM/wDkQtE/69x/M18sV9T/AAz/AORC0T/r3H8zWOYfw4+p28M/7zU/w/qdPRRRXgn6M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ktwnl3EqnqrEfrXrVeX63F5OsXi9P3rE&#10;fQnNdmGerR4ObL3IS82UaKKK7z5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594zt/J1t3xgSo&#10;r/0/pXoNcn48tMw21yB91jGx+vI/ka6KDtM8zMYc+Hb7anG0UUV6Z8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z9esv7Q0m4iAy+3cv1HNaFFNOzuiJxU4uL2Z5DRWn4j07+z&#10;dWmQDEbnenpg9vw5H4VmV7CfMro+DqQdObhLdBRRRVG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z/jHSze6eJ41zLb84Hde/+P4GuBr10gMCCMg9Qa828RaSdJ1BkAxA/wA0Z9vT8K7sPP7DPnM0&#10;w9mq8fR/oZdFFFdp8+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s7XdIXWLFojhZV+aNvQ/4GtGimm4u6InCNSLhLZnkk&#10;sTwStHIpR1OGU9QaZXc+LfD5vozeW65nQfOg6uP8RXDV6tOamro+KxOHlhqnK9ugUUUVqcg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kPFXhnl72zTjrLEo/8AHhXX0VcJuDujnr0IYiHJ&#10;P/hjyGiu08R+EvPL3VkAJOrwj+L3Hv7VxjKUYqwIYHBB6ivUhNTV0fHYjDzw8uWf39xKKKK0O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Y+ueGrfVwXGIbkdJAPvfX1rY&#10;oqoycXdGdSnCrHlmro8s1HS7nSpvLuIyvow5VvoaqV61PbxXURjmjWRD1VhkVymq+B+slhJ/2xkP&#10;8j/j+dd0K6ektD5vEZZOHvUtV26/8E5CiprqznspTHPE0T+jDr9PWoa6tzxWnF2YUUUUx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EVxaw3cZSaJ&#10;JU9HGa5+/wDA9rOS1tI1u390/Mv+P610tFXGco7Mwq0KVb+JG555eeD9RtSSsa3C+sTf0PNZM9rN&#10;bNtmieJvR1Ir1mkZQ6lWAZT1BFdCxElujyqmVU38EmvxPIqK9Qm0TT5/v2cJPqEAP6VUfwjpb/8A&#10;LsVP+y7f41qsTHqjjllVVbST+886or0D/hC9N/uy/wDfdH/CF6b/AHZf++6r6xAz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50/treOV8W/GafT7eQSWmh26WI29DLy8p+oLBD/ALlfb/xm+Jlp8Jfh5qniG4KN&#10;PEnlWcDn/XXDA+Wn0zyf9lWPavyr1DULjVr+5vryZri7uZWmmmc5Z3Yksx9ySTQJleiiigk+j/2F&#10;PCDa58XrjWnTNvotk8gf0ll/dqPxUyn/AIDX6CV8/fsUfDw+DvhGmrXMRjv/ABBL9sO4YYQAbYR9&#10;CNzj2kr6BoKQUUUUD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5D8Xf2oPBnwlSa1luxrWuoCBpdg4Zlb0kflY/ofm9FNdR8avC2oeM/hZ4j0j&#10;Sbu4s9TmtWa2ktpGjdnUhhHkHo+3YfZjX5RsCGIYEMDznrmgTPRvjB8e/FPxn1Hfq9yLbS423W+l&#10;WxKwRehPd2/2m9TjA4rziiigkKKK+r/2Zf2RZvET23inxzZtBpGBJZ6RMCr3XcPKOoj9F6t3+X7w&#10;Mufse/s2SX91aePvFFoUs4iJdJsZk/1zdVuGB/hHVR3OG6AbvtimxxpDGscaqiKAqqowAB0AFOoK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+SP2qv2qv7G+1+CvBd3nUjmHUdVgb/AI9+xiiI/j7Fh93oPmztAPo/&#10;w98TfDHivxLrGgaVrFve6vpLBbu2jblfXB6MAflO3O08HBrqK/KSy0vxd8KbnSfFlk8unXSOJI5o&#10;jloSf4ZB0ww6g5BBIPpX6Afs+/tBaV8btAwfLsPElog+26du69vNjzyUJ/FScHsTUoyg7SVjGlWp&#10;1o81OSa8j1uiiipN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/NH9rL4cf8K7+MeqeRF5e&#10;mav/AMTK1x0G8nzF9sSB8DsCtfpdXgn7YXwfvfij4As7nRbJr7X9JuQ0EMYG+WKQhJEGffY3J6Ia&#10;BM/Oetrwh4L1zx7rUWk+H9Mn1S/k6RQLnaM43Mx4VeeWYgD1r6e+Fn7BmoXzRXvjvURp0HDf2Xpz&#10;h5m9nl5Vfou7PqK+uvBPgDw98OtHXTPDmlW+l2gwWES/PIR/E7nLOfdiTQKx4Z8BP2OdJ+H7W2ue&#10;LDDrniFcPHbAbrW0bsQD/rHH94jAPQcBq+lKKKC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">
                <v:shape id="Image 60" o:spid="_x0000_s1027" type="#_x0000_t75" style="position:absolute;left:4526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">
                  <v:imagedata r:id="rId25" o:title=""/>
                </v:shape>
                <v:shape id="Image 61" o:spid="_x0000_s1028" type="#_x0000_t75" style="position:absolute;top:11995;width:57149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color w:val="1A3C3C"/>
          <w:w w:val="85"/>
        </w:rPr>
        <w:t>Explain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Hoisting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10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4A25F59D" w14:textId="77777777" w:rsidR="00256782" w:rsidRDefault="00000000">
      <w:pPr>
        <w:pStyle w:val="BodyText"/>
        <w:spacing w:before="253" w:line="249" w:lineRule="auto"/>
        <w:ind w:left="599"/>
      </w:pPr>
      <w:r>
        <w:rPr>
          <w:color w:val="1A3C3C"/>
          <w:spacing w:val="-4"/>
        </w:rPr>
        <w:t>Hoisting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default</w:t>
      </w:r>
      <w:r>
        <w:rPr>
          <w:color w:val="1A3C3C"/>
          <w:spacing w:val="-28"/>
        </w:rPr>
        <w:t xml:space="preserve"> </w:t>
      </w:r>
      <w:proofErr w:type="spellStart"/>
      <w:r>
        <w:rPr>
          <w:color w:val="1A3C3C"/>
          <w:spacing w:val="-4"/>
        </w:rPr>
        <w:t>behaviour</w:t>
      </w:r>
      <w:proofErr w:type="spellEnd"/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9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where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all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function </w:t>
      </w:r>
      <w:r>
        <w:rPr>
          <w:color w:val="1A3C3C"/>
        </w:rPr>
        <w:t>declarations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are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moved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on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top.</w:t>
      </w:r>
    </w:p>
    <w:p w14:paraId="2D4C5357" w14:textId="77777777" w:rsidR="00256782" w:rsidRDefault="00256782">
      <w:pPr>
        <w:pStyle w:val="BodyText"/>
      </w:pPr>
    </w:p>
    <w:p w14:paraId="6425F922" w14:textId="77777777" w:rsidR="00256782" w:rsidRDefault="00256782">
      <w:pPr>
        <w:pStyle w:val="BodyText"/>
      </w:pPr>
    </w:p>
    <w:p w14:paraId="1FD386F6" w14:textId="77777777" w:rsidR="00256782" w:rsidRDefault="00256782">
      <w:pPr>
        <w:pStyle w:val="BodyText"/>
      </w:pPr>
    </w:p>
    <w:p w14:paraId="10ED5DA4" w14:textId="77777777" w:rsidR="00256782" w:rsidRDefault="00256782">
      <w:pPr>
        <w:pStyle w:val="BodyText"/>
      </w:pPr>
    </w:p>
    <w:p w14:paraId="7D2E20FC" w14:textId="77777777" w:rsidR="00256782" w:rsidRDefault="00256782">
      <w:pPr>
        <w:pStyle w:val="BodyText"/>
      </w:pPr>
    </w:p>
    <w:p w14:paraId="6DB45D87" w14:textId="77777777" w:rsidR="00256782" w:rsidRDefault="00256782">
      <w:pPr>
        <w:pStyle w:val="BodyText"/>
      </w:pPr>
    </w:p>
    <w:p w14:paraId="3B74F928" w14:textId="77777777" w:rsidR="00256782" w:rsidRDefault="00256782">
      <w:pPr>
        <w:pStyle w:val="BodyText"/>
      </w:pPr>
    </w:p>
    <w:p w14:paraId="118749C7" w14:textId="77777777" w:rsidR="00256782" w:rsidRDefault="00256782">
      <w:pPr>
        <w:pStyle w:val="BodyText"/>
      </w:pPr>
    </w:p>
    <w:p w14:paraId="0E260D65" w14:textId="77777777" w:rsidR="00256782" w:rsidRDefault="00256782">
      <w:pPr>
        <w:pStyle w:val="BodyText"/>
      </w:pPr>
    </w:p>
    <w:p w14:paraId="64DC94B6" w14:textId="77777777" w:rsidR="00256782" w:rsidRDefault="00256782">
      <w:pPr>
        <w:pStyle w:val="BodyText"/>
      </w:pPr>
    </w:p>
    <w:p w14:paraId="7D41ECB8" w14:textId="77777777" w:rsidR="00256782" w:rsidRDefault="00256782">
      <w:pPr>
        <w:pStyle w:val="BodyText"/>
        <w:spacing w:before="259"/>
      </w:pPr>
    </w:p>
    <w:p w14:paraId="6523508B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This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means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irrespective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declared,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they </w:t>
      </w:r>
      <w:r>
        <w:rPr>
          <w:color w:val="1A3C3C"/>
          <w:spacing w:val="-2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moved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top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scope.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both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local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global.</w:t>
      </w:r>
    </w:p>
    <w:p w14:paraId="16D5CE86" w14:textId="77777777" w:rsidR="00256782" w:rsidRDefault="00256782">
      <w:pPr>
        <w:pStyle w:val="BodyText"/>
        <w:spacing w:before="10"/>
      </w:pPr>
    </w:p>
    <w:p w14:paraId="23609EFB" w14:textId="77777777" w:rsidR="00256782" w:rsidRDefault="00000000">
      <w:pPr>
        <w:pStyle w:val="Heading4"/>
      </w:pPr>
      <w:r>
        <w:rPr>
          <w:color w:val="1A3C3C"/>
          <w:w w:val="85"/>
        </w:rPr>
        <w:t>Example</w:t>
      </w:r>
      <w:r>
        <w:rPr>
          <w:color w:val="1A3C3C"/>
          <w:spacing w:val="-3"/>
          <w:w w:val="95"/>
        </w:rPr>
        <w:t xml:space="preserve"> </w:t>
      </w:r>
      <w:r>
        <w:rPr>
          <w:color w:val="1A3C3C"/>
          <w:spacing w:val="-7"/>
          <w:w w:val="95"/>
        </w:rPr>
        <w:t>1:</w:t>
      </w:r>
    </w:p>
    <w:p w14:paraId="4CBFD4C8" w14:textId="77777777" w:rsidR="00256782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5EEA5BA2" wp14:editId="5FCA33CF">
                <wp:simplePos x="0" y="0"/>
                <wp:positionH relativeFrom="page">
                  <wp:posOffset>385762</wp:posOffset>
                </wp:positionH>
                <wp:positionV relativeFrom="paragraph">
                  <wp:posOffset>241671</wp:posOffset>
                </wp:positionV>
                <wp:extent cx="6772275" cy="62865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C808CD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hoistedVariable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;</w:t>
                            </w:r>
                          </w:p>
                          <w:p w14:paraId="0A06A33A" w14:textId="77777777" w:rsidR="00256782" w:rsidRDefault="00000000">
                            <w:pPr>
                              <w:spacing w:before="2" w:line="242" w:lineRule="auto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hoistedVariable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declared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it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hoistedVariable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A5BA2" id="Textbox 62" o:spid="_x0000_s1043" type="#_x0000_t202" style="position:absolute;margin-left:30.35pt;margin-top:19.05pt;width:533.25pt;height:49.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79C808CD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hoistedVariable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;</w:t>
                      </w:r>
                    </w:p>
                    <w:p w14:paraId="0A06A33A" w14:textId="77777777" w:rsidR="00256782" w:rsidRDefault="00000000">
                      <w:pPr>
                        <w:spacing w:before="2" w:line="242" w:lineRule="auto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hoistedVariable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even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when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variable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declared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it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hoistedVariable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52CF13" w14:textId="77777777" w:rsidR="00256782" w:rsidRDefault="00000000">
      <w:pPr>
        <w:pStyle w:val="Heading4"/>
        <w:spacing w:before="247"/>
      </w:pPr>
      <w:r>
        <w:rPr>
          <w:color w:val="1A3C3C"/>
          <w:w w:val="85"/>
        </w:rPr>
        <w:t>Example</w:t>
      </w:r>
      <w:r>
        <w:rPr>
          <w:color w:val="1A3C3C"/>
          <w:spacing w:val="-3"/>
          <w:w w:val="95"/>
        </w:rPr>
        <w:t xml:space="preserve"> </w:t>
      </w:r>
      <w:r>
        <w:rPr>
          <w:color w:val="1A3C3C"/>
          <w:spacing w:val="-7"/>
          <w:w w:val="95"/>
        </w:rPr>
        <w:t>2:</w:t>
      </w:r>
    </w:p>
    <w:p w14:paraId="61DF049C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3C0C67D" w14:textId="77777777" w:rsidR="00256782" w:rsidRDefault="00256782">
      <w:pPr>
        <w:pStyle w:val="BodyText"/>
        <w:rPr>
          <w:b/>
          <w:sz w:val="20"/>
        </w:rPr>
      </w:pPr>
    </w:p>
    <w:p w14:paraId="558B7FE0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63B5A5BD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283DB" wp14:editId="0BF96BD6">
                <wp:extent cx="6772275" cy="933450"/>
                <wp:effectExtent l="9525" t="0" r="0" b="9525"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185DDD" w14:textId="77777777" w:rsidR="00256782" w:rsidRDefault="00000000">
                            <w:pPr>
                              <w:spacing w:before="140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hoistedFunction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5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world!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even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declared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afte</w:t>
                            </w:r>
                            <w:proofErr w:type="spellEnd"/>
                          </w:p>
                          <w:p w14:paraId="1ED597C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32C01B1" w14:textId="77777777" w:rsidR="00256782" w:rsidRDefault="00000000">
                            <w:pPr>
                              <w:spacing w:line="242" w:lineRule="auto"/>
                              <w:ind w:left="488" w:right="58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hoistedFunction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world!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  <w:p w14:paraId="4A4986DB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283DB" id="Textbox 63" o:spid="_x0000_s1044" type="#_x0000_t202" style="width:533.2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01185DDD" w14:textId="77777777" w:rsidR="00256782" w:rsidRDefault="00000000">
                      <w:pPr>
                        <w:spacing w:before="140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hoistedFunction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5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Hello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world!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even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when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declared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afte</w:t>
                      </w:r>
                      <w:proofErr w:type="spellEnd"/>
                    </w:p>
                    <w:p w14:paraId="1ED597C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32C01B1" w14:textId="77777777" w:rsidR="00256782" w:rsidRDefault="00000000">
                      <w:pPr>
                        <w:spacing w:line="242" w:lineRule="auto"/>
                        <w:ind w:left="488" w:right="58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hoistedFunction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Hello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world!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  <w:p w14:paraId="4A4986DB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A43D0B" w14:textId="77777777" w:rsidR="00256782" w:rsidRDefault="00000000">
      <w:pPr>
        <w:pStyle w:val="Heading4"/>
        <w:spacing w:before="205"/>
      </w:pPr>
      <w:r>
        <w:rPr>
          <w:noProof/>
        </w:rPr>
        <w:drawing>
          <wp:anchor distT="0" distB="0" distL="0" distR="0" simplePos="0" relativeHeight="485999104" behindDoc="1" locked="0" layoutInCell="1" allowOverlap="1" wp14:anchorId="7AAAAD35" wp14:editId="00C3BA80">
            <wp:simplePos x="0" y="0"/>
            <wp:positionH relativeFrom="page">
              <wp:posOffset>1367021</wp:posOffset>
            </wp:positionH>
            <wp:positionV relativeFrom="paragraph">
              <wp:posOffset>54862</wp:posOffset>
            </wp:positionV>
            <wp:extent cx="5108343" cy="2849313"/>
            <wp:effectExtent l="0" t="0" r="0" b="0"/>
            <wp:wrapNone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Example</w:t>
      </w:r>
      <w:r>
        <w:rPr>
          <w:color w:val="1A3C3C"/>
          <w:spacing w:val="-3"/>
          <w:w w:val="95"/>
        </w:rPr>
        <w:t xml:space="preserve"> </w:t>
      </w:r>
      <w:r>
        <w:rPr>
          <w:color w:val="1A3C3C"/>
          <w:spacing w:val="-7"/>
          <w:w w:val="95"/>
        </w:rPr>
        <w:t>3:</w:t>
      </w:r>
    </w:p>
    <w:p w14:paraId="19C6B2BA" w14:textId="77777777" w:rsidR="00256782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FD677DF" wp14:editId="11C188C6">
                <wp:simplePos x="0" y="0"/>
                <wp:positionH relativeFrom="page">
                  <wp:posOffset>385762</wp:posOffset>
                </wp:positionH>
                <wp:positionV relativeFrom="paragraph">
                  <wp:posOffset>241865</wp:posOffset>
                </wp:positionV>
                <wp:extent cx="6772275" cy="108585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5F30B52" w14:textId="77777777" w:rsidR="00256782" w:rsidRDefault="00000000">
                            <w:pPr>
                              <w:spacing w:before="140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Hoisting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takes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place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scope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well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doSomething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68061AC3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33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D3D90BE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.log(x);</w:t>
                            </w:r>
                          </w:p>
                          <w:p w14:paraId="4DE6A410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x;</w:t>
                            </w:r>
                          </w:p>
                          <w:p w14:paraId="2430C7E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677DF" id="Textbox 65" o:spid="_x0000_s1045" type="#_x0000_t202" style="position:absolute;margin-left:30.35pt;margin-top:19.05pt;width:533.25pt;height:85.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55F30B52" w14:textId="77777777" w:rsidR="00256782" w:rsidRDefault="00000000">
                      <w:pPr>
                        <w:spacing w:before="140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Hoisting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takes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place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local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scope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well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doSomething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(){</w:t>
                      </w:r>
                      <w:proofErr w:type="gramEnd"/>
                    </w:p>
                    <w:p w14:paraId="68061AC3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33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4D3D90BE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.log(x);</w:t>
                      </w:r>
                    </w:p>
                    <w:p w14:paraId="4DE6A410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x;</w:t>
                      </w:r>
                    </w:p>
                    <w:p w14:paraId="2430C7E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C35A57" w14:textId="77777777" w:rsidR="00256782" w:rsidRDefault="00000000">
      <w:pPr>
        <w:pStyle w:val="BodyText"/>
        <w:spacing w:before="247" w:line="249" w:lineRule="auto"/>
        <w:ind w:left="599" w:right="588"/>
      </w:pPr>
      <w:proofErr w:type="spellStart"/>
      <w:proofErr w:type="gramStart"/>
      <w:r>
        <w:rPr>
          <w:color w:val="1A3C3C"/>
          <w:spacing w:val="-4"/>
        </w:rPr>
        <w:t>doSomething</w:t>
      </w:r>
      <w:proofErr w:type="spellEnd"/>
      <w:r>
        <w:rPr>
          <w:color w:val="1A3C3C"/>
          <w:spacing w:val="-4"/>
        </w:rPr>
        <w:t>(</w:t>
      </w:r>
      <w:proofErr w:type="gramEnd"/>
      <w:r>
        <w:rPr>
          <w:color w:val="1A3C3C"/>
          <w:spacing w:val="-4"/>
        </w:rPr>
        <w:t>);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//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Outputs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33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since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local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“x”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hoisted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inside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local </w:t>
      </w:r>
      <w:r>
        <w:rPr>
          <w:color w:val="1A3C3C"/>
          <w:spacing w:val="-2"/>
        </w:rPr>
        <w:t>scope</w:t>
      </w:r>
    </w:p>
    <w:p w14:paraId="3F6DB477" w14:textId="77777777" w:rsidR="00256782" w:rsidRDefault="00256782">
      <w:pPr>
        <w:pStyle w:val="BodyText"/>
        <w:spacing w:before="205"/>
      </w:pPr>
    </w:p>
    <w:p w14:paraId="6EB1129E" w14:textId="77777777" w:rsidR="00256782" w:rsidRDefault="00000000">
      <w:pPr>
        <w:pStyle w:val="Heading4"/>
        <w:spacing w:line="249" w:lineRule="auto"/>
        <w:ind w:left="929" w:right="588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8A8BC04" wp14:editId="72D5F697">
                <wp:simplePos x="0" y="0"/>
                <wp:positionH relativeFrom="page">
                  <wp:posOffset>380999</wp:posOffset>
                </wp:positionH>
                <wp:positionV relativeFrom="paragraph">
                  <wp:posOffset>-247521</wp:posOffset>
                </wp:positionV>
                <wp:extent cx="66675" cy="98107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981075">
                              <a:moveTo>
                                <a:pt x="66674" y="981074"/>
                              </a:moveTo>
                              <a:lnTo>
                                <a:pt x="0" y="98107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981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76665" id="Graphic 66" o:spid="_x0000_s1026" style="position:absolute;margin-left:30pt;margin-top:-19.5pt;width:5.25pt;height:77.2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" path="m66674,981074l,981074,,,66674,r,981074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85"/>
        </w:rPr>
        <w:t>Note -</w:t>
      </w:r>
      <w:r>
        <w:rPr>
          <w:color w:val="1A3C3C"/>
        </w:rPr>
        <w:t xml:space="preserve"> </w:t>
      </w:r>
      <w:r>
        <w:rPr>
          <w:color w:val="1A3C3C"/>
          <w:w w:val="85"/>
        </w:rPr>
        <w:t>Variable initializations are not</w:t>
      </w:r>
      <w:r>
        <w:rPr>
          <w:color w:val="1A3C3C"/>
        </w:rPr>
        <w:t xml:space="preserve"> </w:t>
      </w:r>
      <w:r>
        <w:rPr>
          <w:color w:val="1A3C3C"/>
          <w:w w:val="85"/>
        </w:rPr>
        <w:t>hoisted, only variable declarations are</w:t>
      </w:r>
      <w:r>
        <w:rPr>
          <w:color w:val="1A3C3C"/>
          <w:spacing w:val="40"/>
        </w:rPr>
        <w:t xml:space="preserve"> </w:t>
      </w:r>
      <w:r>
        <w:rPr>
          <w:color w:val="1A3C3C"/>
          <w:spacing w:val="-2"/>
        </w:rPr>
        <w:t>hoisted:</w:t>
      </w:r>
    </w:p>
    <w:p w14:paraId="1A242BFD" w14:textId="77777777" w:rsidR="00256782" w:rsidRDefault="00256782">
      <w:pPr>
        <w:pStyle w:val="BodyText"/>
        <w:rPr>
          <w:b/>
          <w:sz w:val="20"/>
        </w:rPr>
      </w:pPr>
    </w:p>
    <w:p w14:paraId="78B854A9" w14:textId="77777777" w:rsidR="00256782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25A0626" wp14:editId="62AAC1CF">
                <wp:simplePos x="0" y="0"/>
                <wp:positionH relativeFrom="page">
                  <wp:posOffset>385762</wp:posOffset>
                </wp:positionH>
                <wp:positionV relativeFrom="paragraph">
                  <wp:posOffset>268674</wp:posOffset>
                </wp:positionV>
                <wp:extent cx="6772275" cy="628650"/>
                <wp:effectExtent l="0" t="0" r="0" b="0"/>
                <wp:wrapTopAndBottom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D71529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x;</w:t>
                            </w:r>
                          </w:p>
                          <w:p w14:paraId="7153A606" w14:textId="77777777" w:rsidR="00256782" w:rsidRDefault="00000000">
                            <w:pPr>
                              <w:spacing w:before="2" w:line="242" w:lineRule="auto"/>
                              <w:ind w:left="248" w:right="13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.log(x);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"undefined"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initialization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"x"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hoisted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x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0626" id="Textbox 67" o:spid="_x0000_s1046" type="#_x0000_t202" style="position:absolute;margin-left:30.35pt;margin-top:21.15pt;width:533.25pt;height:49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57D71529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x;</w:t>
                      </w:r>
                    </w:p>
                    <w:p w14:paraId="7153A606" w14:textId="77777777" w:rsidR="00256782" w:rsidRDefault="00000000">
                      <w:pPr>
                        <w:spacing w:before="2" w:line="242" w:lineRule="auto"/>
                        <w:ind w:left="248" w:right="13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.log(x);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"undefined"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initialization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"x"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hoisted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x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94C9BC" w14:textId="77777777" w:rsidR="00256782" w:rsidRDefault="00256782">
      <w:pPr>
        <w:pStyle w:val="BodyText"/>
        <w:spacing w:before="305"/>
        <w:rPr>
          <w:b/>
        </w:rPr>
      </w:pPr>
    </w:p>
    <w:p w14:paraId="310C1255" w14:textId="77777777" w:rsidR="00256782" w:rsidRDefault="00000000">
      <w:pPr>
        <w:pStyle w:val="Heading4"/>
        <w:spacing w:line="249" w:lineRule="auto"/>
        <w:ind w:left="929" w:right="588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4BDA1284" wp14:editId="1561E68F">
                <wp:simplePos x="0" y="0"/>
                <wp:positionH relativeFrom="page">
                  <wp:posOffset>380999</wp:posOffset>
                </wp:positionH>
                <wp:positionV relativeFrom="paragraph">
                  <wp:posOffset>-256926</wp:posOffset>
                </wp:positionV>
                <wp:extent cx="66675" cy="98107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981075">
                              <a:moveTo>
                                <a:pt x="66674" y="981074"/>
                              </a:moveTo>
                              <a:lnTo>
                                <a:pt x="0" y="98107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981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CAFDF" id="Graphic 68" o:spid="_x0000_s1026" style="position:absolute;margin-left:30pt;margin-top:-20.25pt;width:5.25pt;height:77.2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" path="m66674,981074l,981074,,,66674,r,981074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85"/>
        </w:rPr>
        <w:t xml:space="preserve">Note - To avoid hoisting, you can run </w:t>
      </w:r>
      <w:proofErr w:type="spellStart"/>
      <w:r>
        <w:rPr>
          <w:color w:val="1A3C3C"/>
          <w:w w:val="85"/>
        </w:rPr>
        <w:t>javascript</w:t>
      </w:r>
      <w:proofErr w:type="spellEnd"/>
      <w:r>
        <w:rPr>
          <w:color w:val="1A3C3C"/>
          <w:w w:val="85"/>
        </w:rPr>
        <w:t xml:space="preserve"> in strict mode by using “use </w:t>
      </w:r>
      <w:r>
        <w:rPr>
          <w:color w:val="1A3C3C"/>
          <w:spacing w:val="-8"/>
        </w:rPr>
        <w:t>strict”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on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top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8"/>
        </w:rPr>
        <w:t>code:</w:t>
      </w:r>
    </w:p>
    <w:p w14:paraId="372802F9" w14:textId="77777777" w:rsidR="00256782" w:rsidRDefault="00256782">
      <w:pPr>
        <w:pStyle w:val="BodyText"/>
        <w:rPr>
          <w:b/>
          <w:sz w:val="20"/>
        </w:rPr>
      </w:pPr>
    </w:p>
    <w:p w14:paraId="1506D7DC" w14:textId="77777777" w:rsidR="00256782" w:rsidRDefault="00000000">
      <w:pPr>
        <w:pStyle w:val="BodyText"/>
        <w:spacing w:before="149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4B08E9ED" wp14:editId="3002F4A0">
                <wp:simplePos x="0" y="0"/>
                <wp:positionH relativeFrom="page">
                  <wp:posOffset>385762</wp:posOffset>
                </wp:positionH>
                <wp:positionV relativeFrom="paragraph">
                  <wp:posOffset>268793</wp:posOffset>
                </wp:positionV>
                <wp:extent cx="6772275" cy="628650"/>
                <wp:effectExtent l="0" t="0" r="0" b="0"/>
                <wp:wrapTopAndBottom/>
                <wp:docPr id="69" name="Textbox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C98274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1F7099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1F7099"/>
                                <w:spacing w:val="-2"/>
                                <w:sz w:val="21"/>
                              </w:rPr>
                              <w:t>use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1F7099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1F7099"/>
                                <w:spacing w:val="-2"/>
                                <w:sz w:val="21"/>
                              </w:rPr>
                              <w:t>strict"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E9E4B0B" w14:textId="77777777" w:rsidR="00256782" w:rsidRDefault="00000000">
                            <w:pPr>
                              <w:spacing w:before="2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Gives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'x'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declared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8E9ED" id="Textbox 69" o:spid="_x0000_s1047" type="#_x0000_t202" style="position:absolute;margin-left:30.35pt;margin-top:21.15pt;width:533.25pt;height:49.5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15C98274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1F7099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1F7099"/>
                          <w:spacing w:val="-2"/>
                          <w:sz w:val="21"/>
                        </w:rPr>
                        <w:t>use</w:t>
                      </w:r>
                      <w:proofErr w:type="gramEnd"/>
                      <w:r>
                        <w:rPr>
                          <w:rFonts w:ascii="Courier New"/>
                          <w:color w:val="1F7099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1F7099"/>
                          <w:spacing w:val="-2"/>
                          <w:sz w:val="21"/>
                        </w:rPr>
                        <w:t>strict"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6E9E4B0B" w14:textId="77777777" w:rsidR="00256782" w:rsidRDefault="00000000">
                      <w:pPr>
                        <w:spacing w:before="2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Gives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'x'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declared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93DEC0" w14:textId="77777777" w:rsidR="00256782" w:rsidRDefault="00256782">
      <w:pPr>
        <w:pStyle w:val="BodyText"/>
        <w:rPr>
          <w:b/>
          <w:sz w:val="37"/>
        </w:rPr>
      </w:pPr>
    </w:p>
    <w:p w14:paraId="3DD53EB2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ind w:left="1138" w:hanging="539"/>
      </w:pPr>
      <w:r>
        <w:rPr>
          <w:color w:val="1A3C3C"/>
          <w:spacing w:val="-4"/>
          <w:w w:val="90"/>
        </w:rPr>
        <w:t>Why</w:t>
      </w:r>
      <w:r>
        <w:rPr>
          <w:color w:val="1A3C3C"/>
          <w:spacing w:val="-17"/>
          <w:w w:val="90"/>
        </w:rPr>
        <w:t xml:space="preserve"> </w:t>
      </w:r>
      <w:r>
        <w:rPr>
          <w:color w:val="1A3C3C"/>
          <w:spacing w:val="-4"/>
          <w:w w:val="90"/>
        </w:rPr>
        <w:t>do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spacing w:val="-4"/>
          <w:w w:val="90"/>
        </w:rPr>
        <w:t>we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4"/>
          <w:w w:val="90"/>
        </w:rPr>
        <w:t>use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4"/>
          <w:w w:val="90"/>
        </w:rPr>
        <w:t>the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spacing w:val="-4"/>
          <w:w w:val="90"/>
        </w:rPr>
        <w:t>word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4"/>
          <w:w w:val="90"/>
        </w:rPr>
        <w:t>“debugger”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4"/>
          <w:w w:val="90"/>
        </w:rPr>
        <w:t>in</w:t>
      </w:r>
      <w:r>
        <w:rPr>
          <w:color w:val="1A3C3C"/>
          <w:spacing w:val="-21"/>
          <w:w w:val="90"/>
        </w:rPr>
        <w:t xml:space="preserve"> </w:t>
      </w:r>
      <w:proofErr w:type="spellStart"/>
      <w:r>
        <w:rPr>
          <w:color w:val="1A3C3C"/>
          <w:spacing w:val="-4"/>
          <w:w w:val="90"/>
        </w:rPr>
        <w:t>javascript</w:t>
      </w:r>
      <w:proofErr w:type="spellEnd"/>
      <w:r>
        <w:rPr>
          <w:color w:val="1A3C3C"/>
          <w:spacing w:val="-4"/>
          <w:w w:val="90"/>
        </w:rPr>
        <w:t>?</w:t>
      </w:r>
    </w:p>
    <w:p w14:paraId="38D30F6D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4039D7F" w14:textId="77777777" w:rsidR="00256782" w:rsidRDefault="00256782">
      <w:pPr>
        <w:pStyle w:val="BodyText"/>
        <w:spacing w:before="42"/>
        <w:rPr>
          <w:b/>
        </w:rPr>
      </w:pPr>
    </w:p>
    <w:p w14:paraId="69BDBCE5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debugger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browser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must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activated</w:t>
      </w:r>
      <w:r>
        <w:rPr>
          <w:color w:val="1A3C3C"/>
          <w:spacing w:val="-36"/>
        </w:rPr>
        <w:t xml:space="preserve"> </w:t>
      </w:r>
      <w:proofErr w:type="gramStart"/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order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to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debug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code.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Built-in </w:t>
      </w:r>
      <w:r>
        <w:rPr>
          <w:color w:val="1A3C3C"/>
          <w:spacing w:val="-2"/>
        </w:rPr>
        <w:t>debuggers</w:t>
      </w:r>
      <w:r>
        <w:rPr>
          <w:color w:val="1A3C3C"/>
          <w:spacing w:val="-42"/>
        </w:rPr>
        <w:t xml:space="preserve"> </w:t>
      </w:r>
      <w:r>
        <w:rPr>
          <w:color w:val="1A3C3C"/>
          <w:spacing w:val="-2"/>
        </w:rPr>
        <w:t>may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switched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off,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requiring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user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report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faults.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 remaining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section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should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stop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execution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before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moving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 xml:space="preserve">next </w:t>
      </w:r>
      <w:r>
        <w:rPr>
          <w:color w:val="1A3C3C"/>
        </w:rPr>
        <w:t>line while debugging.</w:t>
      </w:r>
    </w:p>
    <w:p w14:paraId="2F047A07" w14:textId="77777777" w:rsidR="00256782" w:rsidRDefault="00000000">
      <w:pPr>
        <w:pStyle w:val="ListParagraph"/>
        <w:numPr>
          <w:ilvl w:val="0"/>
          <w:numId w:val="18"/>
        </w:numPr>
        <w:tabs>
          <w:tab w:val="left" w:pos="1138"/>
        </w:tabs>
        <w:spacing w:before="344"/>
        <w:ind w:left="1138" w:hanging="539"/>
        <w:rPr>
          <w:b/>
          <w:sz w:val="37"/>
        </w:rPr>
      </w:pPr>
      <w:r>
        <w:rPr>
          <w:b/>
          <w:noProof/>
          <w:sz w:val="37"/>
        </w:rPr>
        <w:drawing>
          <wp:anchor distT="0" distB="0" distL="0" distR="0" simplePos="0" relativeHeight="486001152" behindDoc="1" locked="0" layoutInCell="1" allowOverlap="1" wp14:anchorId="7C6F7B8F" wp14:editId="5BE40A31">
            <wp:simplePos x="0" y="0"/>
            <wp:positionH relativeFrom="page">
              <wp:posOffset>1367021</wp:posOffset>
            </wp:positionH>
            <wp:positionV relativeFrom="paragraph">
              <wp:posOffset>197113</wp:posOffset>
            </wp:positionV>
            <wp:extent cx="5108343" cy="2849313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w w:val="85"/>
          <w:sz w:val="37"/>
        </w:rPr>
        <w:t>Difference</w:t>
      </w:r>
      <w:r>
        <w:rPr>
          <w:b/>
          <w:color w:val="1A3C3C"/>
          <w:spacing w:val="-16"/>
          <w:w w:val="85"/>
          <w:sz w:val="37"/>
        </w:rPr>
        <w:t xml:space="preserve"> </w:t>
      </w:r>
      <w:r>
        <w:rPr>
          <w:b/>
          <w:color w:val="1A3C3C"/>
          <w:w w:val="85"/>
          <w:sz w:val="37"/>
        </w:rPr>
        <w:t>between</w:t>
      </w:r>
      <w:r>
        <w:rPr>
          <w:b/>
          <w:color w:val="1A3C3C"/>
          <w:spacing w:val="-21"/>
          <w:w w:val="85"/>
          <w:sz w:val="37"/>
        </w:rPr>
        <w:t xml:space="preserve"> </w:t>
      </w:r>
      <w:proofErr w:type="gramStart"/>
      <w:r>
        <w:rPr>
          <w:b/>
          <w:color w:val="1A3C3C"/>
          <w:w w:val="85"/>
          <w:sz w:val="37"/>
        </w:rPr>
        <w:t>“</w:t>
      </w:r>
      <w:r>
        <w:rPr>
          <w:b/>
          <w:color w:val="1A3C3C"/>
          <w:spacing w:val="-22"/>
          <w:w w:val="85"/>
          <w:sz w:val="37"/>
        </w:rPr>
        <w:t xml:space="preserve"> </w:t>
      </w:r>
      <w:r>
        <w:rPr>
          <w:b/>
          <w:color w:val="1A3C3C"/>
          <w:w w:val="85"/>
          <w:sz w:val="37"/>
        </w:rPr>
        <w:t>=</w:t>
      </w:r>
      <w:proofErr w:type="gramEnd"/>
      <w:r>
        <w:rPr>
          <w:b/>
          <w:color w:val="1A3C3C"/>
          <w:w w:val="85"/>
          <w:sz w:val="37"/>
        </w:rPr>
        <w:t>=</w:t>
      </w:r>
      <w:r>
        <w:rPr>
          <w:b/>
          <w:color w:val="1A3C3C"/>
          <w:spacing w:val="-20"/>
          <w:w w:val="85"/>
          <w:sz w:val="37"/>
        </w:rPr>
        <w:t xml:space="preserve"> </w:t>
      </w:r>
      <w:proofErr w:type="gramStart"/>
      <w:r>
        <w:rPr>
          <w:b/>
          <w:color w:val="1A3C3C"/>
          <w:w w:val="85"/>
          <w:sz w:val="37"/>
        </w:rPr>
        <w:t>“</w:t>
      </w:r>
      <w:r>
        <w:rPr>
          <w:b/>
          <w:color w:val="1A3C3C"/>
          <w:spacing w:val="-22"/>
          <w:w w:val="85"/>
          <w:sz w:val="37"/>
        </w:rPr>
        <w:t xml:space="preserve"> </w:t>
      </w:r>
      <w:r>
        <w:rPr>
          <w:b/>
          <w:color w:val="1A3C3C"/>
          <w:w w:val="85"/>
          <w:sz w:val="37"/>
        </w:rPr>
        <w:t>and</w:t>
      </w:r>
      <w:proofErr w:type="gramEnd"/>
      <w:r>
        <w:rPr>
          <w:b/>
          <w:color w:val="1A3C3C"/>
          <w:spacing w:val="-22"/>
          <w:w w:val="85"/>
          <w:sz w:val="37"/>
        </w:rPr>
        <w:t xml:space="preserve"> </w:t>
      </w:r>
      <w:proofErr w:type="gramStart"/>
      <w:r>
        <w:rPr>
          <w:b/>
          <w:color w:val="1A3C3C"/>
          <w:w w:val="85"/>
          <w:sz w:val="37"/>
        </w:rPr>
        <w:t>“</w:t>
      </w:r>
      <w:r>
        <w:rPr>
          <w:b/>
          <w:color w:val="1A3C3C"/>
          <w:spacing w:val="-23"/>
          <w:w w:val="85"/>
          <w:sz w:val="37"/>
        </w:rPr>
        <w:t xml:space="preserve"> </w:t>
      </w:r>
      <w:r>
        <w:rPr>
          <w:b/>
          <w:color w:val="1A3C3C"/>
          <w:w w:val="85"/>
          <w:sz w:val="37"/>
        </w:rPr>
        <w:t>=</w:t>
      </w:r>
      <w:proofErr w:type="gramEnd"/>
      <w:r>
        <w:rPr>
          <w:b/>
          <w:color w:val="1A3C3C"/>
          <w:w w:val="85"/>
          <w:sz w:val="37"/>
        </w:rPr>
        <w:t>==</w:t>
      </w:r>
      <w:r>
        <w:rPr>
          <w:b/>
          <w:color w:val="1A3C3C"/>
          <w:spacing w:val="-19"/>
          <w:w w:val="85"/>
          <w:sz w:val="37"/>
        </w:rPr>
        <w:t xml:space="preserve"> </w:t>
      </w:r>
      <w:proofErr w:type="gramStart"/>
      <w:r>
        <w:rPr>
          <w:b/>
          <w:color w:val="1A3C3C"/>
          <w:w w:val="85"/>
          <w:sz w:val="37"/>
        </w:rPr>
        <w:t>“</w:t>
      </w:r>
      <w:r>
        <w:rPr>
          <w:b/>
          <w:color w:val="1A3C3C"/>
          <w:spacing w:val="-23"/>
          <w:w w:val="85"/>
          <w:sz w:val="37"/>
        </w:rPr>
        <w:t xml:space="preserve"> </w:t>
      </w:r>
      <w:r>
        <w:rPr>
          <w:b/>
          <w:color w:val="1A3C3C"/>
          <w:spacing w:val="-2"/>
          <w:w w:val="85"/>
          <w:sz w:val="37"/>
        </w:rPr>
        <w:t>operators</w:t>
      </w:r>
      <w:proofErr w:type="gramEnd"/>
      <w:r>
        <w:rPr>
          <w:b/>
          <w:color w:val="1A3C3C"/>
          <w:spacing w:val="-2"/>
          <w:w w:val="85"/>
          <w:sz w:val="37"/>
        </w:rPr>
        <w:t>.</w:t>
      </w:r>
    </w:p>
    <w:p w14:paraId="59CA3A67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2"/>
        </w:rPr>
        <w:t>Both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comparison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operators.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difference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between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both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operators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 xml:space="preserve">that </w:t>
      </w:r>
      <w:r>
        <w:rPr>
          <w:color w:val="1A3C3C"/>
          <w:w w:val="90"/>
        </w:rPr>
        <w:t>“==” is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>used</w:t>
      </w:r>
      <w:r>
        <w:rPr>
          <w:color w:val="1A3C3C"/>
          <w:spacing w:val="-1"/>
          <w:w w:val="90"/>
        </w:rPr>
        <w:t xml:space="preserve"> </w:t>
      </w:r>
      <w:r>
        <w:rPr>
          <w:color w:val="1A3C3C"/>
          <w:w w:val="90"/>
        </w:rPr>
        <w:t>to compare values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 xml:space="preserve">whereas, </w:t>
      </w:r>
      <w:proofErr w:type="gramStart"/>
      <w:r>
        <w:rPr>
          <w:color w:val="1A3C3C"/>
          <w:w w:val="90"/>
        </w:rPr>
        <w:t>“ =</w:t>
      </w:r>
      <w:proofErr w:type="gramEnd"/>
      <w:r>
        <w:rPr>
          <w:color w:val="1A3C3C"/>
          <w:w w:val="90"/>
        </w:rPr>
        <w:t xml:space="preserve">== </w:t>
      </w:r>
      <w:proofErr w:type="gramStart"/>
      <w:r>
        <w:rPr>
          <w:color w:val="1A3C3C"/>
          <w:w w:val="90"/>
        </w:rPr>
        <w:t>“ is</w:t>
      </w:r>
      <w:proofErr w:type="gramEnd"/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>used</w:t>
      </w:r>
      <w:r>
        <w:rPr>
          <w:color w:val="1A3C3C"/>
          <w:spacing w:val="-1"/>
          <w:w w:val="90"/>
        </w:rPr>
        <w:t xml:space="preserve"> </w:t>
      </w:r>
      <w:r>
        <w:rPr>
          <w:color w:val="1A3C3C"/>
          <w:w w:val="90"/>
        </w:rPr>
        <w:t>to compare both values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 xml:space="preserve">and </w:t>
      </w:r>
      <w:r>
        <w:rPr>
          <w:color w:val="1A3C3C"/>
          <w:spacing w:val="-2"/>
        </w:rPr>
        <w:t>types.</w:t>
      </w:r>
    </w:p>
    <w:p w14:paraId="3E2F75C8" w14:textId="77777777" w:rsidR="00256782" w:rsidRDefault="00000000">
      <w:pPr>
        <w:pStyle w:val="Heading4"/>
        <w:spacing w:before="146"/>
      </w:pPr>
      <w:r>
        <w:rPr>
          <w:color w:val="1A3C3C"/>
          <w:spacing w:val="-2"/>
        </w:rPr>
        <w:t>Example:</w:t>
      </w:r>
    </w:p>
    <w:p w14:paraId="3DC656DE" w14:textId="77777777" w:rsidR="00256782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5667F3B5" wp14:editId="6CFD54E5">
                <wp:simplePos x="0" y="0"/>
                <wp:positionH relativeFrom="page">
                  <wp:posOffset>385762</wp:posOffset>
                </wp:positionH>
                <wp:positionV relativeFrom="paragraph">
                  <wp:posOffset>241632</wp:posOffset>
                </wp:positionV>
                <wp:extent cx="6772275" cy="78105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781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037AAC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6B85FD3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"2"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0E4EF91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17"/>
                                <w:w w:val="15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same</w:t>
                            </w:r>
                          </w:p>
                          <w:p w14:paraId="06B6114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"number"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typeof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"string"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7F3B5" id="Textbox 71" o:spid="_x0000_s1048" type="#_x0000_t202" style="position:absolute;margin-left:30.35pt;margin-top:19.05pt;width:533.25pt;height:61.5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47037AAC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6B85FD3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"2"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0E4EF91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(x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y)</w:t>
                      </w:r>
                      <w:r>
                        <w:rPr>
                          <w:rFonts w:ascii="Courier New"/>
                          <w:color w:val="444444"/>
                          <w:spacing w:val="17"/>
                          <w:w w:val="15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same</w:t>
                      </w:r>
                    </w:p>
                    <w:p w14:paraId="06B6114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(x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y)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"number"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typeof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"string"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CFF5AFC" w14:textId="77777777" w:rsidR="00256782" w:rsidRDefault="00256782">
      <w:pPr>
        <w:pStyle w:val="BodyText"/>
        <w:rPr>
          <w:b/>
          <w:sz w:val="37"/>
        </w:rPr>
      </w:pPr>
    </w:p>
    <w:p w14:paraId="6B527BAB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ind w:left="1138" w:hanging="539"/>
      </w:pPr>
      <w:r>
        <w:rPr>
          <w:color w:val="1A3C3C"/>
          <w:w w:val="85"/>
        </w:rPr>
        <w:t>Difference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between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var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let</w:t>
      </w:r>
      <w:r>
        <w:rPr>
          <w:color w:val="1A3C3C"/>
          <w:spacing w:val="17"/>
        </w:rPr>
        <w:t xml:space="preserve"> </w:t>
      </w:r>
      <w:r>
        <w:rPr>
          <w:color w:val="1A3C3C"/>
          <w:w w:val="85"/>
        </w:rPr>
        <w:t>keyword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1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565F2E5B" w14:textId="77777777" w:rsidR="00256782" w:rsidRDefault="00000000">
      <w:pPr>
        <w:pStyle w:val="BodyText"/>
        <w:spacing w:before="254"/>
        <w:ind w:left="599"/>
      </w:pPr>
      <w:r>
        <w:rPr>
          <w:color w:val="1A3C3C"/>
          <w:spacing w:val="-6"/>
        </w:rPr>
        <w:t>Some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differences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are</w:t>
      </w:r>
    </w:p>
    <w:p w14:paraId="1C822DCE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before="163" w:line="249" w:lineRule="auto"/>
        <w:ind w:left="1199" w:right="626"/>
        <w:rPr>
          <w:color w:val="1A3C3C"/>
          <w:sz w:val="30"/>
        </w:rPr>
      </w:pPr>
      <w:r>
        <w:rPr>
          <w:color w:val="1A3C3C"/>
          <w:spacing w:val="-4"/>
          <w:sz w:val="30"/>
        </w:rPr>
        <w:t>From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very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beginning,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'var'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was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JavaScript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programming </w:t>
      </w:r>
      <w:r>
        <w:rPr>
          <w:b/>
          <w:color w:val="1A3C3C"/>
          <w:spacing w:val="-8"/>
          <w:sz w:val="30"/>
        </w:rPr>
        <w:t>whereas</w:t>
      </w:r>
      <w:r>
        <w:rPr>
          <w:b/>
          <w:color w:val="1A3C3C"/>
          <w:spacing w:val="-26"/>
          <w:sz w:val="30"/>
        </w:rPr>
        <w:t xml:space="preserve"> </w:t>
      </w:r>
      <w:r>
        <w:rPr>
          <w:b/>
          <w:color w:val="1A3C3C"/>
          <w:spacing w:val="-8"/>
          <w:sz w:val="30"/>
        </w:rPr>
        <w:t>the</w:t>
      </w:r>
      <w:r>
        <w:rPr>
          <w:b/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8"/>
          <w:sz w:val="30"/>
        </w:rPr>
        <w:t>keyword</w:t>
      </w:r>
      <w:r>
        <w:rPr>
          <w:b/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'let'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was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8"/>
          <w:sz w:val="30"/>
        </w:rPr>
        <w:t>just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8"/>
          <w:sz w:val="30"/>
        </w:rPr>
        <w:t>added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2015.</w:t>
      </w:r>
    </w:p>
    <w:p w14:paraId="4923FC05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line="249" w:lineRule="auto"/>
        <w:ind w:left="1199" w:right="809"/>
        <w:rPr>
          <w:color w:val="1A3C3C"/>
          <w:sz w:val="30"/>
        </w:rPr>
      </w:pP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keyword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'Var'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has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function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scope.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Anywhere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function,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variable </w:t>
      </w:r>
      <w:r>
        <w:rPr>
          <w:color w:val="1A3C3C"/>
          <w:spacing w:val="-4"/>
          <w:sz w:val="30"/>
        </w:rPr>
        <w:t>specified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using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var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accessible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but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‘let’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scope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variable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declared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with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'let'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keyword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limited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block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in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which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it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declared.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Let's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start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with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a </w:t>
      </w:r>
      <w:r>
        <w:rPr>
          <w:color w:val="1A3C3C"/>
          <w:sz w:val="30"/>
        </w:rPr>
        <w:t>Block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z w:val="30"/>
        </w:rPr>
        <w:t>Scope.</w:t>
      </w:r>
    </w:p>
    <w:p w14:paraId="048830E6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line="249" w:lineRule="auto"/>
        <w:ind w:left="1199" w:right="791"/>
        <w:rPr>
          <w:color w:val="1A3C3C"/>
          <w:sz w:val="30"/>
        </w:rPr>
      </w:pPr>
      <w:r>
        <w:rPr>
          <w:color w:val="1A3C3C"/>
          <w:spacing w:val="-2"/>
          <w:sz w:val="30"/>
        </w:rPr>
        <w:t>'var'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declares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variable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will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hoisted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but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'let'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declares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variable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will </w:t>
      </w:r>
      <w:r>
        <w:rPr>
          <w:color w:val="1A3C3C"/>
          <w:sz w:val="30"/>
        </w:rPr>
        <w:t>be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z w:val="30"/>
        </w:rPr>
        <w:t>hoisted.</w:t>
      </w:r>
    </w:p>
    <w:p w14:paraId="77C89C4D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spacing w:before="337"/>
        <w:ind w:left="1138" w:hanging="539"/>
      </w:pPr>
      <w:r>
        <w:rPr>
          <w:color w:val="1A3C3C"/>
          <w:w w:val="85"/>
        </w:rPr>
        <w:t>Explain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Implicit</w:t>
      </w:r>
      <w:r>
        <w:rPr>
          <w:color w:val="1A3C3C"/>
          <w:spacing w:val="25"/>
        </w:rPr>
        <w:t xml:space="preserve"> </w:t>
      </w:r>
      <w:r>
        <w:rPr>
          <w:color w:val="1A3C3C"/>
          <w:w w:val="85"/>
        </w:rPr>
        <w:t>Type</w:t>
      </w:r>
      <w:r>
        <w:rPr>
          <w:color w:val="1A3C3C"/>
          <w:spacing w:val="17"/>
        </w:rPr>
        <w:t xml:space="preserve"> </w:t>
      </w:r>
      <w:r>
        <w:rPr>
          <w:color w:val="1A3C3C"/>
          <w:w w:val="85"/>
        </w:rPr>
        <w:t>Coercion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8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66213161" w14:textId="77777777" w:rsidR="00256782" w:rsidRDefault="00000000">
      <w:pPr>
        <w:pStyle w:val="BodyText"/>
        <w:spacing w:before="253" w:line="249" w:lineRule="auto"/>
        <w:ind w:left="599" w:right="732"/>
      </w:pPr>
      <w:r>
        <w:rPr>
          <w:color w:val="1A3C3C"/>
          <w:spacing w:val="-4"/>
        </w:rPr>
        <w:t>Implicit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coercion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9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automatic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conversion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4"/>
        </w:rPr>
        <w:t>one data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another.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takes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place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operands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expression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 xml:space="preserve">of </w:t>
      </w:r>
      <w:r>
        <w:rPr>
          <w:color w:val="1A3C3C"/>
        </w:rPr>
        <w:t>different data</w:t>
      </w:r>
      <w:r>
        <w:rPr>
          <w:color w:val="1A3C3C"/>
          <w:spacing w:val="-3"/>
        </w:rPr>
        <w:t xml:space="preserve"> </w:t>
      </w:r>
      <w:r>
        <w:rPr>
          <w:color w:val="1A3C3C"/>
        </w:rPr>
        <w:t>types.</w:t>
      </w:r>
    </w:p>
    <w:p w14:paraId="22703660" w14:textId="77777777" w:rsidR="00256782" w:rsidRDefault="00000000">
      <w:pPr>
        <w:pStyle w:val="Heading4"/>
        <w:spacing w:before="206"/>
        <w:ind w:left="899"/>
      </w:pPr>
      <w:r>
        <w:rPr>
          <w:b w:val="0"/>
          <w:noProof/>
          <w:position w:val="5"/>
        </w:rPr>
        <w:drawing>
          <wp:inline distT="0" distB="0" distL="0" distR="0" wp14:anchorId="4DAED5D8" wp14:editId="474E94A9">
            <wp:extent cx="66675" cy="6666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" cy="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 </w:t>
      </w:r>
      <w:r>
        <w:rPr>
          <w:color w:val="1A3C3C"/>
          <w:w w:val="85"/>
        </w:rPr>
        <w:t>String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</w:rPr>
        <w:t>coercion</w:t>
      </w:r>
    </w:p>
    <w:p w14:paraId="45E2B613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56FCF65" w14:textId="77777777" w:rsidR="00256782" w:rsidRDefault="00256782">
      <w:pPr>
        <w:pStyle w:val="BodyText"/>
        <w:spacing w:before="42"/>
        <w:rPr>
          <w:b/>
        </w:rPr>
      </w:pPr>
    </w:p>
    <w:p w14:paraId="4D741D06" w14:textId="77777777" w:rsidR="00256782" w:rsidRDefault="00000000">
      <w:pPr>
        <w:pStyle w:val="BodyText"/>
        <w:spacing w:line="249" w:lineRule="auto"/>
        <w:ind w:left="599" w:right="732"/>
      </w:pPr>
      <w:r>
        <w:rPr>
          <w:color w:val="1A3C3C"/>
          <w:spacing w:val="-4"/>
        </w:rPr>
        <w:t>String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coercion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takes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place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while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4"/>
        </w:rPr>
        <w:t>‘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+</w:t>
      </w:r>
      <w:proofErr w:type="gramEnd"/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4"/>
        </w:rPr>
        <w:t>‘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operator</w:t>
      </w:r>
      <w:proofErr w:type="gramEnd"/>
      <w:r>
        <w:rPr>
          <w:color w:val="1A3C3C"/>
          <w:spacing w:val="-4"/>
        </w:rPr>
        <w:t>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number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added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to </w:t>
      </w:r>
      <w:r>
        <w:rPr>
          <w:color w:val="1A3C3C"/>
          <w:spacing w:val="-2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string,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number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type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always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converted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string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type.</w:t>
      </w:r>
    </w:p>
    <w:p w14:paraId="7A8A4605" w14:textId="77777777" w:rsidR="00256782" w:rsidRDefault="00000000">
      <w:pPr>
        <w:pStyle w:val="BodyText"/>
        <w:spacing w:before="147"/>
        <w:ind w:left="599"/>
      </w:pPr>
      <w:r>
        <w:rPr>
          <w:noProof/>
        </w:rPr>
        <w:drawing>
          <wp:anchor distT="0" distB="0" distL="0" distR="0" simplePos="0" relativeHeight="486003200" behindDoc="1" locked="0" layoutInCell="1" allowOverlap="1" wp14:anchorId="2CAA0564" wp14:editId="119D99AF">
            <wp:simplePos x="0" y="0"/>
            <wp:positionH relativeFrom="page">
              <wp:posOffset>1367021</wp:posOffset>
            </wp:positionH>
            <wp:positionV relativeFrom="paragraph">
              <wp:posOffset>675387</wp:posOffset>
            </wp:positionV>
            <wp:extent cx="5108343" cy="2849313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5"/>
        </w:rPr>
        <w:t>1:</w:t>
      </w:r>
    </w:p>
    <w:p w14:paraId="25AD1BAA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661D8592" wp14:editId="159A1852">
                <wp:simplePos x="0" y="0"/>
                <wp:positionH relativeFrom="page">
                  <wp:posOffset>385762</wp:posOffset>
                </wp:positionH>
                <wp:positionV relativeFrom="paragraph">
                  <wp:posOffset>241994</wp:posOffset>
                </wp:positionV>
                <wp:extent cx="6772275" cy="628650"/>
                <wp:effectExtent l="0" t="0" r="0" b="0"/>
                <wp:wrapTopAndBottom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6EEFDB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12F4757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"3"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474BD01E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"33"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D8592" id="Textbox 74" o:spid="_x0000_s1049" type="#_x0000_t202" style="position:absolute;margin-left:30.35pt;margin-top:19.05pt;width:533.25pt;height:49.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386EEFDB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12F4757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"3"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474BD01E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"33"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0B0752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5"/>
        </w:rPr>
        <w:t>2:</w:t>
      </w:r>
    </w:p>
    <w:p w14:paraId="2B24C855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3A3B2F1" wp14:editId="4A14A762">
                <wp:simplePos x="0" y="0"/>
                <wp:positionH relativeFrom="page">
                  <wp:posOffset>385762</wp:posOffset>
                </wp:positionH>
                <wp:positionV relativeFrom="paragraph">
                  <wp:posOffset>241865</wp:posOffset>
                </wp:positionV>
                <wp:extent cx="6772275" cy="628650"/>
                <wp:effectExtent l="0" t="0" r="0" b="0"/>
                <wp:wrapTopAndBottom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4C1B77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73C66D0F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E52C792" w14:textId="77777777" w:rsidR="00256782" w:rsidRDefault="00000000">
                            <w:pPr>
                              <w:tabs>
                                <w:tab w:val="left" w:pos="1208"/>
                              </w:tabs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"24Hello";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3B2F1" id="Textbox 75" o:spid="_x0000_s1050" type="#_x0000_t202" style="position:absolute;margin-left:30.35pt;margin-top:19.05pt;width:533.25pt;height:49.5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254C1B77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24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73C66D0F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E52C792" w14:textId="77777777" w:rsidR="00256782" w:rsidRDefault="00000000">
                      <w:pPr>
                        <w:tabs>
                          <w:tab w:val="left" w:pos="1208"/>
                        </w:tabs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ab/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"24Hello";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261BF4" w14:textId="77777777" w:rsidR="00256782" w:rsidRDefault="00256782">
      <w:pPr>
        <w:pStyle w:val="BodyText"/>
        <w:spacing w:before="305"/>
      </w:pPr>
    </w:p>
    <w:p w14:paraId="7A0B2685" w14:textId="77777777" w:rsidR="00256782" w:rsidRDefault="00000000">
      <w:pPr>
        <w:spacing w:line="249" w:lineRule="auto"/>
        <w:ind w:left="929" w:right="588"/>
        <w:rPr>
          <w:b/>
          <w:sz w:val="30"/>
        </w:rPr>
      </w:pPr>
      <w:r>
        <w:rPr>
          <w:b/>
          <w:noProof/>
          <w:sz w:val="30"/>
        </w:rPr>
        <mc:AlternateContent>
          <mc:Choice Requires="wps">
            <w:drawing>
              <wp:anchor distT="0" distB="0" distL="0" distR="0" simplePos="0" relativeHeight="15746560" behindDoc="0" locked="0" layoutInCell="1" allowOverlap="1" wp14:anchorId="156640A8" wp14:editId="67D6BE69">
                <wp:simplePos x="0" y="0"/>
                <wp:positionH relativeFrom="page">
                  <wp:posOffset>380999</wp:posOffset>
                </wp:positionH>
                <wp:positionV relativeFrom="paragraph">
                  <wp:posOffset>-247401</wp:posOffset>
                </wp:positionV>
                <wp:extent cx="66675" cy="1219200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219200">
                              <a:moveTo>
                                <a:pt x="66674" y="1219199"/>
                              </a:moveTo>
                              <a:lnTo>
                                <a:pt x="0" y="121919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1219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0B190" id="Graphic 76" o:spid="_x0000_s1026" style="position:absolute;margin-left:30pt;margin-top:-19.5pt;width:5.25pt;height:96pt;z-index:1574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" path="m66674,1219199r-66674,l,,66674,r,1219199xe" fillcolor="#ccc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3C3C"/>
          <w:spacing w:val="-2"/>
          <w:w w:val="90"/>
          <w:sz w:val="30"/>
        </w:rPr>
        <w:t>Note</w:t>
      </w:r>
      <w:r>
        <w:rPr>
          <w:b/>
          <w:color w:val="1A3C3C"/>
          <w:spacing w:val="-26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-</w:t>
      </w:r>
      <w:r>
        <w:rPr>
          <w:b/>
          <w:color w:val="1A3C3C"/>
          <w:spacing w:val="-14"/>
          <w:w w:val="90"/>
          <w:sz w:val="30"/>
        </w:rPr>
        <w:t xml:space="preserve"> </w:t>
      </w:r>
      <w:proofErr w:type="gramStart"/>
      <w:r>
        <w:rPr>
          <w:b/>
          <w:color w:val="1A3C3C"/>
          <w:spacing w:val="-2"/>
          <w:w w:val="90"/>
          <w:sz w:val="30"/>
        </w:rPr>
        <w:t>‘</w:t>
      </w:r>
      <w:r>
        <w:rPr>
          <w:b/>
          <w:color w:val="1A3C3C"/>
          <w:spacing w:val="-19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+</w:t>
      </w:r>
      <w:proofErr w:type="gramEnd"/>
      <w:r>
        <w:rPr>
          <w:b/>
          <w:color w:val="1A3C3C"/>
          <w:spacing w:val="-13"/>
          <w:w w:val="90"/>
          <w:sz w:val="30"/>
        </w:rPr>
        <w:t xml:space="preserve"> </w:t>
      </w:r>
      <w:proofErr w:type="gramStart"/>
      <w:r>
        <w:rPr>
          <w:b/>
          <w:color w:val="1A3C3C"/>
          <w:spacing w:val="-2"/>
          <w:w w:val="90"/>
          <w:sz w:val="30"/>
        </w:rPr>
        <w:t>‘</w:t>
      </w:r>
      <w:r>
        <w:rPr>
          <w:b/>
          <w:color w:val="1A3C3C"/>
          <w:spacing w:val="-20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operator</w:t>
      </w:r>
      <w:proofErr w:type="gramEnd"/>
      <w:r>
        <w:rPr>
          <w:b/>
          <w:color w:val="1A3C3C"/>
          <w:spacing w:val="-19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when</w:t>
      </w:r>
      <w:r>
        <w:rPr>
          <w:b/>
          <w:color w:val="1A3C3C"/>
          <w:spacing w:val="-26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used</w:t>
      </w:r>
      <w:r>
        <w:rPr>
          <w:b/>
          <w:color w:val="1A3C3C"/>
          <w:spacing w:val="-26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to</w:t>
      </w:r>
      <w:r>
        <w:rPr>
          <w:b/>
          <w:color w:val="1A3C3C"/>
          <w:spacing w:val="-2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add</w:t>
      </w:r>
      <w:r>
        <w:rPr>
          <w:b/>
          <w:color w:val="1A3C3C"/>
          <w:spacing w:val="-27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two</w:t>
      </w:r>
      <w:r>
        <w:rPr>
          <w:b/>
          <w:color w:val="1A3C3C"/>
          <w:spacing w:val="-2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numbers,</w:t>
      </w:r>
      <w:r>
        <w:rPr>
          <w:b/>
          <w:color w:val="1A3C3C"/>
          <w:spacing w:val="-19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outputs</w:t>
      </w:r>
      <w:r>
        <w:rPr>
          <w:b/>
          <w:color w:val="1A3C3C"/>
          <w:spacing w:val="-17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a</w:t>
      </w:r>
      <w:r>
        <w:rPr>
          <w:b/>
          <w:color w:val="1A3C3C"/>
          <w:spacing w:val="-12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number.</w:t>
      </w:r>
      <w:r>
        <w:rPr>
          <w:b/>
          <w:color w:val="1A3C3C"/>
          <w:spacing w:val="-20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 xml:space="preserve">The </w:t>
      </w:r>
      <w:r>
        <w:rPr>
          <w:b/>
          <w:color w:val="1A3C3C"/>
          <w:w w:val="85"/>
          <w:sz w:val="30"/>
        </w:rPr>
        <w:t xml:space="preserve">same </w:t>
      </w:r>
      <w:proofErr w:type="gramStart"/>
      <w:r>
        <w:rPr>
          <w:b/>
          <w:color w:val="1A3C3C"/>
          <w:w w:val="85"/>
          <w:sz w:val="30"/>
        </w:rPr>
        <w:t>‘ +</w:t>
      </w:r>
      <w:proofErr w:type="gramEnd"/>
      <w:r>
        <w:rPr>
          <w:b/>
          <w:color w:val="1A3C3C"/>
          <w:w w:val="85"/>
          <w:sz w:val="30"/>
        </w:rPr>
        <w:t xml:space="preserve"> </w:t>
      </w:r>
      <w:proofErr w:type="gramStart"/>
      <w:r>
        <w:rPr>
          <w:b/>
          <w:color w:val="1A3C3C"/>
          <w:w w:val="85"/>
          <w:sz w:val="30"/>
        </w:rPr>
        <w:t>‘ operator</w:t>
      </w:r>
      <w:proofErr w:type="gramEnd"/>
      <w:r>
        <w:rPr>
          <w:b/>
          <w:color w:val="1A3C3C"/>
          <w:w w:val="85"/>
          <w:sz w:val="30"/>
        </w:rPr>
        <w:t xml:space="preserve"> when used to add two strings, outputs the concatenated </w:t>
      </w:r>
      <w:r>
        <w:rPr>
          <w:b/>
          <w:color w:val="1A3C3C"/>
          <w:spacing w:val="-2"/>
          <w:sz w:val="30"/>
        </w:rPr>
        <w:t>string:</w:t>
      </w:r>
    </w:p>
    <w:p w14:paraId="18D1B614" w14:textId="77777777" w:rsidR="00256782" w:rsidRDefault="00256782">
      <w:pPr>
        <w:pStyle w:val="BodyText"/>
        <w:rPr>
          <w:b/>
          <w:sz w:val="20"/>
        </w:rPr>
      </w:pPr>
    </w:p>
    <w:p w14:paraId="4042D72F" w14:textId="77777777" w:rsidR="00256782" w:rsidRDefault="00000000">
      <w:pPr>
        <w:pStyle w:val="BodyText"/>
        <w:spacing w:before="14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3EF92C7" wp14:editId="38DE9ADC">
                <wp:simplePos x="0" y="0"/>
                <wp:positionH relativeFrom="page">
                  <wp:posOffset>385762</wp:posOffset>
                </wp:positionH>
                <wp:positionV relativeFrom="paragraph">
                  <wp:posOffset>267781</wp:posOffset>
                </wp:positionV>
                <wp:extent cx="6772275" cy="628650"/>
                <wp:effectExtent l="0" t="0" r="0" b="0"/>
                <wp:wrapTopAndBottom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B983CA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"Vivek"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B01EA8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surname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Bisht"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38EE02F" w14:textId="77777777" w:rsidR="00256782" w:rsidRDefault="00000000">
                            <w:pPr>
                              <w:tabs>
                                <w:tab w:val="left" w:pos="2528"/>
                              </w:tabs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surname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"Vivek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Bisht"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F92C7" id="Textbox 77" o:spid="_x0000_s1051" type="#_x0000_t202" style="position:absolute;margin-left:30.35pt;margin-top:21.1pt;width:533.25pt;height:49.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7FB983CA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"Vivek"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0B01EA8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surname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Bisht"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638EE02F" w14:textId="77777777" w:rsidR="00256782" w:rsidRDefault="00000000">
                      <w:pPr>
                        <w:tabs>
                          <w:tab w:val="left" w:pos="2528"/>
                        </w:tabs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surname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ab/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"Vivek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Bisht"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460F92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6"/>
        </w:rPr>
        <w:t>Let’s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both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examples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where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have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added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number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string,</w:t>
      </w:r>
    </w:p>
    <w:p w14:paraId="1DD04AA7" w14:textId="77777777" w:rsidR="00256782" w:rsidRDefault="00000000">
      <w:pPr>
        <w:pStyle w:val="BodyText"/>
        <w:spacing w:before="163" w:line="249" w:lineRule="auto"/>
        <w:ind w:left="599" w:right="588"/>
      </w:pPr>
      <w:r>
        <w:rPr>
          <w:color w:val="1A3C3C"/>
          <w:spacing w:val="-6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JavaScript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sees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operands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expression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x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+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different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types</w:t>
      </w:r>
      <w:r>
        <w:rPr>
          <w:color w:val="1A3C3C"/>
          <w:spacing w:val="-40"/>
        </w:rPr>
        <w:t xml:space="preserve"> </w:t>
      </w:r>
      <w:proofErr w:type="gramStart"/>
      <w:r>
        <w:rPr>
          <w:color w:val="1A3C3C"/>
          <w:spacing w:val="-6"/>
        </w:rPr>
        <w:t xml:space="preserve">( </w:t>
      </w:r>
      <w:r>
        <w:rPr>
          <w:color w:val="1A3C3C"/>
          <w:spacing w:val="-2"/>
        </w:rPr>
        <w:t>one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number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type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other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string</w:t>
      </w:r>
      <w:r>
        <w:rPr>
          <w:color w:val="1A3C3C"/>
          <w:spacing w:val="-34"/>
        </w:rPr>
        <w:t xml:space="preserve"> </w:t>
      </w:r>
      <w:proofErr w:type="gramStart"/>
      <w:r>
        <w:rPr>
          <w:color w:val="1A3C3C"/>
          <w:spacing w:val="-2"/>
        </w:rPr>
        <w:t>type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)</w:t>
      </w:r>
      <w:proofErr w:type="gramEnd"/>
      <w:r>
        <w:rPr>
          <w:color w:val="1A3C3C"/>
          <w:spacing w:val="-2"/>
        </w:rPr>
        <w:t>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converts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 xml:space="preserve">number </w:t>
      </w:r>
      <w:r>
        <w:rPr>
          <w:color w:val="1A3C3C"/>
          <w:spacing w:val="-4"/>
        </w:rPr>
        <w:t>type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string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performs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operation.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Since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after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conversion,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 xml:space="preserve">both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variables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string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type,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2"/>
        </w:rPr>
        <w:t>‘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+</w:t>
      </w:r>
      <w:proofErr w:type="gramEnd"/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2"/>
        </w:rPr>
        <w:t>‘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operator</w:t>
      </w:r>
      <w:proofErr w:type="gramEnd"/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outputs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concatenated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 xml:space="preserve">string </w:t>
      </w:r>
      <w:r>
        <w:rPr>
          <w:color w:val="1A3C3C"/>
        </w:rPr>
        <w:t>“33”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first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example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“24Hello”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second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example.</w:t>
      </w:r>
    </w:p>
    <w:p w14:paraId="5ACCB0BF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9A5858C" w14:textId="77777777" w:rsidR="00256782" w:rsidRDefault="00256782">
      <w:pPr>
        <w:pStyle w:val="BodyText"/>
      </w:pPr>
    </w:p>
    <w:p w14:paraId="5E0136DB" w14:textId="77777777" w:rsidR="00256782" w:rsidRDefault="00256782">
      <w:pPr>
        <w:pStyle w:val="BodyText"/>
        <w:spacing w:before="100"/>
      </w:pPr>
    </w:p>
    <w:p w14:paraId="6FA25815" w14:textId="77777777" w:rsidR="00256782" w:rsidRDefault="00000000">
      <w:pPr>
        <w:pStyle w:val="Heading4"/>
        <w:spacing w:line="249" w:lineRule="auto"/>
        <w:ind w:left="929" w:right="732"/>
      </w:pPr>
      <w:r>
        <w:rPr>
          <w:noProof/>
        </w:rPr>
        <mc:AlternateContent>
          <mc:Choice Requires="wps">
            <w:drawing>
              <wp:anchor distT="0" distB="0" distL="0" distR="0" simplePos="0" relativeHeight="486005248" behindDoc="1" locked="0" layoutInCell="1" allowOverlap="1" wp14:anchorId="4EE7B719" wp14:editId="2A68175F">
                <wp:simplePos x="0" y="0"/>
                <wp:positionH relativeFrom="page">
                  <wp:posOffset>380999</wp:posOffset>
                </wp:positionH>
                <wp:positionV relativeFrom="paragraph">
                  <wp:posOffset>-256678</wp:posOffset>
                </wp:positionV>
                <wp:extent cx="66675" cy="121920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219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219200">
                              <a:moveTo>
                                <a:pt x="66674" y="1219199"/>
                              </a:moveTo>
                              <a:lnTo>
                                <a:pt x="0" y="121919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12191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0835F" id="Graphic 78" o:spid="_x0000_s1026" style="position:absolute;margin-left:30pt;margin-top:-20.2pt;width:5.25pt;height:96pt;z-index:-173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219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" path="m66674,1219199r-66674,l,,66674,r,1219199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spacing w:val="-2"/>
          <w:w w:val="90"/>
        </w:rPr>
        <w:t>Note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-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spacing w:val="-2"/>
          <w:w w:val="90"/>
        </w:rPr>
        <w:t>Type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coercion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spacing w:val="-2"/>
          <w:w w:val="90"/>
        </w:rPr>
        <w:t>also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>takes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spacing w:val="-2"/>
          <w:w w:val="90"/>
        </w:rPr>
        <w:t>place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when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spacing w:val="-2"/>
          <w:w w:val="90"/>
        </w:rPr>
        <w:t>using</w:t>
      </w:r>
      <w:r>
        <w:rPr>
          <w:color w:val="1A3C3C"/>
          <w:spacing w:val="-12"/>
          <w:w w:val="90"/>
        </w:rPr>
        <w:t xml:space="preserve"> </w:t>
      </w:r>
      <w:r>
        <w:rPr>
          <w:color w:val="1A3C3C"/>
          <w:spacing w:val="-2"/>
          <w:w w:val="90"/>
        </w:rPr>
        <w:t>the</w:t>
      </w:r>
      <w:r>
        <w:rPr>
          <w:color w:val="1A3C3C"/>
          <w:spacing w:val="-23"/>
          <w:w w:val="90"/>
        </w:rPr>
        <w:t xml:space="preserve"> </w:t>
      </w:r>
      <w:proofErr w:type="gramStart"/>
      <w:r>
        <w:rPr>
          <w:color w:val="1A3C3C"/>
          <w:spacing w:val="-2"/>
          <w:w w:val="90"/>
        </w:rPr>
        <w:t>‘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-</w:t>
      </w:r>
      <w:proofErr w:type="gramEnd"/>
      <w:r>
        <w:rPr>
          <w:color w:val="1A3C3C"/>
          <w:spacing w:val="-11"/>
          <w:w w:val="90"/>
        </w:rPr>
        <w:t xml:space="preserve"> </w:t>
      </w:r>
      <w:proofErr w:type="gramStart"/>
      <w:r>
        <w:rPr>
          <w:color w:val="1A3C3C"/>
          <w:spacing w:val="-2"/>
          <w:w w:val="90"/>
        </w:rPr>
        <w:t>‘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operator</w:t>
      </w:r>
      <w:proofErr w:type="gramEnd"/>
      <w:r>
        <w:rPr>
          <w:color w:val="1A3C3C"/>
          <w:spacing w:val="-2"/>
          <w:w w:val="90"/>
        </w:rPr>
        <w:t>,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but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the </w:t>
      </w:r>
      <w:r>
        <w:rPr>
          <w:color w:val="1A3C3C"/>
          <w:w w:val="85"/>
        </w:rPr>
        <w:t>difference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>while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 xml:space="preserve">using </w:t>
      </w:r>
      <w:proofErr w:type="gramStart"/>
      <w:r>
        <w:rPr>
          <w:color w:val="1A3C3C"/>
          <w:w w:val="85"/>
        </w:rPr>
        <w:t>‘ -</w:t>
      </w:r>
      <w:proofErr w:type="gramEnd"/>
      <w:r>
        <w:rPr>
          <w:color w:val="1A3C3C"/>
          <w:w w:val="85"/>
        </w:rPr>
        <w:t xml:space="preserve"> </w:t>
      </w:r>
      <w:proofErr w:type="gramStart"/>
      <w:r>
        <w:rPr>
          <w:color w:val="1A3C3C"/>
          <w:w w:val="85"/>
        </w:rPr>
        <w:t>‘ operator</w:t>
      </w:r>
      <w:proofErr w:type="gramEnd"/>
      <w:r>
        <w:rPr>
          <w:color w:val="1A3C3C"/>
          <w:w w:val="85"/>
        </w:rPr>
        <w:t xml:space="preserve"> is </w:t>
      </w:r>
      <w:proofErr w:type="gramStart"/>
      <w:r>
        <w:rPr>
          <w:color w:val="1A3C3C"/>
          <w:w w:val="85"/>
        </w:rPr>
        <w:t>that,</w:t>
      </w:r>
      <w:proofErr w:type="gramEnd"/>
      <w:r>
        <w:rPr>
          <w:color w:val="1A3C3C"/>
          <w:w w:val="85"/>
        </w:rPr>
        <w:t xml:space="preserve"> a string is converted</w:t>
      </w:r>
      <w:r>
        <w:rPr>
          <w:color w:val="1A3C3C"/>
          <w:spacing w:val="-2"/>
          <w:w w:val="85"/>
        </w:rPr>
        <w:t xml:space="preserve"> </w:t>
      </w:r>
      <w:r>
        <w:rPr>
          <w:color w:val="1A3C3C"/>
          <w:w w:val="85"/>
        </w:rPr>
        <w:t xml:space="preserve">to a number </w:t>
      </w:r>
      <w:r>
        <w:rPr>
          <w:color w:val="1A3C3C"/>
          <w:w w:val="90"/>
        </w:rPr>
        <w:t>and</w:t>
      </w:r>
      <w:r>
        <w:rPr>
          <w:color w:val="1A3C3C"/>
          <w:spacing w:val="-10"/>
          <w:w w:val="90"/>
        </w:rPr>
        <w:t xml:space="preserve"> </w:t>
      </w:r>
      <w:r>
        <w:rPr>
          <w:color w:val="1A3C3C"/>
          <w:w w:val="90"/>
        </w:rPr>
        <w:t>then</w:t>
      </w:r>
      <w:r>
        <w:rPr>
          <w:color w:val="1A3C3C"/>
          <w:spacing w:val="-10"/>
          <w:w w:val="90"/>
        </w:rPr>
        <w:t xml:space="preserve"> </w:t>
      </w:r>
      <w:r>
        <w:rPr>
          <w:color w:val="1A3C3C"/>
          <w:w w:val="90"/>
        </w:rPr>
        <w:t>subtraction</w:t>
      </w:r>
      <w:r>
        <w:rPr>
          <w:color w:val="1A3C3C"/>
          <w:spacing w:val="-10"/>
          <w:w w:val="90"/>
        </w:rPr>
        <w:t xml:space="preserve"> </w:t>
      </w:r>
      <w:r>
        <w:rPr>
          <w:color w:val="1A3C3C"/>
          <w:w w:val="90"/>
        </w:rPr>
        <w:t>takes place.</w:t>
      </w:r>
    </w:p>
    <w:p w14:paraId="421A0661" w14:textId="77777777" w:rsidR="00256782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76555074" wp14:editId="41FC7424">
                <wp:simplePos x="0" y="0"/>
                <wp:positionH relativeFrom="page">
                  <wp:posOffset>380999</wp:posOffset>
                </wp:positionH>
                <wp:positionV relativeFrom="paragraph">
                  <wp:posOffset>169481</wp:posOffset>
                </wp:positionV>
                <wp:extent cx="6781800" cy="2849880"/>
                <wp:effectExtent l="0" t="0" r="0" b="0"/>
                <wp:wrapTopAndBottom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2849880"/>
                          <a:chOff x="0" y="0"/>
                          <a:chExt cx="6781800" cy="284988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237553"/>
                            <a:ext cx="678180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647700">
                                <a:moveTo>
                                  <a:pt x="6781799" y="647699"/>
                                </a:moveTo>
                                <a:lnTo>
                                  <a:pt x="0" y="647699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647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242315"/>
                            <a:ext cx="6772275" cy="638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638175">
                                <a:moveTo>
                                  <a:pt x="0" y="0"/>
                                </a:moveTo>
                                <a:lnTo>
                                  <a:pt x="6772274" y="0"/>
                                </a:lnTo>
                                <a:lnTo>
                                  <a:pt x="6772274" y="638174"/>
                                </a:lnTo>
                                <a:lnTo>
                                  <a:pt x="0" y="6381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499" y="1171003"/>
                            <a:ext cx="66675" cy="66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167580" y="336092"/>
                            <a:ext cx="931544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66A23" w14:textId="77777777" w:rsidR="00256782" w:rsidRDefault="00000000">
                              <w:pPr>
                                <w:spacing w:line="242" w:lineRule="auto"/>
                                <w:ind w:right="1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 xml:space="preserve">var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x =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 Var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"3"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167580" y="640892"/>
                            <a:ext cx="3981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F7A7B6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853380" y="640892"/>
                            <a:ext cx="5808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E43C4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variable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(string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type)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converted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number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type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6781800" cy="2849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67D30C" w14:textId="77777777" w:rsidR="00256782" w:rsidRDefault="00256782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72185E21" w14:textId="77777777" w:rsidR="00256782" w:rsidRDefault="00256782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2BE011F9" w14:textId="77777777" w:rsidR="00256782" w:rsidRDefault="00256782">
                              <w:pPr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4E1E4C35" w14:textId="77777777" w:rsidR="00256782" w:rsidRDefault="00256782">
                              <w:pPr>
                                <w:spacing w:before="245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7B5E636B" w14:textId="77777777" w:rsidR="00256782" w:rsidRDefault="00000000">
                              <w:pPr>
                                <w:ind w:left="599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A3C3C"/>
                                  <w:w w:val="85"/>
                                  <w:sz w:val="30"/>
                                </w:rPr>
                                <w:t>Boolean</w:t>
                              </w:r>
                              <w:r>
                                <w:rPr>
                                  <w:b/>
                                  <w:color w:val="1A3C3C"/>
                                  <w:spacing w:val="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pacing w:val="-2"/>
                                  <w:sz w:val="30"/>
                                </w:rPr>
                                <w:t>Coercion</w:t>
                              </w:r>
                            </w:p>
                            <w:p w14:paraId="6F18FBBA" w14:textId="77777777" w:rsidR="00256782" w:rsidRDefault="00000000">
                              <w:pPr>
                                <w:spacing w:before="103" w:line="249" w:lineRule="auto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Boolean</w:t>
                              </w:r>
                              <w:r>
                                <w:rPr>
                                  <w:color w:val="1A3C3C"/>
                                  <w:spacing w:val="-2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coercion</w:t>
                              </w:r>
                              <w:r>
                                <w:rPr>
                                  <w:color w:val="1A3C3C"/>
                                  <w:spacing w:val="-2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takes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place</w:t>
                              </w:r>
                              <w:r>
                                <w:rPr>
                                  <w:color w:val="1A3C3C"/>
                                  <w:spacing w:val="-2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when</w:t>
                              </w:r>
                              <w:r>
                                <w:rPr>
                                  <w:color w:val="1A3C3C"/>
                                  <w:spacing w:val="-2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using</w:t>
                              </w:r>
                              <w:r>
                                <w:rPr>
                                  <w:color w:val="1A3C3C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logical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operators,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ternary</w:t>
                              </w:r>
                              <w:r>
                                <w:rPr>
                                  <w:color w:val="1A3C3C"/>
                                  <w:spacing w:val="-3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operators,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 xml:space="preserve">if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statements,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loop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checks.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understand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boolean</w:t>
                              </w:r>
                              <w:proofErr w:type="spellEnd"/>
                              <w:r>
                                <w:rPr>
                                  <w:color w:val="1A3C3C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coercion</w:t>
                              </w:r>
                              <w:r>
                                <w:rPr>
                                  <w:color w:val="1A3C3C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in</w:t>
                              </w:r>
                              <w:r>
                                <w:rPr>
                                  <w:color w:val="1A3C3C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>statements</w:t>
                              </w:r>
                              <w:r>
                                <w:rPr>
                                  <w:color w:val="1A3C3C"/>
                                  <w:spacing w:val="-3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4"/>
                                  <w:sz w:val="30"/>
                                </w:rPr>
                                <w:t xml:space="preserve">and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operators,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we</w:t>
                              </w:r>
                              <w:r>
                                <w:rPr>
                                  <w:color w:val="1A3C3C"/>
                                  <w:spacing w:val="-3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need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understand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truthy</w:t>
                              </w:r>
                              <w:r>
                                <w:rPr>
                                  <w:color w:val="1A3C3C"/>
                                  <w:spacing w:val="-3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falsy</w:t>
                              </w:r>
                              <w:proofErr w:type="spellEnd"/>
                              <w:r>
                                <w:rPr>
                                  <w:color w:val="1A3C3C"/>
                                  <w:spacing w:val="-3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values.</w:t>
                              </w:r>
                            </w:p>
                            <w:p w14:paraId="2C7DF227" w14:textId="77777777" w:rsidR="00256782" w:rsidRDefault="00256782">
                              <w:pPr>
                                <w:spacing w:before="8"/>
                                <w:rPr>
                                  <w:sz w:val="30"/>
                                </w:rPr>
                              </w:pPr>
                            </w:p>
                            <w:p w14:paraId="76BF8513" w14:textId="77777777" w:rsidR="00256782" w:rsidRDefault="00000000">
                              <w:pPr>
                                <w:spacing w:line="249" w:lineRule="auto"/>
                                <w:ind w:right="49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Truthy</w:t>
                              </w:r>
                              <w:r>
                                <w:rPr>
                                  <w:color w:val="1A3C3C"/>
                                  <w:spacing w:val="-4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values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are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those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which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will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be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converted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(coerced)</w:t>
                              </w:r>
                              <w:r>
                                <w:rPr>
                                  <w:color w:val="1A3C3C"/>
                                  <w:spacing w:val="-3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pacing w:val="-6"/>
                                  <w:sz w:val="30"/>
                                </w:rPr>
                                <w:t>true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.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Falsy</w:t>
                              </w:r>
                              <w:proofErr w:type="spellEnd"/>
                              <w:r>
                                <w:rPr>
                                  <w:color w:val="1A3C3C"/>
                                  <w:spacing w:val="-3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values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 xml:space="preserve">are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those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which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will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be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converted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z w:val="30"/>
                                </w:rPr>
                                <w:t>false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55074" id="Group 79" o:spid="_x0000_s1052" style="position:absolute;margin-left:30pt;margin-top:13.35pt;width:534pt;height:224.4pt;z-index:-15709184;mso-wrap-distance-left:0;mso-wrap-distance-right:0;mso-position-horizontal-relative:page;mso-position-vertical-relative:text" coordsize="67818,284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C8Va82jWoEY/fSZCt6dP8a3a5zxppRvtNMy8vB834d/5CgDjv8AhJNS&#10;Eu8Xkm736fSvRND1NdX02K4H3iMOPRh1rynjrjFdL4H1X7Jfm1kOEmAC/wC92/nQB6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jMFUknAHJNch&#10;q3jowztFZRK4XgySdCfat3xK0iaHeGL7+yvLc+nT+tAHZaV48aS4WK9jRVY48yPov1rslYMoYHII&#10;yDXjWM/XtXrWkBxpdr5n3/LGaALlNdBIjKwyrDBFOpD6d6APK9e046Xqc0GPkzuT6GqMTtHIrocO&#10;p3L9RXe+N9KN3YC5j+/D1/3TjP8AKuA3decKen0oA9X0bURqmmw3APzMMN9e9Xq4LwPqv2a8Nm5+&#10;SUYU+4zXe0AFFFFABRTJZkgjLyOEQdWY4FMtruG7UtDKsqjqVOaAJ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J8TX/2DSJmB+dxsX8a43w9&#10;BtV52PXCj8M/41oePr8vLFarwVGSfrim6YYltESN1fA5C9q1p7nDi5NU7ItYx9KKCMUV1nihRRRQ&#10;AUUUUAMnm+z28j+gqp4HtGvNSku2+6g6e5qDxBN5dsqDq5x+Heuo8HWP2LSEbvKd/wCHauWq9bHs&#10;YOFouXc3aKQUtYnoBRRRQAUUUUAFIwDDBGaWigBAAOBS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OaCO4TbIgdfQiiigDDv/Ben3mSimB/Velc7qHgq9s1ZoWFwgHQdaKKAOq8Laa2m6VGjqVlf&#10;5mB7Vs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">
                <v:shape id="Image 80" o:spid="_x0000_s1053" type="#_x0000_t75" style="position:absolute;left:9860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">
                  <v:imagedata r:id="rId25" o:title=""/>
                </v:shape>
                <v:shape id="Graphic 81" o:spid="_x0000_s1054" style="position:absolute;top:2375;width:67818;height:6477;visibility:visible;mso-wrap-style:square;v-text-anchor:top" coordsize="6781800,647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" path="m6781799,647699l,647699,,,6781799,r,647699xe" fillcolor="#f5f7ff" stroked="f">
                  <v:path arrowok="t"/>
                </v:shape>
                <v:shape id="Graphic 82" o:spid="_x0000_s1055" style="position:absolute;left:47;top:2423;width:67723;height:6381;visibility:visible;mso-wrap-style:square;v-text-anchor:top" coordsize="6772275,638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" path="m,l6772274,r,638174l,638174,,xe" filled="f" strokecolor="#ccd5e3" strokeweight=".26456mm">
                  <v:path arrowok="t"/>
                </v:shape>
                <v:shape id="Image 83" o:spid="_x0000_s1056" type="#_x0000_t75" style="position:absolute;left:1904;top:11710;width:667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">
                  <v:imagedata r:id="rId29" o:title=""/>
                </v:shape>
                <v:shape id="Textbox 84" o:spid="_x0000_s1057" type="#_x0000_t202" style="position:absolute;left:1675;top:3360;width:9316;height:3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2CE66A23" w14:textId="77777777" w:rsidR="00256782" w:rsidRDefault="00000000">
                        <w:pPr>
                          <w:spacing w:line="242" w:lineRule="auto"/>
                          <w:ind w:right="1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 xml:space="preserve">var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x =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 Var</w:t>
                        </w:r>
                        <w:r>
                          <w:rPr>
                            <w:rFonts w:ascii="Courier New"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"3"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v:shape id="Textbox 85" o:spid="_x0000_s1058" type="#_x0000_t202" style="position:absolute;left:1675;top:6408;width:398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10F7A7B6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v:shape id="Textbox 86" o:spid="_x0000_s1059" type="#_x0000_t202" style="position:absolute;left:8533;top:6408;width:58084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2CEE43C4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//Returns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variable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(string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type)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converted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number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type</w:t>
                        </w:r>
                      </w:p>
                    </w:txbxContent>
                  </v:textbox>
                </v:shape>
                <v:shape id="Textbox 87" o:spid="_x0000_s1060" type="#_x0000_t202" style="position:absolute;width:67818;height:28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6867D30C" w14:textId="77777777" w:rsidR="00256782" w:rsidRDefault="00256782">
                        <w:pPr>
                          <w:rPr>
                            <w:b/>
                            <w:sz w:val="30"/>
                          </w:rPr>
                        </w:pPr>
                      </w:p>
                      <w:p w14:paraId="72185E21" w14:textId="77777777" w:rsidR="00256782" w:rsidRDefault="00256782">
                        <w:pPr>
                          <w:rPr>
                            <w:b/>
                            <w:sz w:val="30"/>
                          </w:rPr>
                        </w:pPr>
                      </w:p>
                      <w:p w14:paraId="2BE011F9" w14:textId="77777777" w:rsidR="00256782" w:rsidRDefault="00256782">
                        <w:pPr>
                          <w:rPr>
                            <w:b/>
                            <w:sz w:val="30"/>
                          </w:rPr>
                        </w:pPr>
                      </w:p>
                      <w:p w14:paraId="4E1E4C35" w14:textId="77777777" w:rsidR="00256782" w:rsidRDefault="00256782">
                        <w:pPr>
                          <w:spacing w:before="245"/>
                          <w:rPr>
                            <w:b/>
                            <w:sz w:val="30"/>
                          </w:rPr>
                        </w:pPr>
                      </w:p>
                      <w:p w14:paraId="7B5E636B" w14:textId="77777777" w:rsidR="00256782" w:rsidRDefault="00000000">
                        <w:pPr>
                          <w:ind w:left="599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color w:val="1A3C3C"/>
                            <w:w w:val="85"/>
                            <w:sz w:val="30"/>
                          </w:rPr>
                          <w:t>Boolean</w:t>
                        </w:r>
                        <w:r>
                          <w:rPr>
                            <w:b/>
                            <w:color w:val="1A3C3C"/>
                            <w:spacing w:val="8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pacing w:val="-2"/>
                            <w:sz w:val="30"/>
                          </w:rPr>
                          <w:t>Coercion</w:t>
                        </w:r>
                      </w:p>
                      <w:p w14:paraId="6F18FBBA" w14:textId="77777777" w:rsidR="00256782" w:rsidRDefault="00000000">
                        <w:pPr>
                          <w:spacing w:before="103" w:line="249" w:lineRule="auto"/>
                          <w:rPr>
                            <w:sz w:val="30"/>
                          </w:rPr>
                        </w:pP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Boolean</w:t>
                        </w:r>
                        <w:r>
                          <w:rPr>
                            <w:color w:val="1A3C3C"/>
                            <w:spacing w:val="-2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coercion</w:t>
                        </w:r>
                        <w:r>
                          <w:rPr>
                            <w:color w:val="1A3C3C"/>
                            <w:spacing w:val="-2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takes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place</w:t>
                        </w:r>
                        <w:r>
                          <w:rPr>
                            <w:color w:val="1A3C3C"/>
                            <w:spacing w:val="-2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when</w:t>
                        </w:r>
                        <w:r>
                          <w:rPr>
                            <w:color w:val="1A3C3C"/>
                            <w:spacing w:val="-2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using</w:t>
                        </w:r>
                        <w:r>
                          <w:rPr>
                            <w:color w:val="1A3C3C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logical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operators,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ternary</w:t>
                        </w:r>
                        <w:r>
                          <w:rPr>
                            <w:color w:val="1A3C3C"/>
                            <w:spacing w:val="-3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operators,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 xml:space="preserve">if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statements,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and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loop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checks.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To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understand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boolean</w:t>
                        </w:r>
                        <w:proofErr w:type="spellEnd"/>
                        <w:r>
                          <w:rPr>
                            <w:color w:val="1A3C3C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coercion</w:t>
                        </w:r>
                        <w:r>
                          <w:rPr>
                            <w:color w:val="1A3C3C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in</w:t>
                        </w:r>
                        <w:r>
                          <w:rPr>
                            <w:color w:val="1A3C3C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if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>statements</w:t>
                        </w:r>
                        <w:r>
                          <w:rPr>
                            <w:color w:val="1A3C3C"/>
                            <w:spacing w:val="-3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4"/>
                            <w:sz w:val="30"/>
                          </w:rPr>
                          <w:t xml:space="preserve">and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operators,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we</w:t>
                        </w:r>
                        <w:r>
                          <w:rPr>
                            <w:color w:val="1A3C3C"/>
                            <w:spacing w:val="-3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need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to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understand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truthy</w:t>
                        </w:r>
                        <w:r>
                          <w:rPr>
                            <w:color w:val="1A3C3C"/>
                            <w:spacing w:val="-3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and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falsy</w:t>
                        </w:r>
                        <w:proofErr w:type="spellEnd"/>
                        <w:r>
                          <w:rPr>
                            <w:color w:val="1A3C3C"/>
                            <w:spacing w:val="-3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values.</w:t>
                        </w:r>
                      </w:p>
                      <w:p w14:paraId="2C7DF227" w14:textId="77777777" w:rsidR="00256782" w:rsidRDefault="00256782">
                        <w:pPr>
                          <w:spacing w:before="8"/>
                          <w:rPr>
                            <w:sz w:val="30"/>
                          </w:rPr>
                        </w:pPr>
                      </w:p>
                      <w:p w14:paraId="76BF8513" w14:textId="77777777" w:rsidR="00256782" w:rsidRDefault="00000000">
                        <w:pPr>
                          <w:spacing w:line="249" w:lineRule="auto"/>
                          <w:ind w:right="491"/>
                          <w:rPr>
                            <w:sz w:val="30"/>
                          </w:rPr>
                        </w:pP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Truthy</w:t>
                        </w:r>
                        <w:r>
                          <w:rPr>
                            <w:color w:val="1A3C3C"/>
                            <w:spacing w:val="-41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values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are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those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which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will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be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converted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(coerced)</w:t>
                        </w:r>
                        <w:r>
                          <w:rPr>
                            <w:color w:val="1A3C3C"/>
                            <w:spacing w:val="-3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to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pacing w:val="-6"/>
                            <w:sz w:val="30"/>
                          </w:rPr>
                          <w:t>true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.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Falsy</w:t>
                        </w:r>
                        <w:proofErr w:type="spellEnd"/>
                        <w:r>
                          <w:rPr>
                            <w:color w:val="1A3C3C"/>
                            <w:spacing w:val="-3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values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 xml:space="preserve">are </w:t>
                        </w:r>
                        <w:r>
                          <w:rPr>
                            <w:color w:val="1A3C3C"/>
                            <w:sz w:val="30"/>
                          </w:rPr>
                          <w:t>those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which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will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be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converted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to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z w:val="30"/>
                          </w:rPr>
                          <w:t>false</w:t>
                        </w:r>
                        <w:r>
                          <w:rPr>
                            <w:color w:val="1A3C3C"/>
                            <w:sz w:val="30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738EAD" w14:textId="77777777" w:rsidR="00256782" w:rsidRDefault="00000000">
      <w:pPr>
        <w:spacing w:before="297"/>
        <w:ind w:left="599"/>
        <w:rPr>
          <w:sz w:val="30"/>
        </w:rPr>
      </w:pPr>
      <w:r>
        <w:rPr>
          <w:color w:val="1A3C3C"/>
          <w:w w:val="90"/>
          <w:sz w:val="30"/>
        </w:rPr>
        <w:t>All</w:t>
      </w:r>
      <w:r>
        <w:rPr>
          <w:color w:val="1A3C3C"/>
          <w:spacing w:val="-18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values</w:t>
      </w:r>
      <w:r>
        <w:rPr>
          <w:color w:val="1A3C3C"/>
          <w:spacing w:val="-2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except</w:t>
      </w:r>
      <w:r>
        <w:rPr>
          <w:color w:val="1A3C3C"/>
          <w:spacing w:val="-1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false,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0,</w:t>
      </w:r>
      <w:r>
        <w:rPr>
          <w:b/>
          <w:color w:val="1A3C3C"/>
          <w:spacing w:val="-9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0n,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-0,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“”,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null,</w:t>
      </w:r>
      <w:r>
        <w:rPr>
          <w:b/>
          <w:color w:val="1A3C3C"/>
          <w:spacing w:val="-9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undefined,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and</w:t>
      </w:r>
      <w:r>
        <w:rPr>
          <w:b/>
          <w:color w:val="1A3C3C"/>
          <w:spacing w:val="-18"/>
          <w:w w:val="90"/>
          <w:sz w:val="30"/>
        </w:rPr>
        <w:t xml:space="preserve"> </w:t>
      </w:r>
      <w:proofErr w:type="spellStart"/>
      <w:r>
        <w:rPr>
          <w:b/>
          <w:color w:val="1A3C3C"/>
          <w:w w:val="90"/>
          <w:sz w:val="30"/>
        </w:rPr>
        <w:t>NaN</w:t>
      </w:r>
      <w:proofErr w:type="spellEnd"/>
      <w:r>
        <w:rPr>
          <w:b/>
          <w:color w:val="1A3C3C"/>
          <w:spacing w:val="-15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are</w:t>
      </w:r>
      <w:r>
        <w:rPr>
          <w:color w:val="1A3C3C"/>
          <w:spacing w:val="-14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truthy</w:t>
      </w:r>
      <w:r>
        <w:rPr>
          <w:color w:val="1A3C3C"/>
          <w:spacing w:val="-21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values.</w:t>
      </w:r>
    </w:p>
    <w:p w14:paraId="1B358214" w14:textId="77777777" w:rsidR="00256782" w:rsidRDefault="00000000">
      <w:pPr>
        <w:pStyle w:val="Heading4"/>
        <w:spacing w:before="162"/>
      </w:pPr>
      <w:r>
        <w:rPr>
          <w:color w:val="1A3C3C"/>
          <w:w w:val="70"/>
        </w:rPr>
        <w:t>If</w:t>
      </w:r>
      <w:r>
        <w:rPr>
          <w:color w:val="1A3C3C"/>
          <w:spacing w:val="-13"/>
          <w:w w:val="95"/>
        </w:rPr>
        <w:t xml:space="preserve"> </w:t>
      </w:r>
      <w:r>
        <w:rPr>
          <w:color w:val="1A3C3C"/>
          <w:spacing w:val="-2"/>
          <w:w w:val="95"/>
        </w:rPr>
        <w:t>statements:</w:t>
      </w:r>
    </w:p>
    <w:p w14:paraId="6ECBFD39" w14:textId="77777777" w:rsidR="00256782" w:rsidRDefault="00000000">
      <w:pPr>
        <w:pStyle w:val="BodyText"/>
        <w:spacing w:before="163"/>
        <w:ind w:left="599"/>
      </w:pPr>
      <w:r>
        <w:rPr>
          <w:color w:val="1A3C3C"/>
          <w:spacing w:val="-2"/>
        </w:rPr>
        <w:t>Example:</w:t>
      </w:r>
    </w:p>
    <w:p w14:paraId="22BE6A3F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7808" behindDoc="1" locked="0" layoutInCell="1" allowOverlap="1" wp14:anchorId="0D00689D" wp14:editId="63BA1936">
                <wp:simplePos x="0" y="0"/>
                <wp:positionH relativeFrom="page">
                  <wp:posOffset>380999</wp:posOffset>
                </wp:positionH>
                <wp:positionV relativeFrom="paragraph">
                  <wp:posOffset>237276</wp:posOffset>
                </wp:positionV>
                <wp:extent cx="6813550" cy="1095375"/>
                <wp:effectExtent l="0" t="0" r="0" b="0"/>
                <wp:wrapTopAndBottom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3550" cy="1095375"/>
                          <a:chOff x="0" y="0"/>
                          <a:chExt cx="6813550" cy="109537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6781800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1095375">
                                <a:moveTo>
                                  <a:pt x="6781799" y="1095374"/>
                                </a:moveTo>
                                <a:lnTo>
                                  <a:pt x="0" y="10953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10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77227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085850">
                                <a:moveTo>
                                  <a:pt x="0" y="0"/>
                                </a:moveTo>
                                <a:lnTo>
                                  <a:pt x="6772274" y="0"/>
                                </a:lnTo>
                                <a:lnTo>
                                  <a:pt x="6772274" y="1085849"/>
                                </a:lnTo>
                                <a:lnTo>
                                  <a:pt x="0" y="1085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67580" y="89014"/>
                            <a:ext cx="6646545" cy="608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6F1E7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163AF998" w14:textId="77777777" w:rsidR="00256782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23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6F860B6A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0470E17D" w14:textId="77777777" w:rsidR="00256782" w:rsidRDefault="00000000">
                              <w:pPr>
                                <w:tabs>
                                  <w:tab w:val="left" w:pos="3239"/>
                                </w:tabs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(x)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4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(x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67580" y="851013"/>
                            <a:ext cx="18459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0FE519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(y)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4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(y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301180" y="851013"/>
                            <a:ext cx="45129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3007EB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run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00689D" id="Group 88" o:spid="_x0000_s1061" style="position:absolute;margin-left:30pt;margin-top:18.7pt;width:536.5pt;height:86.25pt;z-index:-15708672;mso-wrap-distance-left:0;mso-wrap-distance-right:0;mso-position-horizontal-relative:page;mso-position-vertical-relative:text" coordsize="68135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">
                <v:shape id="Graphic 89" o:spid="_x0000_s1062" style="position:absolute;width:67818;height:10953;visibility:visible;mso-wrap-style:square;v-text-anchor:top" coordsize="6781800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" path="m6781799,1095374l,1095374,,,6781799,r,1095374xe" fillcolor="#f5f7ff" stroked="f">
                  <v:path arrowok="t"/>
                </v:shape>
                <v:shape id="Graphic 90" o:spid="_x0000_s1063" style="position:absolute;left:47;top:47;width:67723;height:10859;visibility:visible;mso-wrap-style:square;v-text-anchor:top" coordsize="677227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" path="m,l6772274,r,1085849l,1085849,,xe" filled="f" strokecolor="#ccd5e3" strokeweight=".26456mm">
                  <v:path arrowok="t"/>
                </v:shape>
                <v:shape id="Textbox 91" o:spid="_x0000_s1064" type="#_x0000_t202" style="position:absolute;left:1675;top:890;width:66466;height:60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27C6F1E7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;</w:t>
                        </w:r>
                      </w:p>
                      <w:p w14:paraId="163AF998" w14:textId="77777777" w:rsidR="00256782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23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;</w:t>
                        </w:r>
                      </w:p>
                      <w:p w14:paraId="6F860B6A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0470E17D" w14:textId="77777777" w:rsidR="00256782" w:rsidRDefault="00000000">
                        <w:pPr>
                          <w:tabs>
                            <w:tab w:val="left" w:pos="3239"/>
                          </w:tabs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(x)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7300"/>
                            <w:spacing w:val="-4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.log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(x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inside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will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not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o</w:t>
                        </w:r>
                      </w:p>
                    </w:txbxContent>
                  </v:textbox>
                </v:shape>
                <v:shape id="Textbox 92" o:spid="_x0000_s1065" type="#_x0000_t202" style="position:absolute;left:1675;top:8510;width:1846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30FE519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(y)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{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7300"/>
                            <w:spacing w:val="-4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.log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(y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)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  <w:proofErr w:type="gramEnd"/>
                      </w:p>
                    </w:txbxContent>
                  </v:textbox>
                </v:shape>
                <v:shape id="Textbox 93" o:spid="_x0000_s1066" type="#_x0000_t202" style="position:absolute;left:23011;top:8510;width:4513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93007EB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inside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will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run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FEB425" w14:textId="77777777" w:rsidR="00256782" w:rsidRDefault="00000000">
      <w:pPr>
        <w:pStyle w:val="Heading4"/>
        <w:numPr>
          <w:ilvl w:val="0"/>
          <w:numId w:val="16"/>
        </w:numPr>
        <w:tabs>
          <w:tab w:val="left" w:pos="1199"/>
        </w:tabs>
        <w:spacing w:before="300"/>
        <w:ind w:left="1199"/>
      </w:pPr>
      <w:r>
        <w:rPr>
          <w:color w:val="1A3C3C"/>
          <w:w w:val="85"/>
        </w:rPr>
        <w:t>Logical</w:t>
      </w:r>
      <w:r>
        <w:rPr>
          <w:color w:val="1A3C3C"/>
          <w:spacing w:val="16"/>
        </w:rPr>
        <w:t xml:space="preserve"> </w:t>
      </w:r>
      <w:r>
        <w:rPr>
          <w:color w:val="1A3C3C"/>
          <w:spacing w:val="-2"/>
        </w:rPr>
        <w:t>operators:</w:t>
      </w:r>
    </w:p>
    <w:p w14:paraId="2F51F7AA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696F0EC" w14:textId="77777777" w:rsidR="00256782" w:rsidRDefault="00256782">
      <w:pPr>
        <w:pStyle w:val="BodyText"/>
        <w:spacing w:before="42"/>
        <w:rPr>
          <w:b/>
        </w:rPr>
      </w:pPr>
    </w:p>
    <w:p w14:paraId="17A58878" w14:textId="77777777" w:rsidR="00256782" w:rsidRDefault="00000000">
      <w:pPr>
        <w:spacing w:line="249" w:lineRule="auto"/>
        <w:ind w:left="599" w:right="588"/>
        <w:rPr>
          <w:b/>
          <w:sz w:val="30"/>
        </w:rPr>
      </w:pPr>
      <w:r>
        <w:rPr>
          <w:color w:val="1A3C3C"/>
          <w:spacing w:val="-4"/>
          <w:sz w:val="30"/>
        </w:rPr>
        <w:t>Logical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operators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>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unlike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operators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other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programming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languages,</w:t>
      </w:r>
      <w:r>
        <w:rPr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4"/>
          <w:sz w:val="30"/>
        </w:rPr>
        <w:t xml:space="preserve">do </w:t>
      </w:r>
      <w:r>
        <w:rPr>
          <w:b/>
          <w:color w:val="1A3C3C"/>
          <w:w w:val="90"/>
          <w:sz w:val="30"/>
        </w:rPr>
        <w:t>not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return</w:t>
      </w:r>
      <w:r>
        <w:rPr>
          <w:b/>
          <w:color w:val="1A3C3C"/>
          <w:spacing w:val="-2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true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or</w:t>
      </w:r>
      <w:r>
        <w:rPr>
          <w:b/>
          <w:color w:val="1A3C3C"/>
          <w:spacing w:val="-16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false.</w:t>
      </w:r>
      <w:r>
        <w:rPr>
          <w:b/>
          <w:color w:val="1A3C3C"/>
          <w:spacing w:val="-16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They</w:t>
      </w:r>
      <w:r>
        <w:rPr>
          <w:b/>
          <w:color w:val="1A3C3C"/>
          <w:spacing w:val="-2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always</w:t>
      </w:r>
      <w:r>
        <w:rPr>
          <w:b/>
          <w:color w:val="1A3C3C"/>
          <w:spacing w:val="-1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return</w:t>
      </w:r>
      <w:r>
        <w:rPr>
          <w:b/>
          <w:color w:val="1A3C3C"/>
          <w:spacing w:val="-2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one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of</w:t>
      </w:r>
      <w:r>
        <w:rPr>
          <w:b/>
          <w:color w:val="1A3C3C"/>
          <w:spacing w:val="-14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the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operands.</w:t>
      </w:r>
    </w:p>
    <w:p w14:paraId="44712B73" w14:textId="77777777" w:rsidR="00256782" w:rsidRDefault="00256782">
      <w:pPr>
        <w:pStyle w:val="BodyText"/>
        <w:spacing w:before="10"/>
        <w:rPr>
          <w:b/>
        </w:rPr>
      </w:pPr>
    </w:p>
    <w:p w14:paraId="449CBC09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mc:AlternateContent>
          <mc:Choice Requires="wpg">
            <w:drawing>
              <wp:anchor distT="0" distB="0" distL="0" distR="0" simplePos="0" relativeHeight="486005760" behindDoc="1" locked="0" layoutInCell="1" allowOverlap="1" wp14:anchorId="75662613" wp14:editId="6ACF9199">
                <wp:simplePos x="0" y="0"/>
                <wp:positionH relativeFrom="page">
                  <wp:posOffset>380999</wp:posOffset>
                </wp:positionH>
                <wp:positionV relativeFrom="paragraph">
                  <wp:posOffset>439099</wp:posOffset>
                </wp:positionV>
                <wp:extent cx="6813550" cy="4772025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13550" cy="4772025"/>
                          <a:chOff x="0" y="0"/>
                          <a:chExt cx="6813550" cy="4772025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0" y="1694877"/>
                            <a:ext cx="6781800" cy="307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3076575">
                                <a:moveTo>
                                  <a:pt x="6781799" y="3076574"/>
                                </a:moveTo>
                                <a:lnTo>
                                  <a:pt x="0" y="30765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307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1699640"/>
                            <a:ext cx="6772275" cy="306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3067050">
                                <a:moveTo>
                                  <a:pt x="0" y="0"/>
                                </a:moveTo>
                                <a:lnTo>
                                  <a:pt x="6772274" y="0"/>
                                </a:lnTo>
                                <a:lnTo>
                                  <a:pt x="6772274" y="3067049"/>
                                </a:lnTo>
                                <a:lnTo>
                                  <a:pt x="0" y="3067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67580" y="1793417"/>
                            <a:ext cx="1388745" cy="455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2552F6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39EC834F" w14:textId="77777777" w:rsidR="00256782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4176334F" w14:textId="77777777" w:rsidR="00256782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78A860"/>
                                  <w:spacing w:val="-5"/>
                                  <w:sz w:val="21"/>
                                </w:rPr>
                                <w:t>undefined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67580" y="2403017"/>
                            <a:ext cx="5505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35EBBF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05780" y="2403017"/>
                            <a:ext cx="3522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CF69A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truthy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67580" y="2707817"/>
                            <a:ext cx="4284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18AF8" w14:textId="77777777" w:rsidR="00256782" w:rsidRDefault="00000000">
                              <w:pPr>
                                <w:tabs>
                                  <w:tab w:val="left" w:pos="1199"/>
                                </w:tabs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220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first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truthy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67580" y="3012617"/>
                            <a:ext cx="474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C8B81E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929580" y="3012617"/>
                            <a:ext cx="390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6ABFBB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values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truthy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167580" y="3317416"/>
                            <a:ext cx="6646545" cy="137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BA3115" w14:textId="77777777" w:rsidR="00256782" w:rsidRDefault="00000000">
                              <w:pPr>
                                <w:tabs>
                                  <w:tab w:val="left" w:pos="1079"/>
                                </w:tabs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undefined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since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second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falsy</w:t>
                              </w:r>
                              <w:proofErr w:type="spellEnd"/>
                            </w:p>
                            <w:p w14:paraId="45F9ABE0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6438186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{</w:t>
                              </w:r>
                            </w:p>
                            <w:p w14:paraId="36CCC0A8" w14:textId="77777777" w:rsidR="00256782" w:rsidRDefault="00000000">
                              <w:pPr>
                                <w:spacing w:before="2"/>
                                <w:ind w:left="239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4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"Code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runs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runs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"Hello"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(Truthy)</w:t>
                              </w:r>
                            </w:p>
                            <w:p w14:paraId="6807B1BD" w14:textId="77777777" w:rsidR="00256782" w:rsidRDefault="00000000">
                              <w:pPr>
                                <w:spacing w:before="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A3A8F28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0392AFCD" w14:textId="77777777" w:rsidR="00256782" w:rsidRDefault="00000000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{</w:t>
                              </w:r>
                            </w:p>
                            <w:p w14:paraId="2D6EFCC7" w14:textId="77777777" w:rsidR="00256782" w:rsidRDefault="00000000">
                              <w:pPr>
                                <w:spacing w:before="2"/>
                                <w:ind w:left="239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"Code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runs"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6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block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runs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because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220(Truthy)</w:t>
                              </w:r>
                            </w:p>
                            <w:p w14:paraId="15E425B4" w14:textId="77777777" w:rsidR="00256782" w:rsidRDefault="00000000">
                              <w:pPr>
                                <w:spacing w:before="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6813550" cy="477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9F878" w14:textId="77777777" w:rsidR="00256782" w:rsidRDefault="00256782">
                              <w:pPr>
                                <w:spacing w:before="71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 w14:paraId="402DD275" w14:textId="77777777" w:rsidR="00256782" w:rsidRDefault="00000000">
                              <w:pPr>
                                <w:spacing w:before="1" w:line="249" w:lineRule="auto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1A3C3C"/>
                                  <w:spacing w:val="-8"/>
                                  <w:sz w:val="3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1A3C3C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1A3C3C"/>
                                  <w:spacing w:val="-8"/>
                                  <w:sz w:val="30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color w:val="1A3C3C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pacing w:val="-8"/>
                                  <w:sz w:val="30"/>
                                </w:rPr>
                                <w:t>&amp;&amp;</w:t>
                              </w:r>
                              <w:r>
                                <w:rPr>
                                  <w:b/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pacing w:val="-8"/>
                                  <w:sz w:val="30"/>
                                </w:rPr>
                                <w:t>)</w:t>
                              </w:r>
                              <w:proofErr w:type="gramEnd"/>
                              <w:r>
                                <w:rPr>
                                  <w:b/>
                                  <w:color w:val="1A3C3C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A3C3C"/>
                                  <w:spacing w:val="-8"/>
                                  <w:sz w:val="30"/>
                                </w:rPr>
                                <w:t>operator</w:t>
                              </w:r>
                              <w:r>
                                <w:rPr>
                                  <w:b/>
                                  <w:color w:val="1A3C3C"/>
                                  <w:spacing w:val="-2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-</w:t>
                              </w:r>
                              <w:r>
                                <w:rPr>
                                  <w:color w:val="1A3C3C"/>
                                  <w:spacing w:val="-38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both</w:t>
                              </w:r>
                              <w:r>
                                <w:rPr>
                                  <w:color w:val="1A3C3C"/>
                                  <w:spacing w:val="-3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values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are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truthy,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always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second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>value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8"/>
                                  <w:sz w:val="30"/>
                                </w:rPr>
                                <w:t xml:space="preserve">is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returned.</w:t>
                              </w:r>
                              <w:r>
                                <w:rPr>
                                  <w:color w:val="1A3C3C"/>
                                  <w:spacing w:val="-27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color w:val="1A3C3C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first</w:t>
                              </w:r>
                              <w:r>
                                <w:rPr>
                                  <w:color w:val="1A3C3C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value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is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falsy</w:t>
                              </w:r>
                              <w:proofErr w:type="spellEnd"/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then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first</w:t>
                              </w:r>
                              <w:r>
                                <w:rPr>
                                  <w:color w:val="1A3C3C"/>
                                  <w:spacing w:val="-2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value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is</w:t>
                              </w:r>
                              <w:r>
                                <w:rPr>
                                  <w:color w:val="1A3C3C"/>
                                  <w:spacing w:val="-34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returned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or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if</w:t>
                              </w:r>
                              <w:r>
                                <w:rPr>
                                  <w:color w:val="1A3C3C"/>
                                  <w:spacing w:val="-2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2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>second</w:t>
                              </w:r>
                              <w:r>
                                <w:rPr>
                                  <w:color w:val="1A3C3C"/>
                                  <w:spacing w:val="-3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pacing w:val="-6"/>
                                  <w:sz w:val="30"/>
                                </w:rPr>
                                <w:t xml:space="preserve">value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is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3C3C"/>
                                  <w:sz w:val="30"/>
                                </w:rPr>
                                <w:t>falsy</w:t>
                              </w:r>
                              <w:proofErr w:type="spellEnd"/>
                              <w:r>
                                <w:rPr>
                                  <w:color w:val="1A3C3C"/>
                                  <w:spacing w:val="-3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then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the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second</w:t>
                              </w:r>
                              <w:r>
                                <w:rPr>
                                  <w:color w:val="1A3C3C"/>
                                  <w:spacing w:val="-36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value</w:t>
                              </w:r>
                              <w:r>
                                <w:rPr>
                                  <w:color w:val="1A3C3C"/>
                                  <w:spacing w:val="-3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is</w:t>
                              </w:r>
                              <w:r>
                                <w:rPr>
                                  <w:color w:val="1A3C3C"/>
                                  <w:spacing w:val="-4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color w:val="1A3C3C"/>
                                  <w:sz w:val="30"/>
                                </w:rPr>
                                <w:t>returned.</w:t>
                              </w:r>
                            </w:p>
                            <w:p w14:paraId="38EFBB8E" w14:textId="77777777" w:rsidR="00256782" w:rsidRDefault="00256782">
                              <w:pPr>
                                <w:spacing w:before="7"/>
                                <w:rPr>
                                  <w:sz w:val="30"/>
                                </w:rPr>
                              </w:pPr>
                            </w:p>
                            <w:p w14:paraId="5FFB0363" w14:textId="77777777" w:rsidR="00256782" w:rsidRDefault="00000000">
                              <w:pPr>
                                <w:spacing w:before="1"/>
                                <w:rPr>
                                  <w:sz w:val="30"/>
                                </w:rPr>
                              </w:pPr>
                              <w:r>
                                <w:rPr>
                                  <w:color w:val="1A3C3C"/>
                                  <w:spacing w:val="-2"/>
                                  <w:sz w:val="30"/>
                                </w:rPr>
                                <w:t>Example: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62613" id="Group 94" o:spid="_x0000_s1067" style="position:absolute;left:0;text-align:left;margin-left:30pt;margin-top:34.55pt;width:536.5pt;height:375.75pt;z-index:-17310720;mso-wrap-distance-left:0;mso-wrap-distance-right:0;mso-position-horizontal-relative:page;mso-position-vertical-relative:text" coordsize="68135,477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sLxVrzaNagRj9&#10;9JkK3p0/xrdrnPGmlG+00zLy8Hzfh3/kKAOO/wCEk1IS7xeSbvfp9K9E0PU11fTYrgfeIw49GHWv&#10;KeOuMV0vgfVfsl+bWQ4SYAL/AL3b+dAHoN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nxNf/YNImYH53GxfxrjfD0G1XnY9cKPwz/jWh4+vy8sVqvBUZJ+uKbp&#10;hiW0RI3V8DkL2rWnucOLk1Tsi1jH0ooIxRXWeKFFFFABRRRQAyeb7PbyP6Cqnge0a81KS7b7qDp7&#10;moPEE3l2yoOrnH4d66jwdY/YtIRu8p3/AIdq5ar1sexg4Wi5dzdopBS1iegFFFFABRRRQAUjAMME&#10;ZpaKAEAA4FL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ZGqeGbLVHaSRSspH3lNc&#10;1e+BbqAl7SYSY5Azg13lFGwrXPMWuNT0pitxGx/3hVq38RQSYEoMZP8AEK9BkiSZdrqGHoRWNf8A&#10;g/T73JVDA5/iStFOSOeeHpz6GRFPHOuY5BIvqKfVG98E3toS1tJ5y+xw1UGvtR02TZPG/HZxgitV&#10;VXU4J4KS1g7m7Rzn9KzYdfglwJAYyepFW5rpFtZJI2DADqK15k9jjdGcXZoyJlOq69HAn3SwX/Gv&#10;TI4xFGqDooAFcL4Esjc30t43RBx+Oa7yuJ7n0MI8kUkFFFFI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o5oI7hNsiB19CKKKAMO/8F6feZKKY&#10;H9V6VzuoeCr2zVmhYXCAdB1oooA6rwtprabpUaOpWV/mYHtWx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">
                <v:shape id="Image 95" o:spid="_x0000_s1068" type="#_x0000_t75" style="position:absolute;left:9860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">
                  <v:imagedata r:id="rId25" o:title=""/>
                </v:shape>
                <v:shape id="Graphic 96" o:spid="_x0000_s1069" style="position:absolute;top:16948;width:67818;height:30766;visibility:visible;mso-wrap-style:square;v-text-anchor:top" coordsize="6781800,307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" path="m6781799,3076574l,3076574,,,6781799,r,3076574xe" fillcolor="#f5f7ff" stroked="f">
                  <v:path arrowok="t"/>
                </v:shape>
                <v:shape id="Graphic 97" o:spid="_x0000_s1070" style="position:absolute;left:47;top:16996;width:67723;height:30670;visibility:visible;mso-wrap-style:square;v-text-anchor:top" coordsize="6772275,306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" path="m,l6772274,r,3067049l,3067049,,xe" filled="f" strokecolor="#ccd5e3" strokeweight=".26456mm">
                  <v:path arrowok="t"/>
                </v:shape>
                <v:shape id="Textbox 98" o:spid="_x0000_s1071" type="#_x0000_t202" style="position:absolute;left:1675;top:17934;width:13888;height:4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332552F6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220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;</w:t>
                        </w:r>
                      </w:p>
                      <w:p w14:paraId="39EC834F" w14:textId="77777777" w:rsidR="00256782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;</w:t>
                        </w:r>
                      </w:p>
                      <w:p w14:paraId="4176334F" w14:textId="77777777" w:rsidR="00256782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z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78A860"/>
                            <w:spacing w:val="-5"/>
                            <w:sz w:val="21"/>
                          </w:rPr>
                          <w:t>undefined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v:shape id="Textbox 99" o:spid="_x0000_s1072" type="#_x0000_t202" style="position:absolute;left:1675;top:24030;width:550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5235EBBF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v:shape id="Textbox 100" o:spid="_x0000_s1073" type="#_x0000_t202" style="position:absolute;left:10057;top:24030;width:3522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514CF69A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220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truthy</w:t>
                        </w:r>
                      </w:p>
                    </w:txbxContent>
                  </v:textbox>
                </v:shape>
                <v:shape id="Textbox 101" o:spid="_x0000_s1074" type="#_x0000_t202" style="position:absolute;left:1675;top:27078;width:4284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00A18AF8" w14:textId="77777777" w:rsidR="00256782" w:rsidRDefault="00000000">
                        <w:pPr>
                          <w:tabs>
                            <w:tab w:val="left" w:pos="1199"/>
                          </w:tabs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|</w:t>
                        </w:r>
                        <w:r>
                          <w:rPr>
                            <w:rFonts w:ascii="Courier New"/>
                            <w:color w:val="444444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z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220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first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truthy</w:t>
                        </w:r>
                      </w:p>
                    </w:txbxContent>
                  </v:textbox>
                </v:shape>
                <v:shape id="Textbox 102" o:spid="_x0000_s1075" type="#_x0000_t202" style="position:absolute;left:1675;top:30126;width:474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17C8B81E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44444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y</w:t>
                        </w:r>
                      </w:p>
                    </w:txbxContent>
                  </v:textbox>
                </v:shape>
                <v:shape id="Textbox 103" o:spid="_x0000_s1076" type="#_x0000_t202" style="position:absolute;left:9295;top:30126;width:39034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16ABFBB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"Hello"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both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values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truthy</w:t>
                        </w:r>
                      </w:p>
                    </w:txbxContent>
                  </v:textbox>
                </v:shape>
                <v:shape id="Textbox 104" o:spid="_x0000_s1077" type="#_x0000_t202" style="position:absolute;left:1675;top:33174;width:66466;height:13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4BA3115" w14:textId="77777777" w:rsidR="00256782" w:rsidRDefault="00000000">
                        <w:pPr>
                          <w:tabs>
                            <w:tab w:val="left" w:pos="1079"/>
                          </w:tabs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44444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z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ab/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undefined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since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second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value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falsy</w:t>
                        </w:r>
                        <w:proofErr w:type="spellEnd"/>
                      </w:p>
                      <w:p w14:paraId="45F9ABE0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6438186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444444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)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{</w:t>
                        </w:r>
                      </w:p>
                      <w:p w14:paraId="36CCC0A8" w14:textId="77777777" w:rsidR="00256782" w:rsidRDefault="00000000">
                        <w:pPr>
                          <w:spacing w:before="2"/>
                          <w:ind w:left="239"/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4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"Code</w:t>
                        </w:r>
                        <w:r>
                          <w:rPr>
                            <w:rFonts w:ascii="Courier New"/>
                            <w:color w:val="870000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runs</w:t>
                        </w:r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</w:t>
                        </w:r>
                        <w:r>
                          <w:rPr>
                            <w:rFonts w:ascii="Courier New"/>
                            <w:color w:val="870000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)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runs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because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"Hello"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(Truthy)</w:t>
                        </w:r>
                      </w:p>
                      <w:p w14:paraId="6807B1BD" w14:textId="77777777" w:rsidR="00256782" w:rsidRDefault="00000000">
                        <w:pPr>
                          <w:spacing w:before="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0A3A8F28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0392AFCD" w14:textId="77777777" w:rsidR="00256782" w:rsidRDefault="00000000">
                        <w:pPr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444444"/>
                            <w:spacing w:val="-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z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)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{</w:t>
                        </w:r>
                      </w:p>
                      <w:p w14:paraId="2D6EFCC7" w14:textId="77777777" w:rsidR="00256782" w:rsidRDefault="00000000">
                        <w:pPr>
                          <w:spacing w:before="2"/>
                          <w:ind w:left="239"/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"Code</w:t>
                        </w:r>
                        <w:r>
                          <w:rPr>
                            <w:rFonts w:ascii="Courier New"/>
                            <w:color w:val="870000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runs"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  <w:r>
                          <w:rPr>
                            <w:rFonts w:ascii="Courier New"/>
                            <w:color w:val="444444"/>
                            <w:spacing w:val="6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block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runs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because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220(Truthy)</w:t>
                        </w:r>
                      </w:p>
                      <w:p w14:paraId="15E425B4" w14:textId="77777777" w:rsidR="00256782" w:rsidRDefault="00000000">
                        <w:pPr>
                          <w:spacing w:before="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</v:shape>
                <v:shape id="Textbox 105" o:spid="_x0000_s1078" type="#_x0000_t202" style="position:absolute;width:68135;height:47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1729F878" w14:textId="77777777" w:rsidR="00256782" w:rsidRDefault="00256782">
                        <w:pPr>
                          <w:spacing w:before="71"/>
                          <w:rPr>
                            <w:b/>
                            <w:sz w:val="30"/>
                          </w:rPr>
                        </w:pPr>
                      </w:p>
                      <w:p w14:paraId="402DD275" w14:textId="77777777" w:rsidR="00256782" w:rsidRDefault="00000000">
                        <w:pPr>
                          <w:spacing w:before="1" w:line="249" w:lineRule="auto"/>
                          <w:rPr>
                            <w:sz w:val="30"/>
                          </w:rPr>
                        </w:pPr>
                        <w:r>
                          <w:rPr>
                            <w:b/>
                            <w:color w:val="1A3C3C"/>
                            <w:spacing w:val="-8"/>
                            <w:sz w:val="30"/>
                          </w:rPr>
                          <w:t>AND</w:t>
                        </w:r>
                        <w:r>
                          <w:rPr>
                            <w:b/>
                            <w:color w:val="1A3C3C"/>
                            <w:spacing w:val="-24"/>
                            <w:sz w:val="30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1A3C3C"/>
                            <w:spacing w:val="-8"/>
                            <w:sz w:val="30"/>
                          </w:rPr>
                          <w:t>(</w:t>
                        </w:r>
                        <w:r>
                          <w:rPr>
                            <w:b/>
                            <w:color w:val="1A3C3C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pacing w:val="-8"/>
                            <w:sz w:val="30"/>
                          </w:rPr>
                          <w:t>&amp;&amp;</w:t>
                        </w:r>
                        <w:r>
                          <w:rPr>
                            <w:b/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pacing w:val="-8"/>
                            <w:sz w:val="30"/>
                          </w:rPr>
                          <w:t>)</w:t>
                        </w:r>
                        <w:proofErr w:type="gramEnd"/>
                        <w:r>
                          <w:rPr>
                            <w:b/>
                            <w:color w:val="1A3C3C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1A3C3C"/>
                            <w:spacing w:val="-8"/>
                            <w:sz w:val="30"/>
                          </w:rPr>
                          <w:t>operator</w:t>
                        </w:r>
                        <w:r>
                          <w:rPr>
                            <w:b/>
                            <w:color w:val="1A3C3C"/>
                            <w:spacing w:val="-2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-</w:t>
                        </w:r>
                        <w:r>
                          <w:rPr>
                            <w:color w:val="1A3C3C"/>
                            <w:spacing w:val="-38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If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both</w:t>
                        </w:r>
                        <w:r>
                          <w:rPr>
                            <w:color w:val="1A3C3C"/>
                            <w:spacing w:val="-32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values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are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truthy,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always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second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>value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8"/>
                            <w:sz w:val="30"/>
                          </w:rPr>
                          <w:t xml:space="preserve">is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returned.</w:t>
                        </w:r>
                        <w:r>
                          <w:rPr>
                            <w:color w:val="1A3C3C"/>
                            <w:spacing w:val="-27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If</w:t>
                        </w:r>
                        <w:r>
                          <w:rPr>
                            <w:color w:val="1A3C3C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first</w:t>
                        </w:r>
                        <w:r>
                          <w:rPr>
                            <w:color w:val="1A3C3C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value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is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falsy</w:t>
                        </w:r>
                        <w:proofErr w:type="spellEnd"/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then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first</w:t>
                        </w:r>
                        <w:r>
                          <w:rPr>
                            <w:color w:val="1A3C3C"/>
                            <w:spacing w:val="-2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value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is</w:t>
                        </w:r>
                        <w:r>
                          <w:rPr>
                            <w:color w:val="1A3C3C"/>
                            <w:spacing w:val="-34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returned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or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if</w:t>
                        </w:r>
                        <w:r>
                          <w:rPr>
                            <w:color w:val="1A3C3C"/>
                            <w:spacing w:val="-25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2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>second</w:t>
                        </w:r>
                        <w:r>
                          <w:rPr>
                            <w:color w:val="1A3C3C"/>
                            <w:spacing w:val="-3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pacing w:val="-6"/>
                            <w:sz w:val="30"/>
                          </w:rPr>
                          <w:t xml:space="preserve">value </w:t>
                        </w:r>
                        <w:r>
                          <w:rPr>
                            <w:color w:val="1A3C3C"/>
                            <w:sz w:val="30"/>
                          </w:rPr>
                          <w:t>is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3C3C"/>
                            <w:sz w:val="30"/>
                          </w:rPr>
                          <w:t>falsy</w:t>
                        </w:r>
                        <w:proofErr w:type="spellEnd"/>
                        <w:r>
                          <w:rPr>
                            <w:color w:val="1A3C3C"/>
                            <w:spacing w:val="-39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then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the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second</w:t>
                        </w:r>
                        <w:r>
                          <w:rPr>
                            <w:color w:val="1A3C3C"/>
                            <w:spacing w:val="-36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value</w:t>
                        </w:r>
                        <w:r>
                          <w:rPr>
                            <w:color w:val="1A3C3C"/>
                            <w:spacing w:val="-33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is</w:t>
                        </w:r>
                        <w:r>
                          <w:rPr>
                            <w:color w:val="1A3C3C"/>
                            <w:spacing w:val="-40"/>
                            <w:sz w:val="30"/>
                          </w:rPr>
                          <w:t xml:space="preserve"> </w:t>
                        </w:r>
                        <w:r>
                          <w:rPr>
                            <w:color w:val="1A3C3C"/>
                            <w:sz w:val="30"/>
                          </w:rPr>
                          <w:t>returned.</w:t>
                        </w:r>
                      </w:p>
                      <w:p w14:paraId="38EFBB8E" w14:textId="77777777" w:rsidR="00256782" w:rsidRDefault="00256782">
                        <w:pPr>
                          <w:spacing w:before="7"/>
                          <w:rPr>
                            <w:sz w:val="30"/>
                          </w:rPr>
                        </w:pPr>
                      </w:p>
                      <w:p w14:paraId="5FFB0363" w14:textId="77777777" w:rsidR="00256782" w:rsidRDefault="00000000">
                        <w:pPr>
                          <w:spacing w:before="1"/>
                          <w:rPr>
                            <w:sz w:val="30"/>
                          </w:rPr>
                        </w:pPr>
                        <w:r>
                          <w:rPr>
                            <w:color w:val="1A3C3C"/>
                            <w:spacing w:val="-2"/>
                            <w:sz w:val="30"/>
                          </w:rPr>
                          <w:t>Example: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1A3C3C"/>
          <w:w w:val="90"/>
        </w:rPr>
        <w:t>OR</w:t>
      </w:r>
      <w:r>
        <w:rPr>
          <w:b/>
          <w:color w:val="1A3C3C"/>
          <w:spacing w:val="-14"/>
          <w:w w:val="90"/>
        </w:rPr>
        <w:t xml:space="preserve"> </w:t>
      </w:r>
      <w:proofErr w:type="gramStart"/>
      <w:r>
        <w:rPr>
          <w:b/>
          <w:color w:val="1A3C3C"/>
          <w:w w:val="90"/>
        </w:rPr>
        <w:t>(</w:t>
      </w:r>
      <w:r>
        <w:rPr>
          <w:b/>
          <w:color w:val="1A3C3C"/>
          <w:spacing w:val="-8"/>
          <w:w w:val="90"/>
        </w:rPr>
        <w:t xml:space="preserve"> </w:t>
      </w:r>
      <w:r>
        <w:rPr>
          <w:b/>
          <w:color w:val="1A3C3C"/>
          <w:w w:val="80"/>
        </w:rPr>
        <w:t>|</w:t>
      </w:r>
      <w:proofErr w:type="gramEnd"/>
      <w:r>
        <w:rPr>
          <w:b/>
          <w:color w:val="1A3C3C"/>
          <w:spacing w:val="-8"/>
          <w:w w:val="80"/>
        </w:rPr>
        <w:t xml:space="preserve"> </w:t>
      </w:r>
      <w:proofErr w:type="gramStart"/>
      <w:r>
        <w:rPr>
          <w:b/>
          <w:color w:val="1A3C3C"/>
          <w:w w:val="80"/>
        </w:rPr>
        <w:t>|</w:t>
      </w:r>
      <w:r>
        <w:rPr>
          <w:b/>
          <w:color w:val="1A3C3C"/>
          <w:spacing w:val="-8"/>
          <w:w w:val="80"/>
        </w:rPr>
        <w:t xml:space="preserve"> </w:t>
      </w:r>
      <w:r>
        <w:rPr>
          <w:b/>
          <w:color w:val="1A3C3C"/>
          <w:w w:val="90"/>
        </w:rPr>
        <w:t>)</w:t>
      </w:r>
      <w:proofErr w:type="gramEnd"/>
      <w:r>
        <w:rPr>
          <w:b/>
          <w:color w:val="1A3C3C"/>
          <w:spacing w:val="-8"/>
          <w:w w:val="90"/>
        </w:rPr>
        <w:t xml:space="preserve"> </w:t>
      </w:r>
      <w:r>
        <w:rPr>
          <w:b/>
          <w:color w:val="1A3C3C"/>
          <w:w w:val="90"/>
        </w:rPr>
        <w:t>operator</w:t>
      </w:r>
      <w:r>
        <w:rPr>
          <w:b/>
          <w:color w:val="1A3C3C"/>
          <w:spacing w:val="-10"/>
          <w:w w:val="90"/>
        </w:rPr>
        <w:t xml:space="preserve"> </w:t>
      </w:r>
      <w:r>
        <w:rPr>
          <w:color w:val="1A3C3C"/>
          <w:w w:val="90"/>
        </w:rPr>
        <w:t>-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w w:val="90"/>
        </w:rPr>
        <w:t>If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first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w w:val="90"/>
        </w:rPr>
        <w:t>value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>truthy,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then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first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w w:val="90"/>
        </w:rPr>
        <w:t>value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 xml:space="preserve">returned. </w:t>
      </w:r>
      <w:r>
        <w:rPr>
          <w:color w:val="1A3C3C"/>
          <w:spacing w:val="-2"/>
        </w:rPr>
        <w:t>Otherwise,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always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second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gets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returned.</w:t>
      </w:r>
    </w:p>
    <w:p w14:paraId="4BE67644" w14:textId="77777777" w:rsidR="00256782" w:rsidRDefault="00256782">
      <w:pPr>
        <w:pStyle w:val="BodyText"/>
      </w:pPr>
    </w:p>
    <w:p w14:paraId="6353F61A" w14:textId="77777777" w:rsidR="00256782" w:rsidRDefault="00256782">
      <w:pPr>
        <w:pStyle w:val="BodyText"/>
      </w:pPr>
    </w:p>
    <w:p w14:paraId="271536C3" w14:textId="77777777" w:rsidR="00256782" w:rsidRDefault="00256782">
      <w:pPr>
        <w:pStyle w:val="BodyText"/>
      </w:pPr>
    </w:p>
    <w:p w14:paraId="73E29F38" w14:textId="77777777" w:rsidR="00256782" w:rsidRDefault="00256782">
      <w:pPr>
        <w:pStyle w:val="BodyText"/>
      </w:pPr>
    </w:p>
    <w:p w14:paraId="58031304" w14:textId="77777777" w:rsidR="00256782" w:rsidRDefault="00256782">
      <w:pPr>
        <w:pStyle w:val="BodyText"/>
      </w:pPr>
    </w:p>
    <w:p w14:paraId="08FD5B0C" w14:textId="77777777" w:rsidR="00256782" w:rsidRDefault="00256782">
      <w:pPr>
        <w:pStyle w:val="BodyText"/>
      </w:pPr>
    </w:p>
    <w:p w14:paraId="7A9A7F9F" w14:textId="77777777" w:rsidR="00256782" w:rsidRDefault="00256782">
      <w:pPr>
        <w:pStyle w:val="BodyText"/>
      </w:pPr>
    </w:p>
    <w:p w14:paraId="141EF3AC" w14:textId="77777777" w:rsidR="00256782" w:rsidRDefault="00256782">
      <w:pPr>
        <w:pStyle w:val="BodyText"/>
      </w:pPr>
    </w:p>
    <w:p w14:paraId="0276B92C" w14:textId="77777777" w:rsidR="00256782" w:rsidRDefault="00256782">
      <w:pPr>
        <w:pStyle w:val="BodyText"/>
      </w:pPr>
    </w:p>
    <w:p w14:paraId="1FAA7C7E" w14:textId="77777777" w:rsidR="00256782" w:rsidRDefault="00256782">
      <w:pPr>
        <w:pStyle w:val="BodyText"/>
      </w:pPr>
    </w:p>
    <w:p w14:paraId="6A76A765" w14:textId="77777777" w:rsidR="00256782" w:rsidRDefault="00256782">
      <w:pPr>
        <w:pStyle w:val="BodyText"/>
      </w:pPr>
    </w:p>
    <w:p w14:paraId="6500B251" w14:textId="77777777" w:rsidR="00256782" w:rsidRDefault="00256782">
      <w:pPr>
        <w:pStyle w:val="BodyText"/>
      </w:pPr>
    </w:p>
    <w:p w14:paraId="66C5CB74" w14:textId="77777777" w:rsidR="00256782" w:rsidRDefault="00256782">
      <w:pPr>
        <w:pStyle w:val="BodyText"/>
      </w:pPr>
    </w:p>
    <w:p w14:paraId="4D1B0EE9" w14:textId="77777777" w:rsidR="00256782" w:rsidRDefault="00256782">
      <w:pPr>
        <w:pStyle w:val="BodyText"/>
      </w:pPr>
    </w:p>
    <w:p w14:paraId="2217DE75" w14:textId="77777777" w:rsidR="00256782" w:rsidRDefault="00256782">
      <w:pPr>
        <w:pStyle w:val="BodyText"/>
      </w:pPr>
    </w:p>
    <w:p w14:paraId="08BDF1DE" w14:textId="77777777" w:rsidR="00256782" w:rsidRDefault="00256782">
      <w:pPr>
        <w:pStyle w:val="BodyText"/>
      </w:pPr>
    </w:p>
    <w:p w14:paraId="79F4906F" w14:textId="77777777" w:rsidR="00256782" w:rsidRDefault="00256782">
      <w:pPr>
        <w:pStyle w:val="BodyText"/>
      </w:pPr>
    </w:p>
    <w:p w14:paraId="3655FAC5" w14:textId="77777777" w:rsidR="00256782" w:rsidRDefault="00256782">
      <w:pPr>
        <w:pStyle w:val="BodyText"/>
      </w:pPr>
    </w:p>
    <w:p w14:paraId="1B822891" w14:textId="77777777" w:rsidR="00256782" w:rsidRDefault="00256782">
      <w:pPr>
        <w:pStyle w:val="BodyText"/>
      </w:pPr>
    </w:p>
    <w:p w14:paraId="6B5B03B6" w14:textId="77777777" w:rsidR="00256782" w:rsidRDefault="00256782">
      <w:pPr>
        <w:pStyle w:val="BodyText"/>
      </w:pPr>
    </w:p>
    <w:p w14:paraId="1DAA506F" w14:textId="77777777" w:rsidR="00256782" w:rsidRDefault="00256782">
      <w:pPr>
        <w:pStyle w:val="BodyText"/>
        <w:spacing w:before="147"/>
      </w:pPr>
    </w:p>
    <w:p w14:paraId="29DC7AC8" w14:textId="77777777" w:rsidR="00256782" w:rsidRDefault="00000000">
      <w:pPr>
        <w:pStyle w:val="Heading4"/>
        <w:numPr>
          <w:ilvl w:val="0"/>
          <w:numId w:val="16"/>
        </w:numPr>
        <w:tabs>
          <w:tab w:val="left" w:pos="1199"/>
        </w:tabs>
        <w:spacing w:before="1"/>
        <w:ind w:left="1199"/>
      </w:pPr>
      <w:r>
        <w:rPr>
          <w:color w:val="1A3C3C"/>
          <w:spacing w:val="4"/>
          <w:w w:val="85"/>
        </w:rPr>
        <w:t>Equality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2"/>
          <w:w w:val="95"/>
        </w:rPr>
        <w:t>Coercion</w:t>
      </w:r>
    </w:p>
    <w:p w14:paraId="0A5F16F0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CFFA537" w14:textId="77777777" w:rsidR="00256782" w:rsidRDefault="00256782">
      <w:pPr>
        <w:pStyle w:val="BodyText"/>
        <w:spacing w:before="42"/>
        <w:rPr>
          <w:b/>
        </w:rPr>
      </w:pPr>
    </w:p>
    <w:p w14:paraId="76721960" w14:textId="77777777" w:rsidR="00256782" w:rsidRDefault="00000000">
      <w:pPr>
        <w:pStyle w:val="BodyText"/>
        <w:ind w:left="599"/>
      </w:pPr>
      <w:r>
        <w:rPr>
          <w:color w:val="1A3C3C"/>
          <w:spacing w:val="-8"/>
        </w:rPr>
        <w:t>Equality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coercion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takes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place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when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using</w:t>
      </w:r>
      <w:r>
        <w:rPr>
          <w:color w:val="1A3C3C"/>
          <w:spacing w:val="-29"/>
        </w:rPr>
        <w:t xml:space="preserve"> </w:t>
      </w:r>
      <w:proofErr w:type="gramStart"/>
      <w:r>
        <w:rPr>
          <w:color w:val="1A3C3C"/>
          <w:spacing w:val="-8"/>
        </w:rPr>
        <w:t>‘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=</w:t>
      </w:r>
      <w:proofErr w:type="gramEnd"/>
      <w:r>
        <w:rPr>
          <w:color w:val="1A3C3C"/>
          <w:spacing w:val="-8"/>
        </w:rPr>
        <w:t>=</w:t>
      </w:r>
      <w:r>
        <w:rPr>
          <w:color w:val="1A3C3C"/>
          <w:spacing w:val="-28"/>
        </w:rPr>
        <w:t xml:space="preserve"> </w:t>
      </w:r>
      <w:proofErr w:type="gramStart"/>
      <w:r>
        <w:rPr>
          <w:color w:val="1A3C3C"/>
          <w:spacing w:val="-8"/>
        </w:rPr>
        <w:t>‘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operator</w:t>
      </w:r>
      <w:proofErr w:type="gramEnd"/>
      <w:r>
        <w:rPr>
          <w:color w:val="1A3C3C"/>
          <w:spacing w:val="-8"/>
        </w:rPr>
        <w:t>.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As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have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stated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before</w:t>
      </w:r>
    </w:p>
    <w:p w14:paraId="12447562" w14:textId="77777777" w:rsidR="00256782" w:rsidRDefault="00256782">
      <w:pPr>
        <w:pStyle w:val="BodyText"/>
        <w:spacing w:before="26"/>
      </w:pPr>
    </w:p>
    <w:p w14:paraId="6757EDAB" w14:textId="77777777" w:rsidR="00256782" w:rsidRDefault="00000000">
      <w:pPr>
        <w:ind w:left="599"/>
        <w:rPr>
          <w:b/>
          <w:sz w:val="30"/>
        </w:rPr>
      </w:pPr>
      <w:r>
        <w:rPr>
          <w:b/>
          <w:color w:val="1A3C3C"/>
          <w:w w:val="85"/>
          <w:sz w:val="30"/>
        </w:rPr>
        <w:t>The</w:t>
      </w:r>
      <w:r>
        <w:rPr>
          <w:b/>
          <w:color w:val="1A3C3C"/>
          <w:spacing w:val="-16"/>
          <w:w w:val="85"/>
          <w:sz w:val="30"/>
        </w:rPr>
        <w:t xml:space="preserve"> </w:t>
      </w:r>
      <w:proofErr w:type="gramStart"/>
      <w:r>
        <w:rPr>
          <w:b/>
          <w:color w:val="1A3C3C"/>
          <w:w w:val="85"/>
          <w:sz w:val="30"/>
        </w:rPr>
        <w:t>‘</w:t>
      </w:r>
      <w:r>
        <w:rPr>
          <w:b/>
          <w:color w:val="1A3C3C"/>
          <w:spacing w:val="-8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=</w:t>
      </w:r>
      <w:proofErr w:type="gramEnd"/>
      <w:r>
        <w:rPr>
          <w:b/>
          <w:color w:val="1A3C3C"/>
          <w:w w:val="85"/>
          <w:sz w:val="30"/>
        </w:rPr>
        <w:t>=</w:t>
      </w:r>
      <w:r>
        <w:rPr>
          <w:b/>
          <w:color w:val="1A3C3C"/>
          <w:spacing w:val="-2"/>
          <w:w w:val="85"/>
          <w:sz w:val="30"/>
        </w:rPr>
        <w:t xml:space="preserve"> </w:t>
      </w:r>
      <w:proofErr w:type="gramStart"/>
      <w:r>
        <w:rPr>
          <w:b/>
          <w:color w:val="1A3C3C"/>
          <w:w w:val="85"/>
          <w:sz w:val="30"/>
        </w:rPr>
        <w:t>‘</w:t>
      </w:r>
      <w:r>
        <w:rPr>
          <w:b/>
          <w:color w:val="1A3C3C"/>
          <w:spacing w:val="-8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operator</w:t>
      </w:r>
      <w:proofErr w:type="gramEnd"/>
      <w:r>
        <w:rPr>
          <w:b/>
          <w:color w:val="1A3C3C"/>
          <w:spacing w:val="-8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compares</w:t>
      </w:r>
      <w:r>
        <w:rPr>
          <w:b/>
          <w:color w:val="1A3C3C"/>
          <w:spacing w:val="-6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values</w:t>
      </w:r>
      <w:r>
        <w:rPr>
          <w:b/>
          <w:color w:val="1A3C3C"/>
          <w:spacing w:val="-7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and</w:t>
      </w:r>
      <w:r>
        <w:rPr>
          <w:b/>
          <w:color w:val="1A3C3C"/>
          <w:spacing w:val="-16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not</w:t>
      </w:r>
      <w:r>
        <w:rPr>
          <w:b/>
          <w:color w:val="1A3C3C"/>
          <w:spacing w:val="-3"/>
          <w:w w:val="85"/>
          <w:sz w:val="30"/>
        </w:rPr>
        <w:t xml:space="preserve"> </w:t>
      </w:r>
      <w:r>
        <w:rPr>
          <w:b/>
          <w:color w:val="1A3C3C"/>
          <w:spacing w:val="-2"/>
          <w:w w:val="85"/>
          <w:sz w:val="30"/>
        </w:rPr>
        <w:t>types.</w:t>
      </w:r>
    </w:p>
    <w:p w14:paraId="33459463" w14:textId="77777777" w:rsidR="00256782" w:rsidRDefault="00256782">
      <w:pPr>
        <w:pStyle w:val="BodyText"/>
        <w:spacing w:before="26"/>
        <w:rPr>
          <w:b/>
        </w:rPr>
      </w:pPr>
    </w:p>
    <w:p w14:paraId="0F5A5696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07296" behindDoc="1" locked="0" layoutInCell="1" allowOverlap="1" wp14:anchorId="38118D99" wp14:editId="1471F988">
            <wp:simplePos x="0" y="0"/>
            <wp:positionH relativeFrom="page">
              <wp:posOffset>1367021</wp:posOffset>
            </wp:positionH>
            <wp:positionV relativeFrom="paragraph">
              <wp:posOffset>200884</wp:posOffset>
            </wp:positionV>
            <wp:extent cx="5108343" cy="2849313"/>
            <wp:effectExtent l="0" t="0" r="0" b="0"/>
            <wp:wrapNone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While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statement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simple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way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explain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==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operator,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it’s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 xml:space="preserve">completely </w:t>
      </w:r>
      <w:r>
        <w:rPr>
          <w:color w:val="1A3C3C"/>
          <w:spacing w:val="-4"/>
        </w:rPr>
        <w:t>true</w:t>
      </w:r>
    </w:p>
    <w:p w14:paraId="17B869F3" w14:textId="77777777" w:rsidR="00256782" w:rsidRDefault="00256782">
      <w:pPr>
        <w:pStyle w:val="BodyText"/>
        <w:spacing w:before="10"/>
      </w:pPr>
    </w:p>
    <w:p w14:paraId="18C53E43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reality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while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‘==’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operator,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coercion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takes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place.</w:t>
      </w:r>
    </w:p>
    <w:p w14:paraId="61F23F8B" w14:textId="77777777" w:rsidR="00256782" w:rsidRDefault="00256782">
      <w:pPr>
        <w:pStyle w:val="BodyText"/>
        <w:spacing w:before="25"/>
      </w:pPr>
    </w:p>
    <w:p w14:paraId="257CA1F9" w14:textId="77777777" w:rsidR="00256782" w:rsidRDefault="00000000">
      <w:pPr>
        <w:pStyle w:val="BodyText"/>
        <w:spacing w:before="1" w:line="249" w:lineRule="auto"/>
        <w:ind w:left="599" w:right="588"/>
      </w:pP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‘==’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operator,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converts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both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operands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same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type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then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compares </w:t>
      </w:r>
      <w:r>
        <w:rPr>
          <w:color w:val="1A3C3C"/>
          <w:spacing w:val="-2"/>
        </w:rPr>
        <w:t>them.</w:t>
      </w:r>
    </w:p>
    <w:p w14:paraId="395E8534" w14:textId="77777777" w:rsidR="00256782" w:rsidRDefault="00256782">
      <w:pPr>
        <w:pStyle w:val="BodyText"/>
        <w:spacing w:before="9"/>
      </w:pPr>
    </w:p>
    <w:p w14:paraId="7A28FB1F" w14:textId="77777777" w:rsidR="00256782" w:rsidRDefault="00000000">
      <w:pPr>
        <w:pStyle w:val="BodyText"/>
        <w:ind w:left="599"/>
      </w:pPr>
      <w:r>
        <w:rPr>
          <w:color w:val="1A3C3C"/>
          <w:spacing w:val="-2"/>
        </w:rPr>
        <w:t>Example:</w:t>
      </w:r>
    </w:p>
    <w:p w14:paraId="1136CF4C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737E8CCD" wp14:editId="58EC8FBA">
                <wp:simplePos x="0" y="0"/>
                <wp:positionH relativeFrom="page">
                  <wp:posOffset>385762</wp:posOffset>
                </wp:positionH>
                <wp:positionV relativeFrom="paragraph">
                  <wp:posOffset>241954</wp:posOffset>
                </wp:positionV>
                <wp:extent cx="6772275" cy="628650"/>
                <wp:effectExtent l="0" t="0" r="0" b="0"/>
                <wp:wrapTopAndBottom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B8BF27A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2E2327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"12"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7AB630A1" w14:textId="77777777" w:rsidR="00256782" w:rsidRDefault="00000000">
                            <w:pPr>
                              <w:spacing w:before="2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because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'a'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'b'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converted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same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E8CCD" id="Textbox 107" o:spid="_x0000_s1079" type="#_x0000_t202" style="position:absolute;margin-left:30.35pt;margin-top:19.05pt;width:533.25pt;height:49.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7B8BF27A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12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42E2327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"12"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7AB630A1" w14:textId="77777777" w:rsidR="00256782" w:rsidRDefault="00000000">
                      <w:pPr>
                        <w:spacing w:before="2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because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'a'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'b'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converted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same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BB53F9" w14:textId="77777777" w:rsidR="00256782" w:rsidRDefault="00000000">
      <w:pPr>
        <w:pStyle w:val="BodyText"/>
        <w:spacing w:before="247" w:line="249" w:lineRule="auto"/>
        <w:ind w:left="599"/>
      </w:pPr>
      <w:r>
        <w:rPr>
          <w:color w:val="1A3C3C"/>
          <w:spacing w:val="-6"/>
        </w:rPr>
        <w:t>Coercion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does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take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place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‘===’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operator.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Both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operands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 xml:space="preserve">not </w:t>
      </w:r>
      <w:r>
        <w:rPr>
          <w:color w:val="1A3C3C"/>
          <w:spacing w:val="-4"/>
        </w:rPr>
        <w:t>converted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case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‘===’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operator.</w:t>
      </w:r>
    </w:p>
    <w:p w14:paraId="73916E97" w14:textId="77777777" w:rsidR="00256782" w:rsidRDefault="00000000">
      <w:pPr>
        <w:pStyle w:val="BodyText"/>
        <w:spacing w:before="147"/>
        <w:ind w:left="599"/>
      </w:pPr>
      <w:r>
        <w:rPr>
          <w:color w:val="1A3C3C"/>
          <w:spacing w:val="-2"/>
        </w:rPr>
        <w:t>Example:</w:t>
      </w:r>
    </w:p>
    <w:p w14:paraId="2D4C8FDE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0652CB22" wp14:editId="314794CB">
                <wp:simplePos x="0" y="0"/>
                <wp:positionH relativeFrom="page">
                  <wp:posOffset>385762</wp:posOffset>
                </wp:positionH>
                <wp:positionV relativeFrom="paragraph">
                  <wp:posOffset>241746</wp:posOffset>
                </wp:positionV>
                <wp:extent cx="6772275" cy="781050"/>
                <wp:effectExtent l="0" t="0" r="0" b="0"/>
                <wp:wrapTopAndBottom/>
                <wp:docPr id="108" name="Text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781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C36BF3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226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611100DF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"226"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645B62A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0E53D66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because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coercion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take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place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operands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2CB22" id="Textbox 108" o:spid="_x0000_s1080" type="#_x0000_t202" style="position:absolute;margin-left:30.35pt;margin-top:19.05pt;width:533.25pt;height:61.5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21C36BF3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226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611100DF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"226"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645B62A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0E53D66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===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because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coercion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does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take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place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operands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of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37F89C" w14:textId="77777777" w:rsidR="00256782" w:rsidRDefault="00256782">
      <w:pPr>
        <w:pStyle w:val="BodyText"/>
        <w:rPr>
          <w:sz w:val="37"/>
        </w:rPr>
      </w:pPr>
    </w:p>
    <w:p w14:paraId="17496505" w14:textId="77777777" w:rsidR="00256782" w:rsidRDefault="00000000">
      <w:pPr>
        <w:pStyle w:val="Heading2"/>
        <w:numPr>
          <w:ilvl w:val="0"/>
          <w:numId w:val="18"/>
        </w:numPr>
        <w:tabs>
          <w:tab w:val="left" w:pos="1139"/>
        </w:tabs>
        <w:spacing w:line="256" w:lineRule="auto"/>
        <w:ind w:left="1139" w:right="1988"/>
      </w:pPr>
      <w:r>
        <w:rPr>
          <w:color w:val="1A3C3C"/>
          <w:w w:val="90"/>
        </w:rPr>
        <w:t>Is</w:t>
      </w:r>
      <w:r>
        <w:rPr>
          <w:color w:val="1A3C3C"/>
          <w:spacing w:val="-25"/>
          <w:w w:val="90"/>
        </w:rPr>
        <w:t xml:space="preserve"> </w:t>
      </w:r>
      <w:proofErr w:type="spellStart"/>
      <w:r>
        <w:rPr>
          <w:color w:val="1A3C3C"/>
          <w:w w:val="90"/>
        </w:rPr>
        <w:t>javascript</w:t>
      </w:r>
      <w:proofErr w:type="spellEnd"/>
      <w:r>
        <w:rPr>
          <w:color w:val="1A3C3C"/>
          <w:spacing w:val="-17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>statically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w w:val="90"/>
        </w:rPr>
        <w:t>typed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w w:val="90"/>
        </w:rPr>
        <w:t>or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w w:val="90"/>
        </w:rPr>
        <w:t>dynamically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w w:val="90"/>
        </w:rPr>
        <w:t xml:space="preserve">typed </w:t>
      </w:r>
      <w:r>
        <w:rPr>
          <w:color w:val="1A3C3C"/>
          <w:spacing w:val="-8"/>
        </w:rPr>
        <w:t>language?</w:t>
      </w:r>
    </w:p>
    <w:p w14:paraId="75B53D77" w14:textId="77777777" w:rsidR="00256782" w:rsidRDefault="00000000">
      <w:pPr>
        <w:pStyle w:val="BodyText"/>
        <w:spacing w:before="225" w:line="249" w:lineRule="auto"/>
        <w:ind w:left="599" w:right="732"/>
        <w:rPr>
          <w:b/>
        </w:rPr>
      </w:pPr>
      <w:r>
        <w:rPr>
          <w:color w:val="1A3C3C"/>
          <w:spacing w:val="-6"/>
        </w:rPr>
        <w:t>JavaScript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dynamically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typed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language.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dynamically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typed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language,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 xml:space="preserve">the </w:t>
      </w:r>
      <w:r>
        <w:rPr>
          <w:color w:val="1A3C3C"/>
          <w:spacing w:val="-4"/>
        </w:rPr>
        <w:t>type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checked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during</w:t>
      </w:r>
      <w:r>
        <w:rPr>
          <w:color w:val="1A3C3C"/>
          <w:spacing w:val="-28"/>
        </w:rPr>
        <w:t xml:space="preserve"> </w:t>
      </w:r>
      <w:r>
        <w:rPr>
          <w:b/>
          <w:color w:val="1A3C3C"/>
          <w:spacing w:val="-4"/>
        </w:rPr>
        <w:t>run-time</w:t>
      </w:r>
      <w:r>
        <w:rPr>
          <w:b/>
          <w:color w:val="1A3C3C"/>
          <w:spacing w:val="-28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contrast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statically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typed </w:t>
      </w:r>
      <w:r>
        <w:rPr>
          <w:color w:val="1A3C3C"/>
          <w:spacing w:val="-6"/>
        </w:rPr>
        <w:t>language,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where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type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variable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checked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during</w:t>
      </w:r>
      <w:r>
        <w:rPr>
          <w:color w:val="1A3C3C"/>
          <w:spacing w:val="-31"/>
        </w:rPr>
        <w:t xml:space="preserve"> </w:t>
      </w:r>
      <w:r>
        <w:rPr>
          <w:b/>
          <w:color w:val="1A3C3C"/>
          <w:spacing w:val="-6"/>
        </w:rPr>
        <w:t>compile-time.</w:t>
      </w:r>
    </w:p>
    <w:p w14:paraId="4503F777" w14:textId="77777777" w:rsidR="00256782" w:rsidRDefault="00256782">
      <w:pPr>
        <w:pStyle w:val="BodyText"/>
        <w:spacing w:line="249" w:lineRule="auto"/>
        <w:rPr>
          <w:b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439662C" w14:textId="77777777" w:rsidR="00256782" w:rsidRDefault="00256782">
      <w:pPr>
        <w:pStyle w:val="BodyText"/>
        <w:rPr>
          <w:b/>
        </w:rPr>
      </w:pPr>
    </w:p>
    <w:p w14:paraId="69118CEF" w14:textId="77777777" w:rsidR="00256782" w:rsidRDefault="00256782">
      <w:pPr>
        <w:pStyle w:val="BodyText"/>
        <w:rPr>
          <w:b/>
        </w:rPr>
      </w:pPr>
    </w:p>
    <w:p w14:paraId="61589CB1" w14:textId="77777777" w:rsidR="00256782" w:rsidRDefault="00256782">
      <w:pPr>
        <w:pStyle w:val="BodyText"/>
        <w:rPr>
          <w:b/>
        </w:rPr>
      </w:pPr>
    </w:p>
    <w:p w14:paraId="1F801369" w14:textId="77777777" w:rsidR="00256782" w:rsidRDefault="00256782">
      <w:pPr>
        <w:pStyle w:val="BodyText"/>
        <w:rPr>
          <w:b/>
        </w:rPr>
      </w:pPr>
    </w:p>
    <w:p w14:paraId="0F756635" w14:textId="77777777" w:rsidR="00256782" w:rsidRDefault="00256782">
      <w:pPr>
        <w:pStyle w:val="BodyText"/>
        <w:rPr>
          <w:b/>
        </w:rPr>
      </w:pPr>
    </w:p>
    <w:p w14:paraId="25DEC889" w14:textId="77777777" w:rsidR="00256782" w:rsidRDefault="00256782">
      <w:pPr>
        <w:pStyle w:val="BodyText"/>
        <w:rPr>
          <w:b/>
        </w:rPr>
      </w:pPr>
    </w:p>
    <w:p w14:paraId="6EBFFBF8" w14:textId="77777777" w:rsidR="00256782" w:rsidRDefault="00256782">
      <w:pPr>
        <w:pStyle w:val="BodyText"/>
        <w:rPr>
          <w:b/>
        </w:rPr>
      </w:pPr>
    </w:p>
    <w:p w14:paraId="56324EE1" w14:textId="77777777" w:rsidR="00256782" w:rsidRDefault="00256782">
      <w:pPr>
        <w:pStyle w:val="BodyText"/>
        <w:rPr>
          <w:b/>
        </w:rPr>
      </w:pPr>
    </w:p>
    <w:p w14:paraId="6308FC41" w14:textId="77777777" w:rsidR="00256782" w:rsidRDefault="00256782">
      <w:pPr>
        <w:pStyle w:val="BodyText"/>
        <w:rPr>
          <w:b/>
        </w:rPr>
      </w:pPr>
    </w:p>
    <w:p w14:paraId="6AC246BE" w14:textId="77777777" w:rsidR="00256782" w:rsidRDefault="00256782">
      <w:pPr>
        <w:pStyle w:val="BodyText"/>
        <w:rPr>
          <w:b/>
        </w:rPr>
      </w:pPr>
    </w:p>
    <w:p w14:paraId="3A20CDE7" w14:textId="77777777" w:rsidR="00256782" w:rsidRDefault="00256782">
      <w:pPr>
        <w:pStyle w:val="BodyText"/>
        <w:rPr>
          <w:b/>
        </w:rPr>
      </w:pPr>
    </w:p>
    <w:p w14:paraId="1787D975" w14:textId="77777777" w:rsidR="00256782" w:rsidRDefault="00256782">
      <w:pPr>
        <w:pStyle w:val="BodyText"/>
        <w:rPr>
          <w:b/>
        </w:rPr>
      </w:pPr>
    </w:p>
    <w:p w14:paraId="51AE1C5E" w14:textId="77777777" w:rsidR="00256782" w:rsidRDefault="00256782">
      <w:pPr>
        <w:pStyle w:val="BodyText"/>
        <w:rPr>
          <w:b/>
        </w:rPr>
      </w:pPr>
    </w:p>
    <w:p w14:paraId="1F832B33" w14:textId="77777777" w:rsidR="00256782" w:rsidRDefault="00256782">
      <w:pPr>
        <w:pStyle w:val="BodyText"/>
        <w:rPr>
          <w:b/>
        </w:rPr>
      </w:pPr>
    </w:p>
    <w:p w14:paraId="061D1055" w14:textId="77777777" w:rsidR="00256782" w:rsidRDefault="00256782">
      <w:pPr>
        <w:pStyle w:val="BodyText"/>
        <w:spacing w:before="178"/>
        <w:rPr>
          <w:b/>
        </w:rPr>
      </w:pPr>
    </w:p>
    <w:p w14:paraId="24084753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mc:AlternateContent>
          <mc:Choice Requires="wpg">
            <w:drawing>
              <wp:anchor distT="0" distB="0" distL="0" distR="0" simplePos="0" relativeHeight="486008320" behindDoc="1" locked="0" layoutInCell="1" allowOverlap="1" wp14:anchorId="2224077D" wp14:editId="5B4014C9">
                <wp:simplePos x="0" y="0"/>
                <wp:positionH relativeFrom="page">
                  <wp:posOffset>1304924</wp:posOffset>
                </wp:positionH>
                <wp:positionV relativeFrom="paragraph">
                  <wp:posOffset>-3114440</wp:posOffset>
                </wp:positionV>
                <wp:extent cx="5170805" cy="3811904"/>
                <wp:effectExtent l="0" t="0" r="0" b="0"/>
                <wp:wrapNone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70805" cy="3811904"/>
                          <a:chOff x="0" y="0"/>
                          <a:chExt cx="5170805" cy="3811904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96" y="962591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2857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FA3C68" id="Group 109" o:spid="_x0000_s1026" style="position:absolute;margin-left:102.75pt;margin-top:-245.25pt;width:407.15pt;height:300.15pt;z-index:-17308160;mso-wrap-distance-left:0;mso-wrap-distance-right:0;mso-position-horizontal-relative:page" coordsize="51708,38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wvFWvNo1qBGP30mQrenT/Gt2uc8aaUb7TTMvLwfN+Hf+QoA47/AIST&#10;UhLvF5Ju9+n0r0TQ9TXV9NiuB94jDj0Yda8p464xXS+B9V+yX5tZDhJgAv8Avdv50Aeg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IzBVJJwByTX&#10;Iat46MM7RWUSuF4MknQn2rd8StImh3hi+/sry3Pp0/rQB2WlePGkuFivY0VWOPMj6L9a7JWDKGBy&#10;CMg141jP17V61pAcaXa+Z9/yxmgC5TXQSIysMqwwRTqQ+negDyvXtOOl6nNBj5M7k+hqjE7RyK6H&#10;Dqdy/UV3vjfSjd2AuY/vw9f904z/ACrgN3XnCnp9KAPV9G1EappsNwD8zDDfXvV6uC8D6r9mvDZu&#10;fklGFPuM13tABRRRQAUUyWZIIy8jhEHVmOBTLa7hu1LQyrKo6lTmgCa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yfE1/9g0iZgfncbF/GuN8&#10;PQbVedj1wo/DP+NaHj6/LyxWq8FRkn64pumGJbREjdXwOQvatae5w4uTVOyLWMfSigjFFdZ4oUUU&#10;UAFFFFADJ5vs9vI/oKqeB7RrzUpLtvuoOnuag8QTeXbKg6ucfh3rqPB1j9i0hG7ynf8Ah2rlqvWx&#10;7GDhaLl3N2ikFLWJ6AUUUUAFFFFABSMAwwRmlooAQADgUt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jmgjuE2yIHX0IoooAw7/wXp95kopgf1XpXO6h4KvbNWaFhcIB0HWiigDqvC2mtpulRo6lZ&#10;X+Zge1b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/9lQSwMECgAAAAAAAAAhAF9vqGDLlhAAy5YQABUAAABkcnMvbWVkaWEvaW1hZ2UyLmpwZWf/&#10;2P/gABBKRklGAAEBAQBgAGAAAP/bAEMAAwICAwICAwMDAwQDAwQFCAUFBAQFCgcHBggMCgwMCwoL&#10;Cw0OEhANDhEOCwsQFhARExQVFRUMDxcYFhQYEhQVFP/bAEMBAwQEBQQFCQUFCRQNCw0UFBQUFBQU&#10;FBQUFBQUFBQUFBQUFBQUFBQUFBQUFBQUFBQUFBQUFBQUFBQUFBQUFBQUFP/AABEIDxgaB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Fdf8AHtN/uH+VS1Fdf8e03+4f5U1uS9mfO1d18Ff+ShWP/XOX/wBANcLX&#10;dfBX/koVj/1zl/8AQDXvV/4UvRnwOXf75R/xL8z6Uooor5M/ZQooooAKKKKACiiigAooooAKKKKA&#10;CiiigAooooAKKKKACiiigAooooAKKKKACvmX4x/8lH1f/tj/AOiUr6ar5l+Mf/JR9X/7Y/8AolK9&#10;PL/4r9D5PiX/AHSP+Jfkzi6+jq+ca+jq7cb9n5nz2Sf8vPl+oUUUV5h9Q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iuv+Pab&#10;/cP8qlqK6/49pv8AcP8AKmtyXsz52ruvgr/yUKx/65y/+gGuFruvgr/yUKx/65y/+gGver/wpejP&#10;gcu/3yj/AIl+Z9KUUUV8mfsoUUUUAFFFFABRRRQAUUUUAFFFFABRRRQAUUUUAFFFFABRRRQAUUUU&#10;AFFFFABXzL8Y/wDko+r/APbH/wBEpX01XzL8Y/8Ako+r/wDbH/0Slenl/wDFfofJ8S/7pH/EvyZx&#10;dfR1fONfR1duN+z8z57JP+Xny/UKKKK8w+o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+drr/j5m/3z/Ouo+E//JQtG/66&#10;P/6A1cvdf8fM3++f511Hwn/5KFo3/XR//QGr6Cr/AApej/I/PcH/AL3T/wAS/M+oaKKK+SP2cKKK&#10;KACiiigAooooAKKKKACiiigAooooAKKKKACiiigAooooAKKKKACiiigAooooAKKKKACiiigAoooo&#10;AKKKKACiiigAooooAKKKKACiiigAr5Y+Jn/I+63/ANfB/kK+p6+WPiZ/yPut/wDXwf5CvVy/+JL0&#10;Pj+Jv92p/wCL9DB03/kI2v8A11T+Yr6Fr5603/kI2v8A11T+Yr6Frqxu8TxMk+Gp8v1CiiivNPp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iuv+Pab/cP8qlqK6/49pv9w/yprcl7M+dq7r4K/wDJQrH/AK5y/wDoBrha7r4K/wDJ&#10;QrH/AK5y/wDoBr3q/wDCl6M+By7/AHyj/iX5n0pRRRXyZ+yhRRRQAUUUUAFFFFABRRRQAUUUUAFF&#10;FFABRRRQAUUUUAFFFFABRRRQAUUUUAFfMvxj/wCSj6v/ANsf/RKV9NV8y/GP/ko+r/8AbH/0Slen&#10;l/8AFfofJ8S/7pH/ABL8mcXX0dXzjX0dXbjfs/M+eyT/AJefL9QooorzD6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K6/wCPab/cP8qlqK6/49pv9w/yprcl7M+d&#10;q7r4K/8AJQrH/rnL/wCgGuFruvgr/wAlCsf+ucv/AKAa96v/AApejPgcu/3yj/iX5n0pRRRXyZ+y&#10;hRRRQAUUUUAFFFFABRRRQAUUUUAFFFFABRRRQAUUUUAFFFFABRRRQAUUUUAFfMvxj/5KPq//AGx/&#10;9EpX01XzL8Y/+Sj6v/2x/wDRKV6eX/xX6HyfEv8Aukf8S/JnF19HV8419HV2437PzPnsk/5efL9Q&#10;ooorzD6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orr/j2m/wBw/wAq&#10;lqK6/wCPab/cP8qa3JezPnau6+Cv/JQrH/rnL/6Aa4Wu6+Cv/JQrH/rnL/6Aa96v/Cl6M+By7/fK&#10;P+JfmfSlFFFfJn7KFFFFABRRRQAUUUUAFFFFABRRRQAUUUUAFFFFABRRRQAUUUUAFFFFABRRRQAV&#10;8y/GP/ko+r/9sf8A0SlfTVfMvxj/AOSj6v8A9sf/AESlenl/8V+h8nxL/ukf8S/JnF19HV8419HV&#10;2437PzPnsk/5efL9QooorzD6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52uv+Pmb/fP866j4T/8AJQtG/wCuj/8AoDVy&#10;91/x8zf75/nXUfCf/koWjf8AXR//AEBq+gq/wpej/I/PcH/vdP8AxL8z6hooor5I/ZwooooAKKKK&#10;ACiiigAooooAKKKKACiiigAooooAKKKKACiiigAooooAKKKKACiiigAooooAKKKKACiiigAooooA&#10;KKKKACiiigAooooAKKKKACvlj4mf8j7rf/Xwf5Cvqevlj4mf8j7rf/Xwf5CvVy/+JL0Pj+Jv92p/&#10;4v0MHTf+Qja/9dU/mK+ha+etN/5CNr/11T+Yr6Frqxu8TxMk+Gp8v1CiiivNPp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iuv&#10;+Pab/cP8qlqK6/49pv8AcP8AKmtyXsz52ruvgr/yUKx/65y/+gGuFruvgr/yUKx/65y/+gGver/w&#10;pejPgcu/3yj/AIl+Z9KUUUV8mfsoUUUUAFFFFABRRRQAUUUUAFFFFABRRRQAUUUUAFFFFABRRRQA&#10;UUUUAFFFFABXzL8Y/wDko+r/APbH/wBEpX01XzL8Y/8Ako+r/wDbH/0Slenl/wDFfofJ8S/7pH/E&#10;vyZxdfR1fONfR1duN+z8z57JP+Xny/UKKKK8w+o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iuv+Pab/cP8qlqK6/49pv9w/yprcl7M+dq7r4K/wDJQrH/AK5y/wDoBrha7r4K&#10;/wDJQrH/AK5y/wDoBr3q/wDCl6M+By7/AHyj/iX5n0pRRRXyZ+yhRRRQAUUUUAFFFFABRRRQAUUU&#10;UAFFFFABRRRQAUUUUAFFFFABRRRQAUUUUAFfMvxj/wCSj6v/ANsf/RKV9NV8y/GP/ko+r/8AbH/0&#10;Slenl/8AFfofJ8S/7pH/ABL8mcXX0dXzjX0dXbjfs/M+eyT/AJefL9QooorzD6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qK6/wCPab/cP8qlqK6/49pv9w/yprcl&#10;7M+dq7r4K/8AJQrH/rnL/wCgGuFruvgr/wAlCsf+ucv/AKAa96v/AApejPgcu/3yj/iX5n0pRRRX&#10;yZ+yhRRRQAUUUUAFFFFABRRRQAUUUUAFFFFABRRRQAUUUUAFFFFABRRRQAUUUUAFfMvxj/5KPq//&#10;AGx/9EpX01XzL8Y/+Sj6v/2x/wDRKV6eX/xX6HyfEv8Aukf8S/JnF19HV8419HV2437PzPnsk/5e&#10;fL9QooorzD6g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u1+DX/ACUbSvpN/wCinriq7X4Nf8lG&#10;0r6Tf+inrCv/AApejO/L/wDfKP8AiX5n0zRRRXyZ+zBRRRQAUUUUAFFFFABRRRQAUUUUAFFFFABR&#10;RRQAUUUUAFFFFABRRRQAUUUUAFfMvxj/AOSj6v8A9sf/AESlfTVfMvxj/wCSj6v/ANsf/RKV6eX/&#10;AMV+h8nxL/ukf8S/JnF0UUV9Afmw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1Pww/5H7Rf+u/8A7Ka5aup+GH/I&#10;/aL/ANd//ZTWVX+HL0Z14P8A3ml/iX5o+paKKK+RP2oKKKKACiiigAooooAKKKKACiiigAooooAK&#10;KKKACiiigAooooAKKKKACiiigAooooAKKKKACiiigAooooAKKKKACiiigAooooAKKKKACiiigAr5&#10;R+IP/I8a5/1+Sf8AoRr6ur5R+IP/ACPGuf8AX5J/6Ea9bLvjl6fqfG8TfwKf+J/kc/RRRXun54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dr8Gv+SjaV9Jv/RT1xVdr8Gv+SjaV9Jv/AEU9YV/4UvRnfl/++Uf8S/M+&#10;maKKK+TP2YKKKKACiiigAooooAKKKKACiiigAooooAKKKKACiiigAooooAKKKKACiiigAr5l+Mf/&#10;ACUfV/8Atj/6JSvpqvmX4x/8lH1f/tj/AOiUr08v/iv0Pk+Jf90j/iX5M4uiiivoD82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up+GH/I/aL/13/8AZTXLV1Pww/5H7Rf+u/8A7Kayq/w5ejOvB/7zS/xL80fUtFFF&#10;fIn7UFFFFABRRRQAUUUUAFFFFABRRRQAUUUUAFFFFABRRRQAUUUUAFFFFABRRRQAUUUUAFFFFABR&#10;RRQAUUUUAFFFFABRRRQAUUUUAFFFFABRRRQAV8o/EH/keNc/6/JP/QjX1dXyj8Qf+R41z/r8k/8A&#10;QjXrZd8cvT9T43ib+BT/AMT/ACOfooor3T88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u1+DX/JRtK+k3/op64q&#10;u1+DX/JRtK+k3/op6wr/AMKXozvy/wD3yj/iX5n0zRRRXyZ+zBRRRQAUUUUAFFFFABRRRQAUUUUA&#10;FFFFABRRRQAUUUUAFFFFABRRRQAUUUUAFfMvxj/5KPq//bH/ANEpX01XzL8Y/wDko+r/APbH/wBE&#10;pXp5f/FfofJ8S/7pH/EvyZxdFFFfQH5s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dT8MP8AkftF/wCu/wD7Ka5a&#10;up+GH/I/aL/13/8AZTWVX+HL0Z14P/eaX+Jfmj6looor5E/agooooAKKKKACiiigAooooAKKKKAC&#10;iiigAooooAKKKKACiiigAooooAKKKKACiiigAooooAKKKKACiiigAooooAKKKKACiiigAooooAKK&#10;KKACvlH4g/8AI8a5/wBfkn/oRr6ur5R+IP8AyPGuf9fkn/oRr1su+OXp+p8bxN/Ap/4n+Rz9FFFe&#10;6fn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2vwa/5KNpX0m/8ART1xVdr8Gv8Ako2lfSb/ANFPWFf+FL0Z35f/&#10;AL5R/wAS/M+maKKK+TP2YKKKKACiiigAooooAKKKKACiiigAooooAKKKKACiiigAooooAKKKKACi&#10;iigAr5l+Mf8AyUfV/wDtj/6JSvpqvmX4x/8AJR9X/wC2P/olK9PL/wCK/Q+T4l/3SP8AiX5M4uii&#10;ivoD82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p+GH/I/aL/13/wDZTXLV1Pww/wCR+0X/AK7/APsprKr/AA5e&#10;jOvB/wC80v8AEvzR9S0UUV8iftQUUUUAFFFFABRRRQAUUUUAFFFFABRRRQAUUUUAFFFFABRRRQAU&#10;UUUAFFFFABRRRQAUUUUAFFFFABRRRQAUUUUAFFFFABRRRQAUUUUAFFFFABXyj8Qf+R41z/r8k/8A&#10;QjX1dXyj8Qf+R41z/r8k/wDQjXrZd8cvT9T43ib+BT/xP8jn6KKK90/P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tfg1/yUbSvpN/6KeuKrtfg1/yUbSvpN/6KesK/8KXozvy//fKP+JfmfTNFFFfJn7MFFFFABRRR&#10;QAUUUUAFFFFABRRRQAUUUUAFFFFABRRRQAUUUUAFFFFABRRRQAV8y/GP/ko+r/8AbH/0SlfTVfMv&#10;xj/5KPq//bH/ANEpXp5f/FfofJ8S/wC6R/xL8mcXRRRX0B+b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U/DD/k&#10;ftF/67/+ymuWrqfhh/yP2i/9d/8A2U1lV/hy9GdeD/3ml/iX5o+paKKK+RP2oKKKKACiiigAoooo&#10;AKKKKACiiigAooooAKKKKACiiigAooooAKKKKACiiigAooooAKKKKACiiigAooooAKKKKACiiigA&#10;ooooAKKKKACiiigAr5R+IP8AyPGuf9fkn/oRr6ur5R+IP/I8a5/1+Sf+hGvWy745en6nxvE38Cn/&#10;AIn+Rz9FFFe6fng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2vwa/wCSjaV9Jv8A0U9cVXa/Br/ko2lfSb/0U9YV&#10;/wCFL0Z35f8A75R/xL8z6Zooor5M/ZgooooAKKKKACiiigAooooAKKKKACiiigAooooAKKKKACii&#10;igAooooAKKKKACvmX4x/8lH1f/tj/wCiUr6ar5l+Mf8AyUfV/wDtj/6JSvTy/wDiv0Pk+Jf90j/i&#10;X5M4uiiivoD82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p+GH/ACP2i/8AXf8A9lNctXU/DD/kftF/67/+ymsq&#10;v8OXozrwf+80v8S/NH1LRRRXyJ+1BRRRQAUUUUAFFFFABRRRQAUUUUAFFFFABRRRQAUUUUAFFFFA&#10;BRRRQAUUUUAFFFFABRRRQAUUUUAFFFFABRRRQAUUUUAFFFFABRRRQAUUUUAFfKPxB/5HjXP+vyT/&#10;ANCNfV1fKPxB/wCR41z/AK/JP/QjXrZd8cvT9T43ib+BT/xP8jn6KKK90/P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tfg1/yUbSvpN/6KeuKrtfg1/wAlG0r6Tf8Aop6wr/wpejO/L/8AfKP+JfmfTNFFFfJn7MFF&#10;FFABRRRQAUUUUAFFFFABRRRQAUUUUAFFFFABRRRQAUUUUAFFFFABRRRQAV8y/GP/AJKPq/8A2x/9&#10;EpX01XzL8Y/+Sj6v/wBsf/RKV6eX/wAV+h8nxL/ukf8AEvyZxdFFFfQH5s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dT8MP+R+0X/rv/wCymuWrqfhh/wAj9ov/AF3/APZTWVX+HL0Z14P/AHml/iX5o+paKKK+RP2o&#10;KKKKACiiigAooooAKKKKACiiigAooooAKKKKACiiigAooooAKKKKACiiigAooooAKKKKACiiigAo&#10;oooAKKKKACiiigAooooAKKKKACiiigAr5R+IP/I8a5/1+Sf+hGvq6vlH4g/8jxrn/X5J/wChGvWy&#10;745en6nxvE38Cn/if5HP0UUV7p+e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WdeeJdI0+YxXWq2VtKOqTXCIw/A&#10;mvM/jT49utPuF0LT5mgJjD3MsZw2D0QHtxyfqPevF+teXXxqpScIq9j63L8geKpKtVnyp7JLW3fU&#10;+v7S9t7+IS208VxEejxOGX8xU1fJvh7xJqHhfUEvNPnaJ1I3Jn5JB6MO4r6h8Oa1F4i0Oy1KFdqX&#10;EYfbnO09CPwII/Ct8PiVXurWaPPzPKZ5c1Lm5ovr59maNFFFdp4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2vwa/5KNpX0m/8ART1xVdr8Gv8Ako2lfSb/ANFP&#10;WFf+FL0Z35f/AL5R/wAS/M+maKKK+TP2YKKKKACiiigAooooAKKKKACiiigAooooAKKKKACiiigA&#10;ooooAKKKKACiiigAr5l+Mf8AyUfV/wDtj/6JSvpqvmX4x/8AJR9X/wC2P/olK9PL/wCK/Q+T4l/3&#10;SP8AiX5M4uiiivoD82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up+GH/I/aL/13/wDZTXLV1Pww/wCR+0X/AK7/&#10;APsprKr/AA5ejOvB/wC80v8AEvzR9S0UUV8iftQUUUUAFFFFABRRRQAUUUUAFFFFABRRRQAUUUUA&#10;FFFFABRRRQAUUUUAFFFFABRRRQAUUUUAFFFFABRRRQAUUUUAFFFFABRRRQAUUUUAFFFFABXyj8Qf&#10;+R41z/r8k/8AQjX1dXyj8Qf+R41z/r8k/wDQjXrZd8cvT9T43ib+BT/xP8jn6KKK90/P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u1+DX/JRtK+k3/op64qu1+D&#10;X/JRtK+k3/op6wr/AMKXozvy/wD3yj/iX5n0zRRRXyZ+zBRRRQAUUUUAFFFFABRRRQAUUUUAFFFF&#10;ABRRRQAUUUUAFFFFABRRRQAUUUUAFfMvxj/5KPq//bH/ANEpX01XzL8Y/wDko+r/APbH/wBEpXp5&#10;f/FfofJ8S/7pH/EvyZxdFFFfQH5s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dT8MP8AkftF/wCu/wD7Ka5aup+G&#10;H/I/aL/13/8AZTWVX+HL0Z14P/eaX+Jfmj6looor5E/agooooAKKKKACiiigAooooAKKKKACiiig&#10;AooooAKKKKACiiigAooooAKKKKACiiigAooooAKKKKACiiigAooooAKKKKACiiigAooooAKKKKAC&#10;vlH4g/8AI8a5/wBfkn/oRr6ur5R+IP8AyPGuf9fkn/oRr1su+OXp+p8bxN/Ap/4n+Rz9FFFe6fng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8p+M5vtHi/W5Acg3s2DjtvOP0r6&#10;sr5F1eb7Tqt7LyfMnduevLE15GYv3Yo+14Yj+8qy8l+ZUr6z8Mf8i1pP/XpD/wCgCvkyvrPwx/yL&#10;Wk/9ekP/AKAKyy74pHXxP/Cper/I0qKKK9w/P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tfg1/&#10;yUbSvpN/6KeuKrtfg1/yUbSvpN/6KesK/wDCl6M78v8A98o/4l+Z9M0UUV8mfswUUUUAFFFFABRR&#10;RQAUUUUAFFFFABRRRQAUUUUAFFFFABRRRQAUUUUAFFFFABXzL8Y/+Sj6v/2x/wDRKV9NV8y/GP8A&#10;5KPq/wD2x/8ARKV6eX/xX6HyfEv+6R/xL8mcXRRRX0B+b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U/DD/AJH7&#10;Rf8Arv8A+ymuWrqfhh/yP2i/9d//AGU1lV/hy9GdeD/3ml/iX5o+paKKK+RP2oKKKKACiiigAooo&#10;oAKKKKACiiigAooooAKKKKACiiigAooooAKKKKACiiigAooooAKKKKACiiigAooooAKKKKACiiig&#10;AooooAKKKKACiiigAr5R+IP/ACPGuf8AX5J/6Ea+rq+UfiD/AMjxrn/X5J/6Ea9bLvjl6fqfG8Tf&#10;wKf+J/kc/RRRXun54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2vwa/wCSjaV9&#10;Jv8A0U9cVXa/Br/ko2lfSb/0U9YV/wCFL0Z35f8A75R/xL8z6Zooor5M/ZgooooAKKKKACiiigAo&#10;oooAKKKKACiiigAooooAKKKKACiiigAooooAKKKKACvmX4x/8lH1f/tj/wCiUr6ar5l+Mf8AyUfV&#10;/wDtj/6JSvTy/wDiv0Pk+Jf90j/iX5M4uiiivoD82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6n4Yf8j9ov/Xf/ANlNctXU/DD/AJH7Rf8A&#10;rv8A+ymsqv8ADl6M68H/ALzS/wAS/NH1LRRRXyJ+1BRRRQAUUUUAFFFFABRRRQAUUUUAFFFFABRR&#10;RQAUUUUAFFFFABRRRQAUUUUAFFFFABRRRQAUUUUAFFFFABRRRQAUUUUAFFFFABRRRQAUUUUAFfKP&#10;xB/5HjXP+vyT/wBCNfV1fKPxB/5HjXP+vyT/ANCNetl3xy9P1PjeJv4FP/E/yOfooor3T88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7X4Nf8lG0r6Tf+inriq7X4Nf8lG0r6Tf+inrCv/Cl6M78v/3yj/iX5n0zRRRXyZ+zBRRRQAUU&#10;UUAFFFFABRRRQAUUUUAFFFFABRRRQAUUUUAFFFFABRRRQAUUUUAFfMvxj/5KPq//AGx/9EpX01Xz&#10;L8Y/+Sj6v/2x/wDRKV6eX/xX6HyfEv8Aukf8S/JnF0UUV9Afmw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6n4Yf8j9ov/Xf/ANlNctXU/DD/AJH7Rf8A&#10;rv8A+ymsqv8ADl6M68H/ALzS/wAS/NH1LRRRXyJ+1BRRRQAUUUUAFFFFABRRRQAUUUUAFFFFABRR&#10;RQAUUUUAFFFFABRRRQAUUUUAFFFFABRRRQAUUUUAFFFFABRRRQAUUUUAFFFFABRRRQAUUUUAFfKP&#10;xB/5HjXP+vyT/wBCNfV1fKPxB/5HjXP+vyT/ANCNetl3xy9P1PjeJv4FP/E/yOfooor3T88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1+DX/JRtK+k3/op64qu1+DX/ACUbSvpN/wCinrCv/Cl6M78v/wB8o/4l+Z9M0UUV8mfswUUU&#10;UAFFFFABRRRQAUUUUAFFFFABRRRQAUUUUAFFFFABRRRQAUUUUAFFFFABXzL8Y/8Ako+r/wDbH/0S&#10;lfTVfMvxj/5KPq//AGx/9EpXp5f/ABX6HyfEv+6R/wAS/JnF0UUV9Afm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up+GH/I/aL/ANd//ZTXLV1Pww/5H7Rf+u//ALKa&#10;yq/w5ejOvB/7zS/xL80fUtFFFfIn7UFFFFABRRRQAUUUUAFFFFABRRRQAUUUUAFFFFABRRRQAUUU&#10;UAFFFFABRRRQAUUUUAFFFFABRRRQAUUUUAFFFFABRRRQAUUUUAFFFFABRRRQAV8o/EH/AJHjXP8A&#10;r8k/9CNfV1fKPxB/5HjXP+vyT/0I162XfHL0/U+N4m/gU/8AE/yOfooor3T88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u1+DX/JRtK+k3/o&#10;p64qu1+DX/JRtK+k3/op6wr/AMKXozvy/wD3yj/iX5n0zRRRXyZ+zBRRRQAUUUUAFFFFABRRRQAU&#10;UUUAFFFFABRRRQAUUUUAFFFFABRRRQAUUUUAFfMvxj/5KPq//bH/ANEpX01XzL8Y/wDko+r/APbH&#10;/wBEpXp5f/FfofJ8S/7pH/EvyZxdFFFfQH5s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p+GH/I/aL/13/8AZTXLV1Pww/5H7Rf+&#10;u/8A7Kayq/w5ejOvB/7zS/xL80fUtFFFfIn7UFFFFABRRRQAUUUUAFFFFABRRRQAUUUUAFFFFABR&#10;RRQAUUUUAFFFFABRRRQAUUUUAFFFFABRRRQAUUUUAFFFFABRRRQAUUUUAFFFFABRRRQAV8o/EH/k&#10;eNc/6/JP/QjX1dXyj8Qf+R41z/r8k/8AQjXrZd8cvT9T43ib+BT/AMT/ACOfooor3T88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dr8Gv8Ako2lfSb/ANFPXFV2vwa/5KNpX0m/9FPWFf8A&#10;hS9Gd+X/AO+Uf8S/M+maKKK+TP2YKKKKACiiigAooooAKKKKACiiigAooooAKKKKACiiigAooooA&#10;KKKKACiiigAr5l+Mf/JR9X/7Y/8AolK+mq+ZfjH/AMlH1f8A7Y/+iUr08v8A4r9D5PiX/dI/4l+T&#10;OLooor6A/N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qfhh/yP2i/wDXf/2U1y1dT8MP+R+0X/rv/wCymsqv&#10;8OXozrwf+80v8S/NH1LRRRXyJ+1BRRRQAUUUUAFFFFABRRRQAUUUUAFFFFABRRRQAUUUUAFFFFAB&#10;RRRQAUUUUAFFFFABRRRQAUUUUAFFFFABRRRQAUUUUAFFFFABRRRQAUUUUAFfKPxB/wCR41z/AK/J&#10;P/QjX1dXyj8Qf+R41z/r8k/9CNetl3xy9P1PjeJv4FP/ABP8jn6KKK90/P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2vwa/wCSjaV9Jv8A0U9cVXa/&#10;Br/ko2lfSb/0U9YV/wCFL0Z35f8A75R/xL8z6Zooor5M/ZgooooAKKKKACiiigAooooAKKKKACii&#10;igAooooAKKKKACiiigAooooAKKKKACvmX4x/8lH1f/tj/wCiUr6ar5l+Mf8AyUfV/wDtj/6JSvTy&#10;/wDiv0Pk+Jf90j/iX5M4uiiivoD82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qfhh/yP2i/9&#10;d/8A2U1y1dT8MP8AkftF/wCu/wD7Kayq/wAOXozrwf8AvNL/ABL80fUtFFFfIn7UFFFFABRRRQAU&#10;UUUAFFFFABRRRQAUUUUAFFFFABRRRQAUUUUAFFFFABRRRQAUUUUAFFFFABRRRQAUUUUAFFFFABRR&#10;RQAUUUUAFFFFABRRRQAV8o/EH/keNc/6/JP/AEI19XV8o/EH/keNc/6/JP8A0I162XfHL0/U+N4m&#10;/gU/8T/I5+iiivdPzw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7X4Nf8lG0r6Tf+inr&#10;iq7X4Nf8lG0r6Tf+inrCv/Cl6M78v/3yj/iX5n0zRRRXyZ+zBRRRQAUUUUAFFFFABRRRQAUUUUAF&#10;FFFABRRRQAUUUUAFFFFABRRRQAUUUUAFfMvxj/5KPq//AGx/9EpX01XzL8Y/+Sj6v/2x/wDRKV6e&#10;X/xX6HyfEv8Aukf8S/JnF0UUV9Afmw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qfhh/yP2i/9d/8A2U1y1dT8MP8AkftF&#10;/wCu/wD7Kayq/wAOXozrwf8AvNL/ABL80fUtFFFfIn7UFFFFABRRRQAUUUUAFFFFABRRRQAUUUUA&#10;FFFFABRRRQAUUUUAFFFFABRRRQAUUUUAFFFFABRRRQAUUUUAFFFFABRRRQAUUUUAFFFFABRRRQAV&#10;8o/EH/keNc/6/JP/AEI19XV8o/EH/keNc/6/JP8A0I162XfHL0/U+N4m/gU/8T/I5+iiivdPzw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a/Br/ko2lfSb/0U9cV&#10;Xa/Br/ko2lfSb/0U9YV/4UvRnfl/++Uf8S/M+maKKK+TP2YKKKKACiiigAooooAKKKKACiiigAoo&#10;ooAKKKKACiiigAooooAKKKKACiiigAr5l+Mf/JR9X/7Y/wDolK+mq+ZfjH/yUfV/+2P/AKJSvTy/&#10;+K/Q+T4l/wB0j/iX5M4uiiivoD82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8d+O/ipGW20GBwzBhPc4&#10;PTj5F/Un/vmum+IPxUs/CsUlpZMl5qxGNgOUh939/wDZ/PFfPd3dzX9zLcXEjTTysXeRzksT1NeR&#10;jcSlF0oPXqfaZFlc5VFi6yslt5vv6L8SLrX1H8PtBPhvwjp9nIu2fZ5sw7725IP0zj8K8e+EHgdv&#10;EWsrqN1Gf7OsmDcjiWQchfoOp/Ad6+g6WAotJ1X12HxHjVOUcLB7av16L9Qooor2D4o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up+GH/I/aL/ANd//ZTXLV1Pww/5H7Rf&#10;+u//ALKayq/w5ejOvB/7zS/xL80fUtFFFfIn7UFFFFABRRRQAUUUUAFFFFABRRRQAUUUUAFFFFAB&#10;RRRQAUUUUAFFFFABRRRQAUUUUAFFFFABRRRQAUUUUAFFFFABRRRQAUUUUAFFFFABRRRQAV8o/EH/&#10;AJHjXP8Ar8k/9CNfV1fKPxB/5HjXP+vyT/0I162XfHL0/U+N4m/gU/8AE/yOfooor3T88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tfg1/yUbSvpN/6KeuKrtfg1/yUbSvpN/6KesK/wDCl6M78v8A98o/4l+Z9M0U&#10;UV8mfswUUUUAFFFFABRRRQAUUUUAFFFFABRRRQAUUUUAFFFFABRRRQAUUUUAFFFFABXzL8Y/+Sj6&#10;v/2x/wDRKV9NV8y/GP8A5KPq/wD2x/8ARKV6eX/xX6HyfEv+6R/xL8mcXRRRX0B+b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578abzV9O8OQ3Om3cltbiTy7kRcMQ33Tu6gZGOOu4V6FVHXdIi17RrzT5/8AV3ER&#10;jJ/unsfwOD+FZVYucHFPU7MHWjQxEKs1dJ69dD5IJJOTya7LwF8Nr7xlcJM6ta6UrfvLkjBf1VPU&#10;+/QfofRfCnwO0/THS41iYalOvIgUbYQffu36D2r0yKJII1jjRY40AVUUYAHoBXkUMC2+ar9x9nmH&#10;EMIp08Hq/wCbovRdfXYr6XpdrothDZWUKwW0K7URf5+5PrVqiivbSSVkfAyk5Nyk7thRRRTE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U/DD/AJH7Rf8Arv8A+ymuWrqf&#10;hh/yP2i/9d//AGU1lV/hy9GdeD/3ml/iX5o+paKKK+RP2oKKKKACiiigAooooAKKKKACiiigAooo&#10;oAKKKKACiiigAooooAKKKKACiiigAooooAKKKKACiiigAooooAKKKKACiiigAooooAKKKKACiiig&#10;Ar5R+IP/ACPGuf8AX5J/6Ea+rq+UfiD/AMjxrn/X5J/6Ea9bLvjl6fqfG8TfwKf+J/kc/RRRXun5&#10;4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7X4Nf8lG0r6Tf+inriq7X4Nf8AJRtK+k3/AKKesK/8KXozvy//AHyj/iX5n0zRRRXyZ+zBRRRQ&#10;AUUUUAFFFFABRRRQAUUUUAFFFFABRRRQAUUUUAFFFFABRRRQAUUUUAFfMvxj/wCSj6v/ANsf/RKV&#10;9NV8y/GP/ko+r/8AbH/0Slenl/8AFfofJ8S/7pH/ABL8mcXRRRX0B+b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U/DD/kftF/67/8Asprlq6n4Yf8AI/aL/wBd/wD2U1lV/hy9GdeD/wB5pf4l+aPqWiiivkT9qCii&#10;igAooooAKKKKACiiigAooooAKKKKACiiigAooooAKKKKACiiigAooooAKKKKACiiigAooooAKKKK&#10;ACiiigAooooAKKKKACiiigAooooAK+UfiD/yPGuf9fkn/oRr6ur5R+IP/I8a5/1+Sf8AoRr1su+O&#10;Xp+p8bxN/Ap/4n+Rz9FFFe6fng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2vwa/5KNpX0m/9FPXFV2vwa/5KNpX&#10;0m/9FPWFf+FL0Z35f/vlH/EvzPpmiiivkz9mCiiigAooooAKKKKACiiigAooooAKKKKACiiigAoo&#10;ooAKKKKACiiigAooooAK+ZfjH/yUfV/+2P8A6JSvpqvmX4x/8lH1f/tj/wCiUr08v/iv0Pk+Jf8A&#10;dI/4l+TOLooor6A/N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qfhh/yP2i/wDXf/2U1y1dT8MP+R+0X/rv/wCy&#10;msqv8OXozrwf+80v8S/NH1LRRRXyJ+1BRRRQAUUUUAFFFFABRRRQAUUUUAFFFFABRRRQAUUUUAFF&#10;FFABRRRQAUUUUAFFFFABRRRQAUUUUAFFFFABRRRQAUUUUAFFFFABRRRQAUUUUAFfKPxB/wCR41z/&#10;AK/JP/QjX1dXyj8Qf+R41z/r8k/9CNetl3xy9P1PjeJv4FP/ABP8jn6KKK90/P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tfg1/wAlG0r6Tf8Aop64qu1+DX/JRtK+k3/op6wr/wAKXozvy/8A3yj/AIl+Z9M0UUV8&#10;mfswUUUUAFFFFABRRRQAUUUUAFFFFABRRRQAUUUUAFFFFABRRRQAUUUUAFFFFABXzL8Y/wDko+r/&#10;APbH/wBEpX01XzL8Y/8Ako+r/wDbH/0Slenl/wDFfofJ8S/7pH/EvyZxdFFFfQH5s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dT8MP+R+0X/rv/AOymuWrqfhh/yP2i/wDXf/2U1lV/hy9GdeD/AN5pf4l+aPqWiiiv&#10;kT9qCiiigAooooAKKKKACiiigAooooAKKKKACiiigAooooAKKKKACiiigAooooAKKKKACiiigAoo&#10;ooAKKKKACiiigAooooAKKKKACiiigAooooAK+UfiD/yPGuf9fkn/AKEa+rq+UfiD/wAjxrn/AF+S&#10;f+hGvWy745en6nxvE38Cn/if5HP0UUV7p+e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SO6xqWZgqjqScCovttv/wA94v8AvsUrjSb2RNRU&#10;P223P/LeL/vsVNQDTW4UUUUx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a/Br/ko2lfSb/0U9cVXa/Br/ko2lfSb/0U9YV/4UvRnfl/&#10;++Uf8S/M+maKKK+TP2YKKKKACiiigAooooAKKKKACiiigAooooAKKKKACiiigAooooAKKKKACiii&#10;gAr5l+Mf/JR9X/7Y/wDolK+mq+ZfjH/yUfV/+2P/AKJSvTy/+K/Q+T4l/wB0j/iX5M4uiiivoD82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kd1jUszBVHUk4FRfbbf/nvF/32KVxpN7ImoqH7bbn/AJbxf99ipqAaa3CiiimI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6n4Yf8A&#10;I/aL/wBd/wD2U1y1dT8MP+R+0X/rv/7Kayq/w5ejOvB/7zS/xL80fUtFFFfIn7UFFFFABRRRQAUU&#10;UUAFFFFABRRRQAUUUUAFFFFABRRRQAUUUUAFFFFABRRRQAUUUUAFFFFABRRRQAUUUUAFFFFABRRR&#10;QAUUUUAFFFFABRRRQAV8o/EH/keNc/6/JP8A0I19XV8o/EH/AJHjXP8Ar8k/9CNetl3xy9P1PjeJ&#10;v4FP/E/yOfooor3T88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7X4Nf8lG0r6Tf+inriq7X4Nf8AJRtK&#10;+k3/AKKesK/8KXozvy//AHyj/iX5n0zRRRXyZ+zBRRRQAUUUUAFFFFABRRRQAUUUUAFFFFABRRRQ&#10;AUUUUAFFFFABRRRQAUUUUAFfMvxj/wCSj6v/ANsf/RKV9NV8y/GP/ko+r/8AbH/0Slenl/8AFfof&#10;J8S/7pH/ABL8mcXRRRX0B+b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1Pww/wCR+0X/AK7/APsprlq6n4Yf8j9ov/Xf/wBlNZVf4cvRnXg/95pf4l+aPqWiiivk&#10;T9qCiiigAooooAKKKKACiiigAooooAKKKKACiiigAooooAKKKKACiiigAooooAKKKKACiiigAooo&#10;oAKKKKACiiigAooooAKKKKACiiigAooooAK+UfiD/wAjxrn/AF+Sf+hGvq6vlH4g/wDI8a5/1+Sf&#10;+hGvWy745en6nxvE38Cn/if5HP0UUV7p+e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tfg1/yUbSvpN/6KeuKrtfg1/yUbSvpN/6K&#10;esK/8KXozvy//fKP+JfmfTNFFFfJn7MFFFFABRRRQAUUUUAFFFFABRRRQAUUUUAFFFFABRRRQAUU&#10;UUAFFFFABRRRQAV8y/GP/ko+r/8AbH/0SlfTVfMvxj/5KPq//bH/ANEpXp5f/FfofJ8S/wC6R/xL&#10;8mcXRRRX0B+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up+GH/I/aL/&#10;ANd//ZTXLV1Pww/5H7Rf+u//ALKayq/w5ejOvB/7zS/xL80fUtFFFfIn7UFFFFABRRRQAUUUUAFF&#10;FFABRRRQAUUUUAFFFFABRRRQAUUUUAFFFFABRRRQAUUUUAFFFFABRRRQAUUUUAFFFFABRRRQAUUU&#10;UAFFFFABRRRQAV8o/EH/AJHjXP8Ar8k/9CNfV1fKPxB/5HjXP+vyT/0I162XfHL0/U+N4m/gU/8A&#10;E/yOfooor3T88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7X4Nf8lG0r6Tf+inriq7X4&#10;Nf8AJRtK+k3/AKKesK/8KXozvy//AHyj/iX5n0zRRRXyZ+zBRRRQAUUUUAFFFFABRRRQAUUUUAFF&#10;FFABRRRQAUUUUAFFFFABRRRQAUUUUAFfMvxj/wCSj6v/ANsf/RKV9NV8y/GP/ko+r/8AbH/0Slen&#10;l/8AFfofJ8S/7pH/ABL8mcXRRRX0B+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U/DD/kftF/67/8Asprlq6n4Yf8AI/aL/wBd/wD2U1lV/hy9GdeD&#10;/wB5pf4l+aPqWiiivkT9qCiiigAooooAKKKKACiiigAooooAKKKKACiiigAooooAKKKKACiiigAo&#10;oooAKKKKACiiigAooooAKKKKACiiigAooooAKKKKACiiigAooooAK+UfiD/yPGuf9fkn/oRr6ur5&#10;R+IP/I8a5/1+Sf8AoRr1su+OXp+p8bxN/Ap/4n+Rz9FFFe6fng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tfg1/yUbSvpN/6KeuKrtfg1/wAl&#10;G0r6Tf8Aop6wr/wpejO/L/8AfKP+JfmfTNFFFfJn7MFFFFABRRRQAUUUUAFFFFABRRRQAUUUUAFF&#10;FFABRRRQAUUUUAFFFFABRRRQAV8y/GP/AJKPq/8A2x/9EpX01XzL8Y/+Sj6v/wBsf/RKV6eX/wAV&#10;+h8nxL/ukf8AEvyZxdFFFfQH5s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XU/DD/kftF/67/8Asprlq6n4Yf8AI/aL/wBd/wD2U1lV/hy9GdeD/wB5pf4l+aPqWiii&#10;vkT9qCiiigAooooAKKKKACiiigAooooAKKKKACiiigAooooAKKKKACiiigAooooAKKKKACiiigAo&#10;oooAKKKKACiiigAooooAKKKKACiiigAooooAK+UfiD/yPGuf9fkn/oRr6ur5R+IP/I8a5/1+Sf8A&#10;oRr1su+OXp+p8bxN/Ap/4n+Rz9FFFe6fng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dr8Gv+SjaV9Jv/AEU9cVXa/Br/AJKNpX0m/wDRT1hX/hS9Gd+X&#10;/wC+Uf8AEvzPpmiiivkz9mCiiigAooooAKKKKACiiigAooooAKKKKACiiigAooooAKKKKACiiigA&#10;ooooAK+ZfjH/AMlH1f8A7Y/+iUr6ar5l+Mf/ACUfV/8Atj/6JSvTy/8Aiv0Pk+Jf90j/AIl+TOLo&#10;oor6A/N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XU/DD/AJH7Rf8Arv8A+ymuWrqfhh/yP2i/9d//AGU1lV/hy9GdeD/3ml/iX5o+paKK&#10;K+RP2oKKKKACiiigAooooAKKKKACiiigAooooAKKKKACiiigAooooAKKKKACiiigAooooAKKKKAC&#10;iiigAooooAKKKKACiiigAooooAKKKKACiiigAr5R+IP/ACPGuf8AX5J/6Ea+rq+UfiD/AMjxrn/X&#10;5J/6Ea9bLvjl6fqfG8TfwKf+J/kc/RRRXun54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1+DX/JRtK+k3/op64qu1+DX/JRtK+k3/op6wr/AMKXozvy/wD3&#10;yj/iX5n0zRRRXyZ+zBRRRQAUUUUAFFFFABRRRQAUUUUAFFFFABRRRQAUUUUAFFFFABRRRQAUUUUA&#10;FfMvxj/5KPq//bH/ANEpX01XzL8Y/wDko+r/APbH/wBEpXp5f/FfofJ8S/7pH/EvyZxdFFFfQH5s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U/DD/AJH7Rf8Arv8A+ymuWrqfhh/yP2i/9d//AGU1lV/hy9GdeD/3ml/iX5o+&#10;paKKK+RP2oKKKKACiiigAooooAKKKKACiiigAooooAKKKKACiiigAooooAKKKKACiiigAooooAKK&#10;KKACiiigAooooAKKKKACiiigAooooAKKKKACiiigAr5R+IP/ACPGuf8AX5J/6Ea+rq+UfiD/AMjx&#10;rn/X5J/6Ea9bLvjl6fqfG8TfwKf+J/kc/RRRXun54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7X4Nf8AJRtK+k3/AKKeuKrtfg1/yUbSvpN/6KesK/8ACl6M78v/AN8o/wCJfmfTNFFFfJn7MFFF&#10;FABRRRQAUUUUAFFFFABRRRQAUUUUAFFFFABRRRQAUUUUAFFFFABRRRQAV8y/GP8A5KPq/wD2x/8A&#10;RKV9NV8y/GP/AJKPq/8A2x/9EpXp5f8AxX6HyfEv+6R/xL8mcXRRRX0B+b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1P&#10;ww/5H7Rf+u//ALKa5aup+GH/ACP2i/8AXf8A9lNZVf4cvRnXg/8AeaX+Jfmj6looor5E/agooooA&#10;KKKKACiiigAooooAKKKKACiiigAooooAKKKKACiiigAooooAKKKKACiiigAooooAKKKKACiiigAo&#10;oooAKKKKACiiigAooooAKKKKACvlH4g/8jxrn/X5J/6Ea+rq+UfiD/yPGuf9fkn/AKEa9bLvjl6f&#10;qfG8TfwKf+J/kc/RRRXun54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tfg1/yUbSvpN/6KeuKrtfg1/yUbSvpN/6KesK/8KXo&#10;zvy//fKP+JfmfTNFFFfJn7MFFFFABRRRQAUUUUAFFFFABRRRQAUUUUAFFFFABRRRQAUUUUAFFFFA&#10;BRRRQAV8y/GP/ko+r/8AbH/0SlfTVfMvxj/5KPq//bH/ANEpXp5f/FfofJ8S/wC6R/xL8mcXRRRX&#10;0B+b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p+GH&#10;/I/aL/13/wDZTXLV1Pww/wCR+0X/AK7/APsprKr/AA5ejOvB/wC80v8AEvzR9S0UUV8iftQUUUUA&#10;FFFFABRRRQAUUUUAFFFFABRRRQAUUUUAFFFFABRRRQAUUUUAFFFFABRRRQAUUUUAFFFFABRRRQAU&#10;UUUAFFFFABRRRQAUUUUAFFFFABXyj8Qf+R41z/r8k/8AQjX1dXyj8Qf+R41z/r8k/wDQjXrZd8cv&#10;T9T43ib+BT/xP8jn6KKK90/P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2vwa/wCSjaV9Jv8A0U9cVXa/Br/ko2lfSb/0&#10;U9YV/wCFL0Z35f8A75R/xL8z6Zooor5M/ZgooooAKKKKACiiigAooooAKKKKACiiigAooooAKKKK&#10;ACiiigAooooAKKKKACvmX4x/8lH1f/tj/wCiUr6ar5l+Mf8AyUfV/wDtj/6JSvTy/wDiv0Pk+Jf9&#10;0j/iX5M4uiiivoD82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dT8MP+R+0X/rv/7Ka5aup+GH/I/aL/13/wDZTWVX+HL0Z14P/eaX+Jfmj6lo&#10;oor5E/agooooAKKKKACiiigAooooAKKKKACiiigAooooAKKKKACiiigAooooAKKKKACiiigAoooo&#10;AKKKKACiiigAooooAKKKKACiiigAooooAKKKKACvlH4g/wDI8a5/1+Sf+hGvq6vlH4g/8jxrn/X5&#10;J/6Ea9bLvjl6fqfG8TfwKf8Aif5HP0UUV7p+e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2vwa/5KNpX0m/8ART1xVdr8Gv8Ako2lfSb/ANFPWFf+FL0Z35f/AL5R/wAS/M+maKKK+TP2YKKK&#10;KACiiigAooooAKKKKACiiigAooooAKKKKACiiigAooooAKKKKACiiigAr5l+Mf8AyUfV/wDtj/6J&#10;SvpqvmX4x/8AJR9X/wC2P/olK9PL/wCK/Q+T4l/3SP8AiX5M4uiiivoD82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up+GH/I/aL/13/wDZTXLV1Pww/wCR+0X/AK7/APsprKr/AA5ejOvB&#10;/wC80v8AEvzR9S0UUV8iftQUUUUAFFFFABRRRQAUUUUAFFFFABRRRQAUUUUAFFFFABRRRQAUUUUA&#10;FFFFABRRRQAUUUUAFFFFABRRRQAUUUUAFFFFABRRRQAUUUUAFFFFABXyj8Qf+R41z/r8k/8AQjX1&#10;dXyj8Qf+R41z/r8k/wDQjXrZd8cvT9T43ib+BT/xP8jn6KKK90/P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tfg1/wAlG0r6Tf8Aop64qu1+DX/JRtK+k3/op6wr/wAKXozvy/8A3yj/AIl+Z9M0UUV8mfswUUUU&#10;AFFFFABRRRQAUUUUAFFFFABRRRQAUUUUAFFFFABRRRQAUUUUAFFFFABXzL8Y/wDko+r/APbH/wBE&#10;pX01XzL8Y/8Ako+r/wDbH/0Slenl/wDFfofJ8S/7pH/EvyZxdFFFfQH5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dT8MP8AkftF/wCu/wD7Ka5aup+GH/I/aL/13/8AZTWVX+HL0Z14P/eaX+Jf&#10;mj6looor5E/agooooAKKKKACiiigAooooAKKKKACiiigAooooAKKKKACiiigAooooAKKKKACiiig&#10;AooooAKKKKACiiigAooooAKKKKACiiigAooooAKKKKACvlH4g/8AI8a5/wBfkn/oRr6ur5R+IP8A&#10;yPGuf9fkn/oRr1su+OXp+p8bxN/Ap/4n+Rz9FFFe6fn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eJ/Hrw&#10;59nv7PWolwlwPImIH8YGVJ+q5H/Aa9sqnquj2euWhtb+3S5tyyuY36ZByK569L21NwPSy7GPA4mN&#10;bddfRnzD4Y8Har4uuvK0+2LoDh53+WOP6t/Qc+1e/wDgX4d2Hgm3LR/6TqEi4lunGDj+6o7D9T37&#10;Y6a1tYbKBILeJIIUGFjjUKqj2AqWsaGEhR956s7sxzmtjl7OPuw7d/V/pt6hRRRXcfP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dr8Gv+SjaV9Jv/RT1xVdr8Gv+SjaV&#10;9Jv/AEU9YV/4UvRnfl/++Uf8S/M+maKKK+TP2YKKKKACiiigAooooAKKKKACiiigAooooAKKKKAC&#10;iiigAooooAKKKKACiiigAr5l+Mf/ACUfV/8Atj/6JSvpqvmX4x/8lH1f/tj/AOiUr08v/iv0Pk+J&#10;f90j/iX5M4uiiivoD82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yv48eHPtek2usxLmS1bypiB/yzY8E/&#10;Rv8A0KvVKg1Cwt9UsprS6iE1vMpSSM9wfpWNamqsHA7cFiXg8RCuuj19Op8p6F4d1HxLeC1061e5&#10;l/iKjCoPVj0A+te8/D/4WWnhALeXTLeaqR/rMfJF6hB6/wC0efpzXY6fplppNstvZW0VrAvSOJAo&#10;+vFWa5aGDhSfNLVnr5jnlbGJ06a5Yfi/V/ogooor0D5s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qfhh/wAj9ov/AF3/APZTXLV1Pww/5H7Rf+u//sprKr/Dl6M68H/v&#10;NL/EvzR9S0UUV8iftQUUUUAFFFFABRRRQAUUUUAFFFFABRRRQAUUUUAFFFFABRRRQAUUUUAFFFFA&#10;BRRRQAUUUUAFFFFABRRRQAUUUUAFFFFABRRRQAUUUUAFFFFABXyj8Qf+R41z/r8k/wDQjX1dXyj8&#10;Qf8AkeNc/wCvyT/0I162XfHL0/U+N4m/gU/8T/I5+iiivdPzw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7X4Nf8&#10;lG0r6Tf+inriq7X4Nf8AJRtK+k3/AKKesK/8KXozvy//AHyj/iX5n0zRRRXyZ+zBRRRQAUUUUAFF&#10;FFABRRRQAUUUUAFFFFABRRRQAUUUUAFFFFABRRRQAUUUUAFfMvxj/wCSj6v/ANsf/RKV9NV8y/GP&#10;/ko+r/8AbH/0Slenl/8AFfofJ8S/7pH/ABL8mcXRRRX0B+b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U/DD/kf&#10;tF/67/8Asprlq6n4Yf8AI/aL/wBd/wD2U1lV/hy9GdeD/wB5pf4l+aPqWiiivkT9qCiiigAooooA&#10;KKKKACiiigAooooAKKKKACiiigAooooAKKKKACiiigAooooAKKKKACiiigAooooAKKKKACiiigAo&#10;oooAKKKKACiiigAooooAK+UfiD/yPGuf9fkn/oRr6ur5R+IP/I8a5/1+Sf8AoRr1su+OXp+p8bxN&#10;/Ap/4n+Rz9FFFe6fng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2vwa/5KNpX0m/9FPXFV2vwa/5KNpX0m/9FPWF&#10;f+FL0Z35f/vlH/EvzPpmiiivkz9mCiiigAooooAKKKKACiiigAooooAKKKKACiiigAooooAKKKKA&#10;CiiigAooooAK+ZfjH/yUfV/+2P8A6JSvpqvmX4x/8lH1f/tj/wCiUr08v/iv0Pk+Jf8AdI/4l+TO&#10;Looor6A/N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qfhh/yP2i/wDXf/2U1y1dT8MP+R+0X/rv/wCymsqv8OXo&#10;zrwf+80v8S/NH1LRRRXyJ+1BRRRQAUUUUAFFFFABRRRQAUUUUAFFFFABRRRQAUUUUAFFFFABRRRQ&#10;AUUUUAFFFFABRRRQAUUUUAFFFFABRRRQAUUUUAFFFFABRRRQAUUUUAFfKPxB/wCR41z/AK/JP/Qj&#10;X1dXyj8Qf+R41z/r8k/9CNetl3xy9P1PjeJv4FP/ABP8jn6KKK90/P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tfg1/wAlG0r6Tf8Aop64qu1+DX/JRtK+k3/op6wr/wAKXozvy/8A3yj/AIl+Z9M0UUV8mfswUUUU&#10;AFFFFABRRRQAUUUUAFFFFABRRRQAUUUUAFFFFABRRRQAUUUUAFFFFABXzL8Y/wDko+r/APbH/wBE&#10;pX01XzL8Y/8Ako+r/wDbH/0Slenl/wDFfofJ8S/7pH/EvyZxdFFFfQH5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T8MP+R+0X/rv/AOymuWrqfhh/yP2i/wDXf/2U1lV/hy9GdeD/AN5pf4l+aPqWiiivkT9qCiii&#10;gAooooAKKKKACiiigAooooAKKKKACiiigAooooAKKKKACiiigAooooAKKKKACiiigAooooAKKKKA&#10;CiiigAooooAKKKKACiiigAooooAK+UfiD/yPGuf9fkn/AKEa+rq+UfiD/wAjxrn/AF+Sf+hGvWy7&#10;45en6nxvE38Cn/if5HP0UUV7p+e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a/Br/ko2lfSb/0U9cVXa/Br/ko2&#10;lfSb/wBFPWFf+FL0Z35f/vlH/EvzPpmiiivkz9mCiiigAooooAKKKKACiiigAooooAKKKKACiiig&#10;AooooAKKKKACiiigAooooAK+ZfjH/wAlH1f/ALY/+iUr6ar5l+Mf/JR9X/7Y/wDolK9PL/4r9D5P&#10;iX/dI/4l+TOLooor6A/N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rqfhh/yP2i/9d//AGU1y1dT8MP+R+0X/rv/&#10;AOymsqv8OXozrwf+80v8S/NH1LRRRXyJ+1BRRRQAUUUUAFFFFABRRRQAUUUUAFFFFABRRRQAUUUU&#10;AFFFFABRRRQAUUUUAFFFFABRRRQAUUUUAFFFFABRRRQAUUUUAFFFFABRRRQAUUUUAFfKPxB/5HjX&#10;P+vyT/0I19XV8o/EH/keNc/6/JP/AEI162XfHL0/U+N4m/gU/wDE/wAjn6KKK90/P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dr8Gv+Sja&#10;V9Jv/RT1xVdr8Gv+SjaV9Jv/AEU9YV/4UvRnfl/++Uf8S/M+maKKK+TP2YKKKKACiiigAooooAKK&#10;KKACiiigAooooAKKKKACiiigAooooAKKKKACiiigAr5l+Mf/ACUfV/8Atj/6JSvpqvmX4x/8lH1f&#10;/tj/AOiUr08v/iv0Pk+Jf90j/iX5M4uiiivoD82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1Pww/5H7Rf+u/8A7Ka5aup+GH/I/aL/ANd//ZTW&#10;VX+HL0Z14P8A3ml/iX5o+paKKK+RP2oKKKKACiiigAooooAKKKKACiiigAooooAKKKKACiiigAoo&#10;ooAKKKKACiiigAooooAKKKKACiiigAooooAKKKKACiiigAooooAKKKKACiiigAr5R+IP/I8a5/1+&#10;Sf8AoRr6ur5R+IP/ACPGuf8AX5J/6Ea9bLvjl6fqfG8TfwKf+J/kc/RRRXun54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2vwa/5KNpX0m/9FPXFV2vwa/5KNpX0m/8ART1hX/hS9Gd+X/75R/xL8z6Zooor&#10;5M/ZgooooAKKKKACiiigAooooAKKKKACiiigAooooAKKKKACiiigAooooAKKKKACvmX4x/8AJR9X&#10;/wC2P/olK+mq+ZfjH/yUfV/+2P8A6JSvTy/+K/Q+T4l/3SP+Jfkzi6KKK+gPzY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dT8MP+R+0X/rv/7Ka5aup+GH/I/aL/13/wDZTWVX+HL0Z14P/eaX+Jfmj6looor5E/ag&#10;ooooAKKKKACiiigAooooAKKKKACiiigAooooAKKKKACiiigAooooAKKKKACiiigAooooAKKKKACi&#10;iigAooooAKKKKACiiigAooooAKKKKACvlH4g/wDI8a5/1+Sf+hGvq6vlH4g/8jxrn/X5J/6Ea9bL&#10;vjl6fqfG8TfwKf8Aif5HP0UUV7p+e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7X4Nf8lG0r6Tf+inriq7X4Nf&#10;8lG0r6Tf+inrCv8AwpejO/L/APfKP+JfmfTNFFFfJn7MFFFFABRRRQAUUUUAFFFFABRRRQAUUUUA&#10;FFFFABRRRQAUUUUAFFFFABRRRQAV8y/GP/ko+r/9sf8A0SlfTVfMvxj/AOSj6v8A9sf/AESlenl/&#10;8V+h8nxL/ukf8S/JnF0UUV9Afmw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dT8MP8A&#10;kftF/wCu/wD7Ka5aup+GH/I/aL/13/8AZTWVX+HL0Z14P/eaX+Jfmj6looor5E/agooooAKKKKAC&#10;iiigAooooAKKKKACiiigAooooAKKKKACiiigAooooAKKKKACiiigAooooAKKKKACiiigAooooAKK&#10;KKACiiigAooooAKKKKACvlH4g/8AI8a5/wBfkn/oRr6ur5R+IP8AyPGuf9fkn/oRr1su+OXp+p8b&#10;xN/Ap/4n+Rz9FFFe6fng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7X4Nf8&#10;lG0r6Tf+inriq7X4Nf8AJRtK+k3/AKKesK/8KXozvy//AHyj/iX5n0zRRRXyZ+zBRRRQAUUUUAFF&#10;FFABRRRQAUUUUAFFFFABRRRQAUUUUAFFFFABRRRQAUUUUAFfMvxj/wCSj6v/ANsf/RKV9NV8y/GP&#10;/ko+r/8AbH/0Slenl/8AFfofJ8S/7pH/ABL8mcXRRRX0B+b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6n4Yf8j9ov/Xf/wBl&#10;NctXU/DD/kftF/67/wDsprKr/Dl6M68H/vNL/EvzR9S0UUV8iftQUUUUAFFFFABRRRQAUUUUAFFF&#10;FABRRRQAUUUUAFFFFABRRRQAUUUUAFFFFABRRRQAUUUUAFFFFABRRRQAUUUUAFFFFABRRRQAUUUU&#10;AFFFFABXyj8Qf+R41z/r8k/9CNfV1fKPxB/5HjXP+vyT/wBCNetl3xy9P1PjeJv4FP8AxP8AI5+i&#10;iivdPzw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tfg1/yUbSvpN/6KeuKrtfg1/wAlG0r6Tf8A&#10;op6wr/wpejO/L/8AfKP+JfmfTNFFFfJn7MFFFFABRRRQAUUUUAFFFFABRRRQAUUUUAFFFFABRRRQ&#10;AUUUUAFFFFABRRRQAV8y/GP/AJKPq/8A2x/9EpX01XzL8Y/+Sj6v/wBsf/RKV6eX/wAV+h8nxL/u&#10;kf8AEvyZxdFFFfQH5s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qfhh/yP2i/9d/8A2U1y1dT8MP8AkftF&#10;/wCu/wD7Kayq/wAOXozrwf8AvNL/ABL80fUtFFFfIn7UFFFFABRRRQAUUUUAFFFFABRRRQAUUUUA&#10;FFFFABRRRQAUUUUAFFFFABRRRQAUUUUAFFFFABRRRQAUUUUAFFFFABRRRQAUUUUAFFFFABRRRQAV&#10;8o/EH/keNc/6/JP/AEI19XV8o/EH/keNc/6/JP8A0I162XfHL0/U+N4m/gU/8T/I5+iiivdPzw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7&#10;X4Nf8lG0r6Tf+inriq7X4Nf8lG0r6Tf+inrCv/Cl6M78v/3yj/iX5n0zRRRXyZ+zBRRRQAUUUUAF&#10;FFFABRRRQAUUUUAFFFFABRRRQAUUUUAFFFFABRRRQAUUUUAFfMvxj/5KPq//AGx/9EpX01XzL8Y/&#10;+Sj6v/2x/wDRKV6eX/xX6HyfEv8Aukf8S/JnF0UUV9Afmw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6n4Yf8j9ov/Xf/ANlNctXU/DD/AJH7Rf8Arv8A+ymsqv8ADl6M68H/&#10;ALzS/wAS/NH1LRRRXyJ+1BRRRQAUUUUAFFFFABRRRQAUUUUAFFFFABRRRQAUUUUAFFFFABRRRQAU&#10;UUUAFFFFABRRRQAUUUUAFFFFABRRRQAUUUUAFFFFABRRRQAUUUUAFfKPxB/5HjXP+vyT/wBCNfV1&#10;fKPxB/5HjXP+vyT/ANCNetl3xy9P1PjeJv4FP/E/yOfooor3T88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7X4Nf8AJRtK+k3/AKKe&#10;uKrtfg1/yUbSvpN/6KesK/8ACl6M78v/AN8o/wCJfmfTNFFFfJn7MFFFFABRRRQAUUUUAFFFFABR&#10;RRQAUUUUAFFFFABRRRQAUUUUAFFFFABRRRQAV8y/GP8A5KPq/wD2x/8ARKV9NV8y/GP/AJKPq/8A&#10;2x/9EpXp5f8AxX6HyfEv+6R/xL8mcXRRRX0B+b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dT8MP+R+0X/rv/wCymuWrqfhh/wAj9ov/AF3/&#10;APZTWVX+HL0Z14P/AHml/iX5o+paKKK+RP2oKKKKACiiigAooooAKKKKACiiigAooooAKKKKACii&#10;igAooooAKKKKACiiigAooooAKKKKACiiigAooooAKKKKACiiigAooooAKKKKACiiigAr5R+IP/I8&#10;a5/1+Sf+hGvq6vlH4g/8jxrn/X5J/wChGvWy745en6nxvE38Cn/if5HP0UUV7p+e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a/Br/ko2lfSb/wBFPXFV2vwa/wCSjaV9Jv8A0U9YV/4UvRnfl/8AvlH/ABL8&#10;z6Zooor5M/ZgooooAKKKKACiiigAooooAKKKKACiiigAooooAKKKKACiiigAooooAKKKKACvmX4x&#10;/wDJR9X/AO2P/olK+mq+ZfjH/wAlH1f/ALY/+iUr08v/AIr9D5PiX/dI/wCJfkzi6KKK+gPzY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p+GH/I/aL/ANd//ZTXLV1Pww/5H7Rf+u//ALKayq/w5ejOvB/7zS/xL80fUtFFFfIn7UFF&#10;FFABRRRQAUUUUAFFFFABRRRQAUUUUAFFFFABRRRQAUUUUAFFFFABRRRQAUUUUAFFFFABRRRQAUUU&#10;UAFFFFABRRRQAUUUUAFFFFABRRRQAV8o/EH/AJHjXP8Ar8k/9CNfV1fKPxB/5HjXP+vyT/0I162X&#10;fHL0/U+N4m/gU/8AE/yOfooor3T88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dr8Gv8Ako2lfSb/ANFPXFV2vwa/5KNpX0m/9FPWFf8AhS9Gd+X/AO+Uf8S/M+maKKK+TP2YKKKK&#10;ACiiigAooooAKKKKACiiigAooooAKKKKACiiigAooooAKKKKACiiigAr5l+Mf/JR9X/7Y/8AolK+&#10;mq+ZfjH/AMlH1f8A7Y/+iUr08v8A4r9D5PiX/dI/4l+TOLooor6A/N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up+GH/ACP2i/8AXf8A9lNctXU/DD/kftF/67/+ymsqv8OXozrw&#10;f+80v8S/NH1LRRRXyJ+1BRRRQAUUUUAFFFFABRRRQAUUUUAFFFFABRRRQAUUUUAFFFFABRRRQAUU&#10;UUAFFFFABRRRQAUUUUAFFFFABRRRQAUUUUAFFFFABRRRQAUUUUAFfKPxB/5HjXP+vyT/ANCNfV1f&#10;KPxB/wCR41z/AK/JP/QjXrZd8cvT9T43ib+BT/xP8jn6KKK90/P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V2vwa/5KNpX0m/9FPXFV2vwa/5KNpX0m/9FPWFf+FL0Z35f/vlH/EvzPpmiiivkz9m&#10;CiiigAooooAKKKKACiiigAooooAKKKKACiiigAooooAKKKKACiiigAooooAK+ZfjH/yUfV/+2P8A&#10;6JSvpqvmX4x/8lH1f/tj/wCiUr08v/iv0Pk+Jf8AdI/4l+TOLooor6A/N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U/DD/kftF/67/8Asprlq6n4Yf8AI/aL/wBd/wD2U1lV&#10;/hy9GdeD/wB5pf4l+aPqWiiivkT9qCiiigAooooAKKKKACiiigAooooAKKKKACiiigAooooAKKKK&#10;ACiiigAooooAKKKKACiiigAooooAKKKKACiiigAooooAKKKKACiiigAooooAK+UfiD/yPGuf9fkn&#10;/oRr6ur5R+IP/I8a5/1+Sf8AoRr1su+OXp+p8bxN/Ap/4n+Rz9FFFe6fng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dr8Gv8Ako2lfSb/ANFPXFV2vwa/5KNpX0m/9FPWFf8AhS9Gd+X/AO+U&#10;f8S/M+maKKK+TP2YKKKKACiiigAooooAKKKKACiiigAooooAKKKKACiiigAooooAKKKKACiiigAr&#10;5l+Mf/JR9X/7Y/8AolK+mq+ZfjH/AMlH1f8A7Y/+iUr08v8A4r9D5PiX/dI/4l+TOLooor6A/N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gvr630y0lurqZLe3iXc8jnAAql4n1eXQNAvdRht&#10;ftklvH5nk7tuR3OcHoMn8K+bvFfjnVvGM+6+n2wKcpbRfLGn4dz7muLEYmNDS12e5lmVVMxfNe0E&#10;9X1+S/z0NT4l+P38aaksdvuj0u3J8lDwXPdyP5eg+prk9O0+fVb6CztYzLcTuERB3JqOCCW6mSGG&#10;NpZZGCpGgyzE9AAOtfQHwu+Gq+FIBqF+qvq0q4C9RAp/hH+0e5/Ad8+NTpzxdS7+bPvMVicPk2FU&#10;ILX7K7vu/wA2zq/Cnh6LwtoFppsRDeSvzuB99zyx/P8ATFa1FFfSRSikkflU5yqTc5u7erCiiiq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qfhh/yP2i/wDXf/2U1y1dT8MP+R+0X/rv/wCy&#10;msqv8OXozrwf+80v8S/NH1LRRRXyJ+1BRRRQAUUUUAFFFFABRRRQAUUUUAFFFFABRRRQAUUUUAFF&#10;FFABRRRQAUUUUAFFFFABRRRQAUUUUAFFFFABRRRQAUUUUAFFFFABRRRQAUUUUAFfKPxB/wCR41z/&#10;AK/JP/QjX1dXyj8Qf+R41z/r8k/9CNetl3xy9P1PjeJv4FP/ABP8jn6KKK90/P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p6zpcOt6Vd2E4zFcRtGxx0yOv1HX8K8E0L4Ma9ql66XSLp1rG5Rp&#10;5eS2DglF6n2JwD619D0Vy1cPCs059D1cHmdfAwnCjb3u/T0MHwn4J0vwdamOxhzM4xJcScySfU9h&#10;7Dit6iiuiMVBcsVZHnVKs603Oo7t9WFFFFUZ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dr8Gv+SjaV9Jv/RT1xVdr8Gv+SjaV9Jv/RT1hX/hS9Gd+X/75R/xL8z6Zooor5M/ZgooooAK&#10;KKKACiiigAooooAKKKKACiiigAooooAKKKKACiiigAooooAKKKKACvmX4x/8lH1f/tj/AOiUr6ar&#10;5l+Mf/JR9X/7Y/8AolK9PL/4r9D5PiX/AHSP+Jfkzi6KKK+gPzY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GyxJPE8cih43UqynoQeor59/4Uzrd14hvLSCIQWEUpCXk5wrJ1BA6k4I6cZyM19C&#10;UVzVqEK9uboepgcxrYDn9jb3u/5nK+DPhzpfgxBJCpur8jDXco+b3Cj+Efr6k11VFFbQhGC5YqyO&#10;GtWqYibqVZXbCiiirM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up+GH/ACP2i/8A&#10;Xf8A9lNctXU/DD/kftF/67/+ymsqv8OXozrwf+80v8S/NH1LRRRXyJ+1BRRRQAUUUUAFFFFABRRR&#10;QAUUUUAFFFFABRRRQAUUUUAFFFFABRRRQAUUUUAFFFFABRRRQAUUUUAFFFFABRRRQAUUUUAFFFFA&#10;BRRRQAUUUUAFfKPxB/5HjXP+vyT/ANCNfV1fKPxB/wCR41z/AK/JP/QjXrZd8cvT9T43ib+BT/xP&#10;8jn6KKK90/P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rtfg1/yUbSvpN/6KeuKrtfg1/wAlG0r6Tf8Aop6wr/wp&#10;ejO/L/8AfKP+JfmfTNFFFfJn7MFFFFABRRRQAUUUUAFFFFABRRRQAUUUUAFFFFABRRRQAUUUUAFF&#10;FFABRRRQAV8y/GP/AJKPq/8A2x/9EpX01XzL8Y/+Sj6v/wBsf/RKV6eX/wAV+h8nxL/ukf8AEvyZ&#10;xdFFFfQH5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dT8MP+R+0X/rv/wCymuWrqfhh/wAj9ov/AF3/APZTWVX+&#10;HL0Z14P/AHml/iX5o+paKKK+RP2oKKKKACiiigAooooAKKKKACiiigAooooAKKKKACiiigAooooA&#10;KKKKACiiigAooooAKKKKACiiigAooooAKKKKACiiigAooooAKKKKACiiigAr5R+IP/I8a5/1+Sf+&#10;hGvq6vlH4g/8jxrn/X5J/wChGvWy745en6nxvE38Cn/if5HP0UUV7p+e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Xa/Br/ko2lfSb/0U9cVXa/Br/ko2lfSb/0U9YV/4UvRnfl/++Uf8S/M+maKKK+TP2YKKKKACiii&#10;gAooooAKKKKACiiigAooooAKKKKACiiigAooooAKKKKACiiigAr5l+Mf/JR9X/7Y/wDolK+mq+Zf&#10;jH/yUfV/+2P/AKJSvTy/+K/Q+T4l/wB0j/iX5M4uiiivoD82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up+GH/I&#10;/aL/ANd//ZTXLV1Pww/5H7Rf+u//ALKayq/w5ejOvB/7zS/xL80fUtFFFfIn7UFFFFABRRRQAUUU&#10;UAFFFFABRRRQAUUUUAFFFFABRRRQAUUUUAFFFFABRRRQAUUUUAFFFFABRRRQAUUUUAFFFFABRRRQ&#10;AUUUUAFFFFABRRRQAV8o/EH/AJHjXP8Ar8k/9CNfV1fKPxB/5HjXP+vyT/0I162XfHL0/U+N4m/g&#10;U/8AE/yOfooor3T88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u1+DX/ACUbSvpN/wCinriq7X4Nf8lG0r6Tf+in&#10;rCv/AApejO/L/wDfKP8AiX5n0zRRRXyZ+zBRRRQAUUUUAFFFFABRRRQAUUUUAFFFFABRRRQAUUUU&#10;AFFFFABRRRQAUUUUAFfMvxj/AOSj6v8A9sf/AESlfTVfMvxj/wCSj6v/ANsf/RKV6eX/AMV+h8nx&#10;L/ukf8S/JnF0UUV9Afm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1Pww/5H7Rf+u/8A7Ka5aup+GH/I/aL/ANd/&#10;/ZTWVX+HL0Z14P8A3ml/iX5o+paKKK+RP2oKKKKACiiigAooooAKKKKACiiigAooooAKKKKACiii&#10;gAooooAKKKKACiiigAooooAKKKKACiiigAooooAKKKKACiiigAooooAKKKKACiiigAr5R+IP/I8a&#10;5/1+Sf8AoRr6ur5R+IP/ACPGuf8AX5J/6Ea9bLvjl6fqfG8TfwKf+J/kc/RRRXun54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dr8Gv+SjaV9Jv/RT1xVdr8Gv+SjaV9Jv/AEU9YV/4UvRnfl/++Uf8S/M+maKKK+TP&#10;2YKKKKACiiigAooooAKKKKACiiigAooooAKKKKACiiigAooooAKKKKACiiigAr5l+Mf/ACUfV/8A&#10;tj/6JSvpqvmX4x/8lH1f/tj/AOiUr08v/iv0Pk+Jf90j/iX5M4uiiivoD82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p+GH/I/aL/13/8AZTXLV1Pww/5H7Rf+u/8A7Kayq/w5ejOvB/7zS/xL80fUtFFFfIn7UFFF&#10;FABRRRQAUUUUAFFFFABRRRQAUUUUAFFFFABRRRQAUUUUAFFFFABRRRQAUUUUAFFFFABRRRQAUUUU&#10;AFFFFABRRRQAUUUUAFFFFABRRRQAV8o/EH/keNc/6/JP/QjX1dXyj8Qf+R41z/r8k/8AQjXrZd8c&#10;vT9T43ib+BT/AMT/ACOfooor3T88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1+DX/JRtK+k3/op64qu1+DX/JR&#10;tK+k3/op6wr/AMKXozvy/wD3yj/iX5n0zRRRXyZ+zBRRRQAUUUUAFFFFABRRRQAUUUUAFFFFABRR&#10;RQAUUUUAFFFFABRRRQAUUUUAFfMvxj/5KPq//bH/ANEpX01XzL8Y/wDko+r/APbH/wBEpXp5f/Ff&#10;ofJ8S/7pH/EvyZxdFFFfQH5s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dT8MP8AkftF/wCu/wD7Ka5aup+GH/I/&#10;aL/13/8AZTWVX+HL0Z14P/eaX+Jfmj6looor5E/agooooAKKKKACiiigAooooAKKKKACiiigAooo&#10;oAKKKKACiiigAooooAKKKKACiiigAooooAKKKKACiiigAooooAKKKKACiiigAooooAKKKKACvlH4&#10;g/8AI8a5/wBfkn/oRr6ur5R+IP8AyPGuf9fkn/oRr1su+OXp+p8bxN/Ap/4n+Rz9FFFe6fng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2vwa/5KNpX0m/8ART1xVdr8Gv8Ako2lfSb/ANFPWFf+FL0Z35f/AL5R/wAS&#10;/M+maKKK+TP2YKKKKACiiigAooooAKKKKACiiigAooooAKKKKACiiigAooooAKKKKACiiigAr5l+&#10;Mf8AyUfV/wDtj/6JSvpqvmX4x/8AJR9X/wC2P/olK9PL/wCK/Q+T4l/3SP8AiX5M4uiiivoD82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up+GH/I/aL/13/wDZTXLV1Pww/wCR+0X/AK7/APsprKr/AA5ejOvB/wC8&#10;0v8AEvzR9S0UUV8iftQUUUUAFFFFABRRRQAUUUUAFFFFABRRRQAUUUUAFFFFABRRRQAUUUUAFFFF&#10;ABRRRQAUUUUAFFFFABRRRQAUUUUAFFFFABRRRQAUUUUAFFFFABXyj8Qf+R41z/r8k/8AQjX1dXyj&#10;8Qf+R41z/r8k/wDQjXrZd8cvT9T43ib+BT/xP8jn6KKK90/P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tfg1/y&#10;UbSvpN/6KeuKrtfg1/yUbSvpN/6KesK/8KXozvy//fKP+JfmfTNFFFfJn7MFFFFABRRRQAUUUUAF&#10;FFFABRRRQAUUUUAFFFFABRRRQAUUUUAFFFFABRRRQAV8y/GP/ko+r/8AbH/0SlfTVfMvxj/5KPq/&#10;/bH/ANEpXp5f/FfofJ8S/wC6R/xL8mcXRRRX0B+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U/DD/kftF/67/+&#10;ymuWrqfhh/yP2i/9d/8A2U1lV/hy9GdeD/3ml/iX5o+paKKK+RP2oKKKKACiiigAooooAKKKKACi&#10;iigAooooAKKKKACiiigAooooAKKKKACiiigAooooAKKKKACiiigAooooAKKKKACiiigAooooAKKK&#10;KACiiigAr5R+IP8AyPGuf9fkn/oRr6ur5P8AHrFvG2uk/wDP7KP/AB4162XfHL0/U+N4n/gU/wDE&#10;/wAjBooor3T88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u1+DX/ACUbSvpN/wCinriq7T4OHHxH0n387/0S9YV/&#10;4UvRnfl/+90f8S/M+mqKKK+TP2YKKKKACiiigAooooAKKKKACiiigAooooAKKKKACiiigAooooAK&#10;KKKACiiigAr5l+Mf/JR9X/7Y/wDolK+mq+ZfjH/yUfV/+2P/AKJSvTy/+K/Q+T4l/wB0j/iX5M4u&#10;iiivoD82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vqP8AyD7n&#10;/rk38jViq+o/8g+5/wCuTfyNNbkS+FnzzXa/Br/ko2lfSb/0U9cVXa/Br/ko2lfSb/0U9e9X/hS9&#10;GfA5f/vlH/EvzPpmiiivkz9mCiiigAooooAKKKKACiiigAooooAKKKKACiiigAooooAKKKKACiii&#10;gAooooAK+ZfjH/yUfV/+2P8A6JSvpqvmX4x/8lH1f/tj/wCiUr08v/iv0Pk+Jf8AdI/4l+TOLr6O&#10;r5xr6Ortxv2fmfPZJ/y8+X6hRRRXmH1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zk33j9a6j4Yf8j9ov/Xf/ANlNcu33&#10;j9a6j4Yf8j9ov/Xf/wBlNfQ1f4cvRn51g/8Aeaf+Jfmj6looor5E/agooooAKKKKACiiigAooooA&#10;KKKKACiiigAooooAKKKKACiiigAooooAKKKKACiiigAooooAKKKKACiiigAooooAKKKKACiiigAo&#10;oooAKKKKACvlH4g/8jxrn/X5J/6Ea+rq+UfiD/yPGuf9fkn/AKEa9bLvjl6fqfG8TfwKf+J/kYlr&#10;/wAfMP8Avj+dfRNfO1r/AMfMP++P519E1043eJ4uSbVPl+oUUUV5p9O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fUf+Qfc/8A&#10;XJv5GrFV9R/5B9z/ANcm/kaa3Il8LPnmu1+DX/JRtK+k3/op64qu1+DX/JRtK+k3/op696v/AApe&#10;jPgcv/3yj/iX5n0zRRRXyZ+zBRRRQAUUUUAFFFFABRRRQAUUUUAFFFFABRRRQAUUUUAFFFFABRRR&#10;QAUUUUAFfMvxj/5KPq//AGx/9EpX01XzL8Y/+Sj6v/2x/wDRKV6eX/xX6HyfEv8Aukf8S/JnF19H&#10;V8419HV2437PzPnsk/5efL9QooorzD6g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5yb7x+tdR8MP+R+0X/rv/AOymuXb7&#10;x+tdR8MP+R+0X/rv/wCymvoav8OXoz86wf8AvNP/ABL80fUtFFFfIn7UFFFFABRRRQAUUUUAFFFF&#10;ABRRRQAUUUUAFFFFABRRRQAUUUUAFFFFABRRRQAUUUUAFFFFABRRRQAUUUUAFFFFABRRRQAUUUUA&#10;FFFFABRRRQAV8o/EH/keNc/6/JP/AEI19XV8o/EH/keNc/6/JP8A0I162XfHL0/U+N4m/gU/8T/I&#10;xLX/AI+Yf98fzr6Jr52tf+PmH/fH86+ia6cbvE8XJNqny/UKKKK80+n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vqP/IPuf8A&#10;rk38jViq+o/8g+5/65N/I01uRL4WfPNdr8Gv+SjaV9Jv/RT1xVdr8Gv+SjaV9Jv/AEU9e9X/AIUv&#10;RnwOX/75R/xL8z6Zooor5M/ZgooooAKKKKACiiigAooooAKKKKACiiigAooooAKKKKACiiigAooo&#10;oAKKKKACvmX4x/8AJR9X/wC2P/olK+mq+ZfjH/yUfV/+2P8A6JSvTy/+K/Q+T4l/3SP+Jfkzi6+j&#10;q+ca+jq7cb9n5nz2Sf8ALz5fqFFFFeYfU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OTfeP1rqPhh/wAj9ov/AF3/APZT&#10;XLt94/Wuo+GH/I/aL/13/wDZTX0NX+HL0Z+dYP8A3mn/AIl+aPqWiiivkT9qCiiigAooooAKKKKA&#10;CiiigAooooAKKKKACiiigAooooAKKKKACiiigAooooAKKKKACiiigAooooAKKKKACiiigAooooAK&#10;KKKACiiigAooooAK+UfiD/yPGuf9fkn/AKEa+rq+UfiD/wAjxrn/AF+Sf+hGvWy745en6nxvE38C&#10;n/if5GJa/wDHzD/vj+dfRNfO1r/x8w/74/nX0TXTjd4ni5JtU+X6hRRRXmn0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9R/5&#10;B9z/ANcm/kasVX1H/kH3P/XJv5GmtyJfCz55rtfg1/yUbSvpN/6KeuKrtfg1/wAlG0r6Tf8Aop69&#10;6v8AwpejPgcv/wB8o/4l+Z9M0UUV8mfswUUUUAFFFFABRRRQAUUUUAFFFFABRRRQAUUUUAFFFFAB&#10;RRRQAUUUUAFFFFABXzL8Y/8Ako+r/wDbH/0SlfTVfMvxj/5KPq//AGx/9EpXp5f/ABX6HyfEv+6R&#10;/wAS/JnF19HV8419HV2437PzPnsk/wCXny/UKKKK8w+o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cm+8frXUfDD/AJH7&#10;Rf8Arv8A+ymuXb7x+tdR8MP+R+0X/rv/AOymvoav8OXoz86wf+80/wDEvzR9S0UUV8iftQUUUUAF&#10;FFFABRRRQAUUUUAFFFFABRRRQAUUUUAFFFFABRRRQAUUUUAFFFFABRRRQAUUUUAFFFFABRRRQAUU&#10;UUAFFFFABRRRQAUUUUAFFFFABXyj8Qf+R41z/r8k/wDQjX1dXyj8Qf8AkeNc/wCvyT/0I162XfHL&#10;0/U+N4m/gU/8T/IxLX/j5h/3x/Ovomvna1/4+Yf98fzr6Jrpxu8Txck2qfL9QooorzT6c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+o/8g+5/65N/I1YqvqP/ACD7n/rk38jTW5EvhZ8812vwa/5KNpX0m/8ART1xVdr8Gv8Ako2l&#10;fSb/ANFPXvV/4UvRnwOX/wC+Uf8AEvzPpmiiivkz9mCiiigAooooAKKKKACiiigAooooAKKKKACi&#10;iigAooooAKKKKACiiigAooooAK+ZfjH/AMlH1f8A7Y/+iUr6ar5l+Mf/ACUfV/8Atj/6JSvTy/8A&#10;iv0Pk+Jf90j/AIl+TOLr6Or5xr6Ortxv2fmfPZJ/y8+X6hRRRXmH1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VfUf+Qfc/9cm/kasVX1H/AJB9z/1yb+RprciXws+ea7X4Nf8AJRtK+k3/AKKeuKrt&#10;fg1/yUbSvpN/6Kever/wpejPgcv/AN8o/wCJfmfTNFFFfJn7MFFFFABRRRQAUUUUAFFFFABRRRQA&#10;UUUUAFFFFABRRRQAUUUUAFFFFABRRRQAV8y/GP8A5KPq/wD2x/8ARKV9NV8y/GP/AJKPq/8A2x/9&#10;EpXp5f8AxX6HyfEv+6R/xL8mcXX0dXzjX0dXbjfs/M+eyT/l58v1CiiivMPq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q+o/8AIPuf+uTfyNWKr6j/AMg+5/65N/I01uRL4WfPNdr8Gv8Ako2lfSb/&#10;ANFPXFV2vwa/5KNpX0m/9FPXvV/4UvRnwOX/AO+Uf8S/M+maKKK+TP2YKKKKACiiigAooooAKKKK&#10;ACiiigAooooAKKKKACiiigAooooAKKKKACiiigAr5l+Mf/JR9X/7Y/8AolK+mq+ZfjH/AMlH1f8A&#10;7Y/+iUr08v8A4r9D5PiX/dI/4l+TOLr6Or5xr6Ortxv2fmfPZJ/y8+X6hRRRXmH1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V9R/wCQfc/9cm/kasVX1H/kH3P/AFyb+RprciXws+ea7X4Nf8lG0r6T&#10;f+inriq7X4Nf8lG0r6Tf+inr3q/8KXoz4HL/APfKP+JfmfTNFFFfJn7MFFFFABRRRQAUUUUAFFFF&#10;ABRRRQAUUUUAFFFFABRRRQAUUUUAFFFFABRRRQAV8y/GP/ko+r/9sf8A0SlfTVfMvxj/AOSj6v8A&#10;9sf/AESlenl/8V+h8nxL/ukf8S/JnF19HV8419HV2437PzPnsk/5efL9QooorzD6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qvqP8AyD7n/rk38jViq+o/8g+5/wCuTfyNNbkS+FnzzXa/Br/ko2lf&#10;Sb/0U9cVXa/Br/ko2lfSb/0U9e9X/hS9GfA5f/vlH/EvzPpmiiivkz9mCiiigAooooAKKKKACiii&#10;gAooooAKKKKACiiigAooooAKKKKACiiigAooooAK+ZfjH/yUfV/+2P8A6JSvpqvmX4x/8lH1f/tj&#10;/wCiUr08v/iv0Pk+Jf8AdI/4l+TOLr6Or5xr6Ortxv2fmfPZJ/y8+X6hRRRXmH1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V9R/5B9z/ANcm&#10;/kasVX1H/kH3P/XJv5GmtyJfCz55rtfg1/yUbSvpN/6KeuKrtfg1/wAlG0r6Tf8Aop696v8Awpej&#10;Pgcv/wB8o/4l+Z9M0UUV8mfswUUUUAFFFFABRRRQAUUUUAFFFFABRRRQAUUUUAFFFFABRRRQAUUU&#10;UAFFFFABXzL8Y/8Ako+r/wDbH/0SlfTVfMvxj/5KPq//AGx/9EpXp5f/ABX6HyfEv+6R/wAS/JnF&#10;19HV8419HV2437PzPnsk/wCXny/UKKKK8w+o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kKCSQAOSTX51fHPx2vxE+J&#10;mr6pDJ5liji2tCOhhTgEezHLf8Cr6Q/ak+N8HhnRbnwjo1yH1u9Ty7t4j/x6wsOVJ7OwOMdQCTxk&#10;V8ZVhUl0PUwlJpc7HwQSXM0cMSNJLIwREUZLEnAAr9J/hh4NTwB4B0XQlA8y1tx5zL0aVvmkP/fR&#10;b8MV8i/sn/DY+MPH661dRFtL0MrPlh8r3H/LJfwwX/4CvrX3HTprqZ4updqC6BRRRWx54UUUUAFV&#10;NW/5BV7/ANcX/wDQTVuqmrf8gq9/64v/AOgmgEflvRRRXEfSn6p0UUV2nz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X1H/AJB9z/1yb+Rq&#10;xVfUf+Qfc/8AXJv5GmtyJfCz55rtfg1/yUbSvpN/6KeuKrtfg1/yUbSvpN/6Kever/wpejPgcv8A&#10;98o/4l+Z9M0UUV8mfswUUUUAFFFFABRRRQAUUUUAFFFFABRRRQAUUUUAFFFFABRRRQAUUUUAFFFF&#10;ABXzL8Y/+Sj6v/2x/wDRKV9NV8y/GP8A5KPq/wD2x/8ARKV6eX/xX6HyfEv+6R/xL8mcXX0dXzjX&#10;0dXbjfs/M+eyT/l58v1CiiivMPq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q+o/8g+5/wCuTfyNWKr6j/yD7n/rk38jTW5EvhZ8812vwa/5KNpX0m/9FPXFV2vwa/5KNpX0m/8A&#10;RT171f8AhS9GfA5f/vlH/EvzPpmiiivkz9mCiiigAooooAKKKKACiiigAooooAKKKKACiiigAooo&#10;oAKKKKACiiigAooooAK+ZfjH/wAlH1f/ALY/+iUr6ar5l+Mf/JR9X/7Y/wDolK9PL/4r9D5PiX/d&#10;I/4l+TOLr6Or5xr6Ortxv2fmfPZJ/wAvPl+oUUUV5h9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s/WvD2l+JLX7Nq2m2mp2/URXkCyqD6gMDWhR&#10;QGx5zcfs7fDm5lMj+FbQMe0byIPyVgKuaR8DPAOhyiW18Kad5gOQ08Xn4PtvLYruqKVl2L9pPuxk&#10;USQRrHGixxqMKqjAA9AKfRRTICiiigAooooAKKKKACmuiyIysoZWGCpGQRTqKAOU/wCFT+CP+hN8&#10;P/8Agrg/+Io/4VP4I/6E3w//AOCuD/4iuroosiuaXcKKKKC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qvqP/IPuf+uTfyNWKr6j/wAg+5/6&#10;5N/I01uRL4WfPNdr8Gv+SjaV9Jv/AEU9cVXa/Br/AJKNpX0m/wDRT171f+FL0Z8Dl/8AvlH/ABL8&#10;z6Zooor5M/ZgooooAKKKKACiiigAooooAKKKKACiiigAooooAKKKKACiiigAooooAKKKKACvmX4x&#10;/wDJR9X/AO2P/olK+mq+ZfjH/wAlH1f/ALY/+iUr08v/AIr9D5PiX/dI/wCJfkzi6+jq+ca+jq7c&#10;b9n5nz2Sf8vPl+oUUUV5h9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cv4i+F/hLxZK82reHdOvbh/vTvbqJT9XGG/WuoooGm1qjzUf&#10;s3/DcHP/AAi1v/3+m/8Ai66nw78PfDPhFt+jaDp+nS9POgt1Eh+r43H866GilZIbnJ6NhRRRTJCi&#10;iigAooooAKKKKACs3W/DekeJreODWNLstVgjbekV9bpMqtjGQGBAOCea0qKAvbY5T/hU/gj/AKE3&#10;w/8A+CuD/wCIrQ0TwR4c8NXT3WkaBpelXLoY2msrOOF2QkEqSqg4yAcewrboosiuaT6hRRRQ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X1H/kH3P/AFyb+RqxVfUf&#10;+Qfc/wDXJv5GmtyJfCz55rtfg1/yUbSvpN/6KeuKrtfg1/yUbSvpN/6Kever/wAKXoz4HL/98o/4&#10;l+Z9M0UUV8mfswUUUUAFFFFABRRRQAUUUUAFFFFABRRRQAUUUUAFFFFABRRRQAUUUUAFFFFABXzL&#10;8Y/+Sj6v/wBsf/RKV9NV8y/GP/ko+r/9sf8A0Slenl/8V+h8nxL/ALpH/EvyZxdfR1fONfR1duN+&#10;z8z57JP+Xny/UKKKK8w+o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r6j/yD7n/AK5N/I1YqvqP&#10;/IPuf+uTfyNNbkS+FnzzXa/Br/ko2lfSb/0U9cVXa/Br/ko2lfSb/wBFPXvV/wCFL0Z8Dl/++Uf8&#10;S/M+maKKK+TP2YKKKKACiiigAooooAKKKKACiiigAooooAKKKKACiiigAooooAKKKKACiiigAr5l&#10;+Mf/ACUfV/8Atj/6JSvpqvmX4x/8lH1f/tj/AOiUr08v/iv0Pk+Jf90j/iX5M4uvo6vnGvo6u3G/&#10;Z+Z89kn/AC8+X6hRRRXmH1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zk33j9a6j4Yf8AI/aL/wBd/wD2U1y7feP1rqPh&#10;h/yP2i/9d/8A2U19DV/hy9GfnWD/AN5p/wCJfmj6looor5E/agooooAKKKKACiiigAooooAKKKKA&#10;CiiigAooooAKKKKACiiigAooooAKKKKACiiigAooooAKKKKACiiigAooooAKKKKACiiigAooooAK&#10;KKKACvlH4g/8jxrn/X5J/wChGvq6vlH4g/8AI8a5/wBfkn/oRr1su+OXp+p8bxN/Ap/4n+RiWv8A&#10;x8w/74/nX0TXzta/8fMP++P519E1043eJ4uSbVPl+oUUUV5p9O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VfUf+Qfc/wDXJv5G&#10;rFV9R/5B9z/1yb+RprciXws+ea7X4Nf8lG0r6Tf+inriq7X4Nf8AJRtK+k3/AKKever/AMKXoz4H&#10;L/8AfKP+JfmfTNFFFfJn7MFFFFABRRRQAUUUUAFFFFABRRRQAUUUUAFFFFABRRRQAUUUUAFFFFAB&#10;RRRQAV8y/GP/AJKPq/8A2x/9EpX01XzL8Y/+Sj6v/wBsf/RKV6eX/wAV+h8nxL/ukf8AEvyZxdfR&#10;1fONfR1duN+z8z57JP8Al58v1CiiivMPq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nJvvH611Hww/wCR+0X/AK7/APsp&#10;rl2+8frXUfDD/kftF/67/wDspr6Gr/Dl6M/OsH/vNP8AxL80fUtFFFfIn7UFFFFABRRRQAUUUUAF&#10;FFFABRRRQAUUUUAFFFFABRRRQAUUUUAFFFFABRRRQAUUUUAFFFFABRRRQAUUUUAFFFFABRRRQAUU&#10;UUAFFFFABRRRQAV8o/EH/keNc/6/JP8A0I19XV8o/EH/AJHjXP8Ar8k/9CNetl3xy9P1PjeJv4FP&#10;/E/yMS1/4+Yf98fzr6Jr52tf+PmH/fH86+ia6cbvE8XJNqny/UKKKK80+n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vqP/IPu&#10;f+uTfyNWKr6j/wAg+5/65N/I01uRL4WfPNdr8Gv+SjaV9Jv/AEU9cVXa/Br/AJKNpX0m/wDRT171&#10;f+FL0Z8Dl/8AvlH/ABL8z6Zooor5M/ZgooooAKKKKACiiigAooooAKKKKACiiigAooooAKKKKACi&#10;iigAooooAKKKKACvmX4x/wDJR9X/AO2P/olK+mq+ZfjH/wAlH1f/ALY/+iUr08v/AIr9D5PiX/dI&#10;/wCJfkzi6+jq+ca+jq7cb9n5nz2Sf8vPl+oUUUV5h9Q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85N94/Wuo+GH/I/aL/&#10;ANd//ZTXLt94/Wuo+GH/ACP2i/8AXf8A9lNfQ1f4cvRn51g/95p/4l+aPqWiiivkT9qCiiigAooo&#10;oAKKKKACiiigAooooAKKKKACiiigAooooAKKKKACiiigAooooAKKKKACiiigAooooAKKKKACiiig&#10;AooooAKKKKACiiigAooooAK+UfiD/wAjxrn/AF+Sf+hGvq6vlH4g/wDI8a5/1+Sf+hGvWy745en6&#10;nxvE38Cn/if5GJa/8fMP++P519E187Wv/HzD/vj+dfRNdON3ieLkm1T5fqFFFFeafT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X1H/kH3P/XJv5GrFV9R/wCQfc/9cm/kaa3Il8LPnmu1+DX/ACUbSvpN/wCinriq7X4Nf8lG0r6T&#10;f+inr3q/8KXoz4HL/wDfKP8AiX5n0zRRRXyZ+zBRRRQAUUUUAFFFFABRRRQAUUUUAFFFFABRRRQA&#10;UUUUAFFFFABRRRQAUUUUAFfMvxj/AOSj6v8A9sf/AESlfTVfMvxj/wCSj6v/ANsf/RKV6eX/AMV+&#10;h8nxL/ukf8S/JnF19HV8419HV2437PzPnsk/5efL9QooorzD6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5yb7x+tdR8M&#10;P+R+0X/rv/7Ka5dvvH611Hww/wCR+0X/AK7/APspr6Gr/Dl6M/OsH/vNP/EvzR9S0UUV8iftQUUU&#10;UAFFFFABRRRQAUUUUAFFFFABRRRQAUUUUAFFFFABRRRQAUUUUAFFFFABRRRQAUUUUAFFFFABRRRQ&#10;AUUUUAFFFFABRRRQAUUUUAFFFFABXyj8Qf8AkeNc/wCvyT/0I19XV8o/EH/keNc/6/JP/QjXrZd8&#10;cvT9T43ib+BT/wAT/IxLX/j5h/3x/Ovomvna1/4+Yf8AfH86+ia6cbvE8XJNqny/UKKKK80+n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qvqP/ACD7n/rk38jViq+o/wDIPuf+uTfyNNbkS+FnzzXa/Br/AJKNpX0m/wDRT1xVdr8G&#10;v+SjaV9Jv/RT171f+FL0Z8Dl/wDvlH/EvzPpmiiivkz9mCiiigAooooAKKKKACiiigAooooAKKKK&#10;ACiiigAooooAKKKKACiiigAooooAK+ZfjH/yUfV/+2P/AKJSvpqvmX4x/wDJR9X/AO2P/olK9PL/&#10;AOK/Q+T4l/3SP+Jfkzi6+jq+ca+jq7cb9n5nz2Sf8vPl+oUUUV5h9Q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85N94/W&#10;uo+GH/I/aL/13/8AZTXLt94/Wuo+GH/I/aL/ANd//ZTX0NX+HL0Z+dYP/eaf+Jfmj6looor5E/ag&#10;ooooAKKKKACiiigAooooAKKKKACiiigAooooAKKKKACiiigAooooAKKKKACiiigAooooAKKKKACi&#10;iigAooooAKKKKACiiigAooooAKKKKACvlH4g/wDI8a5/1+Sf+hGvq6vlH4g/8jxrn/X5J/6Ea9bL&#10;vjl6fqfG8TfwKf8Aif5GJa/8fMP++P519E187Wv/AB8w/wC+P519E1043eJ4uSbVPl+oUUUV5p9O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fUf8AkH3P/XJv5GrFV9R/5B9z/wBcm/kaa3Il8LPnmu1+DX/JRtK+k3/op64qu1+D&#10;X/JRtK+k3/op696v/Cl6M+By/wD3yj/iX5n0zRRRXyZ+zBRRRQAUUUUAFFFFABRRRQAUUUUAFFFF&#10;ABRRRQAUUUUAFFFFABRRRQAUUUUAFfMvxj/5KPq//bH/ANEpX01XzL8Y/wDko+r/APbH/wBEpXp5&#10;f/FfofJ8S/7pH/EvyZxdfR1fONfR1duN+z8z57JP+Xny/UKKKK8w+o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V9R/wCQfc/9cm/kasVX1H/kH3P/AFyb+RprciXws+ea7X4Nf8lG0r6Tf+in&#10;riq7X4Nf8lG0r6Tf+inr3q/8KXoz4HL/APfKP+JfmfTNFFFfJn7MFFFFABRRRQAUUUUAFFFFABRR&#10;RQAUUUUAFFFFABRRRQAUUUUAFFFFABRRRQAV8y/GP/ko+r/9sf8A0SlfTVfMvxj/AOSj6v8A9sf/&#10;AESlenl/8V+h8nxL/ukf8S/JnF19HV8419HV2437PzPnsk/5efL9QooorzD6g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vqP8AyD7n/rk38jViq+o/8g+5/wCuTfyNNbkS+FnzzXa/Br/ko2lfSb/0&#10;U9cVXa/Br/ko2lfSb/0U9e9X/hS9GfA5f/vlH/EvzPpmiiivkz9mCiiigAooooAKKKKACiiigAoo&#10;ooAKKKKACiiigAooooAKKKKACiiigAooooAK+ZfjH/yUfV/+2P8A6JSvpqvmX4x/8lH1f/tj/wCi&#10;Ur08v/iv0Pk+Jf8AdI/4l+TOLr6Or5xr6Ortxv2fmfPZJ/y8+X6hRRRXmH1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VfUf+Qfc/8AXJv5GrFV9R/5B9z/ANcm/kaa3Il8LPnmu1+DX/JRtK+k3/op&#10;64qu1+DX/JRtK+k3/op696v/AApejPgcv/3yj/iX5n0zRRRXyZ+zBRRRQAUUUUAFFFFABRRRQAUU&#10;UUAFFFFABRRRQAUUUUAFFFFABRRRQAUUUUAFfMvxj/5KPq//AGx/9EpX01XzL8Y/+Sj6v/2x/wDR&#10;KV6eX/xX6HyfEv8Aukf8S/JnF19HV8419HV2437PzPnsk/5efL9QooorzD6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vqP/IPuf8Ark38jViq+o/8g+5/65N/I01uRL4WfPNdr8Gv+SjaV9Jv/RT1&#10;xVdr8Gv+SjaV9Jv/AEU9e9X/AIUvRnwOX/75R/xL8z6Zooor5M/ZgooooAKKKKACiiigAooooAKK&#10;KKACiiigAooooAKKKKACiiigAooooAKKKKACvmX4x/8AJR9X/wC2P/olK+mq+ZfjH/yUfV/+2P8A&#10;6JSvTy/+K/Q+T4l/3SP+Jfkzi6+jq+ca+jq7cb9n5nz2Sf8ALz5fqFFFFeYfU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V9R/5B9z/ANcm/kasVX1H/kH3P/XJv5GmtyJfCz55rtfg1/yUbSvp&#10;N/6KeuKrtfg1/wAlG0r6Tf8Aop696v8AwpejPgcv/wB8o/4l+Z9M0UUV8mfswUUUUAFFFFABRRRQ&#10;AUUUUAFFFFABRRRQAUUUUAFFFFABRRRQAUUUUAFFFFABXzL8Y/8Ako+r/wDbH/0SlfTVfMvxj/5K&#10;Pq//AGx/9EpXp5f/ABX6HyfEv+6R/wAS/JnF19HV8419HV2437PzPnsk/wCXny/UKKKK8w+o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fUf+Qfc/9cm/kasVX1H/AJB9z/1yb+RprciX&#10;ws+ea7X4Nf8AJRtK+k3/AKKeuKrtfg1/yUbSvpN/6Kever/wpejPgcv/AN8o/wCJfmfTNFFFfJn7&#10;MFFFFABRRRQAUUUUAFFFFABRRRQAUUUUAFFFFABRRRQAUUUUAFFFFABRRRQAV8y/GP8A5KPq/wD2&#10;x/8ARKV9NV8y/GP/AJKPq/8A2x/9EpXp5f8AxX6HyfEv+6R/xL8mcXX0dXzjX0dXbjfs/M+eyT/l&#10;58v1CiiivMPq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+o/8AIPuf+uTfyNWKr6j/AMg+5/65&#10;N/I01uRL4WfPNdr8Gv8Ako2lfSb/ANFPXFV2vwa/5KNpX0m/9FPXvV/4UvRnwOX/AO+Uf8S/M+ma&#10;KKK+TP2YKKKKACiiigAooooAKKKKACiiigAooooAKKKKACiiigAooooAKKKKACiiigAr5l+Mf/JR&#10;9X/7Y/8AolK+mq+ZfjH/AMlH1f8A7Y/+iUr08v8A4r9D5PiX/dI/4l+TOLr6Or5xr6Ortxv2fmfP&#10;ZJ/y8+X6hRRRXmH1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V9R/wCQfc/9cm/kasVX1H/kH3P/&#10;AFyb+RprciXws+ea7X4Nf8lG0r6Tf+inriq7X4Nf8lG0r6Tf+inr3q/8KXoz4HL/APfKP+JfmfTN&#10;FFFfJn7MFFFFABRRRQAUUUUAFFFFABRRRQAUUUUAFFFFABRRRQAUUUUAFFFFABRRRQAV8y/GP/ko&#10;+r/9sf8A0SlfTVfMvxj/AOSj6v8A9sf/AESlenl/8V+h8nxL/ukf8S/JnF19HV8419HV2437PzPn&#10;sk/5efL9QooorzD6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qvqP&#10;/IPuf+uTfyNWKr6j/wAg+5/65N/I01uRL4WfPNdr8Gv+SjaV9Jv/AEU9cVXa/Br/AJKNpX0m/wDR&#10;T171f+FL0Z8Dl/8AvlH/ABL8z6Zooor5M/ZgooooAKKKKACiiigAooooAKKKKACiiigAooooAKKK&#10;KACiiigAooooAKKKKACvmX4x/wDJR9X/AO2P/olK+mq+ZfjH/wAlH1f/ALY/+iUr08v/AIr9D5Pi&#10;X/dI/wCJfkzi6+jq+ca+jq7cb9n5nz2Sf8vPl+oUUUV5h9Q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r6j/AMg+5/65N/I1YqvqP/IPuf8Ark38jTW5EvhZ8812vwa/5KNpX0m/9FPXFV2vwa/5&#10;KNpX0m/9FPXvV/4UvRnwOX/75R/xL8z6Zooor5M/ZgooooAKKKKACiiigAooooAKKKKACiiigAoo&#10;ooAKKKKACiiigAooooAKKKKACvmX4x/8lH1f/tj/AOiUr6ar5l+Mf/JR9X/7Y/8AolK9PL/4r9D5&#10;PiX/AHSP+Jfkzi6+jq+ca+jq7cb9n5nz2Sf8vPl+oUUUV5h9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X1H/AJB9z/1yb+RqxVfUf+Qfc/8AXJv5GmtyJfCz55rtfg1/yUbS&#10;vpN/6KeuKrtfg1/yUbSvpN/6Kever/wpejPgcv8A98o/4l+Z9M0UUV8mfswUUUUAFFFFABRRRQAU&#10;UUUAFFFFABRRRQAUUUUAFFFFABRRRQAUUUUAFFFFABXzL8Y/+Sj6v/2x/wDRKV9NV8y/GP8A5KPq&#10;/wD2x/8ARKV6eX/xX6HyfEv+6R/xL8mcXX0dXzjX0dXbjfs/M+eyT/l58v1CiiivMPq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nJvvH611Hww/wCR&#10;+0X/AK7/APsprl2+8frXUfDD/kftF/67/wDspr6Gr/Dl6M/OsH/vNP8AxL80fUtFFFfIn7UFFFFA&#10;BRRRQAUUUUAFFFFABRRRQAUUUUAFFFFABRRRQAUUUUAFFFFABRRRQAUUUUAFFFFABRRRQAUUUUAF&#10;FFFABRRRQAUUUUAFFFFABRRRQAV8o/EH/keNc/6/JP8A0I19XV8o/EH/AJHjXP8Ar8k/9CNetl3x&#10;y9P1PjeJv4FP/E/yMS1/4+Yf98fzr6Jr52tf+PmH/fH86+ia6cbvE8XJNqny/UKKKK80+n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vqP/IPuf8Ark38jViq+o/8g+5/65N/I01uRL4WfPNdr8Gv+SjaV9Jv/RT1&#10;xVdr8Gv+SjaV9Jv/AEU9e9X/AIUvRnwOX/75R/xL8z6Zooor5M/ZgooooAKKKKACiiigAooooAKK&#10;KKACiiigAooooAKKKKACiiigAooooAKKKKACvmX4x/8AJR9X/wC2P/olK+mq+ZfjH/yUfV/+2P8A&#10;6JSvTy/+K/Q+T4l/3SP+Jfkzi6+jq+ca+jq7cb9n5nz2Sf8ALz5fqFFFFeYfU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WvtOtNTh8m8tYbuL/nnPGHX8jWQPh74WByPDWjg/8AXhF/8TXQUUDT&#10;a2IbWzgsYRDbQR28Q6RxIFUfgKmooo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VfUf+Qfc/8AXJv5GrFV9R/5B9z/ANcm/kaa3Il8LPnmu1+DX/JR&#10;tK+k3/op64qu1+DX/JRtK+k3/op696v/AApejPgcv/3yj/iX5n0zRRRXyZ+zBRRRQAUUUUAFFFFA&#10;BRRRQAUUUUAFFFFABRRRQAUUUUAFFFFABRRRQAUUUUAFfMvxj/5KPq//AGx/9EpX01XzL8Y/+Sj6&#10;v/2x/wDRKV6eX/xX6HyfEv8Aukf8S/JnF19HV8419HV2437PzPnsk/5efL9QooorzD6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K19&#10;p1pqcPk3lrDdxf8APOeMOv5GsgfD3wsDkeGtHB/68Iv/AImugooGm1sQ2tnBYwiG2gjt4h0jiQKo&#10;/AVNRRQI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qvqP/IPuf8Ark38jViq+o/8g+5/65N/I01uRL4WfPNdr8Gv+Sja&#10;V9Jv/RT1xVdr8Gv+SjaV9Jv/AEU9e9X/AIUvRnwOX/75R/xL8z6Zooor5M/ZgooooAKKKKACiiig&#10;AooooAKKKKACiiigAooooAKKKKACiiigAooooAKKKKACvmX4x/8AJR9X/wC2P/olK+mq+ZfjH/yU&#10;fV/+2P8A6JSvTy/+K/Q+T4l/3SP+Jfkzi6+jq+ca+jq7cb9n5nz2Sf8ALz5fqFFFFeYfU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+o/8g+5/65N/I1YqvqP/ACD7n/rk38jTW5Ev&#10;hZ8812vwa/5KNpX0m/8ART1xVdr8Gv8Ako2lfSb/ANFPXvV/4UvRnwOX/wC+Uf8AEvzPpmiiivkz&#10;9mCiiigAooooAKKKKACiiigAooooAKKKKACiiigAooooAKKKKACiiigAooooAK+ZfjH/AMlH1f8A&#10;7Y/+iUr6ar5l+Mf/ACUfV/8Atj/6JSvTy/8Aiv0Pk+Jf90j/AIl+TOLr6Or5xr6Ortxv2fmfPZJ/&#10;y8+X6hRRRXmH1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VfUf+Qfc/9cm/kasVX1H/AJB9z/1y&#10;b+RprciXws+ea7X4Nf8AJRtK+k3/AKKeuKrtfg1/yUbSvpN/6Kever/wpejPgcv/AN8o/wCJfmfT&#10;NFFFfJn7MFFFFABRRRQAUUUUAFFFFABRRRQAUUUUAFFFFABRRRQAUUUUAFFFFABRRRQAV8y/GP8A&#10;5KPq/wD2x/8ARKV9NV8y/GP/AJKPq/8A2x/9EpXp5f8AxX6HyfEv+6R/xL8mcXX0dXzjX0dXbjfs&#10;/M+eyT/l58v1CiiivMPq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q+o/8AIPuf+uTfyNWKr6j/&#10;AMg+5/65N/I01uRL4WfPNdr8Gv8Ako2lfSb/ANFPXFV2vwa/5KNpX0m/9FPXvV/4UvRnwOX/AO+U&#10;f8S/M+maKKK+TP2YKKKKACiiigAooooAKKKKACiiigAooooAKKKKACiiigAooooAKKKKACiiigAr&#10;5l+Mf/JR9X/7Y/8AolK+mq+ZfjH/AMlH1f8A7Y/+iUr08v8A4r9D5PiX/dI/4l+TOLr6Or5xr6Or&#10;txv2fmfPZJ/y8+X6hRRRXmH1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zk33j9a6j4Yf8j9ov/Xf/wBlNcu33j9a6j4Y&#10;f8j9ov8A13/9lNfQ1f4cvRn51g/95p/4l+aPqWiiivkT9qCiiigAooooAKKKKACiiigAooooAKKK&#10;KACiiigAooooAKKKKACiiigAooooAKKKKACiiigAooooAKKKKACiiigAooooAKKKKACiiigAoooo&#10;AK+UfiD/AMjxrn/X5J/6Ea+rq+UfiD/yPGuf9fkn/oRr1su+OXp+p8bxN/Ap/wCJ/kYlr/x8w/74&#10;/nX0TXzta/8AHzD/AL4/nX0TXTjd4ni5JtU+X6hRRRXmn04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V9R/wCQfc/9cm/kasVX&#10;1H/kH3P/AFyb+RprciXws+ea7X4Nf8lG0r6Tf+inriq7X4Nf8lG0r6Tf+inr3q/8KXoz4HL/APfK&#10;P+JfmfTNFFFfJn7MFFFFABRRRQAUUUUAFFFFABRRRQAUUUUAFFFFABRRRQAUUUUAFFFFABRRRQAV&#10;8y/GP/ko+r/9sf8A0SlfTVfMvxj/AOSj6v8A9sf/AESlenl/8V+h8nxL/ukf8S/JnF19HV8419HV&#10;2437PzPnsk/5efL9QooorzD6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5yb7x+tdR8MP+R+0X/rv/wCymuXb7x+tdR8M&#10;P+R+0X/rv/7Ka+hq/wAOXoz86wf+80/8S/NH1LRRRXyJ+1BRRRQAUUUUAFFFFABRRRQAUUUUAFFF&#10;FABRRRQAUUUUAFFFFABRRRQAUUUUAFFFFABRRRQAUUUUAFFFFABRRRQAUUUUAFFFFABRRRQAUUUU&#10;AFfKPxB/5HjXP+vyT/0I19XV8o/EH/keNc/6/JP/AEI162XfHL0/U+N4m/gU/wDE/wAjEtf+PmH/&#10;AHx/Ovomvna1/wCPmH/fH86+ia6cbvE8XJNqny/UKKKK80+n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vqP8AyD7n/rk38jVi&#10;q+o/8g+5/wCuTfyNNbkS+FnzzXa/Br/ko2lfSb/0U9cVXa/Br/ko2lfSb/0U9e9X/hS9GfA5f/vl&#10;H/EvzPpmiiivkz9mCiiigAooooAKKKKACiiigAooooAKKKKACiiigAooooAKKKKACiiigAooooAK&#10;+ZfjH/yUfV/+2P8A6JSvpqvmX4x/8lH1f/tj/wCiUr08v/iv0Pk+Jf8AdI/4l+TOLr6Or5xr6Ort&#10;xv2fmfPZJ/y8+X6hRRRXmH1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zk33j9a6j4Yf8j9ov/Xf/ANlNcu33j9a6j4Yf&#10;8j9ov/Xf/wBlNfQ1f4cvRn51g/8Aeaf+Jfmj6looor5E/agooooAKKKKACiiigAooooAKKKKACii&#10;igAooooAKKKKACiiigAooooAKKKKACiiigAooooAKKKKACiiigAooooAKKKKACiiigAooooAKKKK&#10;ACvlH4g/8jxrn/X5J/6Ea+rq+UfiD/yPGuf9fkn/AKEa9bLvjl6fqfG8TfwKf+J/kYlr/wAfMP8A&#10;vj+dfRNfO1r/AMfMP++P519E1043eJ4uSbVPl+oUUUV5p9O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VfUf+Qfc/8AXJv5GrFV&#10;9R/5B9z/ANcm/kaa3Il8LPnmu1+DX/JRtK+k3/op64qu1+DX/JRtK+k3/op696v/AApejPgcv/3y&#10;j/iX5n0zRRRXyZ+zBRRRQAUUUUAFFFFABRRRQAUUUUAFFFFABRRRQAUUUUAFFFFABRRRQAUUUUAF&#10;fMvxj/5KPq//AGx/9EpX01XzL8Y/+Sj6v/2x/wDRKV6eX/xX6HyfEv8Aukf8S/JnF19HV8419HV2&#10;437PzPnsk/5efL9QooorzD6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orr/j2m/3D/Kpaiuv+Pab/cP8qa3JezPnau6+Cv8AyUKx/wCucv8A6Aa4Wu6+&#10;Cv8AyUKx/wCucv8A6Aa96v8AwpejPgcu/wB8o/4l+Z9KUUUV8mfsoUUUUAFFFFABRRRQAUUUUAFF&#10;FFABRRRQAUUUUAFFFFABRRRQAUUUUAFFFFABXzL8Y/8Ako+r/wDbH/0SlfTVfMvxj/5KPq//AGx/&#10;9EpXp5f/ABX6HyfEv+6R/wAS/JnF19HV8419HV2437PzPnsk/wCXny/UKKKK8w+o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iuv8Aj2m/3D/Kpaiuv+Pab/cP8qa3&#10;JezPnau6+Cv/ACUKx/65y/8AoBrha7r4K/8AJQrH/rnL/wCgGver/wAKXoz4HLv98o/4l+Z9KUUU&#10;V8mfsoUUUUAFFFFABRRRQAUUUUAFFFFABRRRQAUUUUAFFFFABRRRQAUUUUAFFFFABXzL8Y/+Sj6v&#10;/wBsf/RKV9NV8y/GP/ko+r/9sf8A0Slenl/8V+h8nxL/ALpH/EvyZxdfR1fONfR1duN+z8z57JP+&#10;Xny/UKKKK8w+o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K6/49pv8A&#10;cP8AKpaiuv8Aj2m/3D/KmtyXsz52ruvgr/yUKx/65y/+gGuFruvgr/yUKx/65y/+gGver/wpejPg&#10;cu/3yj/iX5n0pRRRXyZ+yhRRRQAUUUUAFFFFABRRRQAUUUUAFFFFABRRRQAUUUUAFFFFABRRRQAU&#10;UUUAFfMvxj/5KPq//bH/ANEpX01XzL8Y/wDko+r/APbH/wBEpXp5f/FfofJ8S/7pH/EvyZxdfR1f&#10;ONfR1duN+z8z57JP+Xny/UKKKK8w+o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+drr/j5m/3z/Ouo+E//ACULRv8Aro//&#10;AKA1cvdf8fM3++f511Hwn/5KFo3/AF0f/wBAavoKv8KXo/yPz3B/73T/AMS/M+oaKKK+SP2cKKKK&#10;ACiiigAooooAKKKKACiiigAooooAKKKKACiiigAooooAKKKKACiiigAooooAKKKKACiiigAooooA&#10;KKKKACiiigAooooAKKKKACiiigAr5Y+Jn/I+63/18H+Qr6nr5Y+Jn/I+63/18H+Qr1cv/iS9D4/i&#10;b/dqf+L9DB03/kI2v/XVP5ivoWvnrTf+Qja/9dU/mK+ha6sbvE8TJPhqfL9QooorzT6Y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orr/j2m/3D/Kpaiuv+Pab/AHD/ACprcl7M+dq7r4K/8lCsf+ucv/oBrha7r4K/8lCsf+ucv/oB&#10;r3q/8KXoz4HLv98o/wCJfmfSlFFFfJn7KFFFFABRRRQAUUUUAFFFFABRRRQAUUUUAFFFFABRRRQA&#10;UUUUAFFFFABRRRQAV8y/GP8A5KPq/wD2x/8ARKV9NV8y/GP/AJKPq/8A2x/9EpXp5f8AxX6HyfEv&#10;+6R/xL8mcXX0dXzjX0dXbjfs/M+eyT/l58v1CiiivMPq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orr/j2m/3D/Kpaiuv+Pab/cP8qa3JezPnau6+Cv8AyUKx/wCucv8A6Aa4&#10;Wu6+Cv8AyUKx/wCucv8A6Aa96v8AwpejPgcu/wB8o/4l+Z9KUUUV8mfsoUUUUAFFFFABRRRQAUUU&#10;UAFFFFABRRRQAUUUUAFFFFABRRRQAUUUUAFFFFABXzL8Y/8Ako+r/wDbH/0SlfTVfMvxj/5KPq//&#10;AGx/9EpXp5f/ABX6HyfEv+6R/wAS/JnF19HV8419HV2437PzPnsk/wCXny/UKKKK8w+o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iuv8Aj2m/3D/Kpaiuv+Pab/cP&#10;8qa3JezPnau6+Cv/ACUKx/65y/8AoBrha7r4K/8AJQrH/rnL/wCgGver/wAKXoz4HLv98o/4l+Z9&#10;KUUUV8mfsoUUUUAFFFFABRRRQAUUUUAFFFFABRRRQAUUUUAFFFFABRRRQAUUUUAFFFFABXzL8Y/+&#10;Sj6v/wBsf/RKV9NV8y/GP/ko+r/9sf8A0Slenl/8V+h8nxL/ALpH/EvyZxdfR1fONfR1duN+z8z5&#10;7JP+Xny/UKKKK8w+o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qK6/49&#10;pv8AcP8AKpaiuv8Aj2m/3D/KmtyXsz52ruvgr/yUKx/65y/+gGuFruvgr/yUKx/65y/+gGver/wp&#10;ejPgcu/3yj/iX5n0pRRRXyZ+yhRRRQAUUUUAFFFFABRRRQAUUUUAFFFFABRRRQAUUUUAFFFFABRR&#10;RQAUUUUAFfMvxj/5KPq//bH/ANEpX01XzL8Y/wDko+r/APbH/wBEpXp5f/FfofJ8S/7pH/EvyZxd&#10;fR1fONfR1duN+z8z57JP+Xny/UKKKK8w+o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+drr/j5m/3z/Ouo+E//ACULRv8A&#10;ro//AKA1cvdf8fM3++f511Hwn/5KFo3/AF0f/wBAavoKv8KXo/yPz3B/73T/AMS/M+oaKKK+SP2c&#10;KKKKACiiigAooooAKKKKACiiigAooooAKKKKACiiigAooooAKKKKACiiigAooooAKKKKACiiigAo&#10;oooAKKKKACiiigAooooAKKKKACiiigAr5Y+Jn/I+63/18H+Qr6nr5Y+Jn/I+63/18H+Qr1cv/iS9&#10;D4/ib/dqf+L9DB03/kI2v/XVP5ivoWvnrTf+Qja/9dU/mK+ha6sbvE8TJPhqfL9QooorzT6Y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orr/j2m/3D/Kpaiuv+Pab/AHD/ACprcl7M+dq7r4K/8lCsf+ucv/oBrha7r4K/8lCsf+uc&#10;v/oBr3q/8KXoz4HLv98o/wCJfmfSlFFFfJn7KFFFFABRRRQAUUUUAFFFFABRRRQAUUUUAFFFFABR&#10;RRQAUUUUAFFFFABRRRQAV8y/GP8A5KPq/wD2x/8ARKV9NV8y/GP/AJKPq/8A2x/9EpXp5f8AxX6H&#10;yfEv+6R/xL8mcXX0dXzjX0dXbjfs/M+eyT/l58v1CiiivMPq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orr/j2m/3D/Kpaiuv+Pab/cP8qa3JezPnau6+Cv8AyUKx/wCucv8A&#10;6Aa4Wu6+Cv8AyUKx/wCucv8A6Aa96v8AwpejPgcu/wB8o/4l+Z9KUUUV8mfsoUUUUAFFFFABRRRQ&#10;AUUUUAFFFFABRRRQAUUUUAFFFFABRRRQAUUUUAFFFFABXzL8Y/8Ako+r/wDbH/0SlfTVfMvxj/5K&#10;Pq//AGx/9EpXp5f/ABX6HyfEv+6R/wAS/JnF19HV8419HV2437PzPnsk/wCXny/UKKKK8w+o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+SPE/7YvibQ/EurabFoukyRWd3Nbo&#10;7iXcwRyoJw/Xisz/AIbZ8Vf9ALR/yl/+LqOeJ1LC1XrY+yqKxvBety+JvB2g6xPGkU+oWEF3JHHn&#10;arSRqxAzzgE1s1ZytWd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rB1jwD4Z8Quz6n4e0vUJG6yXNnG7f99EZreooBNrY4&#10;F/gJ8PZHZj4T04EnPyxkD8gaIvgL8PYnDr4S00kf3oyw/InFd9RSsuxftJ92YWkeA/DXh9lbTPD+&#10;l6e69HtrOONs9M5Azn3rdoopkNt7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r32nWuqW5gvLaG7gbrHPGHU/ge&#10;KsUUAcXf/BbwHqTFpvCOkBickxWiRE/98gVT/wCFA/Dz/oU9P/75P+NegUUrIvnn3Zxlh8GfAmms&#10;rQeEdH3L0aW0SQjnOcsDXV2Wn2umQCGztobWEdI4Iwij8BViinaxLk3uwooooE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pCQASTgCgBaK4HwV8cvBvxB8Vav4e0TVkutR01sMOiTqPvP&#10;C38aqeCR9eQQT31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">
                <v:shape id="Image 110" o:spid="_x0000_s1027" type="#_x0000_t75" style="position:absolute;left:620;top:9625;width:51084;height:2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">
                  <v:imagedata r:id="rId25" o:title=""/>
                </v:shape>
                <v:shape id="Image 111" o:spid="_x0000_s1028" type="#_x0000_t75" style="position:absolute;width:49339;height:2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">
                  <v:imagedata r:id="rId31" o:title=""/>
                </v:shape>
                <w10:wrap anchorx="page"/>
              </v:group>
            </w:pict>
          </mc:Fallback>
        </mc:AlternateContent>
      </w:r>
      <w:r>
        <w:rPr>
          <w:color w:val="1A3C3C"/>
          <w:spacing w:val="-6"/>
        </w:rPr>
        <w:t>Since</w:t>
      </w:r>
      <w:r>
        <w:rPr>
          <w:color w:val="1A3C3C"/>
          <w:spacing w:val="-24"/>
        </w:rPr>
        <w:t xml:space="preserve">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21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loosely(dynamically)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typed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language,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variables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JS</w:t>
      </w:r>
      <w:r>
        <w:rPr>
          <w:color w:val="1A3C3C"/>
          <w:spacing w:val="-19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 xml:space="preserve">not </w:t>
      </w:r>
      <w:r>
        <w:rPr>
          <w:color w:val="1A3C3C"/>
          <w:spacing w:val="-2"/>
        </w:rPr>
        <w:t>associated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with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type.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variable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hold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data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type.</w:t>
      </w:r>
    </w:p>
    <w:p w14:paraId="6CA508B3" w14:textId="77777777" w:rsidR="00256782" w:rsidRDefault="00000000">
      <w:pPr>
        <w:pStyle w:val="BodyText"/>
        <w:spacing w:before="147" w:line="249" w:lineRule="auto"/>
        <w:ind w:left="599" w:right="934"/>
      </w:pPr>
      <w:r>
        <w:rPr>
          <w:color w:val="1A3C3C"/>
          <w:spacing w:val="-4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example,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assigned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number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converted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 xml:space="preserve">string </w:t>
      </w:r>
      <w:r>
        <w:rPr>
          <w:color w:val="1A3C3C"/>
          <w:spacing w:val="-2"/>
        </w:rPr>
        <w:t>type:</w:t>
      </w:r>
    </w:p>
    <w:p w14:paraId="124BBB28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446A3CB5" wp14:editId="3AA7D5DA">
                <wp:simplePos x="0" y="0"/>
                <wp:positionH relativeFrom="page">
                  <wp:posOffset>385762</wp:posOffset>
                </wp:positionH>
                <wp:positionV relativeFrom="paragraph">
                  <wp:posOffset>231447</wp:posOffset>
                </wp:positionV>
                <wp:extent cx="6772275" cy="476250"/>
                <wp:effectExtent l="0" t="0" r="0" b="0"/>
                <wp:wrapTopAndBottom/>
                <wp:docPr id="112" name="Text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12948F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0DDA0F8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World!"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A3CB5" id="Textbox 112" o:spid="_x0000_s1081" type="#_x0000_t202" style="position:absolute;margin-left:30.35pt;margin-top:18.2pt;width:533.25pt;height:37.5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3212948F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0DDA0F8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0000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World!"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57B862" w14:textId="77777777" w:rsidR="00256782" w:rsidRDefault="00256782">
      <w:pPr>
        <w:pStyle w:val="BodyText"/>
        <w:rPr>
          <w:sz w:val="37"/>
        </w:rPr>
      </w:pPr>
    </w:p>
    <w:p w14:paraId="0649730D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ind w:left="1138" w:hanging="539"/>
      </w:pPr>
      <w:r>
        <w:rPr>
          <w:color w:val="1A3C3C"/>
          <w:w w:val="85"/>
        </w:rPr>
        <w:t>What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5"/>
        </w:rPr>
        <w:t xml:space="preserve"> </w:t>
      </w:r>
      <w:proofErr w:type="spellStart"/>
      <w:r>
        <w:rPr>
          <w:color w:val="1A3C3C"/>
          <w:w w:val="85"/>
        </w:rPr>
        <w:t>NaN</w:t>
      </w:r>
      <w:proofErr w:type="spellEnd"/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property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8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4ACF7F7B" w14:textId="77777777" w:rsidR="00256782" w:rsidRDefault="00000000">
      <w:pPr>
        <w:pStyle w:val="BodyText"/>
        <w:spacing w:before="254" w:line="249" w:lineRule="auto"/>
        <w:ind w:left="599" w:right="588"/>
      </w:pPr>
      <w:proofErr w:type="spellStart"/>
      <w:r>
        <w:rPr>
          <w:color w:val="1A3C3C"/>
          <w:spacing w:val="-8"/>
        </w:rPr>
        <w:t>NaN</w:t>
      </w:r>
      <w:proofErr w:type="spellEnd"/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property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8"/>
        </w:rPr>
        <w:t>represents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31"/>
        </w:rPr>
        <w:t xml:space="preserve"> </w:t>
      </w:r>
      <w:r>
        <w:rPr>
          <w:b/>
          <w:color w:val="1A3C3C"/>
          <w:spacing w:val="-8"/>
        </w:rPr>
        <w:t>“Not-a-Number”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8"/>
        </w:rPr>
        <w:t>value.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It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indicates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value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that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not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 xml:space="preserve">a </w:t>
      </w:r>
      <w:r>
        <w:rPr>
          <w:color w:val="1A3C3C"/>
        </w:rPr>
        <w:t>legal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number.</w:t>
      </w:r>
    </w:p>
    <w:p w14:paraId="155A6FA6" w14:textId="77777777" w:rsidR="00256782" w:rsidRDefault="00000000">
      <w:pPr>
        <w:spacing w:before="147"/>
        <w:ind w:left="599"/>
        <w:rPr>
          <w:sz w:val="30"/>
        </w:rPr>
      </w:pPr>
      <w:proofErr w:type="spellStart"/>
      <w:r>
        <w:rPr>
          <w:b/>
          <w:color w:val="1A3C3C"/>
          <w:spacing w:val="-8"/>
          <w:sz w:val="30"/>
        </w:rPr>
        <w:t>typeof</w:t>
      </w:r>
      <w:proofErr w:type="spellEnd"/>
      <w:r>
        <w:rPr>
          <w:b/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31"/>
          <w:sz w:val="30"/>
        </w:rPr>
        <w:t xml:space="preserve"> </w:t>
      </w:r>
      <w:proofErr w:type="spellStart"/>
      <w:r>
        <w:rPr>
          <w:color w:val="1A3C3C"/>
          <w:spacing w:val="-8"/>
          <w:sz w:val="30"/>
        </w:rPr>
        <w:t>NaN</w:t>
      </w:r>
      <w:proofErr w:type="spellEnd"/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will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8"/>
          <w:sz w:val="30"/>
        </w:rPr>
        <w:t>return</w:t>
      </w:r>
      <w:r>
        <w:rPr>
          <w:color w:val="1A3C3C"/>
          <w:spacing w:val="-33"/>
          <w:sz w:val="30"/>
        </w:rPr>
        <w:t xml:space="preserve"> </w:t>
      </w:r>
      <w:proofErr w:type="gramStart"/>
      <w:r>
        <w:rPr>
          <w:color w:val="1A3C3C"/>
          <w:spacing w:val="-8"/>
          <w:sz w:val="30"/>
        </w:rPr>
        <w:t>a</w:t>
      </w:r>
      <w:r>
        <w:rPr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8"/>
          <w:sz w:val="30"/>
        </w:rPr>
        <w:t>Number</w:t>
      </w:r>
      <w:proofErr w:type="gramEnd"/>
      <w:r>
        <w:rPr>
          <w:color w:val="1A3C3C"/>
          <w:spacing w:val="-8"/>
          <w:sz w:val="30"/>
        </w:rPr>
        <w:t>.</w:t>
      </w:r>
    </w:p>
    <w:p w14:paraId="4979DE3D" w14:textId="77777777" w:rsidR="00256782" w:rsidRDefault="00000000">
      <w:pPr>
        <w:pStyle w:val="BodyText"/>
        <w:spacing w:before="163"/>
        <w:ind w:left="599"/>
      </w:pPr>
      <w:r>
        <w:rPr>
          <w:color w:val="1A3C3C"/>
          <w:w w:val="90"/>
        </w:rPr>
        <w:t>To</w:t>
      </w:r>
      <w:r>
        <w:rPr>
          <w:color w:val="1A3C3C"/>
          <w:spacing w:val="-8"/>
          <w:w w:val="90"/>
        </w:rPr>
        <w:t xml:space="preserve"> </w:t>
      </w:r>
      <w:r>
        <w:rPr>
          <w:color w:val="1A3C3C"/>
          <w:w w:val="90"/>
        </w:rPr>
        <w:t>check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if</w:t>
      </w:r>
      <w:r>
        <w:rPr>
          <w:color w:val="1A3C3C"/>
          <w:spacing w:val="-8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w w:val="90"/>
        </w:rPr>
        <w:t>value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18"/>
          <w:w w:val="90"/>
        </w:rPr>
        <w:t xml:space="preserve"> </w:t>
      </w:r>
      <w:proofErr w:type="spellStart"/>
      <w:r>
        <w:rPr>
          <w:color w:val="1A3C3C"/>
          <w:w w:val="90"/>
        </w:rPr>
        <w:t>NaN</w:t>
      </w:r>
      <w:proofErr w:type="spellEnd"/>
      <w:r>
        <w:rPr>
          <w:color w:val="1A3C3C"/>
          <w:w w:val="90"/>
        </w:rPr>
        <w:t>,</w:t>
      </w:r>
      <w:r>
        <w:rPr>
          <w:color w:val="1A3C3C"/>
          <w:spacing w:val="-10"/>
          <w:w w:val="90"/>
        </w:rPr>
        <w:t xml:space="preserve"> </w:t>
      </w:r>
      <w:r>
        <w:rPr>
          <w:color w:val="1A3C3C"/>
          <w:w w:val="90"/>
        </w:rPr>
        <w:t>we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use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9"/>
          <w:w w:val="90"/>
        </w:rPr>
        <w:t xml:space="preserve"> </w:t>
      </w:r>
      <w:proofErr w:type="spellStart"/>
      <w:proofErr w:type="gramStart"/>
      <w:r>
        <w:rPr>
          <w:b/>
          <w:color w:val="1A3C3C"/>
          <w:w w:val="90"/>
        </w:rPr>
        <w:t>isNaN</w:t>
      </w:r>
      <w:proofErr w:type="spellEnd"/>
      <w:r>
        <w:rPr>
          <w:b/>
          <w:color w:val="1A3C3C"/>
          <w:w w:val="90"/>
        </w:rPr>
        <w:t>(</w:t>
      </w:r>
      <w:proofErr w:type="gramEnd"/>
      <w:r>
        <w:rPr>
          <w:b/>
          <w:color w:val="1A3C3C"/>
          <w:w w:val="90"/>
        </w:rPr>
        <w:t>)</w:t>
      </w:r>
      <w:r>
        <w:rPr>
          <w:b/>
          <w:color w:val="1A3C3C"/>
          <w:spacing w:val="-3"/>
          <w:w w:val="90"/>
        </w:rPr>
        <w:t xml:space="preserve"> </w:t>
      </w:r>
      <w:r>
        <w:rPr>
          <w:color w:val="1A3C3C"/>
          <w:spacing w:val="-2"/>
          <w:w w:val="90"/>
        </w:rPr>
        <w:t>function,</w:t>
      </w:r>
    </w:p>
    <w:p w14:paraId="634FA712" w14:textId="77777777" w:rsidR="00256782" w:rsidRDefault="00256782">
      <w:pPr>
        <w:pStyle w:val="BodyText"/>
        <w:spacing w:before="220"/>
      </w:pPr>
    </w:p>
    <w:p w14:paraId="01C94060" w14:textId="77777777" w:rsidR="00256782" w:rsidRDefault="00000000">
      <w:pPr>
        <w:pStyle w:val="Heading4"/>
        <w:spacing w:line="249" w:lineRule="auto"/>
        <w:ind w:left="929" w:right="588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53C3EDD3" wp14:editId="3453A068">
                <wp:simplePos x="0" y="0"/>
                <wp:positionH relativeFrom="page">
                  <wp:posOffset>380999</wp:posOffset>
                </wp:positionH>
                <wp:positionV relativeFrom="paragraph">
                  <wp:posOffset>-256679</wp:posOffset>
                </wp:positionV>
                <wp:extent cx="66675" cy="99060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99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990600">
                              <a:moveTo>
                                <a:pt x="66674" y="990599"/>
                              </a:moveTo>
                              <a:lnTo>
                                <a:pt x="0" y="99059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990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BBCFC" id="Graphic 113" o:spid="_x0000_s1026" style="position:absolute;margin-left:30pt;margin-top:-20.2pt;width:5.25pt;height:78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990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" path="m66674,990599l,990599,,,66674,r,990599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85"/>
        </w:rPr>
        <w:t xml:space="preserve">Note- </w:t>
      </w:r>
      <w:proofErr w:type="spellStart"/>
      <w:proofErr w:type="gramStart"/>
      <w:r>
        <w:rPr>
          <w:color w:val="1A3C3C"/>
          <w:w w:val="85"/>
        </w:rPr>
        <w:t>isNaN</w:t>
      </w:r>
      <w:proofErr w:type="spellEnd"/>
      <w:r>
        <w:rPr>
          <w:color w:val="1A3C3C"/>
          <w:w w:val="85"/>
        </w:rPr>
        <w:t>(</w:t>
      </w:r>
      <w:proofErr w:type="gramEnd"/>
      <w:r>
        <w:rPr>
          <w:color w:val="1A3C3C"/>
          <w:w w:val="85"/>
        </w:rPr>
        <w:t>) function</w:t>
      </w:r>
      <w:r>
        <w:rPr>
          <w:color w:val="1A3C3C"/>
          <w:spacing w:val="-3"/>
          <w:w w:val="85"/>
        </w:rPr>
        <w:t xml:space="preserve"> </w:t>
      </w:r>
      <w:r>
        <w:rPr>
          <w:color w:val="1A3C3C"/>
          <w:w w:val="85"/>
        </w:rPr>
        <w:t>converts the</w:t>
      </w:r>
      <w:r>
        <w:rPr>
          <w:color w:val="1A3C3C"/>
          <w:spacing w:val="-2"/>
          <w:w w:val="85"/>
        </w:rPr>
        <w:t xml:space="preserve"> </w:t>
      </w:r>
      <w:r>
        <w:rPr>
          <w:color w:val="1A3C3C"/>
          <w:w w:val="85"/>
        </w:rPr>
        <w:t>given</w:t>
      </w:r>
      <w:r>
        <w:rPr>
          <w:color w:val="1A3C3C"/>
          <w:spacing w:val="-3"/>
          <w:w w:val="85"/>
        </w:rPr>
        <w:t xml:space="preserve"> </w:t>
      </w:r>
      <w:r>
        <w:rPr>
          <w:color w:val="1A3C3C"/>
          <w:w w:val="85"/>
        </w:rPr>
        <w:t>value</w:t>
      </w:r>
      <w:r>
        <w:rPr>
          <w:color w:val="1A3C3C"/>
          <w:spacing w:val="-2"/>
          <w:w w:val="85"/>
        </w:rPr>
        <w:t xml:space="preserve"> </w:t>
      </w:r>
      <w:r>
        <w:rPr>
          <w:color w:val="1A3C3C"/>
          <w:w w:val="85"/>
        </w:rPr>
        <w:t xml:space="preserve">to a Number </w:t>
      </w:r>
      <w:proofErr w:type="gramStart"/>
      <w:r>
        <w:rPr>
          <w:color w:val="1A3C3C"/>
          <w:w w:val="85"/>
        </w:rPr>
        <w:t>type, and</w:t>
      </w:r>
      <w:proofErr w:type="gramEnd"/>
      <w:r>
        <w:rPr>
          <w:color w:val="1A3C3C"/>
          <w:spacing w:val="-3"/>
          <w:w w:val="85"/>
        </w:rPr>
        <w:t xml:space="preserve"> </w:t>
      </w:r>
      <w:r>
        <w:rPr>
          <w:color w:val="1A3C3C"/>
          <w:w w:val="85"/>
        </w:rPr>
        <w:t xml:space="preserve">then </w:t>
      </w:r>
      <w:r>
        <w:rPr>
          <w:color w:val="1A3C3C"/>
          <w:spacing w:val="-6"/>
        </w:rPr>
        <w:t>equates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6"/>
        </w:rPr>
        <w:t>NaN</w:t>
      </w:r>
      <w:proofErr w:type="spellEnd"/>
      <w:r>
        <w:rPr>
          <w:color w:val="1A3C3C"/>
          <w:spacing w:val="-6"/>
        </w:rPr>
        <w:t>.</w:t>
      </w:r>
    </w:p>
    <w:p w14:paraId="20B74665" w14:textId="77777777" w:rsidR="00256782" w:rsidRDefault="00256782">
      <w:pPr>
        <w:pStyle w:val="Heading4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321447EB" w14:textId="77777777" w:rsidR="00256782" w:rsidRDefault="00256782">
      <w:pPr>
        <w:pStyle w:val="BodyText"/>
        <w:rPr>
          <w:b/>
          <w:sz w:val="20"/>
        </w:rPr>
      </w:pPr>
    </w:p>
    <w:p w14:paraId="4F17C7D4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5E59F877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5CAD391" wp14:editId="612356DD">
                <wp:extent cx="6772275" cy="1085850"/>
                <wp:effectExtent l="9525" t="0" r="0" b="9525"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329F01" w14:textId="77777777" w:rsidR="00256782" w:rsidRDefault="00000000">
                            <w:pPr>
                              <w:tabs>
                                <w:tab w:val="left" w:pos="1808"/>
                              </w:tabs>
                              <w:spacing w:before="140" w:line="242" w:lineRule="auto"/>
                              <w:ind w:left="248" w:right="667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true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345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 Returns false</w:t>
                            </w:r>
                          </w:p>
                          <w:p w14:paraId="490AF0AF" w14:textId="77777777" w:rsidR="00256782" w:rsidRDefault="00000000">
                            <w:pPr>
                              <w:spacing w:line="242" w:lineRule="auto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'1'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7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false,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'1'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converted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results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0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false,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converted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type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results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numb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A860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 Returns false</w:t>
                            </w:r>
                          </w:p>
                          <w:p w14:paraId="43C0509A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isNaN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6"/>
                                <w:sz w:val="21"/>
                              </w:rPr>
                              <w:t>undefined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CAD391" id="Textbox 114" o:spid="_x0000_s1082" type="#_x0000_t202" style="width:533.25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78329F01" w14:textId="77777777" w:rsidR="00256782" w:rsidRDefault="00000000">
                      <w:pPr>
                        <w:tabs>
                          <w:tab w:val="left" w:pos="1808"/>
                        </w:tabs>
                        <w:spacing w:before="140" w:line="242" w:lineRule="auto"/>
                        <w:ind w:left="248" w:right="667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true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345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ab/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 Returns false</w:t>
                      </w:r>
                    </w:p>
                    <w:p w14:paraId="490AF0AF" w14:textId="77777777" w:rsidR="00256782" w:rsidRDefault="00000000">
                      <w:pPr>
                        <w:spacing w:line="242" w:lineRule="auto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'1'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7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false,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'1'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converted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which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results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0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78A860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false,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true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converted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type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results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numb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78A860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 Returns false</w:t>
                      </w:r>
                    </w:p>
                    <w:p w14:paraId="43C0509A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isNaN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78A860"/>
                          <w:spacing w:val="-6"/>
                          <w:sz w:val="21"/>
                        </w:rPr>
                        <w:t>undefined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true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9DCF03" w14:textId="77777777" w:rsidR="00256782" w:rsidRDefault="00000000">
      <w:pPr>
        <w:pStyle w:val="Heading2"/>
        <w:numPr>
          <w:ilvl w:val="0"/>
          <w:numId w:val="18"/>
        </w:numPr>
        <w:tabs>
          <w:tab w:val="left" w:pos="1138"/>
        </w:tabs>
        <w:spacing w:before="405"/>
        <w:ind w:left="1138" w:hanging="539"/>
      </w:pPr>
      <w:r>
        <w:rPr>
          <w:noProof/>
        </w:rPr>
        <w:drawing>
          <wp:anchor distT="0" distB="0" distL="0" distR="0" simplePos="0" relativeHeight="486010368" behindDoc="1" locked="0" layoutInCell="1" allowOverlap="1" wp14:anchorId="23C8396C" wp14:editId="534FB59B">
            <wp:simplePos x="0" y="0"/>
            <wp:positionH relativeFrom="page">
              <wp:posOffset>1367021</wp:posOffset>
            </wp:positionH>
            <wp:positionV relativeFrom="paragraph">
              <wp:posOffset>-97534</wp:posOffset>
            </wp:positionV>
            <wp:extent cx="5108343" cy="2849313"/>
            <wp:effectExtent l="0" t="0" r="0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Explain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passed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value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passed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3"/>
        </w:rPr>
        <w:t xml:space="preserve"> </w:t>
      </w:r>
      <w:r>
        <w:rPr>
          <w:color w:val="1A3C3C"/>
          <w:spacing w:val="-2"/>
          <w:w w:val="85"/>
        </w:rPr>
        <w:t>reference.</w:t>
      </w:r>
    </w:p>
    <w:p w14:paraId="0D1B8181" w14:textId="77777777" w:rsidR="00256782" w:rsidRDefault="00000000">
      <w:pPr>
        <w:pStyle w:val="Heading4"/>
        <w:spacing w:before="253" w:line="249" w:lineRule="auto"/>
        <w:ind w:right="588"/>
      </w:pPr>
      <w:r>
        <w:rPr>
          <w:color w:val="1A3C3C"/>
          <w:w w:val="85"/>
        </w:rPr>
        <w:t>In JavaScript, primitive data</w:t>
      </w:r>
      <w:r>
        <w:rPr>
          <w:color w:val="1A3C3C"/>
        </w:rPr>
        <w:t xml:space="preserve"> </w:t>
      </w:r>
      <w:r>
        <w:rPr>
          <w:color w:val="1A3C3C"/>
          <w:w w:val="85"/>
        </w:rPr>
        <w:t xml:space="preserve">types are passed by </w:t>
      </w:r>
      <w:proofErr w:type="gramStart"/>
      <w:r>
        <w:rPr>
          <w:color w:val="1A3C3C"/>
          <w:w w:val="85"/>
        </w:rPr>
        <w:t>value</w:t>
      </w:r>
      <w:proofErr w:type="gramEnd"/>
      <w:r>
        <w:rPr>
          <w:color w:val="1A3C3C"/>
          <w:w w:val="85"/>
        </w:rPr>
        <w:t xml:space="preserve"> and non-primitive data </w:t>
      </w:r>
      <w:r>
        <w:rPr>
          <w:color w:val="1A3C3C"/>
          <w:w w:val="90"/>
        </w:rPr>
        <w:t>types</w:t>
      </w:r>
      <w:r>
        <w:rPr>
          <w:color w:val="1A3C3C"/>
          <w:spacing w:val="-3"/>
          <w:w w:val="90"/>
        </w:rPr>
        <w:t xml:space="preserve"> </w:t>
      </w:r>
      <w:r>
        <w:rPr>
          <w:color w:val="1A3C3C"/>
          <w:w w:val="90"/>
        </w:rPr>
        <w:t>are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w w:val="90"/>
        </w:rPr>
        <w:t>passed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by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reference.</w:t>
      </w:r>
    </w:p>
    <w:p w14:paraId="7343FC6A" w14:textId="77777777" w:rsidR="00256782" w:rsidRDefault="00256782">
      <w:pPr>
        <w:pStyle w:val="BodyText"/>
        <w:spacing w:before="10"/>
        <w:rPr>
          <w:b/>
        </w:rPr>
      </w:pPr>
    </w:p>
    <w:p w14:paraId="12376473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6"/>
        </w:rPr>
        <w:t>For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understanding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passed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value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passed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reference,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need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 xml:space="preserve">understand </w:t>
      </w:r>
      <w:r>
        <w:rPr>
          <w:color w:val="1A3C3C"/>
          <w:spacing w:val="-2"/>
        </w:rPr>
        <w:t>what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happens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create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variable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assign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it,</w:t>
      </w:r>
    </w:p>
    <w:p w14:paraId="72153FA7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33F6DF30" wp14:editId="20DD1326">
                <wp:simplePos x="0" y="0"/>
                <wp:positionH relativeFrom="page">
                  <wp:posOffset>385762</wp:posOffset>
                </wp:positionH>
                <wp:positionV relativeFrom="paragraph">
                  <wp:posOffset>231720</wp:posOffset>
                </wp:positionV>
                <wp:extent cx="6772275" cy="323850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0D89DC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6DF30" id="Textbox 116" o:spid="_x0000_s1083" type="#_x0000_t202" style="position:absolute;margin-left:30.35pt;margin-top:18.25pt;width:533.25pt;height:25.5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280D89DC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37EC7E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example,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created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x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assigned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“2”.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 background,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“=”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4"/>
        </w:rPr>
        <w:t>(assign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operator)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allocates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some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space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memory,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stores 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“2”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returns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location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allocated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memory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space.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Therefore,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  <w:spacing w:val="-2"/>
        </w:rPr>
        <w:t>variable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x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above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points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location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memory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space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instead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of </w:t>
      </w:r>
      <w:r>
        <w:rPr>
          <w:color w:val="1A3C3C"/>
        </w:rPr>
        <w:t>pointing</w:t>
      </w:r>
      <w:r>
        <w:rPr>
          <w:color w:val="1A3C3C"/>
          <w:spacing w:val="-24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0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value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2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directly.</w:t>
      </w:r>
    </w:p>
    <w:p w14:paraId="60787D4E" w14:textId="77777777" w:rsidR="00256782" w:rsidRDefault="00000000">
      <w:pPr>
        <w:pStyle w:val="BodyText"/>
        <w:spacing w:before="142" w:line="249" w:lineRule="auto"/>
        <w:ind w:left="599" w:right="588"/>
      </w:pPr>
      <w:r>
        <w:rPr>
          <w:color w:val="1A3C3C"/>
          <w:spacing w:val="-4"/>
        </w:rPr>
        <w:t>Assign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operator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behaves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differently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dealing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primitive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non-primitive </w:t>
      </w:r>
      <w:r>
        <w:rPr>
          <w:color w:val="1A3C3C"/>
        </w:rPr>
        <w:t>data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types,</w:t>
      </w:r>
    </w:p>
    <w:p w14:paraId="096C09E2" w14:textId="77777777" w:rsidR="00256782" w:rsidRDefault="00256782">
      <w:pPr>
        <w:pStyle w:val="BodyText"/>
        <w:spacing w:before="10"/>
      </w:pPr>
    </w:p>
    <w:p w14:paraId="10C3CFD6" w14:textId="77777777" w:rsidR="00256782" w:rsidRDefault="00000000">
      <w:pPr>
        <w:pStyle w:val="Heading4"/>
      </w:pPr>
      <w:r>
        <w:rPr>
          <w:color w:val="1A3C3C"/>
          <w:w w:val="85"/>
        </w:rPr>
        <w:t>Assign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operator</w:t>
      </w:r>
      <w:r>
        <w:rPr>
          <w:color w:val="1A3C3C"/>
          <w:spacing w:val="18"/>
        </w:rPr>
        <w:t xml:space="preserve"> </w:t>
      </w:r>
      <w:r>
        <w:rPr>
          <w:color w:val="1A3C3C"/>
          <w:w w:val="85"/>
        </w:rPr>
        <w:t>dealing</w:t>
      </w:r>
      <w:r>
        <w:rPr>
          <w:color w:val="1A3C3C"/>
          <w:spacing w:val="24"/>
        </w:rPr>
        <w:t xml:space="preserve"> </w:t>
      </w:r>
      <w:r>
        <w:rPr>
          <w:color w:val="1A3C3C"/>
          <w:w w:val="85"/>
        </w:rPr>
        <w:t>with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primitive</w:t>
      </w:r>
      <w:r>
        <w:rPr>
          <w:color w:val="1A3C3C"/>
          <w:spacing w:val="7"/>
        </w:rPr>
        <w:t xml:space="preserve"> </w:t>
      </w:r>
      <w:r>
        <w:rPr>
          <w:color w:val="1A3C3C"/>
          <w:spacing w:val="-2"/>
          <w:w w:val="85"/>
        </w:rPr>
        <w:t>types:</w:t>
      </w:r>
    </w:p>
    <w:p w14:paraId="43090914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CAE10EB" w14:textId="77777777" w:rsidR="00256782" w:rsidRDefault="00256782">
      <w:pPr>
        <w:pStyle w:val="BodyText"/>
        <w:rPr>
          <w:b/>
          <w:sz w:val="20"/>
        </w:rPr>
      </w:pPr>
    </w:p>
    <w:p w14:paraId="4CCBDA3E" w14:textId="77777777" w:rsidR="00256782" w:rsidRDefault="00256782">
      <w:pPr>
        <w:pStyle w:val="BodyText"/>
        <w:spacing w:before="222"/>
        <w:rPr>
          <w:b/>
          <w:sz w:val="20"/>
        </w:rPr>
      </w:pPr>
    </w:p>
    <w:p w14:paraId="43805251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C34630F" wp14:editId="60C91083">
                <wp:extent cx="6781800" cy="3811904"/>
                <wp:effectExtent l="0" t="0" r="0" b="7620"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3811904"/>
                          <a:chOff x="0" y="0"/>
                          <a:chExt cx="6781800" cy="3811904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962591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8725" y="0"/>
                            <a:ext cx="4324349" cy="28574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Textbox 120"/>
                        <wps:cNvSpPr txBox="1"/>
                        <wps:spPr>
                          <a:xfrm>
                            <a:off x="4762" y="3252780"/>
                            <a:ext cx="6772275" cy="476250"/>
                          </a:xfrm>
                          <a:prstGeom prst="rect">
                            <a:avLst/>
                          </a:prstGeom>
                          <a:solidFill>
                            <a:srgbClr val="F5F7FF"/>
                          </a:solidFill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3F0F2E" w14:textId="77777777" w:rsidR="00256782" w:rsidRDefault="00000000">
                              <w:pPr>
                                <w:spacing w:before="140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234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4A3635AC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z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y;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34630F" id="Group 117" o:spid="_x0000_s1084" style="width:534pt;height:300.15pt;mso-position-horizontal-relative:char;mso-position-vertical-relative:line" coordsize="67818,38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sLxVrzaNagRj99JkK3p0/xrdrnPGmlG+00zLy8Hzfh3/kKAOO/wCEk1IS7xeS&#10;bvfp9K9E0PU11fTYrgfeIw49GHWvKeOuMV0vgfVfsl+bWQ4SYAL/AL3b+dAHoN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CMwVSScAck1yGreOjD&#10;O0VlErheDJJ0J9q3fErSJod4Yvv7K8tz6dP60AdlpXjxpLhYr2NFVjjzI+i/WuyVgyhgcgjINeNY&#10;z9e1etaQHGl2vmff8sZoAuU10EiMrDKsMEU6kPp3oA8r17TjpepzQY+TO5PoaoxO0ciuhw6ncv1F&#10;d7430o3dgLmP78PX/dOM/wAq4Dd15wp6fSgD1fRtRGqabDcA/Mww3171ergvA+q/Zrw2bn5JRhT7&#10;jNd7QAUUUUAFFMlmSCMvI4RB1ZjgUy2u4btS0MqyqOpU5oAm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MnxNf/YNImYH53GxfxrjfD0G1XnY&#10;9cKPwz/jWh4+vy8sVqvBUZJ+uKbphiW0RI3V8DkL2rWnucOLk1Tsi1jH0ooIxRXWeKFFFFABRRRQ&#10;Ayeb7PbyP6Cqnge0a81KS7b7qDp7moPEE3l2yoOrnH4d66jwdY/YtIRu8p3/AIdq5ar1sexg4Wi5&#10;dzdopBS1iegFFFFABRRRQAUjAMMEZpaKAEAA4FL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o&#10;5oI7hNsiB19CKKKAMO/8F6feZKKYH9V6VzuoeCr2zVmhYXCAdB1oooA6rwtprabpUaOpWV/mYHtW&#10;x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//Z&#10;UEsDBAoAAAAAAAAAIQC6s+ZFOtkJADrZCQAVAAAAZHJzL21lZGlhL2ltYWdlMi5qcGVn/9j/4AAQ&#10;SkZJRgABAQEAYABgAAD/2wBDAAMCAgMCAgMDAwMEAwMEBQgFBQQEBQoHBwYIDAoMDAsKCwsNDhIQ&#10;DQ4RDgsLEBYQERMUFRUVDA8XGBYUGBIUFRT/2wBDAQMEBAUEBQkFBQkUDQsNFBQUFBQUFBQUFBQU&#10;FBQUFBQUFBQUFBQUFBQUFBQUFBQUFBQUFBQUFBQUFBQUFBQUFBT/wAARCA8YFts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CMwRSzE&#10;KoGST0FfO3jbxEfE3iG4uwSbdT5cAPZB0/Pk/jXqvxV8Rf2N4da1jbFzfZiGOoT+M/kQPxrwyvyH&#10;jXMuecMvpvRe9L16L5LX5o+94cwfLGWKkt9F6dX+nyCiiivy0+2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+gPh34k/4SPw5C8j7ru3/czZ6kgcN+I/XNdRXg3ww8Rf2F4kjikbFteYhf0DZ+&#10;U/nx9Ca95r+huGsy/tLARc3ecPdl8tn81+KZ+T5xg/qeKaivdlqv1XyYUUUV9UeI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jMFUkkADkk9q+&#10;VfiB4mPizxVeXysTb7vKgB7RrwPz5P417j8YvE3/AAj/AIPmhjfbdX5+zx46hSPnP5cfVhXzXXt5&#10;fSsnUfofA8SYu8o4WL21f6f5hRRRXsHx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yPFuur4a8OX+pNjMERKA9C54UfmRTScmkiJzjTg5y2Sv9x4N8aPEn9ueMJLaN91tp&#10;48hRnjf1c/nx/wABrgafLK88ryyMXkdizMepJ6mmV9dTgqcFBdD8WxNeWJrTrS3k7/18gooorQ5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d/aC8QeXb6fosbYMh+0zAHsMq&#10;g/Pd+Qr2KvlT4ha//wAJJ4w1G9Vt0PmeXD6bF+UEfXGfxr0cDT56vM+h8zxBifY4T2a3m7fLd/oj&#10;nKKKK+iPz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Xzl8cd&#10;M+w+OpZwMLdwRzcdMgbD/wCg/rX0bXkH7Q2l77DSdRUf6uR4GP8AvDcP/QW/Ou/BS5ayXfQ+dz6j&#10;7XAya+y0/wBH+Z4hRRRX0h+W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kvirpP9r+A9UQDMkKC4X22Hcf8Ax0EfjXW1HPClzDJFIoaORSrKe4IwRVwlySUl0MK9JV6U&#10;6T+0mvvR8a0Vd1nTX0bV72xk+/bTPET64JGapV9endXR+JSi4txe6CiiimI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+dP&#10;jlo39m+NGulXEd9CsuR03D5WH6A/jXnlfQPx60T7f4Wg1BFzJYzfMfRHwD/49sr5+r6fCT56K8tD&#10;8mzrD/V8bNLaWq+f/BuFFFFdh4Y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SW1u93cRQRjdJK4RR6knAqOuu+Fmk/wBqeLrd2XMVopuG&#10;+o4X9SD+FduBw0sZiqeHj9ppfjr+FzmxNZYejOs/spv+vnY9x06yTTdPtrSP7kEaxr9AMVZoor+o&#10;YxUIqMVotPuPxaTcm5PdhRRRVC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o67pUeuaNe6fLjZcwtFk9iRwfwPP4V8iXNvJZ3MsEqlJYnKOp7EHBFfZNfNvxo0D+xf&#10;Gs86LiC+UXC46bjw4+uQT/wKvWy+paTg+p8XxLhualDEL7Ls/R7fj+ZwdFFFe6fnw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2T4MaP9l0S51B1w91Jt&#10;Q/7C8fzLflXj0EL3M0cMal5JGCKo6kk4Ar6Y0XTE0bSbSxj+7BGEyO57n8Tk1+icFYL22NlipLSm&#10;tPWWn5XPk+IsR7PDxoreT/Bf8Gxdooor9sPzg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83+Onh7+1fCa38a7ptPk3nHXy2wG/XafwNekVBfWcWo2Vxazrv&#10;hnjaJ19VIwf51rSm6c1NdDkxeHWKoTovqvx6fifHFFX9d0iXQdZvNPn/ANZbStGT6gHg/iMH8aoV&#10;9ammro/F5RcJOMt0FFFFMk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2f&#10;wo0T+1fFMc7rmGyXzjnpu6KPz5/4DXutcV8J9D/srwwty64mvW84+uzoo/LJ/wCBV2tf0JwvgPqO&#10;Ww5l70/efz2/C33n5TnWJ+s4yVto6L5b/iFFFFfWHh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4b8fvDX2bUbTW4l+S5HkTEf31Hyn8V4/4DXkdfWP&#10;jbw4virwzfacQPNkTdCx/hkHK/rx9Ca+UJI2hkZHUq6kqynqCO1fRYGrz0+V7o/MM/wnsMV7WK0n&#10;r8+v+Y2iiivRPm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Wl4b0Z/EGuWdgmcSuA5H8&#10;KDlj+QNZter/AAX8P7IbrWJV5f8AcQ5HYcsfzwPwNe5kuAeZY+nh7e7e8v8ACtX9+3zPNzHFfU8L&#10;Or12Xq9v8/kenRRJBEkUahI0UKqjoAOgp9FFf0mkkrI/Ht9WFFFFM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+dPjX4W/sPxUb6JMWuogygjoJB98&#10;fyb/AIFX0XXK/Evwp/wlvhS5to13XkP7+39S4H3fxGR+I9K68LV9lUTez0PFzfB/XMLKMV7y1Xy6&#10;fNfofLdFKQQcHg0lfUH5I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J9PsZdTvoLSBd00ziNR7k4r6V0fTItF0u1sYB+7gQID6nufxOT+NeX&#10;fBrw4Li7n1iZcpB+6gyP4yPmP4A4/wCBGvXa/a+DMt+r4WWNmveqbf4V/m9fRI/OeIcZ7WssPF6Q&#10;39X/AJL8wooor9FPk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5n4n/wDJNPFv/YIu&#10;/wD0S9dNXM/E/wD5Jp4t/wCwRd/+iXoA/JKiiiggK+/P2Av+SOaz/wBh6b/0nt6+A6+/P2Av+SOa&#10;z/2Hpv8A0nt6Bo+l6KKKCg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lrX/IG&#10;v/8Ar3k/9BNfjzX7Da1/yBr/AP695P8A0E1+PNAmFFFFBJ9xf8E+P+RO8Wf9f8X/AKLr6xr5O/4J&#10;8f8AIneLP+v+L/0XX1jQUgooo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XM/E/8A5Jp4&#10;t/7BF3/6Jeumrmfif/yTTxb/ANgi7/8ARL0AfklRRRQQFffn7AX/ACRzWf8AsPTf+k9vXwHX35+w&#10;F/yRzWf+w9N/6T29A0fS9FFFB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S1&#10;r/kDX/8A17yf+gmvx5r9hta/5A1//wBe8n/oJr8eaBMKKKKCT7i/4J8f8id4s/6/4v8A0XX1jXyd&#10;/wAE+P8AkTvFn/X/ABf+i6+saCkFFFFA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5n4n/&#10;APJNPFv/AGCLv/0S9dNXM/E//kmni3/sEXf/AKJegD8kqKKKCAr78/YC/wCSOaz/ANh6b/0nt6+A&#10;6+/P2Av+SOaz/wBh6b/0nt6Bo+l6KKKC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ClrX/IGv/wDr3k/9BNfjzX7Da1/yBr//AK95P/QTX480CYUUUUEn3F/wT4/5E7xZ/wBf8X/o&#10;uvrGvk7/AIJ8f8id4s/6/wCL/wBF19Y0FIKKKK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zPxP8A+SaeLf8AsEXf/ol66auZ+J//ACTTxb/2CLv/ANEvQB+SVFFFBAV9+fsBf8kc1n/sPTf+&#10;k9vXwHX35+wF/wAkc1n/ALD03/pPb0DR9L0UUUF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FLWv+QNf/APXvJ/6Ca/Hmv2G1r/kDX/8A17yf+gmvx5oEwooooJPuL/gnx/yJ3iz/&#10;AK/4v/RdfWNfJ3/BPj/kTvFn/X/F/wCi6+saCkFFFF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n4n/8k08W/wDYIu//AES9dNXM/E//AJJp4t/7BF3/AOiXoA/JKiiiggK+/P2Av+SOaz/2&#10;Hpv/AEnt6+A6+/P2Av8Akjms/wDYem/9J7egaPpeiiigo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pa1/wAga/8A+veT/wBBNfjzX7Da1/yBr/8A695P/QTX480CYUUUUEn3F/wT&#10;4/5E7xZ/1/xf+i6+sa+Tv+CfH/IneLP+v+L/ANF19Y0FIKKKK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zPxP/5Jp4t/7BF3/wCiXrpq5n4n/wDJNPFv/YIu/wD0S9AH5JUUUUEBX35+wF/y&#10;RzWf+w9N/wCk9vXwHX35+wF/yRzWf+w9N/6T29A0fS9FFFB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S1r/AJA1/wD9e8n/AKCa/Hmv2G1r/kDX/wD17yf+gmvx5oEwooooJPuL&#10;/gnx/wAid4s/6/4v/RdfWNfJ3/BPj/kTvFn/AF/xf+i6+saCkFFFFA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5n4n/8AJNPFv/YIu/8A0S9dNXM/E/8A5Jp4t/7BF3/6JegD8kqKKKCAr78/&#10;YC/5I5rP/Yem/wDSe3r4Dr78/YC/5I5rP/Yem/8ASe3oGj6XooooK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Wtf8ga/wD+veT/ANBNfjzX7Da1/wAga/8A+veT/wBBNfjzQJhR&#10;RRQSfcX/AAT4/wCRO8Wf9f8AF/6Lr6xr5O/4J8f8id4s/wCv+L/0XX1jQUgoooo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M/E//AJJp4t/7BF3/AOiXrpq5n4n/APJNPFv/AGCLv/0S9AH5&#10;JUUUUEBX35+wF/yRzWf+w9N/6T29fAdffn7AX/JHNZ/7D03/AKT29A0fS9FFFB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S1r/kDX//AF7yf+gmvx5r9hta/wCQNf8A/XvJ/wCg&#10;mvx5oEwooooJPuL/AIJ8f8id4s/6/wCL/wBF19Y18nf8E+P+RO8Wf9f8X/ouvrGgpBRRRQ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uZ+J/8AyTTxb/2CLv8A9EvXTVzPxP8A+SaeLf8AsEXf&#10;/ol6APySooooICvvz9gL/kjms/8AYem/9J7evgOvvz9gL/kjms/9h6b/ANJ7egaPpeiiigo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pa1/yBr//AK95P/QTX481+w2tf8ga/wD+&#10;veT/ANBNfjzQJhRRRQSfcX/BPj/kTvFn/X/F/wCi6+sa+Tv+CfH/ACJ3iz/r/i/9F19Y0FIKKKKB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zPxP/AOSaeLf+wRd/+iXrpq5n4n/8k08W/wDY&#10;Iu//AES9AH5JUUUUEBX35+wF/wAkc1n/ALD03/pPb18B19+fsBf8kc1n/sPTf+k9vQNH0vRRRQU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Uta/5A1//ANe8n/oJr8ea/YbWv+QN&#10;f/8AXvJ/6Ca/HmgTCiiigk+4v+CfH/IneLP+v+L/ANF19Y18nf8ABPj/AJE7xZ/1/wAX/ouvrGgp&#10;BRRRQM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uZ+J/wDyTTxb/wBgi7/9EvXTVzPxP/5J&#10;p4t/7BF3/wCiXoA/JKiiiggK+/P2Av8Akjms/wDYem/9J7evgOvvz9gL/kjms/8AYem/9J7egaPp&#10;eiiigo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pa1/yBr/8A695P/QTX481+&#10;w2tf8ga//wCveT/0E1+PNAmFFFFBJ9xf8E+P+RO8Wf8AX/F/6Lr6xr5O/wCCfH/IneLP+v8Ai/8A&#10;RdfWNBSCiiig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z8T/APkmni3/ALBF3/6Jeumr&#10;mfif/wAk08W/9gi7/wDRL0AfklRRRQQFffn7AX/JHNZ/7D03/pPb18B19+fsBf8AJHNZ/wCw9N/6&#10;T29A0fS9FFFB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S1r/kDX/wD17yf+&#10;gmvx5r9hta/5A1//ANe8n/oJr8eaBMKKKKCT7i/4J8f8id4s/wCv+L/0XX1jXyd/wT4/5E7xZ/1/&#10;xf8AouvrGgpBRRRQM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uZ+J//JNPFv8A2CLv/wBE&#10;vXTVzPxP/wCSaeLf+wRd/wDol6APySooooICvvz9gL/kjms/9h6b/wBJ7evgOvvz9gL/AJI5rP8A&#10;2Hpv/Se3oGj6XooooK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KWtf8AIGv/&#10;APr3k/8AQTX481+w2tf8ga//AOveT/0E1+PNAmFFFFBJ9xf8E+P+RO8Wf9f8X/ouvrGvk7/gnx/y&#10;J3iz/r/i/wDRdfWNBSCiiig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cz8T/+SaeLf+wR&#10;d/8Aol66auZ+J/8AyTTxb/2CLv8A9EvQB+SVFFFBAV9+fsBf8kc1n/sPTf8ApPb18B19+fsBf8kc&#10;1n/sPTf+k9vQNH0vRRRQ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Uta/wCQ&#10;Nf8A/XvJ/wCgmvx5r9hta/5A1/8A9e8n/oJr8eaBMKKKKCT7i/4J8f8AIneLP+v+L/0XX1jXyd/w&#10;T4/5E7xZ/wBf8X/ouvrGgp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uZ+J//ACTT&#10;xb/2CLv/ANEvXTVzPxP/AOSaeLf+wRd/+iXoA/JKiiiggK+/P2Av+SOaz/2Hpv8A0nt6+A6+/P2A&#10;v+SOaz/2Hpv/AEnt6Bo+l6KKKCg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S1r/kDX/8A17yf+gmvx5r9hta/5A1//wBe8n/oJr8eaBMKKKKCT7i/4J8f8id4s/6/4v8A0XX1&#10;jXyd/wAE+P8AkTvFn/X/ABf+i6+saCkFFFFA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5&#10;n4n/APJNPFv/AGCLv/0S9dNXM/E//kmni3/sEXf/AKJegD8kqKKKCAr78/YC/wCSOaz/ANh6b/0n&#10;t6+A6+/P2Av+SOaz/wBh6b/0nt6Bo+l6KKKC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S1r/AJA1/wD9e8n/AKCa/Hmv2G1r/kDX/wD1&#10;7yf+gmvx5oEwooooJPuL/gnx/wAid4s/6/4v/RdfWNfJ3/BPj/kTvFn/AF/xf+i6+saCkFFFFA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5n4n/8AJNPFv/YIu/8A0S9dNXM/E/8A5Jp4t/7B&#10;F3/6JegD8kqKKKCAr78/YC/5I5rP/Yem/wDSe3r4Dr78/YC/5I5rP/Yem/8ASe3oGj6XooooK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lrX/IGv/8Ar3k/9BNfjzX7Da1/yBr/&#10;AP695P8A0E1+PNAmFFFFBJ9xf8E+P+RO8Wf9f8X/AKLr6xr5O/4J8f8AIneLP+v+L/0XX1jQUgoo&#10;ooG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M/E/8A5Jp4t/7BF3/6Jeumrmfif/yTTxb/&#10;ANgi7/8ARL0AfklRRRQQFffn7AX/ACRzWf8AsPTf+k9vXwHX35+wF/yRzWf+w9N/6T29A0fS9FFF&#10;B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ClrX/IGv/8Ar3k/9BNfjzX7Da1/yBr/AP695P8A0E1+PNAmFFFFBJ9xf8E+P+RO8Wf9&#10;f8X/AKLr6xr5O/4J8f8AIneLP+v+L/0XX1jQUgoooo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M/E/8A5Jp4t/7BF3/6Jeumrmfif/yTTxb/ANgi7/8ARL0AfklRRRQQFffn7AX/ACRzWf8A&#10;sPTf+k9vXwHX35+wF/yRzWf+w9N/6T29A0fS9FFFB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ClrX/I&#10;Gv8A/r3k/wDQTX481+w2tf8AIGv/APr3k/8AQTX480CYUUUUEn3F/wAE+P8AkTvFn/X/ABf+i6+s&#10;a+Tv+CfH/IneLP8Ar/i/9F19Y0FIKKKKB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zPxP&#10;/wCSaeLf+wRd/wDol66auZ+J/wDyTTxb/wBgi7/9EvQB+SVFFFBAV9+fsBf8kc1n/sPTf+k9vXwH&#10;X35+wF/yRzWf+w9N/wCk9vQNH0vRRRQU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S1r/kDX//AF7yf+gmvx5r9hta/wCQNf8A/XvJ/wCgmvx5oEwooooJPuL/AIJ8f8id&#10;4s/6/wCL/wBF19Y18nf8E+P+RO8Wf9f8X/ouvrGgpB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uZ+J/8AyTTxb/2CLv8A9EvXTVzPxP8A+SaeLf8AsEXf/ol6APySooooICvvz9gL/kjm&#10;s/8AYem/9J7evgOvvz9gL/kjms/9h6b/ANJ7egaPpeiiigo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S1r/kDX&#10;/wD17yf+gmvx5r9hta/5A1//ANe8n/oJr8eaBMKKKKCT7i/4J8f8id4s/wCv+L/0XX1jXyd/wT4/&#10;5E7xZ/1/xf8AouvrGgpBRRRQ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Z+J//JNPFv8A&#10;2CLv/wBEvXTVzPxP/wCSaeLf+wRd/wDol6APySooooICvvz9gL/kjms/9h6b/wBJ7evgOvvz9gL/&#10;AJI5rP8A2Hpv/Se3oGj6Xoooo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lrX/IGv8A/r3k/wDQTX48&#10;1+w2tf8AIGv/APr3k/8AQTX480CYUUUUEn3F/wAE+P8AkTvFn/X/ABf+i6+sa+Tv+CfH/IneLP8A&#10;r/i/9F19Y0FIKKKKB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mfif8A8k08W/8AYIu//RL101cz8T/+SaeLf+wRd/8Aol6APySooooICvvz&#10;9gL/AJI5rP8A2Hpv/Se3r4Dr78/YC/5I5rP/AGHpv/Se3oGj6XooooK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KWtf8ga//AOveT/0E1+PNfsNrX/IGv/8Ar3k/9BNfjzQJhRRR&#10;QSfcX/BPj/kTvFn/AF/xf+i6+sa+Tv8Agnx/yJ3iz/r/AIv/AEXX1jQUgoooo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M/E/wD5Jp4t/wCwRd/+iXrpq5n4n/8AJNPFv/YIu/8A0S9AH5JU&#10;UUUEBX35+wF/yRzWf+w9N/6T29fAdffn7AX/ACRzWf8AsPTf+k9vQNH0vRRRQU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Uta/5A1/8A9e8n/oJr8ea/YbWv+QNf/wDXvJ/6Ca/H&#10;mgTCiiigk+4v+CfH/IneLP8Ar/i/9F19Y18nf8E+P+RO8Wf9f8X/AKLr6xoKQ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mfif/yTTxb/ANgi7/8ARL101cz8T/8Akmni3/sEXf8A6Jeg&#10;D8kqKKKCAr78/YC/5I5rP/Yem/8ASe3r4Dr78/YC/wCSOaz/ANh6b/0nt6Bo+l6KKKC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lrX/ACBr/wD695P/AEE1+PNfsNrX/IGv/wDr&#10;3k/9BNfjzQJhRRRQSfcX/BPj/kTvFn/X/F/6Lr6xr5O/4J8f8id4s/6/4v8A0XX1jQUgoooo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/E//kmni3/sEXf/AKJeumrmfif/AMk08W/9gi7/&#10;APRL0AfklRRRQQFffn7AX/JHNZ/7D03/AKT29fAdffn7AX/JHNZ/7D03/pPb0DR9L0UUUF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FLWv8AkDX/AP17yf8AoJr8ea/YbWv+QNf/&#10;APXvJ/6Ca/HmgTCiiigk+4v+CfH/ACJ3iz/r/i/9F19Y18nf8E+P+RO8Wf8AX/F/6Lr6xoKQUUUU&#10;D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mfif/wAk08W/9gi7/wDRL101cz8T/wDkmni3&#10;/sEXf/ol6APySooooICvvz9gL/kjms/9h6b/ANJ7evgOvvz9gL/kjms/9h6b/wBJ7egaPpeiiigo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pa1/yBr/AP695P8A0E1+PNfsNrX/&#10;ACBr/wD695P/AEE1+PNAmFFFFBJ9xf8ABPj/AJE7xZ/1/wAX/ouvrGvk7/gnx/yJ3iz/AK/4v/Rd&#10;fWNBSCiiig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cz8T/8Akmni3/sEXf8A6Jeumrmf&#10;if8A8k08W/8AYIu//RL0AfklRRRQQFffn7AX/JHNZ/7D03/pPb18B19+fsBf8kc1n/sPTf8ApPb0&#10;DR9L0UUUF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FLWv+QNf/8AXvJ/6Ca/&#10;Hmv2G1r/AJA1/wD9e8n/AKCa/HmgTCiiigk+4v8Agnx/yJ3iz/r/AIv/AEXX1jXyd/wT4/5E7xZ/&#10;1/xf+i6+saCkFFFFAw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5n4n/wDJNPFv/YIu/wD0&#10;S9dNXM/E/wD5Jp4t/wCwRd/+iXoA/JKiiiggK+/P2Av+SOaz/wBh6b/0nt6+A6+/P2Av+SOaz/2H&#10;pv8A0nt6Bo+l6KKKC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ClrX/IGv/8A&#10;r3k/9BNfjzX7Da1/yBr/AP695P8A0E1+PNAmFFFFBJ9xf8E+P+RO8Wf9f8X/AKLr6xr5O/4J8f8A&#10;IneLP+v+L/0XX1jQUgooooG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M/E/8A5Jp4t/7B&#10;F3/6Jeumrmfif/yTTxb/ANgi7/8ARL0AfklRRRQQFffn7AX/ACRzWf8AsPTf+k9vXwHX35+wF/yR&#10;zWf+w9N/6T29A0fS9FFFB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S1r/kD&#10;X/8A17yf+gmvx5r9hta/5A1//wBe8n/oJr8eaBMKKKKCT7i/4J8f8id4s/6/4v8A0XX1jXyd/wAE&#10;+P8AkTvFn/X/ABf+i6+saCkFFFFAw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5n4n/APJN&#10;PFv/AGCLv/0S9dNXM/E//kmni3/sEXf/AKJegD8kqKKKCAr78/YC/wCSOaz/ANh6b/0nt6+A6+/P&#10;2Av+SOaz/wBh6b/0nt6Bo+l6KKKC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ClrX/IGv/wDr3k/9BNfjzX7Da1/yBr//AK95P/QTX480CYUUUUEn3F/wT4/5E7xZ/wBf8X/ouvrG&#10;vk7/AIJ8f8id4s/6/wCL/wBF19Y0FIKKKKB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zP&#10;xP8A+SaeLf8AsEXf/ol66auZ+J//ACTTxb/2CLv/ANEvQB+SVFFFBAV9+fsBf8kc1n/sPTf+k9vX&#10;wHX35+wF/wAkc1n/ALD03/pPb0DR9L0UUUF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FLWv+QNf/APXvJ/6Ca/Hmv2G1r/kDX/8A17yf+gmvx5oEwooooJPuL/gnx/yJ3iz/AK/4&#10;v/RdfWNfJ3/BPj/kTvFn/X/F/wCi6+saCkFFFFA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5n4n/8k08W/wDYIu//AES9dNXM/E//AJJp4t/7BF3/AOiXoA/JKiiiggK+/P2Av+SOaz/2Hpv/&#10;AEnt6+A6+/P2Av8Akjms/wDYem/9J7egaPpeiiigo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pa1/wAga/8A+veT/wBBNfjzX7Da1/yBr/8A695P/QTX480CYUUUUEn3F/wT4/5E&#10;7xZ/1/xf+i6+sa+Tv+CfH/IneLP+v+L/ANF19Y0FIKKKKB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zPxP/5Jp4t/7BF3/wCiXrpq5n4n/wDJNPFv/YIu/wD0S9AH5JUUUUEBX35+wF/yRzWf&#10;+w9N/wCk9vXwHX35+wF/yRzWf+w9N/6T29A0fS9FFFB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S1r/AJA1/wD9e8n/AKCa/Hmv2G1r/kDX/wD17yf+gmvx5oEwooooJPuL/gnx&#10;/wAid4s/6/4v/RdfWNfJ3/BPj/kTvFn/AF/xf+i6+saCkFFFFA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5n4n/8AJNPFv/YIu/8A0S9dNXM/E/8A5Jp4t/7BF3/6JegD8kqKKKCAr78/YC/5&#10;I5rP/Yem/wDSe3r4Dr78/YC/5I5rP/Yem/8ASe3oGj6XooooK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KWtf8ga/wD+veT/ANBNfjzX7Da1/wAga/8A+veT/wBBNfjzQJhRRRQS&#10;fcX/AAT4/wCRO8Wf9f8AF/6Lr6xr5O/4J8f8id4s/wCv+L/0XX1jQUgooooG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M/E//AJJp4t/7BF3/AOiXrpq5n4n/APJNPFv/AGCLv/0S9AH5JUUU&#10;UEBX35+wF/yRzWf+w9N/6T29fAdffn7AX/JHNZ/7D03/AKT29A0fS9FFFB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S1r/kDX//AF7yf+gmvx5r9hta/wCQNf8A/XvJ/wCgmvx5&#10;oEwooooJPuL/AIJ8f8id4s/6/wCL/wBF19Y18nf8E+P+RO8Wf9f8X/ouvrGgpBRRRQM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uZ+J/8AyTTxb/2CLv8A9EvXTVzPxP8A+SaeLf8AsEXf/ol6&#10;APySooooICvvz9gL/kjms/8AYem/9J7evgOvvz9gL/kjms/9h6b/ANJ7egaPpeiiigo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pa1/yBr//AK95P/QTX481+w2tf8ga/wD+veT/&#10;ANBNfjzQJhRRRQSfcX/BPj/kTvFn/X/F/wCi6+sa+Tv+CfH/ACJ3iz/r/i/9F19Y0FIKKKK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5V/bk+Dn9v+HoPHWmQ5v9LQQ36o&#10;OZLYn5X+qMf++WPZa+Fq/Y28s4NRs57W6iSe2njaKWKQZV0YYKkdwQSK/Lf49/Cif4PfEfUNE2u2&#10;myH7Tp8zc+ZbsTtBPcqQVPuuehFBLPOqKKKBBRRRQAUUUUAFFFFABRRRQAUUVY07T7nV9QtrGzhe&#10;5u7mRYYYYxlndjhVHuSRQB7X+yR8G/8AhaPxFjvtQt/M8PaIVubrePlmlz+6i98kFiP7qkHqK/SC&#10;vP8A4GfCy2+EHw507QYwj3xH2i/nX/lrcMBvOe4GAo9lFegUFIKKKKBh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zZ+&#10;2t8G/wDhNfBS+LNNg3axoUZacIuWmtOrj/gBy/03+1fSdNkjSaNo5FDowKsrDIIPUEUAfjdRXrH7&#10;S3wgf4P/ABJurO2iZdCv83enOegjJ+aPPqjceuNpPWvJ6CAooooAKKKKACiiigAooooAKKKKACvX&#10;f2Yvg83xe+JNtBdQl9A0zbd6ixHysoPyRfVyMf7oY9q8lggkuZo4YY2llkYIkaAlmYnAAA6k1+n/&#10;AOzn8Io/g98NrPTpkX+2bzF3qUgwf3zAfID6IML6ZBPegaPUFVUUKoCqBgADAApaKKC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xP9q/4OH4rfDiWewg8zxBo266sto+aVcfvYR/vAAgf3lUdzXtlFAH42UV77+2F8HP8A&#10;hW/xCbWdPg2aDrrNcRhR8sM+cyx+wJO4D0YgfdrwKgkKKKKBBRRRQAUUUUAFFFFABX1j+wz8HP7Z&#10;1q48e6nDmz05jb6arjiScj55PogOB7t6rXzf8P8AwRqHxG8Y6V4d0tN13fzCMORlYl6vI3sqgsfp&#10;X6seDfCen+BPC2maBpUXlWGnwLDGDjLY6s2OrMSWJ7kmgaNqiiigo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yj9pT4Qp8X/hrd2VvEp1ywzd6c/cyAcx59HGV9M7T2r8xZYngleORGjkQlWRhgqR1BHY1+yN&#10;fAH7a3wbPgvxoni3TYNuj67ITOEX5YbvGWH/AAMZYe4egTPmuiiigkKKKKACiiigAooooAKKK1vC&#10;fhfUPGviXTdC0qEz6hfzrBEnbJPJPooGST2AJoA+hP2JPg4PF/i+TxhqcAfSdEcC2V1+WW7xlT/2&#10;zGG+pSvvmuZ+G/gOw+GfgnSvDemjMFlEFaUjBmkPLyH3ZiT7Zx2rpqC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OH+M/wxtPi58PdT8PXGxLiRfNs7hx/qLheUb6djj+Fmr8r9W0q70PVLvTr+B7a9tJXgnhk&#10;GGR1JDKfoQa/Yivij9ur4OfYr+3+IOmQ4guStrqioPuyAYjl+jAbD7he7GgTPkOiiigkKKKKACii&#10;igAoor0r9nz4TS/GH4k2GkOrjSoP9K1GVeNsCkZUHsWJCj657GgD6l/Ye+Dn/CM+F5vG+pwbdS1h&#10;PLslYcxWuc7vYuwz/uqvqa+pKitbWGytobe3jWGCFBHHGgwqKBgADsAKl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WT4r8Maf4z8N6loeqQifT7+BoJk74I6g9iDgg9iAa1qK&#10;APyS+JXgK/8Ahl421Xw5qIJnspSqS4wJozykg9mUg/p2rma++v22vg3/AMJh4OTxhpkG7V9DQ/aQ&#10;g5mtOrfjGct9C/tXwLQSFFFFAgooooAACTgcmv0u/ZX+Dv8AwqX4bQG9h8vxBq227v8AcPmj4/dw&#10;/wDAFPI/vM/bFfKv7G3wc/4WF4/Gv6hDv0PQXWYhx8s1z1jT3C43n6KD96v0PoKQUUUU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ClrWj2fiHSL3TNQgW5sbyFoJ4XHDowwR+Rr8rvjF8NLz4S&#10;/EDU/Dt1ueKFvMtZyP8AXwNyj/XHB9GVh2r9Xq+ff2x/g5/wsT4fnXdOg369oKtOoRfmntussfuR&#10;jePowAy1AmfndRRRQSFFFFABRRXtv7J/wb/4Wt8Rori/g8zw9oxW6vNy5WZ8/u4T/vEEkf3VYdxQ&#10;M+qv2Pvg3/wrX4erq+oQBNf11UuJdw+aGDGYo/Y4O5h6sAfuivfKKKCg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ZNDHcRPFKiyxOpV0cZVgeCCO4r8wf2jvhDJ8HviTeafCjf2LeZu9NkOSPKJ&#10;5jye6HK+uNp/ir9Qa8j/AGnPg+vxe+G1zBaxB9d03dd6cwHzM4HzRfRwMf7wU9qBM/MiinOjRuyO&#10;pR1OCrDBB9DTaCQq7oujXniLWLLS9Pga5vryZIIIU6u7HAH5mqVfYX7Cnwc8+4uPiFqkAMcW+10p&#10;XHVuksw+nKA+pf0FAz6d+EHw1s/hL4A0zw7abXkhTzLqdf8AlvO3Mj/TPA9AAO1dpRRQ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hAIweRS0UAfmn+1T8HT8J/iRO9lB5fh/V913Y7R&#10;hYzn95CP90ngf3WX3rxiv1K/aA+E0Pxi+HF/o4VV1SH/AEnTpmwNs6g4Uk9FYZU/XPavy6u7Waxu&#10;pra4ieC4hdo5IpBhkYHBBHYgiglkVFFFAiexsrjU723s7WF7i6uJFiihjGWd2OFUDuSSBX6kfAX4&#10;UwfB/wCHOn6KFRtRkH2nUJl58y4YDdz3CgBR7Lnua+W/2G/g3/b3iCfx3qcGbDS2MOnq44kuSPmf&#10;nsinj/aYYOVNfdFBSCiiig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59ftp/Bz/h&#10;BvHI8UadBs0TXnZ5Ai/LDd9XX/gfLj339hXzjX6zfFX4d2PxU8B6r4bvsILqPMM5GTBMOY5B9Gxk&#10;dxkd6/KrxF4fvvCuvX+j6nAba/sZmgmibsynBx6juD3BBoJZs/C74e3/AMUvHOl+HNPysl3J+9mx&#10;kQxDl5D9Fz9Tgd6/Vfw14dsfCWgafoumQi30+xgW3hj64VRgZPcnqT3JJr5+/Yq+DY8FeCW8WalB&#10;t1nXUDQhxhobTqg+rnDn22e9fSdA0FFFFA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4R/bi+Dg8NeJoPG+mQbdO1d/KvlQcR3WMhvpIoJ/3lYn7wr7urn/AB94K0/4ieD9V8O6&#10;om6zv4TEWABaNuquuf4lYBh7igD8jK3fAvg3UPiD4u0rw7pab73UJhEpPRB1Zz7KoLH2BpvjXwhq&#10;PgLxVqfh/VYvKvrCYwyY6MP4WX/ZYEMPYivs/wDYc+Dn/CP+HZ/HOpwbdQ1VDFYK68x2wPLj0Lkf&#10;98qOzUEn0Z4G8Haf8P8Awlpfh7S02WWnwiJCfvOerO3+0zEsfcmt2iig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2ngO6LW1zbk/cYOPx4P8AKuLrovA83l6u6dpIiPxBB/xrGsrwZ34GfJiI+en3neUUUV5R9oFF&#10;FFABRRRQAUUUUAFFFFABRRRQAUUUUAFFFFABRRRQAUUUUAFFFFABRRRQAUUUUAFFFFABRRRQAUUU&#10;UAFFFFABRRRQAUUUUAFFFFABRRRQAUUUUAFFFFABRRRQAUUUUAFFFFABRRRQAUUUUAFFFFABVbUb&#10;n7HYXE/eONmH1xxVmsTxjN5OgzDvIyp+uf6VhXn7OlOfZM1pR56kY92edE5OT1ooor85Ps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v8AXXN3bE8cSKP0P8ASuxrzzwXN5Wu&#10;xr/z0Rk/TP8ASvQ6+2yqfPhkuza/r7z5jHx5a7fcKKKK9c84KKKKACiiigAooooAKKKKACiiigAo&#10;oooAKKKKACiiigAooooAKKKKACiiigAooooAKKKKACiiigAooooAKKKKACiiigAooooAKKKKACii&#10;igAooooAKKKKACiiigAooooAKKKKACiiigAooooA5Tx85FtaL2LsfyA/xrjK6/x//wAuH/bT/wBl&#10;rkK9Sh/DR8dmLviZfL8gooorc80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tfw&#10;o+zX7X3LD/x01kVp+G2K65Zkf38foaifws6MO7VoPzX5npdFFFeOfdhRRRQAUUUUAFFFFABRRRQA&#10;UUUUAFFFFABRRRQAUUUUAFFFFABRRRQAUUUUAFFFFABRRRQAUUUUAFFFFABRRRQAUUUUAFFFFABR&#10;RRQAUUUUAFFFFABRRRQAUUUUAFFFFABRRRQAUUUUAFFFFABRRRQAVzPj18aXAvrMD+QP+NdNXK+P&#10;/wDjztP+uh/lXn5g7YWfp+qOzCK9eBxNFFFfBH1g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Gj4cfy9csj/wBNAPz4r0+vLtB/5DVl/wBdV/nXqNfW5M/3U/X9D57Mv4kfT9Qo&#10;oor6A8gKKKKACiiigAooooAKKKKACiiigAooooAKKKKACiiigAooooAKKKKACiiigAooooAKKKKA&#10;CiiigAooooAKKKKACiiigAooooAKKKKACiiigAooooAKKKKACiiigAooooAKKKKACiiigAooooA5&#10;Dx//AMuH/bT/ANlrkK6/x/8A8uH/AG0/9lrkK9Sj/DR8bmH+8y+X5BRRRW55w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Xh3/AJDln/10FZtaXh3/AJDln/10FRP4Wb0P4sPVfmem&#10;UUUV4594FFFFABRRRQAUUUUAFFFFABRRRQAUUUUAFFFFABRRRQAUUUUAFFFFABRRRQAUUUUAFFFF&#10;ABRRRQAUUUUAFFFFABRRRQAUUUUAFFFFABRRRQAUUUUAFFFFABRRRQAUUUUAFFFFABRRRQAUUUUA&#10;FFFFABXK+P8A/jztP+uh/lXVVyvj/wD487T/AK6H+VedmP8Aus/66o7MH/HicTRRRXwZ9Y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f0H/kNWX/XVf516jXl2g/8AIasv+uq/&#10;zr1GvrMm/hT9f0Pn8y/iR9P1CiiivoTxwooooAKKKKACiiigAooooAKKKKACiiigAooooAKKKKAC&#10;iiigAooooAKKKKACiiigAooooAKKKKACiiigAooooAKKKKACiiigAooooAKKKKACiiigAooooAKK&#10;KKACiiigAooooAKKKKACiiigDkPH/wDy4f8AbT/2WuQrr/H/APy4f9tP/Za5CvUo/wANHxuYf7zL&#10;5fkFFFFbnn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peHf+Q5Z/8AXQVm1peH&#10;f+Q5Z/8AXQVE/hZvQ/iw9V+Z6ZRRRXjn3gUUUUAFFFFABRRRQAUUUUAFFFFABRRRQAUUUUAFFFFA&#10;BRRRQAUUUUAFFFFABRRRQAUUUUAFFFFABRRRQAUUUUAFFFFABRRRQAUUUUAFFFFABRRRQAUUUUAF&#10;FFFABRRRQAUUUUAFFFFABRRRQAUUUUAFcr4//wCPO0/66H+VdVXK+P8A/jztP+uh/lXnZj/us/66&#10;o7MH/HicTRRRXwZ9Y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f0H/AJDV&#10;l/11X+deo15doP8AyGrL/rqv869Rr6zJv4U/X9D5/Mv4kfT9Qooor6E8cKKKKACiiigAooooAKKK&#10;KACiiigAooooAKKKKACiiigAooooAKKKKACiiigAooooAKKKKACiiigAooooAKKKKACiiigAoooo&#10;AKKKKACiiigAooooAKKKKACiiigAooooAKKKKACiiigAooooA5Dx/wD8uH/bT/2WuQrr/H//AC4f&#10;9tP/AGWuQr1KP8NHxuYf7zL5fkFFFFbnn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peHf+Q5Z/wDXQVm1peHf+Q5Z/wDXQVE/hZvQ/iw9V+Z6ZRRRXjn3gUUUUAFFFFABRRRQAUUU&#10;UAFFFFABRRRQAUUUUAFFFFABRRRQAUUUUAFFFFABRRRQAUUUUAFFFFABRRRQAUUUUAFFFFABRRRQ&#10;AUUUUAFFFFABRRRQAUUUUAFFFFABRRRQAUUUUAFFFFABRRRQAUUUUAFcr4//AOPO0/66H+VdVXK+&#10;P/8AjztP+uh/lXnZj/us/wCuqOzB/wAeJxNFFFfBn1g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F/Qf+Q1Zf8AXVf516jXl2g/8hqy/wCuq/zr1GvrMm/hT9f0Pn8y/iR9P1Ci&#10;iivoTxwooooAKKKKACiiigAooooAKKKKACiiigAooooAKKKKACiiigAooooAKKKKACiiigAooooA&#10;KKKKACiiigAooooAKKKKACiiigAooooAKKKKACiiigAooooAKKKKACiiigAooooAKKKKACiiigDk&#10;PH//AC4f9tP/AGWuQrr/AB//AMuH/bT/ANlrkK9Sj/DR8bmH+8y+X5BRRRW55w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aXh3/kOWf/XQVm1peHf+Q5Z/9dBUT+Fm9D+LD1X5nplF&#10;FFeOfeBRRRQAUUUUAFFFFABRRRQAUUUUAFFFFABRRRQAUUUUAFFFFABRRRQAUUUUAFFFFABRRRQA&#10;UUUUAFFFFABRRRQAUUUUAFFFFABRRRQAUUUUAFFFFABRRRQAUUUUAFFFFABRRRQAUUUUAFFFFABR&#10;RRQAVyvj/wD487T/AK6H+VdVXK+P/wDjztP+uh/lXnZj/us/66o7MH/HicTRRRXwZ9Y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f0H/kNWX/XVf516jXl2g/8hqy/66r/ADr1&#10;GvrMm/hT9f0Pn8y/iR9P1CiiivoTxwooooAKKKKACiiigAooooAKKKKACiiigAooooAKKKKACiii&#10;gAooooAKKKKACiiigAooooAKKKKACiiigAooooAKKKKACiiigAooooAKKKKACiiigAooooAKKKKA&#10;CiiigAooooAKKKKACiiigDkPH/8Ay4f9tP8A2WuQrr/H/wDy4f8AbT/2WuQr1KP8NHxuYf7zL5fk&#10;FFFFbnn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peHf8AkOWf/XQVm1peHf8A&#10;kOWf/XQVE/hZvQ/iw9V+Z6ZRRRXjn3gUUUUAFFFFABRRRQAUUUUAFFFFABRRRQAUUUUAFFFFABRR&#10;RQAUUUUAFFFFABRRRQAUUUUAFFFFABRRRQAUUUUAFFFFABRRRQAUUUUAFFFFABRRRQAUUUUAFFFF&#10;ABRRRQAUUUUAFFFFABRRRQAUUUUAFcr4/wD+PO0/66H+VdVXK+P/APjztP8Arof5V52Y/wC6z/rq&#10;jswf8eJxNFFFfBn1g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peHf+Q5Z/8AXQVm&#10;1peHf+Q5Z/8AXQVE/hZvQ/iw9V+Z6ZRRRXjn3gUUUUAFFFFABRRRQAUUUUAFFFFABRRRQAUUUUAF&#10;FFFABRRRQAUUUUAFFFFABRRRQAUUUUAFFFFABRRRQAUUUUAFFFFABRRRQAUUUUAFFFFABRRRQAUU&#10;UUAFFFFABRRRQAUUUUAFFFFABRRRQAUUUUAFcr4//wCPO0/66H+VdVXK+P8A/jztP+uh/lXnZj/u&#10;s/66o7MH/HicTRRRXwZ9Y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0vDv/Ics/wDroKza0vDv/Ics/wDroKifws3ofxYeq/M9Mooorxz7wKKKKACiiigAoooo&#10;AKKKKACiiigAooooAKKKKACiiigAooooAKKKKACiiigAooooAKKKKACiiigAooooAKKKKACiiigA&#10;ooooAKKKKACiiigAooooAKKKKACiiigAooooAKKKKACiiigAooooAKKKKACuV8f/APHnaf8AXQ/y&#10;rqq5Xx//AMedp/10P8q87Mf91n/XVHZg/wCPE4miiivgz6w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0vDv/Ics/wDroKza0vDv&#10;/Ics/wDroKifws3ofxYeq/M9Mooorxz7wKKKKACiiigAooooAKKKKACiiigAooooAKKKKACiiigA&#10;ooooAKKKKACiiigAooooAKKKKACiiigAooooAKKKKACiiigAooooAKKKKACiiigAooooAKKKKACi&#10;iigAooooAKKKKACiiigAooooAKKKKACuV8f/APHnaf8AXQ/yrqq5Xx//AMedp/10P8q87Mf91n/X&#10;VHZg/wCPE4miiivgz6w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L+g/8hqy/wCuq/zr1GvLtB/5DVl/11X+deo19Zk38Kfr+h8/mX8SPp+oUUUV9CeO&#10;FFFFABRRRQAUUUUAFFFFABRRRQAUUUUAFFFFABRRRQAUUUUAFFFFABRRRQAUUUUAFFFFABRRRQAU&#10;UUUAFFFFABRRRQAUUUUAFFFFABRRRQAUUUUAFFFFABRRRQAUUUUAFFFFABRRRQAUUUUAch4//wCX&#10;D/tp/wCy1yFdf4//AOXD/tp/7LXIV6lH+Gj43MP95l8vyCiiitzzg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0vDv/ACHLP/roKza0vDv/ACHLP/roKifws3ofxYeq/M9Mooorxz7w&#10;KKKKACiiigAooooAKKKKACiiigAooooAKKKKACiiigAooooAKKKKACiiigAooooAKKKKACiiigAo&#10;oooAKKKKACiiigAooooAKKKKACiiigAooooAKKKKACiiigAooooAKKKKACiiigAooooAKKKKACuV&#10;8f8A/Hnaf9dD/KuqrlfH/wDx52n/AF0P8q87Mf8AdZ/11R2YP+PE4miiivgz6w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tLw7/yHLP/AK6Cs2tLw7/yHLP/AK6Con8LN6H8WHqvzPTKKKK8c+8C&#10;iiigAooooAKKKKACiiigAooooAKKKKACiiigAooooAKKKKACiiigAooooAKKKKACiiigAooooAKK&#10;KKACiiigAooooAKKKKACiiigAooooAKKKKACiiigAooooAKKKKACiiigAooooAKKKKACiiigArlf&#10;H/8Ax52n/XQ/yrqq5Xx//wAedp/10P8AKvOzH/dZ/wBdUdmD/jxOJooor4M+s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v6D/wAhqy/66r/OvUa8u0H/AJDVl/11&#10;X+deo19Zk38Kfr+h8/mX8SPp+oUUUV9CeOFFFFABRRRQAUUUUAFFFFABRRRQAUUUUAFFFFABRRRQ&#10;AUUUUAFFFFABRRRQAUUUUAFFFFABRRRQAUUUUAFFFFABRRRQAUUUUAFFFFABRRRQAUUUUAFFFFAB&#10;RRRQAUUUUAFFFFABRRRQAUUUUAch4/8A+XD/ALaf+y1yFdf4/wD+XD/tp/7LXIV6lH+Gj43MP95l&#10;8vyCiiitzz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f0H/kNWX/XVf516jXl2&#10;g/8AIasv+uq/zr1GvrMm/hT9f0Pn8y/iR9P1CiiivoTxwooooAKKKKACiiigAooooAKKKKACiiig&#10;AooooAKKKKACiiigAooooAKKKKACiiigAooooAKKKKACiiigAooooAKKKKACiiigAooooAKKKKAC&#10;iiigAooooAKKKKACiiigAooooAKKKKACiiigDkPH/wDy4f8AbT/2WuQrr/H/APy4f9tP/Za5CvUo&#10;/wANHxuYf7zL5fkFFFFbnn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tLw7/yHLP/AK6Cs2tLw7/yHLP/AK6Con8LN6H8WHqvzPTKKKK8c+8CiiigAooooAKKKKACiiig&#10;AooooAKKKKACiiigAooooAKKKKACiiigAooooAKKKKACiiigAooooAKKKKACiiigAooooAKKKKAC&#10;iiigAooooAKKKKACiiigAooooAKKKKACiiigAooooAKKKKACiiigArlfH/8Ax52n/XQ/yrqq5Xx/&#10;/wAedp/10P8AKvOzH/dZ/wBdUdmD/jxOJooor4M+s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S8O/wDIcs/+ugrNrS8O/wDIcs/+ugqJ&#10;/Czeh/Fh6r8z0yiiivHPvAooooAKKKKACiiigAooooAKKKKACiiigAooooAKKKKACiiigAooooAK&#10;KKKACiiigAooooAKKKKACiiigAooooAKKKKACiiigAooooAKKKKACiiigAooooAKKKKACiiigAoo&#10;ooAKKKKACiiigAooooAK5Xx//wAedp/10P8AKuqrlfH/APx52n/XQ/yrzsx/3Wf9dUdmD/jxOJoo&#10;or4M+s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v6D/wAhqy/66r/OvUa8u0H/AJDVl/11X+deo19Zk38Kfr+h8/mX8SPp+oUUUV9C&#10;eOFFFFABRRRQAUUUUAFFFFABRRRQAUUUUAFFFFABRRRQAUUUUAFFFFABRRRQAUUUUAFFFFABRRRQ&#10;AUUUUAFFFFABRRRQAUUUUAFFFFABRRRQAUUUUAFFFFABRRRQAUUUUAFFFFABRRRQAUUUUAch4/8A&#10;+XD/ALaf+y1yFdf4/wD+XD/tp/7LXIV6lH+Gj43MP95l8vyCiiitzzg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f0H/kNWX/XVf516jXl2g/8hqy/66r/ADr1GvrMm/hT&#10;9f0Pn8y/iR9P1CiiivoTxwooooAKKKKACiiigAooooAKKKKACiiigAooooAKKKKACiiigAooooAK&#10;KKKACiiigAooooAKKKKACiiigAooooAKKKKACiiigAooooAKKKKACiiigAooooAKKKKACiiigAoo&#10;ooAKKKKACiiigDkPH/8Ay4f9tP8A2WuQrr/H/wDy4f8AbT/2WuQr1KP8NHxuYf7zL5fkFFFFbnn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L+g/8hqy/66r/ADr1GvLt&#10;B/5DVl/11X+deo19Zk38Kfr+h8/mX8SPp+oUUUV9CeOFFFFABRRRQAUUUUAFFFFABRRRQAUUUUAF&#10;FFFABRRRQAUUUUAFFFFABRRRQAUUUUAFFFFABRRRQAUUUUAFFFFABRRRQAUUUUAFFFFABRRRQAUU&#10;UUAFFFFABRRRQAUUUUAFFFFABRRRQAUUUUAch4//AOXD/tp/7LXIV1/j/wD5cP8Atp/7LXIV6lH+&#10;Gj43MP8AeZfL8gooorc84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F/Qf+Q1Zf8AXVf516jXl2g/8hqy/wCu&#10;q/zr1GvrMm/hT9f0Pn8y/iR9P1CiiivoTxwooooAKKKKACiiigAooooAKKKKACiiigAooooAKKKK&#10;ACiiigAooooAKKKKACiiigAooooAKKKKACiiigAooooAKKKKACiiigAooooAKKKKACiiigAooooA&#10;KKKKACiiigAooooAKKKKACiiigDkPH//AC4f9tP/AGWuQrr/AB//AMuH/bT/ANlrkK9Sj/DR8bmH&#10;+8y+X5BRRRW55w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sjxhezad4&#10;S1u7tpDFcQWM8sbgZKssbEHn3Fa9YXj3/kRfEf8A2Dbn/wBFNSexcPiXqj4q/wCGg/iF/wBDNcf9&#10;+Yv/AIij/hoP4hf9DNcf9+Yv/iK88oryOeXc+29hS/kX3I+gPgX8YvGXir4qaJpeq65NeWE/n+ZA&#10;0cYDbYJGHIUHgqD+FfWtfC/7NX/Ja/Dn/bz/AOk0tfdFd9Btx1PnMyhGFVKKtp/mFFFFdJ5I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f0H/AJDVl/11X+deo15doP8AyGrL/rqv869Rr6zJv4U/&#10;X9D5/Mv4kfT9Qooor6E8cKKKKACiiigAooooAKKKKACiiigAooooAKKKKACiiigAooooAKKKKACi&#10;iigAooooAKKKKACiiigAooooAKKKKACiiigAooooAKKKKACiiigAooooAKKKKACiiigAooooAKKK&#10;KACiiigAooooA5Dx/wD8uH/bT/2WuQrr/H//AC4f9tP/AGWuQr1KP8NHxuYf7zL5fkFFFFbnn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aXh3/kOWf/AF0FZtaXh3/kOWf/AF0FRP4Wb0P4sPVfmemU&#10;UUV4594FFFFABRRRQAUUUUAFFFFABRRRQAUUUUAFFFFABRRRQAUUUUAFFFFABRRRQAUUUUAFFFFA&#10;BRRRQAUUUUAFFFFABRRRQAUUUUAFFFFABRRRQAUUUUAFFFFABRRRQAUUUUAFFFFABRRRQAUUUUAF&#10;FFFABXK+P/8AjztP+uh/lXVVyvj/AP487T/rof5V52Y/7rP+uqOzB/x4nE0UUV8GfW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X9B/wCQ1Zf9dV/nXqNeXaD/AMhqy/66r/Ov&#10;Ua+syb+FP1/Q+fzL+JH0/UKKKK+hPHCiiigAooooAKKKKACiiigAooooAKKKKACiiigAooooAKKK&#10;KACiiigAooooAKKKKACiiigAooooAKKKKACiiigAooooAKKKKACiiigAooooAKKKKACiiigAoooo&#10;AKKKKACiiigAooooAKKKKAOQ8f8A/Lh/20/9lrkK6/x//wAuH/bT/wBlrkK9Sj/DR8bmH+8y+X5B&#10;RRRW55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peHf8AkOWf/XQVm1peHf8AkOWf/XQVE/hZ&#10;vQ/iw9V+Z6ZRRRXjn3gUUUUAFFFFABRRRQAUUUUAFFFFABRRRQAUUUUAFFFFABRRRQAUUUUAFFFF&#10;ABRRRQAUUUUAFFFFABRRRQAUUUUAFFFFABRRRQAUUUUAFFFFABRRRQAUUUUAFFFFABRRRQAUUUUA&#10;FFFFABRRRQAUUUUAFcr4/wD+PO0/66H+VdVXK+P/APjztP8Arof5V52Y/wC6z/rqjswf8eJxNFFF&#10;fBn1g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F/Qf+Q1Zf9dV/nXqNeXaD&#10;/wAhqy/66r/OvUa+syb+FP1/Q+fzL+JH0/UKKKK+hPHCiiigAooooAKKKKACiiigAooooAKKKKAC&#10;iiigAooooAKKKKACiiigAooooAKKKKACiiigAooooAKKKKACiiigAooooAKKKKACiiigAooooAKK&#10;KKACiiigAooooAKKKKACiiigAooooAKKKKAOQ8f/APLh/wBtP/Za5Cuv8f8A/Lh/20/9lrkK9Sj/&#10;AA0fG5h/vMvl+QUUUVuec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Wl4d/5Dln/10FZtaXh3/kOWf/XQVE/hZvQ/iw9V+Z6ZRRRXjn3gUUUUAFFFFABRRRQAUUUU&#10;AFFFFABRRRQAUUUUAFFFFABRRRQAUUUUAFFFFABRRRQAUUUUAFFFFABRRRQAUUUUAFFFFABRRRQA&#10;UUUUAFFFFABRRRQAUUUUAFFFFABRRRQAUUUUAFFFFABRRRQAUUUUAFcr4/8A+PO0/wCuh/lXVVyv&#10;j/8A487T/rof5V52Y/7rP+uqOzB/x4nE0UUV8GfW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X9B/5DVl/11X+deo15doP/Iasv+uq/wA69Rr6zJv4U/X9D5/Mv4kfT9Qooor6&#10;E8cKKKKACiiigAooooAKKKKACiiigAooooAKKKKACiiigAooooAKKKKACiiigAooooAKKKKACiii&#10;gAooooAKKKKACiiigAooooAKKKKACiiigAooooAKKKKACiiigAooooAKKKKACiiigAooooA5Dx//&#10;AMuH/bT/ANlrkK6/x/8A8uH/AG0/9lrkK9Sj/DR8bmH+8y+X5BRRRW55w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tLw7/yHLP8A66Cs2tLw7/yHLP8A66Con8LN6H8WHqvzPTKKKK8c+8CiiigAooooAKKKKACi&#10;iigAooooAKKKKACiiigAooooAKKKKACiiigAooooAKKKKACiiigAooooAKKKKACiiigAooooAKKK&#10;KACiiigAooooAKKKKACiiigAooooAKKKKACiiigAooooAKKKKACiiigArlfH/wDx52n/AF0P8q6q&#10;uV8f/wDHnaf9dD/KvOzH/dZ/11R2YP8AjxOJooor4M+s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v6D/yGrL/AK6r/OvUa8u0H/kNWX/XVf516jX1mTfwp+v6Hz+ZfxI+n6hR&#10;RRX0J44UUUUAFFFFABRRRQAUUUUAFFFFABRRRQAUUUUAFFFFABRRRQAUUUUAFFFFABRRRQAUUUUA&#10;FFFFABRRRQAUUUUAFFFFABRRRQAUUUUAFFFFABRRRQAUUUUAFFFFABRRRQAUUUUAFFFFABRRRQBy&#10;Hj//AJcP+2n/ALLXIV1/j/8A5cP+2n/stchXqUf4aPjcw/3mXy/IKKKK3PO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tLw7/yHLP/AK6Cs2tLw7/yHLP/AK6Con8LN6H8WHqvzPTKKKK8c+8Ciiig&#10;AooooAKKKKACiiigAooooAKKKKACiiigAooooAKKKKACiiigAooooAKKKKACiiigAooooAKKKKAC&#10;iiigAooooAKKKKACiiigAooooAKKKKACiiigAooooAKKKKACiiigAooooAKKKKACiiigArlfH/8A&#10;x52n/XQ/yrqq5Xx//wAedp/10P8AKvOzH/dZ/wBdUdmD/jxOJooor4M+s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v6D/AMhqy/66r/OvUa8u0H/kNWX/AF1X+deo19Zk38Kf&#10;r+h8/mX8SPp+oUUUV9CeOFFFFABRRRQAUUUUAFFFFABRRRQAUUUUAFFFFABRRRQAUUUUAFFFFABR&#10;RRQAUUUUAFFFFABRRRQAUUUUAFFFFABRRRQAUUUUAFFFFABRRRQAUUUUAFFFFABRRRQAUUUUAFFF&#10;FABRRRQAUUUUAch4/wD+XD/tp/7LXIV1/j//AJcP+2n/ALLXIV6lH+Gj43MP95l8vyCiiitzzg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0vDv/&#10;ACHLP/roKza0vDv/ACHLP/roKifws3ofxYeq/M9Mooorxz7wKKKKACiiigAooooAKKKKACiiigAo&#10;oooAKKKKACiiigAooooAKKKKACiiigAooooAKKKKACiiigAooooAKKKKACiiigAooooAKKKKACii&#10;igAooooAKKKKACiiigAooooAKKKKACiiigAooooAKKKKACuV8f8A/Hnaf9dD/KuqrlfH/wDx52n/&#10;AF0P8q87Mf8AdZ/11R2YP+PE4miiivgz6w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C/oP/Iasv+uq/wA69Rry7Qf+Q1Zf9dV/nXqNfWZN/Cn6/ofP5l/Ej6fqFFFFfQnjhRRR&#10;QAUUUUAFFFFABRRRQAUUUUAFFFFABRRRQAUUUUAFFFFABRRRQAUUUUAFFFFABRRRQAUUUUAFFFFA&#10;BRRRQAUUUUAFFFFABRRRQAUUUUAFFFFABRRRQAUUUUAFFFFABRRRQAUUUUAFFFFAHIeP/wDlw/7a&#10;f+y1yFdf4/8A+XD/ALaf+y1yFepR/ho+NzD/AHmXy/IKKKK3PO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0vDv/ACHLP/roKza0vDv/ACHLP/roKifws3ofxYeq/M9Mooor&#10;xz7wKKKKACiiigAooooAKKKKACiiigAooooAKKKKACiiigAooooAKKKKACiiigAooooAKKKKACii&#10;igAooooAKKKKACiiigAooooAKKKKACiiigAooooAKKKKACiiigAooooAKKKKACiiigAooooAKKKK&#10;ACuV8f8A/Hnaf9dD/KuqrlfH/wDx52n/AF0P8q87Mf8AdZ/11R2YP+PE4miiivgz6w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C/oP/Iasv+uq/wA69Rry7Qf+Q1Zf9dV/nXqN&#10;fWZN/Cn6/ofP5l/Ej6fqFFFFfQnjhRRRQAUUUUAFFFFABRRRQAUUUUAFFFFABRRRQAUUUUAFFFFA&#10;BRRRQAUUUUAFFFFABRRRQAUUUUAFFFFABRRRQAUUUUAFFFFABRRRQAUUUUAFFFFABRRRQAUUUUAF&#10;FFFABRRRQAUUUUAFFFFAHIeP/wDlw/7af+y1yFdf4/8A+XD/ALaf+y1yFepR/ho+NzD/AHmXy/IK&#10;KKK3PO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S8O/8AIcs/+ugrNrS8O/8AIcs/+ugqJ/Czeh/Fh6r8z0yiiivHPvAooooA&#10;KKKKACiiigAooooAKKKKACiiigAooooAKKKKACiiigAooooAKKKKACiiigAooooAKKKKACiiigAo&#10;oooAKKKKACiiigAooooAKKKKACiiigAooooAKKKKACiiigAooooAKKKKACiiigAooooAK5Xx/wD8&#10;edp/10P8q6quV8f/APHnaf8AXQ/yrzsx/wB1n/XVHZg/48TiaKKK+DPr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kZg&#10;ilmIVQMknoKrf2pZf8/cH/f1f8aLNgWqKq/2pZf8/cH/AH9X/GnRX9tM4SO5ikc9FVwSadmK6LFF&#10;FFI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f0H/AJDVl/11X+deo15doP8AyGrL/rqv869Rr6zJv4U/X9D5/Mv4&#10;kfT9Qooor6E8cKKKKACiiigAooooAKKKKACiiigAooooAKKKKACiiigAooooAKKKKACiiigAoooo&#10;AKKKKACiiigAooooAKKKKACiiigAooooAKKKKACiiigAooooAKKKKACiiigAooooAKKKKACiiigA&#10;ooooA5Dx/wD8uH/bT/2WuQrr/H//AC4f9tP/AGWuQr1KP8NHxuYf7zL5fkFFFFbnn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tLw7/yHLP/AK6Cs2tLw7/yHLP/AK6Con8LN6H8WHqvzPTKKKK8c+8CiiigAooooAKK&#10;KKACiiigAooooAKKKKACiiigAooooAKKKKACiiigAooooAKKKKACiiigAooooAKKKKACiiigAooo&#10;oAKKKKACiiigAooooAKKKKACiiigAooooAKKKKACiiigAooooAKKKKACiiigArlfH/8Ax52n/XQ/&#10;yrqq5Xx//wAedp/10P8AKvOzH/dZ/wBdUdmD/jxOJooor4M+s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v6D/wAhqy/66r/OvUa8u0H/AJDVl/11X+deo19Zk38Kfr+h8/mX8SPp+oUUUV9CeOFFFFAB&#10;RRRQAUUUUAFFFFABRRRQAUUUUAFFFFABRRRQAUUUUAFFFFABRRRQAUUUUAFFFFABRRRQAUUUUAFF&#10;FFABRRRQAUUUUAFFFFABRRRQAUUUUAFFFFABRRRQAUUUUAFFFFABRRRQAUUUUAch4/8A+XD/ALaf&#10;+y1yFdf4/wD+XD/tp/7LXIV6lH+Gj43MP95l8vyCiiitzz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0vDv/Ics/8AroKza0vDv/Ics/8AroKifws3ofxYeq/M9Mooorxz7wKKKKAC&#10;iiigAooooAKKKKACiiigAooooAKKKKACiiigAooooAKKKKACiiigAooooAKKKKACiiigAooooAKK&#10;KKACiiigAooooAKKKKACiiigAooooAKKKKACiiigAooooAKKKKACiiigAooooAKKKKACuV8f/wDH&#10;naf9dD/KuqrlfH//AB52n/XQ/wAq87Mf91n/AF1R2YP+PE4miiivgz6w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L+g/wDIasv+uq/zr1GvLtB/5DVl/wBd&#10;V/nXqNfWZN/Cn6/ofP5l/Ej6fqFFFFfQnjhRRRQAUUUUAFFFFABRRRQAUUUUAFFFFABRRRQAUUUU&#10;AFFFFABRRRQAUUUUAFFFFABRRRQAUUUUAFFFFABRRRQAUUUUAFFFFABRRRQAUUUUAFFFFABRRRQA&#10;UUUUAFFFFABRRRQAUUUUAFFFFAHIeP8A/lw/7af+y1yFdf4//wCXD/tp/wCy1yFepR/ho+NzD/eZ&#10;fL8gooorc84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tLw7/yHLP8A66Cs2tLw&#10;7/yHLP8A66Con8LN6H8WHqvzPTKKKK8c+8CiiigAooooAKKKKACiiigAooooAKKKKACiiigAoooo&#10;AKKKKACiiigAooooAKKKKACiiigAooooAKKKKACiiigAooooAKKKKACiiigAooooAKKKKACiiigA&#10;ooooAKKKKACiiigAooooAKKKKACiiigArlfH/wDx52n/AF0P8q6quV8f/wDHnaf9dD/KvOzH/dZ/&#10;11R2YP8AjxOJooor4M+s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F/Qf8AkNWX/XVf516jXl2g/wDIasv+uq/zr1GvrMm/hT9f0Pn8y/iR9P1C&#10;iiivoTxwooooAKKKKACiiigAooooAKKKKACiiigAooooAKKKKACiiigAooooAKKKKACiiigAoooo&#10;AKKKKACiiigAooooAKKKKACiiigAooooAKKKKACiiigAooooAKKKKACiiigAooooAKKKKACiiigD&#10;kPH/APy4f9tP/Za5Cuv8f/8ALh/20/8AZa5CvUo/w0fG5h/vMvl+QUUUVuec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Wl4d/5Dln/ANdBWbWl4d/5Dln/ANdBUT+Fm9D+LD1X5npl&#10;FFFeOfeBRRRQAUUUUAFFFFABRRRQAUUUUAFFFFABRRRQAUUUUAFFFFABRRRQAUUUUAFFFFABRRRQ&#10;AUUUUAFFFFABRRRQAUUUUAFFFFABRRRQAUUUUAFFFFABRRRQAUUUUAFFFFABRRRQAUUUUAFFFFAB&#10;RRRQAVyvj/8A487T/rof5V1Vcr4//wCPO0/66H+VedmP+6z/AK6o7MH/AB4nE0UUV8GfW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F/Qf+Q1Zf9dV/nXqNeXaD/yGrL/rqv8AOvUa+syb+FP1/Q+fzL+J&#10;H0/UKKKK+hPHCiiigAooooAKKKKACiiigAooooAKKKKACiiigAooooAKKKKACiiigAooooAKKKKA&#10;CiiigAooooAKKKKACiiigAooooAKKKKACiiigAooooAKKKKACiiigAooooAKKKKACiiigAooooAK&#10;KKKAOQ8f/wDLh/20/wDZa5Cuv8f/APLh/wBtP/Za5CvUo/w0fG5h/vMvl+QUUUVuec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Wl4d/wCQ5Z/9dBWbWl4d/wCQ5Z/9dBUT+Fm9D+LD&#10;1X5nplFFFeOfeBRRRQAUUUUAFFFFABRRRQAUUUUAFFFFABRRRQAUUUUAFFFFABRRRQAUUUUAFFFF&#10;ABRRRQAUUUUAFFFFABRRRQAUUUUAFFFFABRRRQAUUUUAFFFFABRRRQAUUUUAFFFFABRRRQAUUUUA&#10;FFFFABRRRQAVyvj/AP487T/rof5V1Vcr4/8A+PO0/wCuh/lXnZj/ALrP+uqOzB/x4nE0UUV8GfW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/&#10;Qf8AkNWX/XVf516jXl2g/wDIasv+uq/zr1GvrMm/hT9f0Pn8y/iR9P1CiiivoTxwooooAKKKKACi&#10;iigAooooAKKKKACiiigAooooAKKKKACiiigAooooAKKKKACiiigAooooAKKKKACiiigAooooAKKK&#10;KACiiigAooooAKKKKACiiigAooooAKKKKACiiigAooooAKKKKACiiigDkPH/APy4f9tP/Za5Cuv8&#10;f/8ALh/20/8AZa5CvUo/w0fG5h/vMvl+QUUUVuec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Wl4d/5Dln/ANdBWbWl4d/5Dln/ANdBUT+Fm9D+LD1X5nplFFFeOfeBRRRQAUUUUAFF&#10;FFABRRRQAUUUUAFFFFABRRRQAUUUUAFFFFABRRRQAUUUUAFFFFABRRRQAUUUUAFFFFABRRRQAUUU&#10;UAFFFFABRRRQAUUUUAFFFFABRRRQAUUUUAFFFFABRRRQAUUUUAFFFFABRRRQAVyvj/8A487T/rof&#10;5V1Vcr4//wCPO0/66H+VedmP+6z/AK6o7MH/AB4nE0UUV8GfW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X9B/5DVl/11X+deo15doP/Iasv+uq/wA69Rr6zJv4U/X9&#10;D5/Mv4kfT9Qooor6E8cKKKKACiiigAooooAKKKKACiiigAooooAKKKKACiiigAooooAKKKKACiii&#10;gAooooAKKKKACiiigAooooAKKKKACiiigAooooAKKKKACiiigAooooAKKKKACiiigAooooAKKKKA&#10;CiiigAooooA5Dx//AMuH/bT/ANlrkK6/x/8A8uH/AG0/9lrkK9Sj/DR8bmH+8y+X5BRRRW55w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aXh3/AJDln/10FZtaXh3/AJDln/10FRP4&#10;Wb0P4sPVfmemUUUV4594FFFFABRRRQAUUUUAFFFFABRRRQAUUUUAFFFFABRRRQAUUUUAFFFFABRR&#10;RQAUUUUAFFFFABRRRQAUUUUAFFFFABRRRQAUUUUAFFFFABRRRQAUUUUAFFFFABRRRQAUUUUAFFFF&#10;ABRRRQAUUUUAFFFFABXK+P8A/jztP+uh/lXVVyvj/wD487T/AK6H+VedmP8Aus/66o7MH/HicTRR&#10;RXwZ9Y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L+g/8hqy/wCuq/zr1GvLtB/5DVl/11X+deo19Zk38Kfr+h8/mX8SPp+oUUUV9CeOFFFFABRRRQAU&#10;UUUAFFFFABRRRQAUUUUAFFFFABRRRQAUUUUAFFFFABRRRQAUUUUAFFFFABRRRQAUUUUAFFFFABRR&#10;RQAUUUUAFFFFABRRRQAUUUUAFFFFABRRRQAUUUUAFFFFABRRRQAUUUUAch4//wCXD/tp/wCy1yFd&#10;f4//AOXD/tp/7LXIV6lH+Gj43MP95l8vyCiiitzzg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0vDv/ACHLP/roKza0vDv/ACHLP/roKifws3ofxYeq/M9Mooorxz7wKKKKACiiigAo&#10;oooAKKKKACiiigAooooAKKKKACiiigAooooAKKKKACiiigAooooAKKKKACiiigAooooAKKKKACii&#10;igAooooAKKKKACiiigAooooAKKKKACiiigAooooAKKKKACiiigAooooAKKKKACuV8f8A/Hnaf9dD&#10;/KuqrlfH/wDx52n/AF0P8q87Mf8AdZ/11R2YP+PE4miiivgz6w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f0H/AJDVl/11X+de&#10;o15doP8AyGrL/rqv869Rr6zJv4U/X9D5/Mv4kfT9Qooor6E8cKKKKACiiigAooooAKKKKACiiigA&#10;ooooAKKKKACiiigAooooAKKKKACiiigAooooAKKKKACiiigAooooAKKKKACiiigAooooAKKKKACi&#10;iigAooooAKKKKACiiigAooooAKKKKACiiigAooooA5Dx/wD8uH/bT/2WuQrr/H//AC4f9tP/AGWu&#10;Qr1KP8NHxuYf7zL5fkFFFFbnn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peHf&#10;+Q5Z/wDXQVm1peHf+Q5Z/wDXQVE/hZvQ/iw9V+Z6ZRRRXjn3gUUUUAFFFFABRRRQAUUUUAFFFFAB&#10;RRRQAUUUUAFFFFABRRRQAUUUUAFFFFABRRRQAUUUUAFFFFABRRRQAUUUUAFFFFABRRRQAUUUUAFF&#10;FFABRRRQAUUUUAFFFFABRRRQAUUUUAFFFFABRRRQAUUUUAFcr4//AOPO0/66H+VdVXK+P/8AjztP&#10;+uh/lXnZj/us/wCuqOzB/wAeJxNFFFfBn1g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F/Qf+Q1Zf8AXVf516jXl2g/8hqy/wCuq/zr&#10;1GvrMm/hT9f0Pn8y/iR9P1CiiivoTxwooooAKKKKACiiigAooooAKKKKACiiigAooooAKKKKACii&#10;igAooooAKKKKACiiigAooooAKKKKACiiigAooooAKKKKACiiigAooooAKKKKACiiigAooooAKKKK&#10;ACiiigAooooAKKKKACiiigDkPH//AC4f9tP/AGWuQrr/AB//AMuH/bT/ANlrkK9Sj/DR8bmH+8y+&#10;X5BRRRW55w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aXh3/kOWf/XQVm1peHf+&#10;Q5Z/9dBUT+Fm9D+LD1X5nplFFFeOfeBRRRQAUUUUAFFFFABRRRQAUUUUAFFFFABRRRQAUUUUAFFF&#10;FABRRRQAUUUUAFFFFABRRRQAUUUUAFFFFABRRRQAUUUUAFFFFABRRRQAUUUUAFFFFABRRRQAUUUU&#10;AFFFFABRRRQAUUUUAFFFFABRRRQAVyvj/wD487T/AK6H+VdVXK+P/wDjztP+uh/lXnZj/us/66o7&#10;MH/HicTRRRXwZ9Y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f0H/kNWX/AF1X+deo15doP/Iasv8Arqv869Rr6zJv4U/X9D5/Mv4kfT9Qooor6E8cKKKKACii&#10;igAooooAKKKKACiiigAooooAKKKKACiiigAooooAKKKKACiiigAooooAKKKKACiiigAooooAKKKK&#10;ACiiigAooooAKKKKACiiigAooooAKKKKACiiigAooooAKKKKACiiigAooooA5Dx//wAuH/bT/wBl&#10;rkK6/wAf/wDLh/20/wDZa5CvUo/w0fG5h/vMvl+QUUUVuec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l4d/5Dln/10FZtaXh3/kOWf/XQVE/hZvQ/iw9V+Z6ZRRRXjn3gUUUUAFFF&#10;FABRRRQAUUUUAFFFFABRRRQAUUUUAFFFFABRRRQAUUUUAFFFFABRRRQAUUUUAFFFFABRRRQAUUUU&#10;AFFFFABRRRQAUUUUAFFFFABRRRQAUUUUAFFFFABRRRQAUUUUAFFFFABRRRQAUUUUAFcr4/8A+PO0&#10;/wCuh/lXVVyvj/8A487T/rof5V52Y/7rP+uqOzB/x4nE0UUV8GfW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v6D/yGrL/rqv8AOvUa8u0H/kNWX/XVf516jX1mTfwp+v6Hz+ZfxI+n6hRR&#10;RX0J44UUUUAFFFFABRRRQAUUUUAFFFFABRRRQAUUUUAFFFFABRRRQAUUUUAFFFFABRRRQAUUUUAF&#10;FFFABRRRQAUUUUAFFFFABRRRQAUUUUAFFFFABRRRQAUUUUAFFFFABRRRQAUUUUAFFFFABRRRQByH&#10;j/8A5cP+2n/stchXX+P/APlw/wC2n/stchXqUf4aPjcw/wB5l8vyCiiitzzg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0vDv8AyHLP/roKza0vDv8AyHLP/roKifws3ofxYeq/M9Mo&#10;oorxz7wKKKKACiiigAooooAKKKKACiiigAooooAKKKKACiiigAooooAKKKKACiiigAooooAKKKKA&#10;CiiigAooooAKKKKACiiigAooooAKKKKACiiigAooooAKKKKACiiigAooooAKKKKACiiigAooooAK&#10;KKKACuV8f/8AHnaf9dD/ACrqq5Xx/wD8edp/10P8q87Mf91n/XVHZg/48TiaKKK+DPr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+g/8AIasv+uq/zr1GvLtB/wCQ1Zf9dV/nXqNfWZN/Cn6/ofP5l/Ej6fqF&#10;FFFfQnjhRRRQAUUUUAFFFFABRRRQAUUUUAFFFFABRRRQAUUUUAFFFFABRRRQAUUUUAFFFFABRRRQ&#10;AUUUUAFFFFABRRRQAUUUUAFFFFABRRRQAUUUUAFFFFABRRRQAUUUUAFFFFABRRRQAUUUUAFFFFAH&#10;IeP/APlw/wC2n/stchXX+P8A/lw/7af+y1yFepR/ho+NzD/eZfL8gooorc84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tLw7/yHLP/AK6Cs2tLw7/yHLP/AK6Con8LN6H8WHqvzPTK&#10;KKK8c+8CiiigAooooAKKKKACiiigAooooAKKKKACiiigAooooAKKKKACiiigAooooAKKKKACiiig&#10;AooooAKKKKACiiigAooooAKKKKACiiigAooooAKKKKACiiigAooooAKKKKACiiigAooooAKKKKAC&#10;iiigArlfH/8Ax52n/XQ/yrqq5Xx//wAedp/10P8AKvOzH/dZ/wBdUdmD/jxOJooor4M+s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f0H/kNWX/X&#10;Vf516jXl2g/8hqy/66r/ADr1GvrMm/hT9f0Pn8y/iR9P1CiiivoTxwooooAKKKKACiiigAooooAK&#10;KKKACiiigAooooAKKKKACiiigAooooAKKKKACiiigAooooAKKKKACiiigAooooAKKKKACiiigAoo&#10;ooAKKKKACiiigAooooAKKKKACiiigAooooAKKKKACiiigDkPH/8Ay4f9tP8A2WuQrr/H/wDy4f8A&#10;bT/2WuQr1KP8NHxuYf7zL5fkFFFFbnn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peHf8AkOWf/XQVm1peHf8AkOWf/XQVE/hZvQ/iw9V+Z6ZRRRXjn3gUUUUAFFFFABRRRQAUUUUA&#10;FFFFABRRRQAUUUUAFFFFABRRRQAUUUUAFFFFABRRRQAUUUUAFFFFABRRRQAUUUUAFFFFABRRRQAU&#10;UUUAFFFFABRRRQAUUUUAFFFFABRRRQAUUUUAFFFFABRRRQAUUUUAFcr4/wD+PO0/66H+VdVXK+P/&#10;APjztP8Arof5V52Y/wC6z/rqjswf8eJxNFFFfBn1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/Qf+Q1Zf9dV/nXqNeXaD/wAhqy/66r/OvUa+syb+FP1/Q+fzL+JH0/UKKKK+&#10;hPHCiiigAooooAKKKKACiiigAooooAKKKKACiiigAooooAKKKKACiiigAooooAKKKKACiiigAooo&#10;oAKKKKACiiigAooooAKKKKACiiigAooooAKKKKACiiigAooooAKKKKACiiigAooooAKKKKAOQ8f/&#10;APLh/wBtP/Za5Cuv8f8A/Lh/20/9lrkK9Sj/AA0fG5h/vMvl+QUUUVuec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l4d/5Dln/wBdBWbWl4d/5Dln/wBdBUT+Fm9D+LD1X5nplFFF&#10;eOfeBRRRQAUUUUAFFFFABRRRQAUUUUAFFFFABRRRQAUUUUAFFFFABRRRQAUUUUAFFFFABRRRQAUU&#10;UUAFFFFABRRRQAUUUUAFFFFABRRRQAUUUUAFFFFABRRRQAUUUUAFFFFABRRRQAUUUUAFFFFABRRR&#10;QAVyvj//AI87T/rof5V1Vcr4/wD+PO0/66H+VedmP+6z/rqjswf8eJxNFFFfBn1g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F/Qf8AkNWX/XVf516jXl2g/wDIasv+uq/zr1Gv&#10;rMm/hT9f0Pn8y/iR9P1CiiivoTxwooooAKKKKACiiigAooooAKKKKACiiigAooooAKKKKACiiigA&#10;ooooAKKKKACiiigAooooAKKKKACiiigAooooAKKKKACiiigAooooAKKKKACiiigAooooAKKKKACi&#10;iigAooooAKKKKACiiigDkPH/APy4f9tP/Za5Cuv8f/8ALh/20/8AZa5CvUo/w0fG5h/vMvl+QUUU&#10;Vuec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Wl4d/5Dln/ANdBWbWl4d/5Dln/&#10;ANdBUT+Fm9D+LD1X5nplFFFeOfeBRRRQAUUUUAFFFFABRRRQAUUUUAFFFFABRRRQAUUUUAFFFFAB&#10;RRRQAUUUUAFFFFABRRRQAUUUUAFFFFABRRRQAUUUUAFFFFABRRRQAUUUUAFFFFABRRRQAUUUUAFF&#10;FFABRRRQAUUUUAFFFFABRRRQAVyvj/8A487T/rof5V1Vcr4//wCPO0/66H+VedmP+6z/AK6o7MH/&#10;AB4nE0UUV8GfW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X9B/5DVl/wBd&#10;V/nXqNeXaD/yGrL/AK6r/OvUa+syb+FP1/Q+fzL+JH0/UKKKK+hPHCiiigAooooAKKKKACiiigAo&#10;oooAKKKKACiiigAooooAKKKKACiiigAooooAKKKKACiiigAooooAKKKKACiiigAooooAKKKKACii&#10;igAooooAKKKKACiiigAooooAKKKKACiiigAooooAKKKKAOQ8f/8ALh/20/8AZa5Cuv8AH/8Ay4f9&#10;tP8A2WuQr1KP8NHxuYf7zL5fkFFFFbnn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peHf+Q5Z/9dBWbWl4d/5Dln/10FRP4Wb0P4sPVfmemUUUV4594FFFFABRRRQAUUUUAFFFFABR&#10;RRQAUUUUAFFFFABRRRQAUUUUAFFFFABRRRQAUUUUAFFFFABRRRQAUUUUAFFFFABRRRQAUUUUAFFF&#10;FABRRRQAUUUUAFFFFABRRRQAUUUUAFFFFABRRRQAUUUUAFFFFABXK+P/APjztP8Arof5V1Vcr4//&#10;AOPO0/66H+VedmP+6z/rqjswf8eJxNFFFfBn1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F/Qf+Q1Zf9dV/nXqNeXaD/yGrL/rqv8AOvUa+syb+FP1/Q+fzL+JH0/UKKKK+hPH&#10;CiiigAooooAKKKKACiiigAooooAKKKKACiiigAooooAKKKKACiiigAooooAKKKKACiiigAooooAK&#10;KKKACiiigAooooAKKKKACiiigAooooAKKKKACiiigAooooAKKKKACiiigAooooAKKKKAOQ8f/wDL&#10;h/20/wDZa5Cuv8f/APLh/wBtP/Za5CvUo/w0fG5h/vMvl+QUUUVuec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Wl4d/wCQ5Z/9dBWbWl4d/wCQ5Z/9dBUT+Fm9D+LD1X5nplFFFeOf&#10;eBRRRQAUUUUAFFFFABRRRQAUUUUAFFFFABRRRQAUUUUAFFFFABRRRQAUUUUAFFFFABRRRQAUUUUA&#10;FFFFABRRRQAUUUUAFFFFABRRRQAUUUUAFFFFABRRRQAUUUUAFFFFABRRRQAUUUUAFFFFABRRRQAV&#10;yvj/AP487T/rof5V1Vcr4/8A+PO0/wCuh/lXnZj/ALrP+uqOzB/x4nE0UUV8GfW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X9B/5DVl/11X+deo15doP/ACGrL/rqv869Rr6z&#10;Jv4U/X9D5/Mv4kfT9Qooor6E8cKKKKACiiigAooooAKKKKACiiigAooooAKKKKACiiigAooooAKK&#10;KKACiiigAooooAKKKKACiiigAooooAKKKKACiiigAooooAKKKKACiiigAooooAKKKKACiiigAooo&#10;oAKKKKACiiigAooooA5Dx/8A8uH/AG0/9lrkK6/x/wD8uH/bT/2WuQr1KP8ADR8bmH+8y+X5BRRR&#10;W55w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aXh3/kOWf/AF0FZtaXh3/kOWf/&#10;AF0FRP4Wb0P4sPVfmemUUUV4594FFFFABRRRQAUUUUAFFFFABRRRQAUUUUAFFFFABRRRQAUUUUAF&#10;FFFABRRRQAUUUUAFFFFABRRRQAUUUUAFFFFABRRRQAUUUUAFFFFABRRRQAUUUUAFFFFABRRRQAUU&#10;UUAFFFFABRRRQAUUUUAFFFFABXK+P/8AjztP+uh/lXVVyvj/AP487T/rof5V52Y/7rP+uqOzB/x4&#10;nE0UUV8GfW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X9B/wCQ1Zf9dV/n&#10;XqNeXaD/AMhqy/66r/OvUa+syb+FP1/Q+fzL+JH0/UKKKK+hPHCiiigAooooAKKKKACiiigAoooo&#10;AKKKKACiiigAooooAKKKKACiiigAooooAKKKKACiiigAooooAKKKKACiiigAooooAKKKKACiiigA&#10;ooooAKKKKACiiigAooooAKKKKACiiigAooooAKKKKAOQ8f8A/Lh/20/9lrkK6/x//wAuH/bT/wBl&#10;rkK9Sj/DR8bmH+8y+X5BRRRW55w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aXh&#10;3/kOWf8A10FZtaXh3/kOWf8A10FRP4Wb0P4sPVfmemUUUV4594FFFFABRRRQAUUUUAFFFFABRRRQ&#10;AUUUUAFFFFABRRRQAUUUUAFFFFABRRRQAUUUUAFFFFABRRRQAUUUUAFFFFABRRRQAUUUUAFFFFAB&#10;RRRQAUUUUAFFFFABRRRQAUUUUAFFFFABRRRQAUUUUAFFFFABXK+P/wDjztP+uh/lXVVyvj//AI87&#10;T/rof5V52Y/7rP8Arqjswf8AHicTRRRXwZ9Y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f0H/kNWX/AF1X+deo15doP/Iasv8Arqv869Rr6zJv4U/X9D5/Mv4kfT9Qooor6E8c&#10;KKKKACiiigAooooAKKKKACiiigAooooAKKKKACiiigAooooAKKKKACiiigAooooAKKKKACiiigAo&#10;oooAKKKKACiiigAooooAKKKKACiiigAooooAKKKKACiiigAooooAKKKKACiiigAooooA5Dx//wAu&#10;H/bT/wBlrkK7Hx+uY7JvQuP5f4Vx1epQ/ho+NzD/AHmXy/IKKKK3PO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S8O/wDIcs/+ugrNrV8Ljdr1oMZ+Yn/x01E/hZvQ1qw9V+Z6TRRR&#10;Xjn3gUUUUAFFFFABRRRQAUUUUAFFFFABRRRQAUUUUAFFFFABRRRQAUUUUAFFFFABRRRQAUUUUAFF&#10;FFABRRRQAUUUUAFFFFABRRRQAUUUUAFFFFABRRRQAUUUUAFFFFABRRRQAUUUUAFFFFABRRRQAUUU&#10;UAFcr4//AOPO0/66H+VdVXLePlzYWzekuP0P+FedmH+6z9P1R2YP+PE4iiiivgz6w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C/oP/ACGrL/rqv869Rry7w+C2t2QH/PVTXqNf&#10;WZN/Cn6/ofP5l/Ej6fqFFFFfQnjhRRRQAUUUUAFFFFABRRRQAUUUUAFFFFABRRRQAUUUUAFFFFAB&#10;RRRQAUUUUAFFFFABRRRQAUUUUAFFFFABRRRQAUUUUAFFFFABRRRQAUUUUAFFFFABRRRQAUUUUAFF&#10;FFABRRRQAUUUUAFFFFAHNeO4t2mQyf3ZcfgQf8K4avSfFFv9p0O6AGSgDj8Dk/pmvNq9HDu8LHye&#10;aR5a/N3QUUUV1Hk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u+DIvM1yNv7iM3&#10;6Y/rWFXWeArfM13OR91QgP1OT/IVlVdoM7cFHnxEF5/kdlRRRXkn2wUUUUAFFFFABRRRQAUUUUAF&#10;FFFABRRRQAUUUUAFFFFABRRRQAUUUUAFFFFABRRRQAUUUUAFFFFABRRRQAUUUUAFFFFABRRRQAUU&#10;UUAFFFFABRRRQAUUUUAFFFFABRRRQAUUUUAFFFFABRRRQAUUUUAFc/44i8zRN39yVW/mP610FZ/i&#10;C2+16LeRgZPllgPcc/0rlxUPaUJx8mb0JclWMvM8vooor88Ps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">
                <v:shape id="Image 118" o:spid="_x0000_s1085" type="#_x0000_t75" style="position:absolute;left:9860;top:9625;width:51083;height:2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">
                  <v:imagedata r:id="rId25" o:title=""/>
                </v:shape>
                <v:shape id="Image 119" o:spid="_x0000_s1086" type="#_x0000_t75" style="position:absolute;left:12287;width:43243;height:28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">
                  <v:imagedata r:id="rId33" o:title=""/>
                </v:shape>
                <v:shape id="Textbox 120" o:spid="_x0000_s1087" type="#_x0000_t202" style="position:absolute;left:47;top:32527;width:67723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" fillcolor="#f5f7ff" strokecolor="#ccd5e3" strokeweight=".26456mm">
                  <v:textbox inset="0,0,0,0">
                    <w:txbxContent>
                      <w:p w14:paraId="6C3F0F2E" w14:textId="77777777" w:rsidR="00256782" w:rsidRDefault="00000000">
                        <w:pPr>
                          <w:spacing w:before="140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234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;</w:t>
                        </w:r>
                      </w:p>
                      <w:p w14:paraId="4A3635AC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z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y;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CE2C671" w14:textId="77777777" w:rsidR="00256782" w:rsidRDefault="00000000">
      <w:pPr>
        <w:pStyle w:val="BodyText"/>
        <w:spacing w:before="112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example,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assign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operator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knows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assigned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a </w:t>
      </w:r>
      <w:r>
        <w:rPr>
          <w:color w:val="1A3C3C"/>
          <w:spacing w:val="-2"/>
        </w:rPr>
        <w:t>primitive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(number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case),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so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second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line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 xml:space="preserve">executes, </w:t>
      </w:r>
      <w:r>
        <w:rPr>
          <w:color w:val="1A3C3C"/>
          <w:spacing w:val="-4"/>
        </w:rPr>
        <w:t>where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assigned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z,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assign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operator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takes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 xml:space="preserve">(234) </w:t>
      </w:r>
      <w:r>
        <w:rPr>
          <w:color w:val="1A3C3C"/>
          <w:spacing w:val="-2"/>
        </w:rPr>
        <w:t>and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allocates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new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space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memory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returns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address.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 xml:space="preserve">Therefore, </w:t>
      </w:r>
      <w:r>
        <w:rPr>
          <w:color w:val="1A3C3C"/>
          <w:spacing w:val="-4"/>
        </w:rPr>
        <w:t>variable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z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pointing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location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y,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instead,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pointing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new </w:t>
      </w:r>
      <w:r>
        <w:rPr>
          <w:color w:val="1A3C3C"/>
        </w:rPr>
        <w:t>location in the memory.</w:t>
      </w:r>
    </w:p>
    <w:p w14:paraId="12E3AECD" w14:textId="77777777" w:rsidR="00256782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1C8B582B" wp14:editId="28C236A6">
                <wp:simplePos x="0" y="0"/>
                <wp:positionH relativeFrom="page">
                  <wp:posOffset>385762</wp:posOffset>
                </wp:positionH>
                <wp:positionV relativeFrom="paragraph">
                  <wp:posOffset>226952</wp:posOffset>
                </wp:positionV>
                <wp:extent cx="6772275" cy="1543050"/>
                <wp:effectExtent l="0" t="0" r="0" b="0"/>
                <wp:wrapTopAndBottom/>
                <wp:docPr id="121" name="Textbox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500D50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8454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pointing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234</w:t>
                            </w:r>
                          </w:p>
                          <w:p w14:paraId="251B6A4A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7C96383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y;</w:t>
                            </w:r>
                          </w:p>
                          <w:p w14:paraId="73FB6F2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FE33D54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5411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pointing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completely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234</w:t>
                            </w:r>
                          </w:p>
                          <w:p w14:paraId="1BB4683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30E5E91" w14:textId="77777777" w:rsidR="00256782" w:rsidRDefault="00000000">
                            <w:pPr>
                              <w:spacing w:before="1" w:line="242" w:lineRule="auto"/>
                              <w:ind w:left="248" w:right="72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Changing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094ECC0D" w14:textId="77777777" w:rsidR="00256782" w:rsidRDefault="00000000">
                            <w:pPr>
                              <w:spacing w:line="237" w:lineRule="exact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.log(z);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7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234,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z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points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memory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chang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B582B" id="Textbox 121" o:spid="_x0000_s1088" type="#_x0000_t202" style="position:absolute;margin-left:30.35pt;margin-top:17.85pt;width:533.25pt;height:121.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07500D50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8454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pointing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address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234</w:t>
                      </w:r>
                    </w:p>
                    <w:p w14:paraId="251B6A4A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7C96383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z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y;</w:t>
                      </w:r>
                    </w:p>
                    <w:p w14:paraId="73FB6F2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FE33D54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5411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pointing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completely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address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234</w:t>
                      </w:r>
                    </w:p>
                    <w:p w14:paraId="1BB4683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30E5E91" w14:textId="77777777" w:rsidR="00256782" w:rsidRDefault="00000000">
                      <w:pPr>
                        <w:spacing w:before="1" w:line="242" w:lineRule="auto"/>
                        <w:ind w:left="248" w:right="726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Changing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y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094ECC0D" w14:textId="77777777" w:rsidR="00256782" w:rsidRDefault="00000000">
                      <w:pPr>
                        <w:spacing w:line="237" w:lineRule="exact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.log(z);</w:t>
                      </w:r>
                      <w:r>
                        <w:rPr>
                          <w:rFonts w:ascii="Courier New"/>
                          <w:color w:val="444444"/>
                          <w:spacing w:val="7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234,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z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points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address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memory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chang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B5A878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B0CCDB3" w14:textId="77777777" w:rsidR="00256782" w:rsidRDefault="00256782">
      <w:pPr>
        <w:pStyle w:val="BodyText"/>
        <w:spacing w:before="42"/>
      </w:pPr>
    </w:p>
    <w:p w14:paraId="253C1828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2"/>
        </w:rPr>
        <w:t>From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above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example,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see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primitive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data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types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passed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 xml:space="preserve">to </w:t>
      </w:r>
      <w:r>
        <w:rPr>
          <w:color w:val="1A3C3C"/>
          <w:spacing w:val="-6"/>
        </w:rPr>
        <w:t>another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variable,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passed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value.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Instead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just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assigning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address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 xml:space="preserve">to </w:t>
      </w:r>
      <w:r>
        <w:rPr>
          <w:color w:val="1A3C3C"/>
          <w:spacing w:val="-2"/>
        </w:rPr>
        <w:t>another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variable,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passed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new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space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memory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created.</w:t>
      </w:r>
    </w:p>
    <w:p w14:paraId="0D777EFE" w14:textId="77777777" w:rsidR="00256782" w:rsidRDefault="00256782">
      <w:pPr>
        <w:pStyle w:val="BodyText"/>
        <w:spacing w:before="8"/>
      </w:pPr>
    </w:p>
    <w:p w14:paraId="3C4F7C30" w14:textId="77777777" w:rsidR="00256782" w:rsidRDefault="00000000">
      <w:pPr>
        <w:pStyle w:val="Heading4"/>
        <w:spacing w:before="1"/>
      </w:pPr>
      <w:r>
        <w:rPr>
          <w:noProof/>
        </w:rPr>
        <mc:AlternateContent>
          <mc:Choice Requires="wpg">
            <w:drawing>
              <wp:anchor distT="0" distB="0" distL="0" distR="0" simplePos="0" relativeHeight="486012416" behindDoc="1" locked="0" layoutInCell="1" allowOverlap="1" wp14:anchorId="3DB74DA7" wp14:editId="3C2AE738">
                <wp:simplePos x="0" y="0"/>
                <wp:positionH relativeFrom="page">
                  <wp:posOffset>1367021</wp:posOffset>
                </wp:positionH>
                <wp:positionV relativeFrom="paragraph">
                  <wp:posOffset>201233</wp:posOffset>
                </wp:positionV>
                <wp:extent cx="5108575" cy="3181350"/>
                <wp:effectExtent l="0" t="0" r="0" b="0"/>
                <wp:wrapNone/>
                <wp:docPr id="122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8575" cy="3181350"/>
                          <a:chOff x="0" y="0"/>
                          <a:chExt cx="5108575" cy="3181350"/>
                        </a:xfrm>
                      </wpg:grpSpPr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8" y="323283"/>
                            <a:ext cx="3200399" cy="2857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7C73E7" id="Group 122" o:spid="_x0000_s1026" style="position:absolute;margin-left:107.65pt;margin-top:15.85pt;width:402.25pt;height:250.5pt;z-index:-17304064;mso-wrap-distance-left:0;mso-wrap-distance-right:0;mso-position-horizontal-relative:page" coordsize="51085,3181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C8Va82jWoEY/fSZCt6dP8a3a5zxppRvtNMy8vB834d/5CgDjv8AhJNSEu8Xkm736fSvRND1&#10;NdX02K4H3iMOPRh1rynjrjFdL4H1X7Jfm1kOEmAC/wC92/nQB6D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jMFUknAHJNchq3jowztFZRK4XgyS&#10;dCfat3xK0iaHeGL7+yvLc+nT+tAHZaV48aS4WK9jRVY48yPov1rslYMoYHIIyDXjWM/XtXrWkBxp&#10;dr5n3/LGaALlNdBIjKwyrDBFOpD6d6APK9e046Xqc0GPkzuT6GqMTtHIrocOp3L9RXe+N9KN3YC5&#10;j+/D1/3TjP8AKuA3decKen0oA9X0bURqmmw3APzMMN9e9Xq4LwPqv2a8Nm5+SUYU+4zXe0AFFFFA&#10;BRTJZkgjLyOEQdWY4FMtruG7UtDKsqjqVOaAJq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J8TX/2DSJmB+dxsX8a43w9BtV52PXCj8M/41oe&#10;Pr8vLFarwVGSfrim6YYltESN1fA5C9q1p7nDi5NU7ItYx9KKCMUV1nihRRRQAUUUUAMnm+z28j+g&#10;qp4HtGvNSku2+6g6e5qDxBN5dsqDq5x+Heuo8HWP2LSEbvKd/wCHauWq9bHsYOFouXc3aKQUtYno&#10;BRRRQAUUUUAFIwDDBGaWigBAAOBS0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GRq&#10;nhmy1R2kkUrKR95TXNXvgW6gJe0mEmOQM4Nd5RRsK1zzFrjU9KYrcRsf94Vat/EUEmBKDGT/ABCv&#10;QZIkmXa6hh6EVjX/AIP0+9yVQwOf4krRTkjnnh6c+hkRTxzrmOQSL6in1RvfBN7aEtbSecvscNVB&#10;r7UdNk2Txvx2cYIrVVV1OCeCktYO5u0c5/Ss2HX4JcCQGMnqRVua6RbWSSNgwA6iteZPY43RnF2a&#10;MiZTquvRwJ90sF/xr0yOMRRqg6KABXC+BLI3N9LeN0Qcfjmu8rie59DCPJFJBRRRS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OaCO4TbIgdf&#10;QiiigDDv/Ben3mSimB/Velc7qHgq9s1ZoWFwgHQdaKKAOq8Laa2m6VGjqVlf5mB7Vs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/2VBLAwQKAAAA&#10;AAAAACEA+iaaOsaeBwDGngcAFQAAAGRycy9tZWRpYS9pbWFnZTIuanBlZ//Y/+AAEEpGSUYAAQEB&#10;AGAAYAAA/9sAQwADAgIDAgIDAwMDBAMDBAUIBQUEBAUKBwcGCAwKDAwLCgsLDQ4SEA0OEQ4LCxAW&#10;EBETFBUVFQwPFxgWFBgSFBUU/9sAQwEDBAQFBAUJBQUJFA0LDRQUFBQUFBQUFBQUFBQUFBQUFBQU&#10;FBQUFBQUFBQUFBQUFBQUFBQUFBQUFBQUFBQUFBQU/8AAEQgPFxDw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+df21PhL/wnHw8HiOwt/M1jw+GmbYPmktT/rF99uA49AHx1r89q/ZCWJJ4&#10;njkRZI3BVkYZDA9QR3Ffl1+0N8Kn+EPxO1HSIkb+yp/9L0927wOThc9ypDKf93PegTPNKKKKCT6n&#10;/YX+LX/CP+KbrwRfy4sdYJnsix4juVXlf+BoPzRR3r7sr8ddM1O60XUrTULGdra9tZVngmT70bqQ&#10;VYe4IBr9Vfg58SLX4r/DvSPEUBRZp4/Lu4UP+puF4kT2GeRnqpU96CkdrRRRQM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O/j58U4vhD8NNS1sMv9ouPs2nxsM77hwdvHcKAWI9FNeiV+c37YfxdHxH+J&#10;T6VYTeZoeglrWEo2Vlmz+9k/MBR14TI+9QJnhV1dTXtzNcXEjTTzOZJJHOWdickk9yTUVFFBIV6p&#10;+zZ8JW+LvxOsbC4jL6LZYvNRPIBiUjEefV2wvrgse1eV1+ln7Kfwi/4VX8MbdryAxa7rG29vd64e&#10;MEfu4j/uqeR2ZmoGj2VEWJFRFCIowFUYAHoKdRRQU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hH7YHwk/4WR8MpdRsbcS65oW67g2&#10;j5pIcfvo/wDvkbgO5QAda93pCARg8igD8baK9b/ae+Ex+E3xQvba1i2aLqWb7TyBhURid0X/AABs&#10;j/d2nvXklBAV9KfsR/FoeD/HcnhS/l26Xr7BYSx+WK7A+T/vsfJ7nZXzXUtrdTWVzDcW8jQzwuJI&#10;5EOGRgcgg9iDQM/Y6ivO/gJ8UIvi38M9L1veh1FV+zahGv8ABcIAG47BuHA9GFeiUF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SMwVSSQAOST2oA8h/ah+Lg+E3wxuprSby9d1PNnp4H3lYj55f8AgC85/vFf&#10;WvzLJJOTya9c/ae+LbfFr4n3lxbTF9D03Nlp6hsqyKfmlH++3Of7oUdq8joJYUUU+CCS5mjhhjaW&#10;WRgiRoCWZicAADqTQI9v/ZG+Ef8Aws34mQ3t7B5uhaGVu7oMPlkkyfJjPrllLEdwhHev0hrzP9nn&#10;4Ux/CH4ZadpMiL/as4+16jIB1nYDK57hAAg9due9emUFIKKKK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eNftVfCX/hanwvu&#10;hZ2/na7pOb2x2rl3wP3kQ/3lHTuypX5o1+ydfm1+1v8ACUfDH4nz3NnFs0TXN97a7RhY3LfvYh/u&#10;sQQOyuo7UCZ4jRRRQSfQP7GfxaHw/wDiSNEvpdmj+IClsxY/LFcA/un/ABJKH/eBP3a/RKvxuR2j&#10;dXRijqchlOCD61+n37NvxXX4ufC/T9QuJlk1mz/0PUV4yZVHEmPR1w3pksB0oKR6nRRRQ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wH9sf4u/8ACu/hu+j2M+zW9fD20e0/NFb4xM/twQg92JH3a95u7qGxtZrm4lSC&#10;3hRpJJZDhUUDJJPYACvyz+O/xSm+L3xJ1PXSziwB+z2EL/8ALO3XO3jsWJLEerGgTPPaKKKCQr6R&#10;/Yn+EX/CaePH8U6hDu0jQGV4tw4luzyg/wCAD5z6HZ6188aVpd1rep2mn2MLXN7dyrBDCgyzuxAU&#10;D6k1+qvwe+G1p8J/h7pXhy22PLBHvup1GPPnbmR/z4GeihR2oGjtKKKKC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y&#10;z9pL4UL8W/hfqGn28Ik1mzH2zTmx8xlUHMYP+2uV9MlSelep0UAfjc6NG7I6lHU4KsMEH0NNr6B/&#10;bL+Ev/Cv/iS2t2UW3RvEBe5UKMCK4BHmp+JIcf7xA+7Xz9QSFe3fskfFofDH4nwW15Ls0TXNlldb&#10;jhY3LfupT/usSCeyux7V4jRQB+ydFeN/sq/Fk/FT4XWpvJ/O1zSSLK+3HLvgfu5T/vL1PdlavZKC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oa7rdn4b0W+1bUJhb2NlA9xPKf4UUEk/kKAPnH9uH4u/wDCK+DYfBunzBdT&#10;1td91tPzRWgPI/4Gw2/RXHcV8E11nxU+IV78UvHmreI73cpu5T5MJOfJhHEcY+i4z6nJ71ydBIUU&#10;VreEvDF/418TaZoWmRebfahOtvEvYEn7x9ABkk9gCaBH01+wp8Iv7Y1+78d6jBm000m208OOHuCv&#10;zvj/AGFbA939Vr7jrnvh/wCCrD4deDNJ8O6aoFrYQCLfjBkfq8h92Ylj7muhoL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7+Pfwvi+Lfwz1TRNiHUVX7Tp8jfwXCAleewblCfRjX5a3VrNZXM1vcRtDPC5jk&#10;jcYZGBwQR2INfsdXwB+258JR4P8AHcfiuwi26Xr7Fpgo+WK7A+f/AL7Hz+530CZ810UUUEnrn7MH&#10;xZ/4VN8UbO5upSmialiyvwT8qoxG2X/gDYOf7u4d6/TYEEZHIr8ba/Rz9j/4t/8ACyPhlFp19cCX&#10;XNC22k+4/NJDj9zJ/wB8jaT3KEnrQUj3eiiig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V8h/t3fFz7Hp1n4A06YebdbbvU9p5W&#10;MHMUZ+rDeR/sr619QeN/F9h4B8Jar4h1Nytlp8DTOB1c9FRf9pmIUe5FflF408W3/jzxXqniDVJP&#10;MvtQnaaTnhc8Ko9lACj2AoEzFooooJCvs/8AYQ+EXlQ3nxB1GEhpN1npYYfw5xLKPqRsB9n9RXyt&#10;8NfAd98TPHGkeG7D5Zr6YI0uMiKMcvIfZVBPvjFfq34b8PWPhPQNP0bTIRb2FjCsEMY7Koxz6k9S&#10;e5JoGjSoooo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4r4x/De1+K/w71fw7OEWaePzLSZx/qbheY39&#10;hng46qWHeu1ooA/HXU9NutG1G6sL2B7a8tZWgmhkGGjdSQyn3BBFVq+p/wBuj4S/8I/4ptfG9hFi&#10;x1giC9CjiO5VeG/4Gg/NGPevligkK9L/AGefiq/wh+J2navK7f2VP/omoIveByMtjuVIVh/u4715&#10;pRQI/ZCKVJ4kkjdZI3AZXU5DA9CD3FPr51/Yr+LR8c/Ds+Hb+fzNX8PhYV3H5pLU/wCqPvtwUPoA&#10;uetfRVBY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XI/Ff4h2fws8A6t4kvAH+yRYghJ/wBdM3EafixGfQZPagD5S/bt+Lg1HVbPwDp0&#10;waCyK3epMh6zEHy4z/uqdx92XutfI9Xdb1q88R6xe6rqM7XN/ezPcTzN1d2JJP5mqVBIUUV3fwS+&#10;GVx8W/iPpXh+IMtq7efezL/yyt0wXP1PCj/aZaBH1n+wz8I/+Ec8LXPjbUISuoawvk2Yccpagglh&#10;/vsM/RFI619S1X0+wt9KsLays4Ut7S2iWGGGMYWNFACqB6AACrFB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ct8TvAVl8TfAur+HL4KI72ErHKRkwyjmOQf7rAH35Hevyk1/Qr3wxrd/pGpQG2&#10;v7KZ7eeJv4XU4P1HHXvX7CV8Tft3/CUWOp2Xj7T4sQ3hWz1IKOkoH7qQ/wC8o2n/AHF7mgTPkWii&#10;igk7z4IfE2f4SfEnSvECb2tEbyL2FOstu/Dj3I4YD1UV+qFlewalZwXdrKs9tPGssUqHKujDKsD6&#10;EEGvxzr72/Yd+LZ8U+DLjwfqFwH1LRAGtd5+aS0JwAPXY3HsGQUFI+naKKKB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C/tv/F3/AIS3xrF4&#10;Q0+cPpehMTclGyst2Rhgf+uY+X2JcV9bfHz4pxfCH4aalrYZf7RcfZtPjYZ33Dg7eO4UAsR6Ka/L&#10;W6upr25muLiRpp5nMkkjnLOxOSSe5JoEyKiiigkK/Q39jD4RnwF8O/7fv4THrPiALPtcfNFbDPlL&#10;7bslz/vKD0r5G/Zs+ErfF34nWNhcRl9FssXmonkAxKRiPPq7YX1wWPav09RFiRURQiKMBVGAB6Cg&#10;pDqKKKB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g+OvBth8QfCGq+HdTTdZ6hA0LHGSjd&#10;Vce6sAw9wK3qKAPyD8XeFr/wT4n1PQdUi8m/0+doJV7Eg8MPUEYIPcEVkV9mft4/CXfHY/EDT4uV&#10;2WOphV7dIpT+PyE+6V8Z0EhXX/CX4h3Xws+IOj+JLYM62kuLiFT/AK6FuJE9MlScZ6HB7VyFFAj9&#10;h9H1e01/SbLU7CZbixvIUuIJV6OjAMp/IirlfKH7CfxaOseH73wLqM+660wG50/eeWt2b50HrsY5&#10;+j+i19X0F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XkH7UPxcHwm+GN1NaTeXrup5s9PA+8rEfPL/AMAXnP8AeK+tAHyL+2H8XR8R/iU+lWE3maHo&#10;Ja1hKNlZZs/vZPzAUdeEyPvV4LQSScnk0UEhRRXuX7I3wj/4Wb8TIb29g83QtDK3d0GHyySZPkxn&#10;1yyliO4QjvQB9dfsp/CL/hVfwxt2vIDFrusbb293rh4wR+7iP+6p5HZmavZ6KKCg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IzBVJJ&#10;AA5JPavzJ/ae+LbfFr4n3lxbTF9D03Nlp6hsqyKfmlH++3Of7oUdq+uf2x/i7/wrv4bvo9jPs1vX&#10;w9tHtPzRW+MTP7cEIPdiR92vzqoEwooooJHwQSXM0cMMbSyyMESNASzMTgAAdSa/UT9nn4Ux/CH4&#10;ZadpMiL/AGrOPteoyAdZ2Ayue4QAIPXbnvXyT+xP8Iv+E08eP4p1CHdpGgMrxbhxLdnlB/wAfOfQ&#10;7PWv0CoKQUUUUD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qWt6NZ+ItHvdL&#10;1GBbmxvIXgnhfo6MMEfkau0UAfkx8Vfh7efC7x7q/hy8DN9klPkTMMedCeY5PxXGfQ5HauTr7y/b&#10;l+Ev/CS+D7fxpYRbtQ0QeVdhRzJas3X/AIAxz9Hc9q+DaCQrZ8G+K77wN4q0vX9NfZe6fcLPHk8N&#10;g8qfZhkH2JrGooEfrv4I8X2Hj7wlpXiHTHLWWoQLMgPVD0ZG/wBpWBU+4NblfFX7B/xaNrf33gHU&#10;J/3NxuvNM3npIB+9jH1ADgf7L+tfatB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RXd1DY2s1zcSpBbwo0kkshwqKBkknsABUtfMX7cPxd/wCEV8Gw+DdPmC6nra77&#10;rafmitAeR/wNht+iuO4oA+S/jv8AFKb4vfEnU9dLOLAH7PYQv/yzt1zt47FiSxHqxrz2iiggKtaV&#10;pd1rep2mn2MLXN7dyrBDCgyzuxAUD6k1Vr6v/YU+Ef8AbGv3fjvUYCbTTSbbT944e4ZfnceuxTj6&#10;v6rQM+sPg98NrT4T/D3SvDltseWCPfdTqMefO3Mj/nwM9FCjtXaUUUF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QX9jb6pY3FldwpcWlxG0M0MgysiMMMpHcEEivy&#10;s+Nfw0uPhN8R9W8Pyq5tY386ylcf623bJjbPcgZU/wC0rV+rVfOP7a/wl/4TX4fL4msYt2reHw0j&#10;hV5ltTjzB/wDAf2Af1oEz8+qKKKCTQ8O69e+Fte0/WNOlMF/YzpcQSejqQRn1HHI7iv1c+Gvjyx+&#10;JngfSPElh8sN9CHaLOTFIOHQ+6sCPfGe9fknX1X+wr8Wjonia78D6hPix1XNxY7zwlyo+ZR/voPz&#10;QActQNH3RRRRQU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UNd1uz8N6L&#10;fatqEwt7Gyge4nlP8KKCSfyFflP8VPiFe/FLx5q3iO93KbuU+TCTnyYRxHGPouM+pye9fVf7d3xc&#10;+x6dZ+ANOmHm3W271PaeVjBzFGfqw3kf7K+tfFFBLCiiigRreFPDN/4z8S6ZoWmR+bf6hOlvEp6A&#10;scZJ7ADJJ7AE1+rnw+8E2Hw68GaT4c01QLWwgEe/GDI/V3PuzFmP1r5b/YQ+ERiivfiBqMJDSbrL&#10;Sw4/h6Syj8RsB9n9a+xaCkFFFFA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o54I7qCSGaNZYZFKPG4yrKRggjuCKkooA/LX9oP4WSfCP4nano6RsulzN9q06Q8hr&#10;dydoz3KnKH3XPevNq/Rj9sX4S/8ACxPhnJq1lFv1rw+Hu4goy0sGP30f5AMPdMd6/OeglhVrS9Tu&#10;tF1O01Cyma3vLSVJ4Zk6o6kFWH0IFVaKBH6w/CH4j2nxX+H2k+I7Xaj3Eey5hB/1M68SJ9M8j1BB&#10;712VfAn7EHxaPhPxxL4Rv59mla6c24c4WO7A+X/vtRt9yEr77oL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w/G/i+w8A+EtV8Q6m5Wy0+BpnA6ueiov+0zEKPcityviX9u34ujUN&#10;Ts/AOnTZgsyt3qTI3DSkfu4j/uqdxHqy91oA+YPGni2/8eeK9U8QapJ5l9qE7TSc8LnhVHsoAUew&#10;FYtFFBAV03w28CX3xL8b6T4b0/5Z76YI0pGRFGOXc+yqCfwxXM192/sM/CL/AIR7wtc+N9RgK6hq&#10;48myDrgx2oPLD/fYfkikdaBn0p4a8O2PhLQNP0XTIRb6fYwLbwx9cKowMnuT1J7kk1pUUUF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jKGUggEHgg9&#10;6/MX9pr4Tn4TfFC+tLWAxaJf5vNOIHyrGx+aMf7jZXHXG096/TuvF/2r/hL/AMLS+F9y9pFv1vRt&#10;19Z7Vy0gC/vIh/vKMgd2VaBM/NSiiigkltbqayuYbi3kaGeFxJHIhwyMDkEHsQa/U74E/FGH4u/D&#10;XS9eBVb7b9nv4l/5Z3CAb+OwOQwHowr8rK+hv2L/AItHwJ8Rh4fvpwmjeICsHzn5Yrkf6pvbdkof&#10;XcuelA0fobRRRQU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I/Fb4h2fws8A6t4kvNr&#10;/ZIv3EJP+umbiNPxYjPoMntX5Ua5rV54j1m+1XUJjcX17M9xPK3VnYkk/ma+jP23/i6fFfjSLwfp&#10;827S9DYm5KNlZbsjnP8A1zBK+xZxXzLQSwooooEd18EvhlcfFv4j6V4fiDLau/nXsy/8srdSC7fU&#10;8KP9phX6o6fp9tpOn21jZwrb2ltEsMMKDCoigBVHsAAK8A/Yv+ER8B/Dz/hIb+HZrPiALNh1w0Ns&#10;P9Uv/Aslz7MuelfQ9BSCiiigY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5r/tZfCT/hV/xQuJrK38rQtZ3XlntGEjYn97EP8AdY5A7K614pX6&#10;eftL/CcfFv4X31jbRh9Zsf8ATdPOOWkUHMf/AANcr6ZKntX5iMpViCCCOCD2oJYlOR2jdXRijqch&#10;lOCD602igR+of7OXxXT4ufDHT9TlkDataYs9RXv5ygfPj0cEN9SR2r1Cvze/ZD+LR+GvxPgsbyfy&#10;tD10rZ3O44WOTJ8mQ+mGJUnoA5Pav0hoKQUUUU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pskiQxtJIwRFB&#10;ZmY4AA6kmgB1FcJrXx3+Hnh6Ro77xnoySqcNHFdrK6n3VCSKwh+1X8KSQP8AhMbX/wAB5/8A4igD&#10;1iiuI0b44fD/AMQOI7HxlossrHAja9SNz24ViCa7VHWVFdGDowyGU5BHqKAH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d/Hr4pw/CH4a6lrm5P7Rc&#10;fZtPicZ33DA7eO4UAufZTXolfnP+2J8Xf+Fi/EmTSbGcvomglrWLa2Vlnz+9k9+QFB9FyOtAmeE3&#10;V1Ne3M1xcSNNPM5kkkc5Z2JyST3JNRUUUEhXqf7Nvwlb4u/E2x0+eMto1n/pmot0BiUjCZ9XbC+u&#10;Cx7V5ZX6Vfso/CL/AIVX8MbeS8h8vXdY23t7uXDxgj93Ef8AdUkkdmZqBo9nRFiRURQiKMBVGAB6&#10;CnUUUF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QkAZP&#10;AoA8i/ag+Lg+Evwxu5rSYR67qebPTwPvKxHzyj/cUkg/3ivrX5lEknJ5Neu/tP8AxcPxa+J15Paz&#10;F9D0zNlp4B+VlB+eUf77ZOf7oUdq8ioJYUUU+GGS4lSKJGlldgqIgyzE8AAdzQI9u/ZG+Ef/AAs3&#10;4mw3l7B5mhaGVvLrcPlkkz+5iPrlgSR3VGHev0irzP8AZ4+FEfwh+Gen6VKiDVrgfatRkXqZmAyu&#10;e4QYUf7pPevTKCkFFFF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gX7Y3xc/wCFd/DZ9HsZgmt6+HtY9p+aK3xiWT24&#10;IUe7ZH3a94urqGytpri4kWGCFDJJI5wqKBkknsAK/LP48/FOb4vfErU9c3ONPU/ZtPifjy7dSdvH&#10;YsSWI9WNAmee0UUUEhX0h+xR8Iv+E18et4pv4S2kaAweLcPlluzyg/4APn9js9a+edL0y61rU7TT&#10;7KFri8u5UghhTq7sQFUfUkV+qnwd+G1r8Jvh7pXh222PLBH5l3Og/wBdcNzI/wBM8DPRQo7UDR2t&#10;FFFBQ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RXVrDe201vcRrNBMhjkjcZV1IwQR3BFS0UAfld8efhfL8I/iZquhhH/s4t&#10;9osJGyd9u5JXk9SvKE+qmvPa/RH9s34Snx/8NzrdjCH1jw/vuRtHzSWxH71PcjAcf7pA61+d1BLC&#10;rmjavd+H9WstT0+dra+s5kngmTqjqQVP5iqdFAj9ZfhT8Q7P4p+AdJ8SWe1PtcX7+EH/AFMy8SJ+&#10;DA49Rg9666vgz9hv4tHw14xuPBl/MF03Wj5lqWPEd2q9Pbeox9VQd6+86C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+CP24Pi6fFX&#10;jOHwdp8xbTNDbddbT8st2Rz/AN8Kdv1Z6+tPjz8U4fhD8NdT1zch1Bh9m0+J+fMuGB28dwoBcj0U&#10;1+Wl1dTXtzNcXEjTTzOZJJHOWdickk9yTQJkVFFFBIV+hf7F3wi/4QT4ef8ACRX8ATWfEAWYb1+a&#10;K1H+rX23Z3n1BXPSvkb9m/4Sv8XvibY6dPGzaNZ/6XqLjgeUp4T6u2F9cEntX6foixIqIoRFGAqj&#10;AA9BQUh1FFFA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GuiyoyOodGGCrDII9DX5gftIfCg/C&#10;P4oahptvEyaPd/6ZpzHp5TE/Jn1Rsr64APev1BrxD9rj4Sn4m/C+e6soRJreh7r21wPmkjA/exD6&#10;qAQO7Io70CZ+bdFFFBJPY3txpl7b3lrM9vdW8iyxTRnDI6nKsD2IIBr9Ufgn8Tbf4tfDjSvEETKL&#10;p08m9iX/AJZXCgeYv0OQw9mFflPX0b+xT8Wj4K+IR8M30wXSPEBWJNx4iuhnyyP97JQ+pKelA0fo&#10;NRRRQU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5D+0/wDFwfCX4Y3c9rME1zU82WngH5lYj55R/uLzn+8VHegD5H/bG+Ln/CxPiS+kWMxfRNAL&#10;2se0/LLcZxLJ78gKPZcj71eBUEknJ5NFBIUUV7h+yP8ACP8A4Wd8TYbu9hMmhaGUvLrI+WSTP7qI&#10;/VgSR3VGHegR9c/sn/CMfC34Y28t5CI9d1nbe3hIw0akfuoj/uqckdmZq9qoooL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8z/ANqj4TD4VfFG6Syg8rQ9VBvbEKPlQE/vIh/ut0H9&#10;1lrxyv02/ag+Ex+LPwuvLa0iD63ppN7YYHzM6j5ox/vrkAf3tp7V+ZJBBweDQSwp8M0lvKksTtFK&#10;jBkdDhlI5BB7GmUUCP1J/Z7+Ksfxd+GWm6u7g6pAPsmooONtwgGWx6MCHH+9jtXpVfnN+x38Wj8O&#10;/ibFpV5ME0XXylpNuPEc2T5L+3zHafZ89q/RmgoKKKK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hIAyeBX5l/tQfFw/Fr4nXc1rMZNC0zNnp4H3WUH55R&#10;/vsCQf7oUdq+uf2xPi7/AMK6+G0mk2M4TW9eDWsW1sNFBj97J7cEKD6tkfdr86KBMKKKKCR0UTzy&#10;pHGjSSOQqooyWJ6ADua/UT9nf4UJ8Ifhnp+lSxoNXuP9L1GReczMB8ufRRhR9Ce9fJH7FHwjPjXx&#10;83ii/hLaRoDCSPcPlluzzGP+AD5z6EJ61+glBSCiiigY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nF+2B8JR8NvidLqFjAY9E17deQbR8sc2f30Y+jEMB2Dgdq/R2vM/2h/hUvxd+&#10;GOo6REinVYP9L0924xOgOFz2DAsv/As9qBM/LiinSxPBK8ciNHIhKsjDBUjqCOxptBIqsVYEEgjk&#10;Edq/Tj9mP4sL8WPhdY3NxN5mt6cBZagCfmZ1HyyH/fXDZ9dw7V+Y1ez/ALKXxaPwt+KFql1MI9D1&#10;nbZXu44VCT+7l/4Cx5P91moGj9LKKKKC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qK6uobK2muLiRYYIUMkkjnCooGSSewAqWvmT9uD4u/8Ip4Lh8H6fNt1TXFJ&#10;uSjYaK0B5z/10IK+4VxQB8lfHr4pzfF74lalrm5/7OU/ZtPicY2W6k7eOxYkufdjXnlFFBAVa0vT&#10;LrWtTtNPsoWuLy7lSCGFOruxAVR9SRVWvq79hX4Rf214huvHWowE2emE2+nh14kuGHzuPXYpx9X9&#10;VoGfWHwc+Gtr8Jvh5pXh232PNDH5l3OnSa4bmR/pngewA7V2tFFB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+en7afwlHgX4iDxDYQ7NJ8QFp22j5Y7oHMq+27Ice7N&#10;6V871+q3xx+GMPxb+Guq+H2CLeMvn2Mr9I7hMlDnsDypPoxr8r72yn068ntLqJoLmCRopYnGGR1O&#10;GUj1BBFBLIaKKKBH6Tfsl/FofE74X21teTmXXNEC2V5uOWkTB8qU+u5RgnuyMa9tr8wf2aviw3wk&#10;+J9jfXEmzRr7FlqAJ+VYmYYk/wCANhvoGHev09Vgygggg8gjvQUhaKK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Udc1qz8N6NfarqMwt7Gyhe4nlboqKCSfyFflP8Vv&#10;iHefFPx9q3iS8yn2uX9xCT/qYV4jT8FAz6nJ719Wft2/F02GmWfgHTpsT3gW71Jkb7sQP7uI/wC8&#10;w3Eeir2aviaglhRRRQI1fCnhm/8AGfiTTdD0yLzr+/nW3hU9MscZJ7AdSewBNfq58PfBFh8OfBmk&#10;+HNNXFrYQiPfjBkfq7n3ZizH618t/sIfCIxx3nxB1GHBffZaWHXt0llH/oAPs4r7GoKQUUUUD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vgj9uL4Sjwr40t/GGnwFdN&#10;1wlbraPlju1HJ9t6/N9Vc1971x/xb+Hlr8U/h9rHhy52q11ETbzMP9VOvMb/AIMBn1BI70Afk5RV&#10;zWNJu9A1a90y/ha3vrOZ7eeFuqOpKsPwINU6CAr9FP2Nfi0PiB8NU0W9n8zWtAC20m8/NJbnPkv7&#10;4AKH/cBP3hX5116L8AvinL8IviZpmt7m/s6Q/ZdQjHO+3cjccdypAce6igaP1OoqOCeO6gjmhkWW&#10;GRQ6SIcqykZBB7gipKC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xPGvi7&#10;T/AXhPVPEGqSeXY6fAZpMdWPRVHuzEKPcituvib9u74u/btSs/AOnTnybQrd6mUbhpSMxRH/AHVO&#10;4j1Ze60AfMHjbxdf+PfFmq+IdTfffahO0z46KOioPZVAUewFYlFFBAV0vw38CX3xL8b6T4b08Ynv&#10;pgjSYyIoxy8h9lUE/hiuar7r/YY+EQ8P+F7nxvqMOL/VwYbEOvMdsp5Yf77D8kU/xUDPpXw14dsf&#10;CPh/TtF0yHyLCwgS3hTqQqjGSe5PUnuSTWnRRQU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l8VviHZ/C3wFq/iS8Kt9kiPkQsf&#10;9dMeI0/FiM+gye1flPrutXniTWr7VdQmNxfXs73E8p/idiST+Zr6O/bg+Lp8VeM4fB2nzFtM0Nt1&#10;1tPyy3ZHP/fCnb9WevmOglhRRRQI7r4KfDK5+LfxG0vw/CHW1d/OvZk6xW6kb2+vIUe7Cv1R0/T7&#10;bSdPtrGzhW3tLaJYYYUGFRFACqPYAAV8/wD7F3wi/wCEE+Hn/CRX8ATWfEAWYb1+aK1H+rX23Z3n&#10;1BXPSvoigpBRRRQ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4t/bx+Ewtrqw8f6fD8s5Wy1PaOjgfupD9QChPsnrX2lWL4z8KWPjnwrqugakm+y1C3aC&#10;TA5XI4Ye6nBHuBQB+Q1Fbfjbwjf+AvFmq+HtTTZfafO0L46MOquPZlIYexFYlBAV93fsMfFoeIfC&#10;d14J1CfdqGjgzWe88vaseVH+45x9HUDpXwjXVfC/x/e/C/x3pPiSxy0lnLmSLOBNERtkQ/VSR7HB&#10;7UDP1poqhoWt2fiTRbHVtPmFxY3sCXEEo/iRgCD+Rq/QU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558efinD8IfhrqeubkOoMPs2nxPz5lwwO3juFALkeimvQ6/On9sb4uf8LE+JL6RYzF9&#10;E0Avax7T8stxnEsnvyAo9lyPvUCZ4PdXU17czXFxI008zmSSRzlnYnJJPck1FRRQSFepfs3/AAlf&#10;4vfE2x06eNm0az/0vUXHA8pTwn1dsL64JPavLa/Sn9k/4Rj4W/DG3lvIRHrus7b28JGGjUj91Ef9&#10;1TkjszNQNHtCIsSKiKERRgKowAPQU6iigo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VHPPFawSTTSJDDGpZ5JGCqoHUknoK+cPi1+234W8HCew8KoPFGrLlfOUlbOI+79ZPonB/vCgCv&#10;+3J8Ko/E3gaHxjaRganoeEnI6yWrNgj3KOQw9mevgeu2+JXxl8W/Fm+8/wARarJcQKcxWMX7u2h/&#10;3Yxxn/aOW9TXE0EhRRRQIKKKKACiiigArp/hbCbn4m+EYVTzGk1izQJ/eJmQYrmK7j4G25ufjP4F&#10;QEKRrdm+T/szK39KBn6t0UUUF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X5k/taW7Wv7Qvi9GIJMsD8ejW0TD+dfptX5q/tj27Q/tEeJ3YgiVLR&#10;1x2H2WJefxU0CZ4tRRRQSFFFFABRRRQAUUUUAfV37Cvwi/trxDdeOtRgJs9MJt9PDrxJcMPnceux&#10;Tj6v6rX3LX5W/Cz47+MPhDcg6FqRNgX3y6ZdDzLaT1+XqpPqpB96+1PhF+2P4P8AiJ5FjrDr4V1t&#10;/l8q8kH2aVv9ibgDPo2DzgZoKR79RSKwZQQQQeQR3paB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XiXxZ/a18E/DJZrS2uR4k1xMr9h0+QFEb&#10;0kl5VfcDcw9KAPbGYKpJIAHJJ7V4B8Wf2y/B3gBZrLRHHivWVyvl2kmLaM/7c2CD9Ez6EivkH4sf&#10;tKeNfi28sF9fnTNGbgaVp5McJH/TQ5zIen3jj0AryqgVz0T4pfHzxl8Xbh/7b1NotOzlNLs8x2ye&#10;ny5O4+7EmvO6KKCQooooAKKKKACiiigAooooAK9H/ZygW5+OfglHzgalG/HquWH6ivOK9Z/ZShNx&#10;+0F4OUJ5mJ5XxjPSCQ5/DGfwoGfp1RRRQU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4p/4KGf8hnwT/wBe91/6FFX2tXxr/wAFEv8Amn//AHEP/bagTPjaiiigkKKKKACi&#10;ivS/hD+z74t+Ml0G0m0+yaSrbZdWuwVgT1C93b2XPvjrQB5vBBJczRwwxtLLIwRI0BLMxOAAB1Jr&#10;6h+Cn7Eer+J/s+reOHl0LSzh002PH2uYdfm7RD65bqML1r6X+Df7NfhL4NxJcWkH9q69tw+rXigy&#10;D1Ea9Ix16c88k16xQVYxPCHgvQ/AWixaT4f0yDS7CPpFAuCxxjczHlm45ZiSfWtuiigY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IP8AwUNA/sjwQe/n3f8A6DFX19Xyb/wUIVT4Q8JNgbhfTAHHIHlj/AUCZ8PUUUUEhWp4&#10;b8Mat4x1iDStE0+41PUJjhLe2Qs31PoB3JwB3Ne2/BX9j3xP8STBqeuiTwz4ebDB50xdXC/9M4z9&#10;0EfxNxyCA1fcnw5+FXhn4U6ONP8ADmmx2asB51w3zTzkd5HPJ78dBngCgdj55+Cn7DljpAg1b4gS&#10;JqV5w6aNbufIjP8A01ccyH/ZGF46sDX1dZ2dvp1rFbWsEdtbRKEjhhQIiKOgAHAHsKmoo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vDvjZ+yf4W+LAn1GyVfD3iR8t9utox5c7f9No&#10;xgMT/eGG9c4xXuNFAH5QfE74QeKfhHq32LxFpzQRuSIL2L57e4A7o/TPfacMO4FfXf8AwT9g2/DX&#10;xFN5eN+rlPM29cQxnGfbd+vvX0nr/h3TPFWkz6ZrFhb6lp842yW9zGHRvfB6EdiOQelc38K/hPo3&#10;wf0fUtK0Fpxp15fvfrDcPvMJaONCgbqVHlgjOTz1NArHa0UUUD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vln/goGin4ceG3KguNWwGxyAYXyP0&#10;H5V9TVxPxT+Emh/GDTdL0/XxO1lY3y3vlwPsMuEdfLZuoU78nGDwMEUAfmp8NPhF4p+LWq/YvDum&#10;vcKpAmvJMpbwe7vjA+gyT2Br7p+C37I3hb4X+RqWqKniTxEmGFzcR/uIG/6ZRnIyP7zZPGRtr2fQ&#10;PDumeFdJg0zR7C303T4Btjt7aMIi++B1J7k8k9a0aBWCiiig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RmCgkkADkk9qiu7uGxgaadxHGvUmuB17xNNq7GOPdDa54TPLe7f4VrTpuo9N&#10;jixOLhhlrq+xua14zjty0NiBLJ0Mp+6Pp6/y+tcfdXk99KZJ5Wlc92P8vSoaK9GFOMNj5SviquId&#10;5vTt0CiiitTk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BQSCCDgjuK6LR/GVxZkR3e65h/vfxj8e/4/nXOUVEoqaszelWqU&#10;Zc1N2PV7O9g1CBZoJBIh7jt7H0qevK9O1K40u4E1u+1u4PIYehFegaJr0Gsw/L+7nUfPET+o9RXn&#10;1KLhqtj6nCY6GI92Wkvz9DUooornPT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hu7uKxt3nmbZGgyTUr&#10;MEUsxCqBkk9BXnfiTXm1i52Rki1jPyD+8f7xrWnTdR26HFi8THDQv1exDrmuTazcFmJWBT+7j9Pc&#10;+9ZlFFeokoqyPjZzlUk5zd2woooqj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t7iS1nSaJykiHKsO1R0U&#10;hptO6PSPD+vJrVudwCXKffQd/ce1a1eUWd5LYXKTwttkQ5B9fY+1elaTqkWr2STx8Ho6Z5Vu4rzq&#10;1Lkd1sfWYHGe3jyT+JfiXaKKK5j1g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qtqF6mnWU1w/3Y1zj1PYfnTSvohSa&#10;inJ7I53xprJijFhEfmcZlI7DsPx/z1rjKlubh7u4kmlO6SRixNRV61OHJGx8Pia7xFRze3T0Ciii&#10;tDl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1fDusHR78MxP2eT5ZB7dj+H+NZVFTJKSszSnO&#10;VKSnHdHrqsGAIIIPII70tc74M1U3libWQ5kg4BPde35dPyroq8iUXCTTPuaNVVqaqR6hRRRUm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IeOtR5hskPH+sfH5Afz/Suvry3V706hqdxPnKs52/7o4H6V00I3lfseRmdX2dHkW8v&#10;yKdFFFekfJh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oaFqJ0zVIZs4TO1/909f&#10;8fwr06vIa9L8N3v27Rrdycuo2N9Rx/hXFiY7SPocqq/FSfqv1NOiiiuE+i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oa7c/ZN&#10;Iu5QcERkA+54H868wrvvG03l6MEz/rJVX+Z/pXA16OHVo3Pls1neso9l+YUUUV1Hi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2PgK5zHd25PAIkA+vB/kK46t/wAEzeXrW3tJGy/y&#10;P9KxrK8Gd+BnyYiD+X3nf0UUV5R9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yvj58W1ovq7H8h/9euLrsvH3+qsv95/6Vxte&#10;nQ/ho+OzH/eZfL8goooroPN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V8Lvs1&#10;60OcfMR+akVlVpeHf+Q5Z/8AXQVE/hZvQ0qw9V+Z6ZRRRXjn3g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HJ+Pv9VZf7z/ANK4&#10;2uy8ff6qy/3n/pXG16lD+Gj47Mf95l8vyCiiitzzQ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0vDv/ACHLP/roKza0vDv/ACHLP/roKifws3ofxYeq/M9Mooorxz7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k&#10;/H3+qsv95/6Vxtdl4+/1Vl/vP/SuNr1KH8NHx2Y/7zL5fkFFFFbnm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peHf+Q5Z/wDXQVm1peHf+Q5Z/wDXQVE/hZvQ/iw9V+Z6ZRRRXjn3&#10;g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J+Pv9VZf7z/0rja7Lx9/qrL/AHn/AKVxtepQ/ho+OzH/AHmXy/IKKKK3PN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S8O/wDIcs/+ugrNrS8O/wDIcs/+ugqJ/Cze&#10;h/Fh6r8z0yiiivHPv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T8ff6qy/wB5/wClcbXZePv9VZf7z/0rja9Sh/DR8dmP+8y+&#10;X5BRRRW55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aXh3/kOWf/XQVm1peHf+&#10;Q5Z/9dBUT+Fm9D+LD1X5nplFFFeOfe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cn4+/1Vl/vP/SuNrsvH3+qsv95/6VxtepQ/&#10;ho+OzH/eZfL8gooorc80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tLw7/yHLP/&#10;AK6Cs2tLw7/yHLP/AK6Con8LN6H8WHqvzPTKKKK8c+8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5Px9/qrL/ef+lcbXZePv8A&#10;VWX+8/8ASuNr1KH8NHx2Y/7zL5fkFFFFbnm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peHf8AkOWf/XQVm1peHf8AkOWf/XQVE/hZvQ/iw9V+Z6ZRRRXjn3g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J+Pv8A&#10;VWX+8/8ASuNrsvH3+qsv95/6VxtepQ/ho+OzH/eZfL8gooorc80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tLw7/yHLP8A66Cs2tLw7/yHLP8A66Con8LN6H8WHqvzPTKKKK8c+8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Px9/qrL/ef+lcbXZePv9VZf7z/ANK42vUofw0fHZj/ALzL5fkFFFFbnm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peHf+Q5Z/8AXQVm1peHf+Q5Z/8AXQVE/hZvQ/iw&#10;9V+Z6ZRRRXjn3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J+Pv9VZf7z/ANK42uy8ff6qy/3n/pXG16lD+Gj47Mf95l8vyCii&#10;itzz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0vDv/ACHLP/roKza0vDv/ACHL&#10;P/roKifws3ofxYeq/M9Mooorxz7w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k/H3+qsv95/6Vxtdl4+/1Vl/vP/SuNr1KH8NH&#10;x2Y/7zL5fkFFFFbnm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peHf+Q5Z/wDX&#10;QVm1peHf+Q5Z/wDXQVE/hZvQ/iw9V+Z6ZRRRXjn3g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J+Pv9VZf7z/0rja7Lx9/qrL/&#10;AHn/AKVxtepQ/ho+OzH/AHmXy/IKKKK3PN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S8O/wDIcs/+ugrNrS8O/wDIcs/+ugqJ/Czeh/Fh6r8z0yiiivHPv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T8ff6qy&#10;/wB5/wClcbXZePv9VZf7z/0rja9Sh/DR8dmP+8y+X5BRRRW55o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aXh3/kOWf/XQVm1peHf+Q5Z/9dBUT+Fm9D+LD1X5nplFFFeOfe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n4+/1Vl/vP/SuNrsvH3+qsv95/6VxtepQ/ho+OzH/eZfL8gooorc80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tLw7/yHLP/AK6Cs2tLw7/yHLP/AK6Con8LN6H8WHqvzPTK&#10;KKK8c+8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5Px9/qrL/ef+lcbXZePv8AVWX+8/8ASuNr1KH8NHx2Y/7zL5fkFFFFbnm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peHf+Q5Z/8A&#10;XQVm1peHf+Q5Z/8AXQVE/hZvQ/iw9V+Z6ZRRRXjn3g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S8O/8hyz/wCugrNrS8O/8hyz&#10;/wCugqJ/Czeh/Fh6r8z0yiiivHPv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aXh3/kOWf/AF0FZtaXh3/kOWf/AF0FRP4Wb0P4sPVfmemUUUV4594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l4d/wCQ5Z/9dBWbWl4d/wCQ5Z/9dBUT+Fm9D+LD1X5nplFFFeOfe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yfj7/AFVl/vP/AErja7Lx9/qrL/ef+lcbXqUP4aPjsx/3mXy/IKKKK3PN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S8O/8hyz/AOugrNrS8O/8hyz/AOugqJ/Czeh/&#10;Fh6r8z0yiiivHPv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OT8ff6qy/3n/pXG12Xj7/VWX+8/wDSuNr1KH8NHx2Y/wC8y+X5&#10;BRRRW55o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aXh3/kOWf/AF0FZtaXh3/k&#10;OWf/AF0FRP4Wb0P4sPVfmemUUUV4594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yfj7/VWX+8/wDSuNrsvH3+qsv95/6Vxtep&#10;Q/ho+OzH/eZfL8gooorc80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tLw7/wAh&#10;yz/66Cs2tLw7/wAhyz/66Con8LN6H8WHqvzPTKKKK8c+8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Px9/qrL/ef+lcbXZePv&#10;9VZf7z/0rja9Sh/DR8dmP+8y+X5BRRRW55o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aXh3/kOWf8A10FZtaXh3/kOWf8A10FRP4Wb0P4sPVfmemUUUV4594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yfj7/VW&#10;X+8/9K42uy8ff6qy/wB5/wClcbXqUP4aPjsx/wB5l8vyCiiitzz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0vDv8AyHLP/roKza0vDv8AyHLP/roKifws3ofxYeq/M9Mooorxz7w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k/H3+qsv8Aef8ApXG12Xj7/VWX+8/9K42vUofw0fHZj/vMvl+QUUUVue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Wl4d/5Dln/10FZtaXh3/kOWf/XQVE/hZvQ/iw9V&#10;+Z6ZRRRXjn3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J+Pv9VZf7z/0rja7Lx9/qrL/ef+lcbXqUP4aPjsx/3mXy/IKKKK3P&#10;N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rS8O/8hyz/wCugrNrS8O/8hyz/wCu&#10;gqJ/Czeh/Fh6r8z0yiiivHPv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T8ff6qy/3n/pXG12Xj7/AFVl/vP/AErja9Sh/DR8&#10;dmP+8y+X5BRRRW55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aXh3/AJDln/10&#10;FZtaXh3/AJDln/10FRP4Wb0P4sPVfmemUUUV4594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yfj7/AFVl/vP/AErja7Lx9/qr&#10;L/ef+lcbXqUP4aPjsx/3mXy/IKKKK3PN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rF8bzSW/gvX5YnaKVNPuGR0OGUiNiCD2Nb&#10;VYXj3/kRfEf/AGDbn/0U1J7MuHxL1X5nwJ/wnniX/oYtW/8AA6X/AOKo/wCE88S/9DFq3/gdL/8A&#10;FVhUV4133PuuSHZfcj2P9njxbrmp/GHw/bXms6hd2z/aN8M907o2LeQjIJweQD+FfaVfC/7NX/Ja&#10;/Dn/AG8/+k0tfdFehh3eJ8zmaSrKy6fqwooorqP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0vDv/Ics/wDroKza0vDv&#10;/Ics/wDroKifws3ofxYeq/M9Mooorxz7w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k/H3+qsv95/6Vxtdl4+/1Vl/vP8A0rja&#10;9Sh/DR8dmP8AvMvl+QUUUVue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tLw7/AMhyz/66Cs2tLw7/&#10;AMhyz/66Con8LN6H8WHqvzPTKKKK8c+8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5Px9/qrL/AHn/AKVxtdl4+/1Vl/vP/SuN&#10;r1KH8NHx2Y/7zL5fkFFFFbnm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Wl4d/5Dln/ANdBWbWl4d/5Dln/ANdBUT+Fm9D+&#10;LD1X5nplFFFeOfe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cn4+/1Vl/vP/SuNrsvH3+qsv8Aef8ApXG16lD+Gj47Mf8AeZfL&#10;8gooorc80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tLw7/yHLP8A66Cs2tLw7/yHLP8A66Con8LN6H8WHqvzPTKKKK8c+8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Px&#10;9/qrL/ef+lcbXZePv9VZf7z/ANK42vUofw0fHZj/ALzL5fkFFFFbnm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0vDv/ACHLP/roKza0vDv/ACHLP/roKifws3ofxYeq/M9Mooorxz7w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k&#10;/H3+qsv95/6Vxtdl4+/1Vl/vP/SuNr1KH8NHx2Y/7zL5fkFFFFbnm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tLw7/wAhyz/66Cs2tLw7/wAhyz/6&#10;6Con8LN6H8WHqvzPTKKKK8c+8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5Px9/qrL/ef+lcbXZePv9VZf7z/0rja9Sh/DR8dm&#10;P+8y+X5BRRRW55o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S8O/8hyz/wCugrNrS8O/8hyz/wCugqJ/Czeh/Fh6r8z0yiii&#10;vHPv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T8ff6qy/3n/pXG12Xj7/AFVl/vP/AErja9Sh/DR8dmP+8y+X5BRRRW55o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0vDv/Ics/8AroKza0vDv/Ics/8AroKifws3ofxY&#10;eq/M9Mooorxz7w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k/H3+qsv95/6Vxtdl4+/wBVZf7z/wBK42vUofw0fHZj/vMvl+QU&#10;UUVue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Wl4d/wCQ5Z/9dBWbWl4d/wCQ5Z/9dBUT+Fm9D+LD1X5nplFFFeOfe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cn4+/wBVZf7z/wBK42uy8ff6qy/3n/pXG16lD+Gj47Mf95l8vyCiiitzz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S8O/wDIcs/+ugrNrS8O/wDI&#10;cs/+ugqJ/Czeh/Fh6r8z0yiiivHPv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T8ff6qy/wB5/wClcbXZePv9VZf7z/0rja9S&#10;h/DR8dmP+8y+X5BRRRW55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S8O/8AIcs/+ugrNrS8O/8AIcs/+ugqJ/Czeh/Fh6r8&#10;z0yiiivHPv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T8ff6qy/3n/pXG12Xj7/VWX+8/9K42vUofw0fHZj/vMvl+QUUUVue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l4d/5Dln/wBdBWbWl4d/5Dln/wBdBUT+Fm9D&#10;+LD1X5nplFFFeOfe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n4+/1Vl/vP8A0rja7Lx9/qrL/ef+lcbXqUP4aPjsx/3mXy/I&#10;KKKK3PN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Wl4d/5Dln/wBdBWbWl4d/5Dln/wBdBUT+Fm9D+LD1&#10;X5nplFFFeOfe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cn4+/1Vl/vP8A0rja7Lx9/qrL/ef+lcbXqUP4aPjsx/3mXy/IKKKK&#10;3PN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S8O/8AIcs/+ugrNrS8O/8AIcs/&#10;+ugqJ/Czeh/Fh6r8z0yiiivHPv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T8ff6qy/3n/pXG12Xj7/VWX+8/9K42vUofw0fH&#10;Zj/vMvl+QUUUVue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l4d/5Dln/ANdB&#10;WbWl4d/5Dln/ANdBUT+Fm9D+LD1X5nplFFFeOfe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cn4+/1Vl/vP/SuNrsvH3+qsv8A&#10;ef8ApXG16lD+Gj47Mf8AeZfL8gooorc80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tLw7/AMhyz/66Cs2tLw7/AMhyz/66Con8LN6H8WHqvzPTKKKK8c+8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Px9/qrL/&#10;AHn/AKVxtdl4+/1Vl/vP/SuNr1KH8NHx2Y/7zL5fkFFFFbnm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peHf+Q5Z/9dBWbWl4d/5Dln/10FRP4Wb0P4sPVfmemUUUV4594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yfj7/VWX+8/9K42uy8ff6qy/3n/pXG16lD+Gj47Mf95l8vyCiiitzz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0vDv/Ics/8AroKza0vDv/Ics/8AroKifws3ofxYeq/M9Moo&#10;orxz7w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k/H3+qsv95/6Vxtdl4+/wBVZf7z/wBK42vUofw0fHZj/vMvl+QUUUVue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l4d/wCQ5Z/9dBWbWl4d/wCQ5Z/9dBUT&#10;+Fm9D+LD1X5nplFFFeOfe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n4+/wBVZf7z/wBK42uy8ff6qy/3n/pXG16lD+Gj47Mf&#10;95l8vyCiiitzzQ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0vDv/Ics/wDroKza&#10;0vDv/Ics/wDroKifws3ofxYeq/M9Mooorxz7w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k/H3+qsv95/6Vxtdl4+/1Vl/vP8A&#10;0rja9Sh/DR8dmP8AvMvl+QUUUVue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l4d/5Dln/wBdBWbWl4d/5Dln/wBdBUT+Fm9D+LD1X5nplFFFeOfe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cn4+/1Vl/vP8A&#10;0rja7Lx9/qrL/ef+lcbXqUP4aPjsx/3mXy/IKKKK3PN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S8O/8AIcs/+ugrNrS8O/8AIcs/+ugqJ/Czeh/Fh6r8z0yiiivHPv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OT8ff6qy/3n/pXG12Xj7/VWX+8/9K42vUofw0fHZj/vMvl+QUUUVue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Wl4d/5Dln/ANdBWbWl4d/5Dln/ANdBUT+Fm9D+LD1X5nplFFFe&#10;Ofe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cn4+/1Vl/vP/SuNrsvH3+qsv8Aef8ApXG16lD+Gj47Mf8AeZfL8gooorc80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tLw7/AMhyz/66Cs2tLw7/AMhyz/66Con8&#10;LN6H8WHqvzPTKKKK8c+8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5Px9/qrL/AHn/AKVxtdl4+/1Vl/vP/SuNr1KH8NHx2Y/7&#10;zL5fkFFFFbnm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peHf+Q5Z/9dBWbWl4&#10;d/5Dln/10FRP4Wb0P4sPVfmemUUUV4594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yfj7/VWX+8/9K42uy8ff6qy/3n/pXG16&#10;lD+Gj47Mf95l8vyCiiitzz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0vDv/Ic&#10;s/8AroKza0vDv/Ics/8AroKifws3ofxYeq/M9Mooorxz7w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k/H3+qsv95/6Vxtdl4+&#10;/wBVZf7z/wBK42vUofw0fHZj/vMvl+QUUUVue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Wl4d/wCQ5Z/9dBWbWl4d/wCQ5Z/9dBUT+Fm9D+LD1X5nplFFFeOfe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n4+&#10;/wBVZf7z/wBK42uy8ff6qy/3n/pXG16lD+Gj47Mf95l8vyCiiitzz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0vDv/Ics/wDroKza0vDv/Ics/wDroKifws3ofxYeq/M9Mooorxz7&#10;w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k/H3+qsv95/6Vxtdl4+/1Vl/vP8A0rja9Sh/DR8dmP8AvMvl+QUUUVue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l4d/5Dln/wBdBWbWl4d/5Dln/wBdBUT+Fm9D&#10;+LD1X5nplFFFeOfe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cn4+/1Vl/vP8A0rja7Lx9/qrL/ef+lcbXqUP4aPjsx/3mXy/I&#10;KKKK3PN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rS8O/8AIcs/+ugrNrS8O/8A&#10;Ics/+ugqJ/Czeh/Fh6r8z0yiiivHPv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OT8ff6qy/3n/pXG12Xj7/VWX+8/9K42vUof&#10;w0fHZj/vMvl+QUUUVue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Wl4d/5Dln/&#10;ANdBWbWl4d/5Dln/ANdBUT+Fm9D+LD1X5nplFFFeOfe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n4+/1Vl/vP/SuNrsvH3+q&#10;sv8Aef8ApXG16lD+Gj47Mf8AeZfL8gooorc80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tLw7/AMhyz/66Cs2tLw7/AMhyz/66Con8LN6H8WHqvzPTKKKK8c+8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5Px9/&#10;qrL/AHn/AKVxtdn4+U+RZnsGYfoK4yvTofw0fHZj/vMvl+QUUUV0Hm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peHf+Q5Z/8AXQVm1qeGU367Zjn7xPHsCaifws3ofxYeq/M9Kooo&#10;rxz7w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nPHMW/SY3A5SUfkQf/rVwlel+JLY3WiXaDqE3j/gJz/SvNK9HDu8LHymaRtX&#10;Uu6Ciiiuo8c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tzwZD5muRtjPlozfTjH&#10;9aw66zwFbZmu5yOihAfryf5CsqrtBnbgo8+IgvP8jsqKKK8k+2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RlDqVYZUjBFeU31&#10;qbK8ngPJjcrn1weter1w/jmw8m9julHyzLtb/eH/ANbH5V1YeVpW7njZpS56SqL7P5M5miiivRPl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9F8JWf2PRYiRhpiZT+PT9AK4PTrJt&#10;QvobdeDI2CR2Hc/lmvU0RY0VFGFUYA9BXHiJaKJ7+VUrylVfTQdRRRXAfS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UNc00a&#10;rpssGB5mN0ZPZh0/w/Gr9FNNp3RE4qcXGWzPImUoxVgQwOCD2pK6fxnoxt7j7bEv7qU4cDs3r+Nc&#10;xXrwkpxuj4avRlQqOnLoFFFFWY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XNK06TVb6O3j&#10;7nLN/dXuaTaSuyoxc5KMd2dL4H0sqkl9Iv3vkjz6dz/T8662o7eBLWCOGJdsaAKo9qkryJy55Nn3&#10;GHoqhSVNf0woooqDp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Irq2jvLeSCVd0bjaRXmmsaVLpF68L8r1R+zL616hVDW&#10;NJi1i0aGT5XHKP3U1vSqcj12PNxuEWJhePxLb/I8woqxf2E2m3LQTrtdfyI9R7VXr0076o+QlFxb&#10;TWoUUUUy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pQMnA5NACojSMFUFmY4AAySa9E8N6GNHtMvg3MnLn&#10;0/2RVHwt4a+xBbu6X/SCPkQ/wD1Pv/Kumrz61Xm92Ox9Rl+D9mva1Fr08v8AghRRRXIe2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n6xo0Gs2/lyja68pIByv/wBb2rz3U9KuNJuPKnTGfuuPusPY16lUF5ZQ&#10;38DQzxiSM9j/AE9K3p1XDR7Hm4vBRxK5lpL+tzyiiui1rwhPYlpbUNcQf3QPnX8O/wCFc7Xoxkpq&#10;6PlKtGdGXLUVgoooqzE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tDStDu9XfEMeI+8rcKP8AH8KTaSuy4QlUfLBXZSii&#10;eaRY41LuxwFUZJNdv4c8KiwK3N2A1x1VOoj/AMTWho3h+20dMoPNnI+aZhz+HpWpXn1a3NpHY+mw&#10;mXqlapV1fbt/wQooorlP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">
                <v:shape id="Image 123" o:spid="_x0000_s1027" type="#_x0000_t75" style="position:absolute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">
                  <v:imagedata r:id="rId25" o:title=""/>
                </v:shape>
                <v:shape id="Image 124" o:spid="_x0000_s1028" type="#_x0000_t75" style="position:absolute;left:8046;top:3232;width:32004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">
                  <v:imagedata r:id="rId35" o:title=""/>
                </v:shape>
                <w10:wrap anchorx="page"/>
              </v:group>
            </w:pict>
          </mc:Fallback>
        </mc:AlternateContent>
      </w:r>
      <w:r>
        <w:rPr>
          <w:color w:val="1A3C3C"/>
          <w:w w:val="85"/>
        </w:rPr>
        <w:t>Assign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operator</w:t>
      </w:r>
      <w:r>
        <w:rPr>
          <w:color w:val="1A3C3C"/>
          <w:spacing w:val="18"/>
        </w:rPr>
        <w:t xml:space="preserve"> </w:t>
      </w:r>
      <w:r>
        <w:rPr>
          <w:color w:val="1A3C3C"/>
          <w:w w:val="85"/>
        </w:rPr>
        <w:t>dealing</w:t>
      </w:r>
      <w:r>
        <w:rPr>
          <w:color w:val="1A3C3C"/>
          <w:spacing w:val="25"/>
        </w:rPr>
        <w:t xml:space="preserve"> </w:t>
      </w:r>
      <w:r>
        <w:rPr>
          <w:color w:val="1A3C3C"/>
          <w:w w:val="85"/>
        </w:rPr>
        <w:t>with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non-primitive</w:t>
      </w:r>
      <w:r>
        <w:rPr>
          <w:color w:val="1A3C3C"/>
          <w:spacing w:val="7"/>
        </w:rPr>
        <w:t xml:space="preserve"> </w:t>
      </w:r>
      <w:r>
        <w:rPr>
          <w:color w:val="1A3C3C"/>
          <w:spacing w:val="-2"/>
          <w:w w:val="85"/>
        </w:rPr>
        <w:t>types:</w:t>
      </w:r>
    </w:p>
    <w:p w14:paraId="505C13D4" w14:textId="77777777" w:rsidR="00256782" w:rsidRDefault="00256782">
      <w:pPr>
        <w:pStyle w:val="BodyText"/>
        <w:rPr>
          <w:b/>
          <w:sz w:val="20"/>
        </w:rPr>
      </w:pPr>
    </w:p>
    <w:p w14:paraId="77719669" w14:textId="77777777" w:rsidR="00256782" w:rsidRDefault="00256782">
      <w:pPr>
        <w:pStyle w:val="BodyText"/>
        <w:rPr>
          <w:b/>
          <w:sz w:val="20"/>
        </w:rPr>
      </w:pPr>
    </w:p>
    <w:p w14:paraId="5BA437A6" w14:textId="77777777" w:rsidR="00256782" w:rsidRDefault="00256782">
      <w:pPr>
        <w:pStyle w:val="BodyText"/>
        <w:rPr>
          <w:b/>
          <w:sz w:val="20"/>
        </w:rPr>
      </w:pPr>
    </w:p>
    <w:p w14:paraId="45F7BEBC" w14:textId="77777777" w:rsidR="00256782" w:rsidRDefault="00256782">
      <w:pPr>
        <w:pStyle w:val="BodyText"/>
        <w:rPr>
          <w:b/>
          <w:sz w:val="20"/>
        </w:rPr>
      </w:pPr>
    </w:p>
    <w:p w14:paraId="4C5D0D8F" w14:textId="77777777" w:rsidR="00256782" w:rsidRDefault="00256782">
      <w:pPr>
        <w:pStyle w:val="BodyText"/>
        <w:rPr>
          <w:b/>
          <w:sz w:val="20"/>
        </w:rPr>
      </w:pPr>
    </w:p>
    <w:p w14:paraId="28DE09EE" w14:textId="77777777" w:rsidR="00256782" w:rsidRDefault="00256782">
      <w:pPr>
        <w:pStyle w:val="BodyText"/>
        <w:rPr>
          <w:b/>
          <w:sz w:val="20"/>
        </w:rPr>
      </w:pPr>
    </w:p>
    <w:p w14:paraId="692FC746" w14:textId="77777777" w:rsidR="00256782" w:rsidRDefault="00256782">
      <w:pPr>
        <w:pStyle w:val="BodyText"/>
        <w:rPr>
          <w:b/>
          <w:sz w:val="20"/>
        </w:rPr>
      </w:pPr>
    </w:p>
    <w:p w14:paraId="68FCC422" w14:textId="77777777" w:rsidR="00256782" w:rsidRDefault="00256782">
      <w:pPr>
        <w:pStyle w:val="BodyText"/>
        <w:rPr>
          <w:b/>
          <w:sz w:val="20"/>
        </w:rPr>
      </w:pPr>
    </w:p>
    <w:p w14:paraId="43FD4848" w14:textId="77777777" w:rsidR="00256782" w:rsidRDefault="00256782">
      <w:pPr>
        <w:pStyle w:val="BodyText"/>
        <w:rPr>
          <w:b/>
          <w:sz w:val="20"/>
        </w:rPr>
      </w:pPr>
    </w:p>
    <w:p w14:paraId="66CADCA1" w14:textId="77777777" w:rsidR="00256782" w:rsidRDefault="00256782">
      <w:pPr>
        <w:pStyle w:val="BodyText"/>
        <w:rPr>
          <w:b/>
          <w:sz w:val="20"/>
        </w:rPr>
      </w:pPr>
    </w:p>
    <w:p w14:paraId="0F7EEA9A" w14:textId="77777777" w:rsidR="00256782" w:rsidRDefault="00256782">
      <w:pPr>
        <w:pStyle w:val="BodyText"/>
        <w:rPr>
          <w:b/>
          <w:sz w:val="20"/>
        </w:rPr>
      </w:pPr>
    </w:p>
    <w:p w14:paraId="12FACED2" w14:textId="77777777" w:rsidR="00256782" w:rsidRDefault="00256782">
      <w:pPr>
        <w:pStyle w:val="BodyText"/>
        <w:rPr>
          <w:b/>
          <w:sz w:val="20"/>
        </w:rPr>
      </w:pPr>
    </w:p>
    <w:p w14:paraId="3ADCFC98" w14:textId="77777777" w:rsidR="00256782" w:rsidRDefault="00256782">
      <w:pPr>
        <w:pStyle w:val="BodyText"/>
        <w:rPr>
          <w:b/>
          <w:sz w:val="20"/>
        </w:rPr>
      </w:pPr>
    </w:p>
    <w:p w14:paraId="4AD336CC" w14:textId="77777777" w:rsidR="00256782" w:rsidRDefault="00256782">
      <w:pPr>
        <w:pStyle w:val="BodyText"/>
        <w:rPr>
          <w:b/>
          <w:sz w:val="20"/>
        </w:rPr>
      </w:pPr>
    </w:p>
    <w:p w14:paraId="23EA1950" w14:textId="77777777" w:rsidR="00256782" w:rsidRDefault="00256782">
      <w:pPr>
        <w:pStyle w:val="BodyText"/>
        <w:rPr>
          <w:b/>
          <w:sz w:val="20"/>
        </w:rPr>
      </w:pPr>
    </w:p>
    <w:p w14:paraId="66D9C66F" w14:textId="77777777" w:rsidR="00256782" w:rsidRDefault="00256782">
      <w:pPr>
        <w:pStyle w:val="BodyText"/>
        <w:rPr>
          <w:b/>
          <w:sz w:val="20"/>
        </w:rPr>
      </w:pPr>
    </w:p>
    <w:p w14:paraId="4B9E8F41" w14:textId="77777777" w:rsidR="00256782" w:rsidRDefault="00256782">
      <w:pPr>
        <w:pStyle w:val="BodyText"/>
        <w:rPr>
          <w:b/>
          <w:sz w:val="20"/>
        </w:rPr>
      </w:pPr>
    </w:p>
    <w:p w14:paraId="1CEA7EEA" w14:textId="77777777" w:rsidR="00256782" w:rsidRDefault="00256782">
      <w:pPr>
        <w:pStyle w:val="BodyText"/>
        <w:rPr>
          <w:b/>
          <w:sz w:val="20"/>
        </w:rPr>
      </w:pPr>
    </w:p>
    <w:p w14:paraId="6B13A9BA" w14:textId="77777777" w:rsidR="00256782" w:rsidRDefault="00256782">
      <w:pPr>
        <w:pStyle w:val="BodyText"/>
        <w:rPr>
          <w:b/>
          <w:sz w:val="20"/>
        </w:rPr>
      </w:pPr>
    </w:p>
    <w:p w14:paraId="6C6332CA" w14:textId="77777777" w:rsidR="00256782" w:rsidRDefault="00256782">
      <w:pPr>
        <w:pStyle w:val="BodyText"/>
        <w:rPr>
          <w:b/>
          <w:sz w:val="20"/>
        </w:rPr>
      </w:pPr>
    </w:p>
    <w:p w14:paraId="34A050B7" w14:textId="77777777" w:rsidR="00256782" w:rsidRDefault="00256782">
      <w:pPr>
        <w:pStyle w:val="BodyText"/>
        <w:rPr>
          <w:b/>
          <w:sz w:val="20"/>
        </w:rPr>
      </w:pPr>
    </w:p>
    <w:p w14:paraId="05455486" w14:textId="77777777" w:rsidR="00256782" w:rsidRDefault="00256782">
      <w:pPr>
        <w:pStyle w:val="BodyText"/>
        <w:rPr>
          <w:b/>
          <w:sz w:val="20"/>
        </w:rPr>
      </w:pPr>
    </w:p>
    <w:p w14:paraId="4FC85C90" w14:textId="77777777" w:rsidR="00256782" w:rsidRDefault="00000000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54F52A3B" wp14:editId="5C61FFEF">
                <wp:simplePos x="0" y="0"/>
                <wp:positionH relativeFrom="page">
                  <wp:posOffset>385762</wp:posOffset>
                </wp:positionH>
                <wp:positionV relativeFrom="paragraph">
                  <wp:posOffset>174277</wp:posOffset>
                </wp:positionV>
                <wp:extent cx="6772275" cy="476250"/>
                <wp:effectExtent l="0" t="0" r="0" b="0"/>
                <wp:wrapTopAndBottom/>
                <wp:docPr id="125" name="Text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341CCD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"Vivek"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surname: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"Bisht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6341B98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F52A3B" id="Textbox 125" o:spid="_x0000_s1089" type="#_x0000_t202" style="position:absolute;margin-left:30.35pt;margin-top:13.7pt;width:533.25pt;height:37.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4D341CCD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"Vivek"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surname: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"Bisht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6341B98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93EFE1" w14:textId="77777777" w:rsidR="00256782" w:rsidRDefault="00000000">
      <w:pPr>
        <w:pStyle w:val="BodyText"/>
        <w:spacing w:before="247" w:line="249" w:lineRule="auto"/>
        <w:ind w:left="599" w:right="704"/>
        <w:jc w:val="both"/>
      </w:pPr>
      <w:r>
        <w:rPr>
          <w:color w:val="1A3C3C"/>
          <w:spacing w:val="-8"/>
        </w:rPr>
        <w:t>In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above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example,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assign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operator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directly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passes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location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variable obj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variable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obj2.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other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words,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reference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variable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obj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passed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 xml:space="preserve">to </w:t>
      </w:r>
      <w:r>
        <w:rPr>
          <w:color w:val="1A3C3C"/>
        </w:rPr>
        <w:t>the variable obj2.</w:t>
      </w:r>
    </w:p>
    <w:p w14:paraId="4A667656" w14:textId="77777777" w:rsidR="00256782" w:rsidRDefault="00256782">
      <w:pPr>
        <w:pStyle w:val="BodyText"/>
        <w:spacing w:line="249" w:lineRule="auto"/>
        <w:jc w:val="both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7D694C9" w14:textId="77777777" w:rsidR="00256782" w:rsidRDefault="00256782">
      <w:pPr>
        <w:pStyle w:val="BodyText"/>
        <w:rPr>
          <w:sz w:val="20"/>
        </w:rPr>
      </w:pPr>
    </w:p>
    <w:p w14:paraId="5E16D12A" w14:textId="77777777" w:rsidR="00256782" w:rsidRDefault="00256782">
      <w:pPr>
        <w:pStyle w:val="BodyText"/>
        <w:spacing w:before="131"/>
        <w:rPr>
          <w:sz w:val="20"/>
        </w:rPr>
      </w:pPr>
    </w:p>
    <w:p w14:paraId="2C63128C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A4603F" wp14:editId="5B0D245B">
                <wp:extent cx="6772275" cy="1847850"/>
                <wp:effectExtent l="9525" t="0" r="0" b="9525"/>
                <wp:docPr id="126" name="Text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847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0990AF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8711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pointing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name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"Vivek",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surname: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"Bisht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0"/>
                                <w:sz w:val="21"/>
                              </w:rPr>
                              <w:t>}</w:t>
                            </w:r>
                            <w:proofErr w:type="gramEnd"/>
                          </w:p>
                          <w:p w14:paraId="6C00664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obj;</w:t>
                            </w:r>
                          </w:p>
                          <w:p w14:paraId="665FE643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81194F3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8711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pointing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same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address</w:t>
                            </w:r>
                          </w:p>
                          <w:p w14:paraId="258BE46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C51643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changing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obj1</w:t>
                            </w:r>
                          </w:p>
                          <w:p w14:paraId="5DF3C495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BC96377" w14:textId="77777777" w:rsidR="00256782" w:rsidRDefault="00000000">
                            <w:pPr>
                              <w:spacing w:before="1" w:line="242" w:lineRule="auto"/>
                              <w:ind w:left="248" w:right="811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obj1.name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"Akki"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.log(obj2);</w:t>
                            </w:r>
                          </w:p>
                          <w:p w14:paraId="27F9CD2F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5414EC7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name:"Akki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surname:"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Bisht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variables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pointing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4603F" id="Textbox 126" o:spid="_x0000_s1090" type="#_x0000_t202" style="width:533.25pt;height:14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4A0990AF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8711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pointing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address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name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"Vivek",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surname: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"Bisht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10"/>
                          <w:sz w:val="21"/>
                        </w:rPr>
                        <w:t>}</w:t>
                      </w:r>
                      <w:proofErr w:type="gramEnd"/>
                    </w:p>
                    <w:p w14:paraId="6C00664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obj;</w:t>
                      </w:r>
                    </w:p>
                    <w:p w14:paraId="665FE643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81194F3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#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8711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pointing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same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address</w:t>
                      </w:r>
                    </w:p>
                    <w:p w14:paraId="258BE46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C51643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changing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obj1</w:t>
                      </w:r>
                    </w:p>
                    <w:p w14:paraId="5DF3C495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BC96377" w14:textId="77777777" w:rsidR="00256782" w:rsidRDefault="00000000">
                      <w:pPr>
                        <w:spacing w:before="1" w:line="242" w:lineRule="auto"/>
                        <w:ind w:left="248" w:right="811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obj1.name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"Akki"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.log(obj2);</w:t>
                      </w:r>
                    </w:p>
                    <w:p w14:paraId="27F9CD2F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5414EC7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name:"Akki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",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surname:"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Bisht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"}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variables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pointing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the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CB59FA" w14:textId="77777777" w:rsidR="00256782" w:rsidRDefault="00000000">
      <w:pPr>
        <w:pStyle w:val="BodyText"/>
        <w:spacing w:before="205" w:line="249" w:lineRule="auto"/>
        <w:ind w:left="599"/>
      </w:pPr>
      <w:r>
        <w:rPr>
          <w:noProof/>
        </w:rPr>
        <w:drawing>
          <wp:anchor distT="0" distB="0" distL="0" distR="0" simplePos="0" relativeHeight="486014464" behindDoc="1" locked="0" layoutInCell="1" allowOverlap="1" wp14:anchorId="22389E3D" wp14:editId="711B4234">
            <wp:simplePos x="0" y="0"/>
            <wp:positionH relativeFrom="page">
              <wp:posOffset>1367021</wp:posOffset>
            </wp:positionH>
            <wp:positionV relativeFrom="paragraph">
              <wp:posOffset>-859533</wp:posOffset>
            </wp:positionV>
            <wp:extent cx="5108343" cy="2849313"/>
            <wp:effectExtent l="0" t="0" r="0" b="0"/>
            <wp:wrapNone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From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example,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see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while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passing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non-primitive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data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types,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 xml:space="preserve">the </w:t>
      </w:r>
      <w:r>
        <w:rPr>
          <w:color w:val="1A3C3C"/>
          <w:spacing w:val="-4"/>
        </w:rPr>
        <w:t>assign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operator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directly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passes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address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(reference).</w:t>
      </w:r>
    </w:p>
    <w:p w14:paraId="6747B2D8" w14:textId="77777777" w:rsidR="00256782" w:rsidRDefault="00256782">
      <w:pPr>
        <w:pStyle w:val="BodyText"/>
        <w:spacing w:before="10"/>
      </w:pPr>
    </w:p>
    <w:p w14:paraId="44A4FF61" w14:textId="77777777" w:rsidR="00256782" w:rsidRDefault="00000000">
      <w:pPr>
        <w:ind w:left="599"/>
        <w:rPr>
          <w:b/>
          <w:sz w:val="30"/>
        </w:rPr>
      </w:pPr>
      <w:r>
        <w:rPr>
          <w:color w:val="1A3C3C"/>
          <w:w w:val="90"/>
          <w:sz w:val="30"/>
        </w:rPr>
        <w:t>Therefore,</w:t>
      </w:r>
      <w:r>
        <w:rPr>
          <w:color w:val="1A3C3C"/>
          <w:spacing w:val="7"/>
          <w:sz w:val="30"/>
        </w:rPr>
        <w:t xml:space="preserve"> </w:t>
      </w:r>
      <w:r>
        <w:rPr>
          <w:color w:val="1A3C3C"/>
          <w:w w:val="90"/>
          <w:sz w:val="30"/>
        </w:rPr>
        <w:t>non-primitive</w:t>
      </w:r>
      <w:r>
        <w:rPr>
          <w:color w:val="1A3C3C"/>
          <w:spacing w:val="10"/>
          <w:sz w:val="30"/>
        </w:rPr>
        <w:t xml:space="preserve"> </w:t>
      </w:r>
      <w:r>
        <w:rPr>
          <w:color w:val="1A3C3C"/>
          <w:w w:val="90"/>
          <w:sz w:val="30"/>
        </w:rPr>
        <w:t>data</w:t>
      </w:r>
      <w:r>
        <w:rPr>
          <w:color w:val="1A3C3C"/>
          <w:spacing w:val="6"/>
          <w:sz w:val="30"/>
        </w:rPr>
        <w:t xml:space="preserve"> </w:t>
      </w:r>
      <w:r>
        <w:rPr>
          <w:color w:val="1A3C3C"/>
          <w:w w:val="90"/>
          <w:sz w:val="30"/>
        </w:rPr>
        <w:t>types</w:t>
      </w:r>
      <w:r>
        <w:rPr>
          <w:color w:val="1A3C3C"/>
          <w:spacing w:val="-2"/>
          <w:sz w:val="30"/>
        </w:rPr>
        <w:t xml:space="preserve"> </w:t>
      </w:r>
      <w:r>
        <w:rPr>
          <w:color w:val="1A3C3C"/>
          <w:w w:val="90"/>
          <w:sz w:val="30"/>
        </w:rPr>
        <w:t>are</w:t>
      </w:r>
      <w:r>
        <w:rPr>
          <w:color w:val="1A3C3C"/>
          <w:spacing w:val="9"/>
          <w:sz w:val="30"/>
        </w:rPr>
        <w:t xml:space="preserve"> </w:t>
      </w:r>
      <w:r>
        <w:rPr>
          <w:color w:val="1A3C3C"/>
          <w:w w:val="90"/>
          <w:sz w:val="30"/>
        </w:rPr>
        <w:t>always</w:t>
      </w:r>
      <w:r>
        <w:rPr>
          <w:color w:val="1A3C3C"/>
          <w:spacing w:val="-2"/>
          <w:sz w:val="30"/>
        </w:rPr>
        <w:t xml:space="preserve"> </w:t>
      </w:r>
      <w:r>
        <w:rPr>
          <w:b/>
          <w:color w:val="1A3C3C"/>
          <w:w w:val="90"/>
          <w:sz w:val="30"/>
        </w:rPr>
        <w:t>passed</w:t>
      </w:r>
      <w:r>
        <w:rPr>
          <w:b/>
          <w:color w:val="1A3C3C"/>
          <w:spacing w:val="2"/>
          <w:sz w:val="30"/>
        </w:rPr>
        <w:t xml:space="preserve"> </w:t>
      </w:r>
      <w:r>
        <w:rPr>
          <w:b/>
          <w:color w:val="1A3C3C"/>
          <w:w w:val="90"/>
          <w:sz w:val="30"/>
        </w:rPr>
        <w:t>by</w:t>
      </w:r>
      <w:r>
        <w:rPr>
          <w:b/>
          <w:color w:val="1A3C3C"/>
          <w:spacing w:val="2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reference.</w:t>
      </w:r>
    </w:p>
    <w:p w14:paraId="08E61032" w14:textId="77777777" w:rsidR="00256782" w:rsidRDefault="00256782">
      <w:pPr>
        <w:pStyle w:val="BodyText"/>
        <w:rPr>
          <w:b/>
        </w:rPr>
      </w:pPr>
    </w:p>
    <w:p w14:paraId="7D080D7A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1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</w:rPr>
        <w:t xml:space="preserve"> </w:t>
      </w:r>
      <w:r>
        <w:rPr>
          <w:color w:val="1A3C3C"/>
          <w:w w:val="85"/>
        </w:rPr>
        <w:t>an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Immediately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Invoked</w:t>
      </w:r>
      <w:r>
        <w:rPr>
          <w:color w:val="1A3C3C"/>
          <w:spacing w:val="-6"/>
        </w:rPr>
        <w:t xml:space="preserve"> </w:t>
      </w:r>
      <w:r>
        <w:rPr>
          <w:color w:val="1A3C3C"/>
          <w:w w:val="85"/>
        </w:rPr>
        <w:t>Function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4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38F9EDD1" w14:textId="77777777" w:rsidR="00256782" w:rsidRDefault="00000000">
      <w:pPr>
        <w:pStyle w:val="Heading4"/>
        <w:spacing w:before="253" w:line="249" w:lineRule="auto"/>
        <w:ind w:right="588"/>
      </w:pPr>
      <w:r>
        <w:rPr>
          <w:color w:val="1A3C3C"/>
          <w:w w:val="85"/>
        </w:rPr>
        <w:t>An</w:t>
      </w:r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Immediately</w:t>
      </w:r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Invoked</w:t>
      </w:r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Function</w:t>
      </w:r>
      <w:r>
        <w:rPr>
          <w:color w:val="1A3C3C"/>
          <w:spacing w:val="-19"/>
          <w:w w:val="85"/>
        </w:rPr>
        <w:t xml:space="preserve"> </w:t>
      </w:r>
      <w:proofErr w:type="gramStart"/>
      <w:r>
        <w:rPr>
          <w:color w:val="1A3C3C"/>
          <w:w w:val="85"/>
        </w:rPr>
        <w:t>(</w:t>
      </w:r>
      <w:r>
        <w:rPr>
          <w:color w:val="1A3C3C"/>
          <w:spacing w:val="-10"/>
          <w:w w:val="85"/>
        </w:rPr>
        <w:t xml:space="preserve"> </w:t>
      </w:r>
      <w:r>
        <w:rPr>
          <w:color w:val="1A3C3C"/>
          <w:w w:val="85"/>
        </w:rPr>
        <w:t>known</w:t>
      </w:r>
      <w:proofErr w:type="gramEnd"/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as</w:t>
      </w:r>
      <w:r>
        <w:rPr>
          <w:color w:val="1A3C3C"/>
          <w:spacing w:val="-9"/>
          <w:w w:val="85"/>
        </w:rPr>
        <w:t xml:space="preserve"> </w:t>
      </w:r>
      <w:r>
        <w:rPr>
          <w:color w:val="1A3C3C"/>
          <w:w w:val="85"/>
        </w:rPr>
        <w:t>IIFE</w:t>
      </w:r>
      <w:r>
        <w:rPr>
          <w:color w:val="1A3C3C"/>
          <w:spacing w:val="-11"/>
          <w:w w:val="85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pronounced</w:t>
      </w:r>
      <w:r>
        <w:rPr>
          <w:color w:val="1A3C3C"/>
          <w:spacing w:val="-19"/>
          <w:w w:val="85"/>
        </w:rPr>
        <w:t xml:space="preserve"> </w:t>
      </w:r>
      <w:r>
        <w:rPr>
          <w:color w:val="1A3C3C"/>
          <w:w w:val="85"/>
        </w:rPr>
        <w:t>as</w:t>
      </w:r>
      <w:r>
        <w:rPr>
          <w:color w:val="1A3C3C"/>
          <w:spacing w:val="-9"/>
          <w:w w:val="85"/>
        </w:rPr>
        <w:t xml:space="preserve"> </w:t>
      </w:r>
      <w:r>
        <w:rPr>
          <w:color w:val="1A3C3C"/>
          <w:w w:val="85"/>
        </w:rPr>
        <w:t>IIFY)</w:t>
      </w:r>
      <w:r>
        <w:rPr>
          <w:color w:val="1A3C3C"/>
          <w:spacing w:val="-10"/>
          <w:w w:val="85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9"/>
          <w:w w:val="85"/>
        </w:rPr>
        <w:t xml:space="preserve"> </w:t>
      </w:r>
      <w:r>
        <w:rPr>
          <w:color w:val="1A3C3C"/>
          <w:w w:val="85"/>
        </w:rPr>
        <w:t xml:space="preserve">a </w:t>
      </w:r>
      <w:r>
        <w:rPr>
          <w:color w:val="1A3C3C"/>
          <w:w w:val="90"/>
        </w:rPr>
        <w:t>function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that</w:t>
      </w:r>
      <w:r>
        <w:rPr>
          <w:color w:val="1A3C3C"/>
          <w:spacing w:val="-1"/>
          <w:w w:val="90"/>
        </w:rPr>
        <w:t xml:space="preserve"> </w:t>
      </w:r>
      <w:r>
        <w:rPr>
          <w:color w:val="1A3C3C"/>
          <w:w w:val="90"/>
        </w:rPr>
        <w:t>runs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as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soon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as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it</w:t>
      </w:r>
      <w:r>
        <w:rPr>
          <w:color w:val="1A3C3C"/>
          <w:spacing w:val="-1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defined.</w:t>
      </w:r>
    </w:p>
    <w:p w14:paraId="6725455D" w14:textId="77777777" w:rsidR="00256782" w:rsidRDefault="00000000">
      <w:pPr>
        <w:pStyle w:val="BodyText"/>
        <w:spacing w:before="147"/>
        <w:ind w:left="599"/>
      </w:pPr>
      <w:r>
        <w:rPr>
          <w:color w:val="1A3C3C"/>
          <w:w w:val="90"/>
        </w:rPr>
        <w:t>Syntax</w:t>
      </w:r>
      <w:r>
        <w:rPr>
          <w:color w:val="1A3C3C"/>
          <w:spacing w:val="-17"/>
          <w:w w:val="90"/>
        </w:rPr>
        <w:t xml:space="preserve"> </w:t>
      </w:r>
      <w:r>
        <w:rPr>
          <w:color w:val="1A3C3C"/>
          <w:w w:val="90"/>
        </w:rPr>
        <w:t>of</w:t>
      </w:r>
      <w:r>
        <w:rPr>
          <w:color w:val="1A3C3C"/>
          <w:spacing w:val="-15"/>
          <w:w w:val="90"/>
        </w:rPr>
        <w:t xml:space="preserve"> </w:t>
      </w:r>
      <w:proofErr w:type="gramStart"/>
      <w:r>
        <w:rPr>
          <w:color w:val="1A3C3C"/>
          <w:w w:val="90"/>
        </w:rPr>
        <w:t>IIFE</w:t>
      </w:r>
      <w:r>
        <w:rPr>
          <w:color w:val="1A3C3C"/>
          <w:spacing w:val="-10"/>
          <w:w w:val="90"/>
        </w:rPr>
        <w:t xml:space="preserve"> :</w:t>
      </w:r>
      <w:proofErr w:type="gramEnd"/>
    </w:p>
    <w:p w14:paraId="1BE2E3D8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3DC7C000" wp14:editId="331D8443">
                <wp:simplePos x="0" y="0"/>
                <wp:positionH relativeFrom="page">
                  <wp:posOffset>385762</wp:posOffset>
                </wp:positionH>
                <wp:positionV relativeFrom="paragraph">
                  <wp:posOffset>241671</wp:posOffset>
                </wp:positionV>
                <wp:extent cx="6772275" cy="628650"/>
                <wp:effectExtent l="0" t="0" r="0" b="0"/>
                <wp:wrapTopAndBottom/>
                <wp:docPr id="128" name="Text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837DB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37799836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something;</w:t>
                            </w:r>
                          </w:p>
                          <w:p w14:paraId="4ED1303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})();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7C000" id="Textbox 128" o:spid="_x0000_s1091" type="#_x0000_t202" style="position:absolute;margin-left:30.35pt;margin-top:19.05pt;width:533.25pt;height:49.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08837DB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37799836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something;</w:t>
                      </w:r>
                    </w:p>
                    <w:p w14:paraId="4ED1303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})();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4B8DE3" w14:textId="77777777" w:rsidR="00256782" w:rsidRDefault="00000000">
      <w:pPr>
        <w:pStyle w:val="BodyText"/>
        <w:spacing w:before="247" w:line="249" w:lineRule="auto"/>
        <w:ind w:left="599" w:right="732"/>
      </w:pPr>
      <w:r>
        <w:rPr>
          <w:color w:val="1A3C3C"/>
          <w:spacing w:val="-6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IIFE,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need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two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sets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parentheses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are </w:t>
      </w:r>
      <w:r>
        <w:rPr>
          <w:color w:val="1A3C3C"/>
          <w:spacing w:val="-2"/>
        </w:rPr>
        <w:t>added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while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creating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2"/>
        </w:rPr>
        <w:t>IIFE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:</w:t>
      </w:r>
      <w:proofErr w:type="gramEnd"/>
    </w:p>
    <w:p w14:paraId="6F8F350C" w14:textId="77777777" w:rsidR="00256782" w:rsidRDefault="00256782">
      <w:pPr>
        <w:pStyle w:val="BodyText"/>
        <w:spacing w:before="10"/>
      </w:pPr>
    </w:p>
    <w:p w14:paraId="63F309AA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first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set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6"/>
        </w:rPr>
        <w:t>parenthesis</w:t>
      </w:r>
      <w:proofErr w:type="gramEnd"/>
      <w:r>
        <w:rPr>
          <w:color w:val="1A3C3C"/>
          <w:spacing w:val="-6"/>
        </w:rPr>
        <w:t>:</w:t>
      </w:r>
    </w:p>
    <w:p w14:paraId="7DC6A5C8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7024" behindDoc="1" locked="0" layoutInCell="1" allowOverlap="1" wp14:anchorId="0E67C407" wp14:editId="3DD7F12C">
                <wp:simplePos x="0" y="0"/>
                <wp:positionH relativeFrom="page">
                  <wp:posOffset>385762</wp:posOffset>
                </wp:positionH>
                <wp:positionV relativeFrom="paragraph">
                  <wp:posOffset>241676</wp:posOffset>
                </wp:positionV>
                <wp:extent cx="6772275" cy="638175"/>
                <wp:effectExtent l="0" t="0" r="0" b="0"/>
                <wp:wrapTopAndBottom/>
                <wp:docPr id="129" name="Text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38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B5B4E6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18E9A523" w14:textId="77777777" w:rsidR="00256782" w:rsidRDefault="00000000">
                            <w:pPr>
                              <w:spacing w:before="2"/>
                              <w:ind w:left="6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something;</w:t>
                            </w:r>
                          </w:p>
                          <w:p w14:paraId="5670F16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})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7C407" id="Textbox 129" o:spid="_x0000_s1092" type="#_x0000_t202" style="position:absolute;margin-left:30.35pt;margin-top:19.05pt;width:533.25pt;height:50.25pt;z-index:-156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1FB5B4E6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(){</w:t>
                      </w:r>
                      <w:proofErr w:type="gramEnd"/>
                    </w:p>
                    <w:p w14:paraId="18E9A523" w14:textId="77777777" w:rsidR="00256782" w:rsidRDefault="00000000">
                      <w:pPr>
                        <w:spacing w:before="2"/>
                        <w:ind w:left="6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something;</w:t>
                      </w:r>
                    </w:p>
                    <w:p w14:paraId="5670F16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})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8D2E07E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CFB1EE8" w14:textId="77777777" w:rsidR="00256782" w:rsidRDefault="00256782">
      <w:pPr>
        <w:pStyle w:val="BodyText"/>
        <w:spacing w:before="42"/>
      </w:pPr>
    </w:p>
    <w:p w14:paraId="28DDA205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16512" behindDoc="1" locked="0" layoutInCell="1" allowOverlap="1" wp14:anchorId="204BFA68" wp14:editId="1DD21DF5">
            <wp:simplePos x="0" y="0"/>
            <wp:positionH relativeFrom="page">
              <wp:posOffset>1367021</wp:posOffset>
            </wp:positionH>
            <wp:positionV relativeFrom="paragraph">
              <wp:posOffset>1153665</wp:posOffset>
            </wp:positionV>
            <wp:extent cx="5108343" cy="2849313"/>
            <wp:effectExtent l="0" t="0" r="0" b="0"/>
            <wp:wrapNone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</w:rPr>
        <w:t>While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executing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code,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whenever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compiler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sees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word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“function”,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it </w:t>
      </w:r>
      <w:r>
        <w:rPr>
          <w:color w:val="1A3C3C"/>
          <w:spacing w:val="-6"/>
        </w:rPr>
        <w:t>assumes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declaring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code.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Therefore,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use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 xml:space="preserve">the </w:t>
      </w:r>
      <w:r>
        <w:rPr>
          <w:color w:val="1A3C3C"/>
          <w:spacing w:val="-2"/>
        </w:rPr>
        <w:t>first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set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parentheses,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compiler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throws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error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because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thinks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are declaring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function,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syntax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declaring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function,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 xml:space="preserve">should </w:t>
      </w:r>
      <w:r>
        <w:rPr>
          <w:color w:val="1A3C3C"/>
        </w:rPr>
        <w:t>always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have</w:t>
      </w:r>
      <w:r>
        <w:rPr>
          <w:color w:val="1A3C3C"/>
          <w:spacing w:val="-20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name.</w:t>
      </w:r>
    </w:p>
    <w:p w14:paraId="599D5755" w14:textId="77777777" w:rsidR="00256782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20D3FFFF" wp14:editId="001091C3">
                <wp:simplePos x="0" y="0"/>
                <wp:positionH relativeFrom="page">
                  <wp:posOffset>385762</wp:posOffset>
                </wp:positionH>
                <wp:positionV relativeFrom="paragraph">
                  <wp:posOffset>228867</wp:posOffset>
                </wp:positionV>
                <wp:extent cx="6772275" cy="781050"/>
                <wp:effectExtent l="0" t="0" r="0" b="0"/>
                <wp:wrapTopAndBottom/>
                <wp:docPr id="131" name="Textbox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781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3B29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7E67A15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something;</w:t>
                            </w:r>
                          </w:p>
                          <w:p w14:paraId="1FE658D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2E9ED97" w14:textId="77777777" w:rsidR="00256782" w:rsidRDefault="00000000">
                            <w:pPr>
                              <w:spacing w:before="2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Compiler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gives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syntax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declaring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wrong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cod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3FFFF" id="Textbox 131" o:spid="_x0000_s1093" type="#_x0000_t202" style="position:absolute;margin-left:30.35pt;margin-top:18pt;width:533.25pt;height:61.5pt;z-index:-156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5B03B29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37E67A15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something;</w:t>
                      </w:r>
                    </w:p>
                    <w:p w14:paraId="1FE658D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2E9ED97" w14:textId="77777777" w:rsidR="00256782" w:rsidRDefault="00000000">
                      <w:pPr>
                        <w:spacing w:before="2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Compiler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gives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syntax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declaring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wrong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cod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2C3698" w14:textId="77777777" w:rsidR="00256782" w:rsidRDefault="00000000">
      <w:pPr>
        <w:pStyle w:val="BodyText"/>
        <w:spacing w:before="247" w:line="249" w:lineRule="auto"/>
        <w:ind w:left="599" w:right="732"/>
      </w:pPr>
      <w:r>
        <w:rPr>
          <w:color w:val="1A3C3C"/>
          <w:spacing w:val="-4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remove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error,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add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first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set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4"/>
        </w:rPr>
        <w:t>parenthesis</w:t>
      </w:r>
      <w:proofErr w:type="gramEnd"/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tells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compiler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that </w:t>
      </w:r>
      <w:r>
        <w:rPr>
          <w:color w:val="1A3C3C"/>
          <w:spacing w:val="-2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not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declaration,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instead,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it’s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expression.</w:t>
      </w:r>
    </w:p>
    <w:p w14:paraId="2F37091C" w14:textId="77777777" w:rsidR="00256782" w:rsidRDefault="00256782">
      <w:pPr>
        <w:pStyle w:val="BodyText"/>
        <w:spacing w:before="10"/>
      </w:pPr>
    </w:p>
    <w:p w14:paraId="6D65513C" w14:textId="77777777" w:rsidR="00256782" w:rsidRDefault="00000000">
      <w:pPr>
        <w:pStyle w:val="BodyText"/>
        <w:ind w:left="599"/>
      </w:pPr>
      <w:r>
        <w:rPr>
          <w:color w:val="1A3C3C"/>
          <w:spacing w:val="-8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second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set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5"/>
        </w:rPr>
        <w:t xml:space="preserve"> </w:t>
      </w:r>
      <w:proofErr w:type="gramStart"/>
      <w:r>
        <w:rPr>
          <w:color w:val="1A3C3C"/>
          <w:spacing w:val="-8"/>
        </w:rPr>
        <w:t>parenthesis</w:t>
      </w:r>
      <w:proofErr w:type="gramEnd"/>
      <w:r>
        <w:rPr>
          <w:color w:val="1A3C3C"/>
          <w:spacing w:val="-8"/>
        </w:rPr>
        <w:t>:</w:t>
      </w:r>
    </w:p>
    <w:p w14:paraId="62EA515F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8560" behindDoc="1" locked="0" layoutInCell="1" allowOverlap="1" wp14:anchorId="16B49B31" wp14:editId="29B266DE">
                <wp:simplePos x="0" y="0"/>
                <wp:positionH relativeFrom="page">
                  <wp:posOffset>385762</wp:posOffset>
                </wp:positionH>
                <wp:positionV relativeFrom="paragraph">
                  <wp:posOffset>241676</wp:posOffset>
                </wp:positionV>
                <wp:extent cx="6772275" cy="628650"/>
                <wp:effectExtent l="0" t="0" r="0" b="0"/>
                <wp:wrapTopAndBottom/>
                <wp:docPr id="132" name="Text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E7146D0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0AB68BD5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something;</w:t>
                            </w:r>
                          </w:p>
                          <w:p w14:paraId="181F1E0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})();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B49B31" id="Textbox 132" o:spid="_x0000_s1094" type="#_x0000_t202" style="position:absolute;margin-left:30.35pt;margin-top:19.05pt;width:533.25pt;height:49.5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6E7146D0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(){</w:t>
                      </w:r>
                      <w:proofErr w:type="gramEnd"/>
                    </w:p>
                    <w:p w14:paraId="0AB68BD5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something;</w:t>
                      </w:r>
                    </w:p>
                    <w:p w14:paraId="181F1E0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})();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2409CFA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2"/>
        </w:rPr>
        <w:t>From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definition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2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IIFE</w:t>
      </w:r>
      <w:proofErr w:type="gramEnd"/>
      <w:r>
        <w:rPr>
          <w:color w:val="1A3C3C"/>
          <w:spacing w:val="-2"/>
        </w:rPr>
        <w:t>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know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our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should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run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soon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is </w:t>
      </w:r>
      <w:r>
        <w:rPr>
          <w:color w:val="1A3C3C"/>
          <w:spacing w:val="-4"/>
        </w:rPr>
        <w:t>defined.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runs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invoked.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invoke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</w:rPr>
        <w:t>function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declaration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18"/>
        </w:rPr>
        <w:t xml:space="preserve"> </w:t>
      </w:r>
      <w:r>
        <w:rPr>
          <w:color w:val="1A3C3C"/>
        </w:rPr>
        <w:t>returned:</w:t>
      </w:r>
    </w:p>
    <w:p w14:paraId="13D2F924" w14:textId="77777777" w:rsidR="00256782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9072" behindDoc="1" locked="0" layoutInCell="1" allowOverlap="1" wp14:anchorId="3C211F65" wp14:editId="5DBE37A9">
                <wp:simplePos x="0" y="0"/>
                <wp:positionH relativeFrom="page">
                  <wp:posOffset>385762</wp:posOffset>
                </wp:positionH>
                <wp:positionV relativeFrom="paragraph">
                  <wp:posOffset>230643</wp:posOffset>
                </wp:positionV>
                <wp:extent cx="6772275" cy="942975"/>
                <wp:effectExtent l="0" t="0" r="0" b="0"/>
                <wp:wrapTopAndBottom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429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3F809B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0435895D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something;</w:t>
                            </w:r>
                          </w:p>
                          <w:p w14:paraId="14E35A1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})</w:t>
                            </w:r>
                          </w:p>
                          <w:p w14:paraId="71045C7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F5BB325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211F65" id="Textbox 133" o:spid="_x0000_s1095" type="#_x0000_t202" style="position:absolute;margin-left:30.35pt;margin-top:18.15pt;width:533.25pt;height:74.25pt;z-index:-156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293F809B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(){</w:t>
                      </w:r>
                      <w:proofErr w:type="gramEnd"/>
                    </w:p>
                    <w:p w14:paraId="0435895D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something;</w:t>
                      </w:r>
                    </w:p>
                    <w:p w14:paraId="14E35A1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})</w:t>
                      </w:r>
                    </w:p>
                    <w:p w14:paraId="71045C7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F5BB325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declaration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AC9726" w14:textId="77777777" w:rsidR="00256782" w:rsidRDefault="00000000">
      <w:pPr>
        <w:spacing w:before="247"/>
        <w:ind w:left="599"/>
        <w:rPr>
          <w:b/>
          <w:sz w:val="30"/>
        </w:rPr>
      </w:pPr>
      <w:proofErr w:type="gramStart"/>
      <w:r>
        <w:rPr>
          <w:b/>
          <w:color w:val="1A3C3C"/>
          <w:w w:val="85"/>
          <w:sz w:val="30"/>
        </w:rPr>
        <w:t>Therefore</w:t>
      </w:r>
      <w:proofErr w:type="gramEnd"/>
      <w:r>
        <w:rPr>
          <w:b/>
          <w:color w:val="1A3C3C"/>
          <w:spacing w:val="-4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to</w:t>
      </w:r>
      <w:r>
        <w:rPr>
          <w:b/>
          <w:color w:val="1A3C3C"/>
          <w:spacing w:val="-11"/>
          <w:sz w:val="30"/>
        </w:rPr>
        <w:t xml:space="preserve"> </w:t>
      </w:r>
      <w:r>
        <w:rPr>
          <w:b/>
          <w:color w:val="1A3C3C"/>
          <w:w w:val="85"/>
          <w:sz w:val="30"/>
        </w:rPr>
        <w:t>invoke</w:t>
      </w:r>
      <w:r>
        <w:rPr>
          <w:b/>
          <w:color w:val="1A3C3C"/>
          <w:spacing w:val="-3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the</w:t>
      </w:r>
      <w:r>
        <w:rPr>
          <w:b/>
          <w:color w:val="1A3C3C"/>
          <w:spacing w:val="-3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function,</w:t>
      </w:r>
      <w:r>
        <w:rPr>
          <w:b/>
          <w:color w:val="1A3C3C"/>
          <w:spacing w:val="-9"/>
          <w:sz w:val="30"/>
        </w:rPr>
        <w:t xml:space="preserve"> </w:t>
      </w:r>
      <w:r>
        <w:rPr>
          <w:b/>
          <w:color w:val="1A3C3C"/>
          <w:w w:val="85"/>
          <w:sz w:val="30"/>
        </w:rPr>
        <w:t>we</w:t>
      </w:r>
      <w:r>
        <w:rPr>
          <w:b/>
          <w:color w:val="1A3C3C"/>
          <w:spacing w:val="-3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use</w:t>
      </w:r>
      <w:r>
        <w:rPr>
          <w:b/>
          <w:color w:val="1A3C3C"/>
          <w:spacing w:val="-3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the</w:t>
      </w:r>
      <w:r>
        <w:rPr>
          <w:b/>
          <w:color w:val="1A3C3C"/>
          <w:spacing w:val="-4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second</w:t>
      </w:r>
      <w:r>
        <w:rPr>
          <w:b/>
          <w:color w:val="1A3C3C"/>
          <w:spacing w:val="-4"/>
          <w:w w:val="85"/>
          <w:sz w:val="30"/>
        </w:rPr>
        <w:t xml:space="preserve"> </w:t>
      </w:r>
      <w:r>
        <w:rPr>
          <w:b/>
          <w:color w:val="1A3C3C"/>
          <w:w w:val="85"/>
          <w:sz w:val="30"/>
        </w:rPr>
        <w:t>set</w:t>
      </w:r>
      <w:r>
        <w:rPr>
          <w:b/>
          <w:color w:val="1A3C3C"/>
          <w:spacing w:val="-2"/>
          <w:sz w:val="30"/>
        </w:rPr>
        <w:t xml:space="preserve"> </w:t>
      </w:r>
      <w:r>
        <w:rPr>
          <w:b/>
          <w:color w:val="1A3C3C"/>
          <w:w w:val="85"/>
          <w:sz w:val="30"/>
        </w:rPr>
        <w:t>of</w:t>
      </w:r>
      <w:r>
        <w:rPr>
          <w:b/>
          <w:color w:val="1A3C3C"/>
          <w:spacing w:val="-6"/>
          <w:sz w:val="30"/>
        </w:rPr>
        <w:t xml:space="preserve"> </w:t>
      </w:r>
      <w:proofErr w:type="gramStart"/>
      <w:r>
        <w:rPr>
          <w:b/>
          <w:color w:val="1A3C3C"/>
          <w:spacing w:val="-2"/>
          <w:w w:val="85"/>
          <w:sz w:val="30"/>
        </w:rPr>
        <w:t>parenthesis</w:t>
      </w:r>
      <w:proofErr w:type="gramEnd"/>
      <w:r>
        <w:rPr>
          <w:b/>
          <w:color w:val="1A3C3C"/>
          <w:spacing w:val="-2"/>
          <w:w w:val="85"/>
          <w:sz w:val="30"/>
        </w:rPr>
        <w:t>.</w:t>
      </w:r>
    </w:p>
    <w:p w14:paraId="3B2F41B4" w14:textId="77777777" w:rsidR="00256782" w:rsidRDefault="00256782">
      <w:pPr>
        <w:pStyle w:val="BodyText"/>
        <w:spacing w:before="1"/>
        <w:rPr>
          <w:b/>
        </w:rPr>
      </w:pPr>
    </w:p>
    <w:p w14:paraId="1EF87960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2258" w:hanging="735"/>
      </w:pPr>
      <w:r>
        <w:rPr>
          <w:color w:val="1A3C3C"/>
          <w:spacing w:val="-2"/>
          <w:w w:val="90"/>
        </w:rPr>
        <w:t>What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do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spacing w:val="-2"/>
          <w:w w:val="90"/>
        </w:rPr>
        <w:t>you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spacing w:val="-2"/>
          <w:w w:val="90"/>
        </w:rPr>
        <w:t>mean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spacing w:val="-2"/>
          <w:w w:val="90"/>
        </w:rPr>
        <w:t>by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strict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mode</w:t>
      </w:r>
      <w:r>
        <w:rPr>
          <w:color w:val="1A3C3C"/>
          <w:spacing w:val="-21"/>
          <w:w w:val="90"/>
        </w:rPr>
        <w:t xml:space="preserve"> </w:t>
      </w:r>
      <w:r>
        <w:rPr>
          <w:color w:val="1A3C3C"/>
          <w:spacing w:val="-2"/>
          <w:w w:val="90"/>
        </w:rPr>
        <w:t>in</w:t>
      </w:r>
      <w:r>
        <w:rPr>
          <w:color w:val="1A3C3C"/>
          <w:spacing w:val="-26"/>
          <w:w w:val="90"/>
        </w:rPr>
        <w:t xml:space="preserve"> </w:t>
      </w:r>
      <w:proofErr w:type="spellStart"/>
      <w:r>
        <w:rPr>
          <w:color w:val="1A3C3C"/>
          <w:spacing w:val="-2"/>
          <w:w w:val="90"/>
        </w:rPr>
        <w:t>javascript</w:t>
      </w:r>
      <w:proofErr w:type="spellEnd"/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and </w:t>
      </w:r>
      <w:r>
        <w:rPr>
          <w:color w:val="1A3C3C"/>
          <w:w w:val="90"/>
        </w:rPr>
        <w:t xml:space="preserve">characteristics of </w:t>
      </w:r>
      <w:proofErr w:type="spellStart"/>
      <w:r>
        <w:rPr>
          <w:color w:val="1A3C3C"/>
          <w:w w:val="90"/>
        </w:rPr>
        <w:t>javascript</w:t>
      </w:r>
      <w:proofErr w:type="spellEnd"/>
      <w:r>
        <w:rPr>
          <w:color w:val="1A3C3C"/>
          <w:w w:val="90"/>
        </w:rPr>
        <w:t xml:space="preserve"> </w:t>
      </w:r>
      <w:proofErr w:type="gramStart"/>
      <w:r>
        <w:rPr>
          <w:color w:val="1A3C3C"/>
          <w:w w:val="90"/>
        </w:rPr>
        <w:t>strict-mode</w:t>
      </w:r>
      <w:proofErr w:type="gramEnd"/>
      <w:r>
        <w:rPr>
          <w:color w:val="1A3C3C"/>
          <w:w w:val="90"/>
        </w:rPr>
        <w:t>?</w:t>
      </w:r>
    </w:p>
    <w:p w14:paraId="3D550954" w14:textId="77777777" w:rsidR="00256782" w:rsidRDefault="00256782">
      <w:pPr>
        <w:pStyle w:val="Heading2"/>
        <w:spacing w:line="256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253B0DD" w14:textId="77777777" w:rsidR="00256782" w:rsidRDefault="00256782">
      <w:pPr>
        <w:pStyle w:val="BodyText"/>
        <w:spacing w:before="42"/>
        <w:rPr>
          <w:b/>
        </w:rPr>
      </w:pPr>
    </w:p>
    <w:p w14:paraId="5FB4BD7D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17536" behindDoc="1" locked="0" layoutInCell="1" allowOverlap="1" wp14:anchorId="656A43A8" wp14:editId="38B26823">
            <wp:simplePos x="0" y="0"/>
            <wp:positionH relativeFrom="page">
              <wp:posOffset>1367021</wp:posOffset>
            </wp:positionH>
            <wp:positionV relativeFrom="paragraph">
              <wp:posOffset>1153665</wp:posOffset>
            </wp:positionV>
            <wp:extent cx="5108343" cy="2849313"/>
            <wp:effectExtent l="0" t="0" r="0" b="0"/>
            <wp:wrapNone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ECMAScript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5,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new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feature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called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Strict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Mode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allows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you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write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a </w:t>
      </w:r>
      <w:r>
        <w:rPr>
          <w:color w:val="1A3C3C"/>
          <w:spacing w:val="-4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"strict"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operational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environment.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most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cases,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 xml:space="preserve">language </w:t>
      </w:r>
      <w:r>
        <w:rPr>
          <w:color w:val="1A3C3C"/>
          <w:spacing w:val="-2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'not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particularly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severe'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when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comes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throwing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errors.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'Strict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mode,' however,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forms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errors,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including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silent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errors,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will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thrown.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result, debugging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becomes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lot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simpler.</w:t>
      </w:r>
      <w:r>
        <w:rPr>
          <w:color w:val="1A3C3C"/>
          <w:spacing w:val="28"/>
        </w:rPr>
        <w:t xml:space="preserve"> </w:t>
      </w:r>
      <w:proofErr w:type="gramStart"/>
      <w:r>
        <w:rPr>
          <w:color w:val="1A3C3C"/>
          <w:spacing w:val="-2"/>
        </w:rPr>
        <w:t>Thus</w:t>
      </w:r>
      <w:proofErr w:type="gramEnd"/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programmer's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chances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making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 xml:space="preserve">error </w:t>
      </w:r>
      <w:r>
        <w:rPr>
          <w:color w:val="1A3C3C"/>
        </w:rPr>
        <w:t>are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lowered.</w:t>
      </w:r>
    </w:p>
    <w:p w14:paraId="33D64EE3" w14:textId="77777777" w:rsidR="00256782" w:rsidRDefault="00000000">
      <w:pPr>
        <w:pStyle w:val="BodyText"/>
        <w:spacing w:before="141"/>
        <w:ind w:left="599"/>
      </w:pPr>
      <w:r>
        <w:rPr>
          <w:color w:val="1A3C3C"/>
          <w:spacing w:val="-4"/>
        </w:rPr>
        <w:t>Characteristics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strict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mode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9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</w:p>
    <w:p w14:paraId="3F9D2937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63"/>
        <w:ind w:left="1197" w:hanging="283"/>
        <w:rPr>
          <w:color w:val="1A3C3C"/>
          <w:sz w:val="30"/>
        </w:rPr>
      </w:pPr>
      <w:r>
        <w:rPr>
          <w:color w:val="1A3C3C"/>
          <w:spacing w:val="-6"/>
          <w:sz w:val="30"/>
        </w:rPr>
        <w:t>Duplicate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arguments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not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6"/>
          <w:sz w:val="30"/>
        </w:rPr>
        <w:t>allowed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by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developers.</w:t>
      </w:r>
    </w:p>
    <w:p w14:paraId="0B42F927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before="13" w:line="249" w:lineRule="auto"/>
        <w:ind w:left="1199" w:right="808"/>
        <w:rPr>
          <w:color w:val="1A3C3C"/>
          <w:sz w:val="30"/>
        </w:rPr>
      </w:pP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strict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mode,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you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won't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able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use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JavaScript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parameter </w:t>
      </w:r>
      <w:r>
        <w:rPr>
          <w:color w:val="1A3C3C"/>
          <w:sz w:val="30"/>
        </w:rPr>
        <w:t>or function name.</w:t>
      </w:r>
    </w:p>
    <w:p w14:paraId="235CFC4D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line="249" w:lineRule="auto"/>
        <w:ind w:left="1199" w:right="1033"/>
        <w:rPr>
          <w:color w:val="1A3C3C"/>
          <w:sz w:val="30"/>
        </w:rPr>
      </w:pP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'use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strict'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define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strict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mode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start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script. </w:t>
      </w:r>
      <w:r>
        <w:rPr>
          <w:color w:val="1A3C3C"/>
          <w:sz w:val="30"/>
        </w:rPr>
        <w:t>Strict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z w:val="30"/>
        </w:rPr>
        <w:t>mode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z w:val="30"/>
        </w:rPr>
        <w:t>is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supported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z w:val="30"/>
        </w:rPr>
        <w:t>by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z w:val="30"/>
        </w:rPr>
        <w:t>all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z w:val="30"/>
        </w:rPr>
        <w:t>browsers.</w:t>
      </w:r>
    </w:p>
    <w:p w14:paraId="4147D31D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line="359" w:lineRule="exact"/>
        <w:ind w:left="1197" w:hanging="283"/>
        <w:rPr>
          <w:color w:val="1A3C3C"/>
          <w:sz w:val="30"/>
        </w:rPr>
      </w:pPr>
      <w:r>
        <w:rPr>
          <w:color w:val="1A3C3C"/>
          <w:spacing w:val="-4"/>
          <w:sz w:val="30"/>
        </w:rPr>
        <w:t>Engineers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not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allowed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create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global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variables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'Strict</w:t>
      </w:r>
      <w:r>
        <w:rPr>
          <w:color w:val="1A3C3C"/>
          <w:spacing w:val="-24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Mode</w:t>
      </w:r>
      <w:proofErr w:type="gramEnd"/>
      <w:r>
        <w:rPr>
          <w:color w:val="1A3C3C"/>
          <w:spacing w:val="-4"/>
          <w:sz w:val="30"/>
        </w:rPr>
        <w:t>.</w:t>
      </w:r>
    </w:p>
    <w:p w14:paraId="7B7AE1C3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59"/>
        <w:ind w:left="1333" w:hanging="734"/>
      </w:pPr>
      <w:r>
        <w:rPr>
          <w:color w:val="1A3C3C"/>
          <w:spacing w:val="-2"/>
          <w:w w:val="90"/>
        </w:rPr>
        <w:t>Explain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Higher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spacing w:val="-2"/>
          <w:w w:val="90"/>
        </w:rPr>
        <w:t>Order</w:t>
      </w:r>
      <w:r>
        <w:rPr>
          <w:color w:val="1A3C3C"/>
          <w:spacing w:val="-17"/>
          <w:w w:val="90"/>
        </w:rPr>
        <w:t xml:space="preserve"> </w:t>
      </w:r>
      <w:r>
        <w:rPr>
          <w:color w:val="1A3C3C"/>
          <w:spacing w:val="-2"/>
          <w:w w:val="90"/>
        </w:rPr>
        <w:t>Functions</w:t>
      </w:r>
      <w:r>
        <w:rPr>
          <w:color w:val="1A3C3C"/>
          <w:spacing w:val="-19"/>
          <w:w w:val="90"/>
        </w:rPr>
        <w:t xml:space="preserve"> </w:t>
      </w:r>
      <w:r>
        <w:rPr>
          <w:color w:val="1A3C3C"/>
          <w:spacing w:val="-2"/>
          <w:w w:val="90"/>
        </w:rPr>
        <w:t>in</w:t>
      </w:r>
      <w:r>
        <w:rPr>
          <w:color w:val="1A3C3C"/>
          <w:spacing w:val="-22"/>
          <w:w w:val="90"/>
        </w:rPr>
        <w:t xml:space="preserve"> </w:t>
      </w:r>
      <w:proofErr w:type="spellStart"/>
      <w:proofErr w:type="gramStart"/>
      <w:r>
        <w:rPr>
          <w:color w:val="1A3C3C"/>
          <w:spacing w:val="-2"/>
          <w:w w:val="90"/>
        </w:rPr>
        <w:t>javascript</w:t>
      </w:r>
      <w:proofErr w:type="spellEnd"/>
      <w:proofErr w:type="gramEnd"/>
      <w:r>
        <w:rPr>
          <w:color w:val="1A3C3C"/>
          <w:spacing w:val="-2"/>
          <w:w w:val="90"/>
        </w:rPr>
        <w:t>.</w:t>
      </w:r>
    </w:p>
    <w:p w14:paraId="3433FB10" w14:textId="77777777" w:rsidR="00256782" w:rsidRDefault="00000000">
      <w:pPr>
        <w:pStyle w:val="Heading4"/>
        <w:spacing w:before="254" w:line="249" w:lineRule="auto"/>
        <w:ind w:right="588"/>
      </w:pPr>
      <w:r>
        <w:rPr>
          <w:color w:val="1A3C3C"/>
          <w:w w:val="85"/>
        </w:rPr>
        <w:t xml:space="preserve">Functions that operate on other functions, either by taking them as arguments or </w:t>
      </w:r>
      <w:r>
        <w:rPr>
          <w:color w:val="1A3C3C"/>
          <w:w w:val="90"/>
        </w:rPr>
        <w:t>by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w w:val="90"/>
        </w:rPr>
        <w:t>returning</w:t>
      </w:r>
      <w:r>
        <w:rPr>
          <w:color w:val="1A3C3C"/>
          <w:spacing w:val="-8"/>
          <w:w w:val="90"/>
        </w:rPr>
        <w:t xml:space="preserve"> </w:t>
      </w:r>
      <w:r>
        <w:rPr>
          <w:color w:val="1A3C3C"/>
          <w:w w:val="90"/>
        </w:rPr>
        <w:t>them,</w:t>
      </w:r>
      <w:r>
        <w:rPr>
          <w:color w:val="1A3C3C"/>
          <w:spacing w:val="-12"/>
          <w:w w:val="90"/>
        </w:rPr>
        <w:t xml:space="preserve"> </w:t>
      </w:r>
      <w:r>
        <w:rPr>
          <w:color w:val="1A3C3C"/>
          <w:w w:val="90"/>
        </w:rPr>
        <w:t>are</w:t>
      </w:r>
      <w:r>
        <w:rPr>
          <w:color w:val="1A3C3C"/>
          <w:spacing w:val="-19"/>
          <w:w w:val="90"/>
        </w:rPr>
        <w:t xml:space="preserve"> </w:t>
      </w:r>
      <w:r>
        <w:rPr>
          <w:color w:val="1A3C3C"/>
          <w:w w:val="90"/>
        </w:rPr>
        <w:t>called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w w:val="90"/>
        </w:rPr>
        <w:t>higher-order</w:t>
      </w:r>
      <w:r>
        <w:rPr>
          <w:color w:val="1A3C3C"/>
          <w:spacing w:val="-12"/>
          <w:w w:val="90"/>
        </w:rPr>
        <w:t xml:space="preserve"> </w:t>
      </w:r>
      <w:r>
        <w:rPr>
          <w:color w:val="1A3C3C"/>
          <w:w w:val="90"/>
        </w:rPr>
        <w:t>functions.</w:t>
      </w:r>
    </w:p>
    <w:p w14:paraId="49336D27" w14:textId="77777777" w:rsidR="00256782" w:rsidRDefault="00256782">
      <w:pPr>
        <w:pStyle w:val="BodyText"/>
        <w:spacing w:before="9"/>
        <w:rPr>
          <w:b/>
        </w:rPr>
      </w:pPr>
    </w:p>
    <w:p w14:paraId="54EF50ED" w14:textId="77777777" w:rsidR="00256782" w:rsidRDefault="00000000">
      <w:pPr>
        <w:spacing w:line="249" w:lineRule="auto"/>
        <w:ind w:left="599" w:right="732"/>
        <w:rPr>
          <w:sz w:val="30"/>
        </w:rPr>
      </w:pPr>
      <w:r>
        <w:rPr>
          <w:color w:val="1A3C3C"/>
          <w:spacing w:val="-8"/>
          <w:sz w:val="30"/>
        </w:rPr>
        <w:t>Higher-order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functions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result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functions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being</w:t>
      </w:r>
      <w:r>
        <w:rPr>
          <w:color w:val="1A3C3C"/>
          <w:spacing w:val="-29"/>
          <w:sz w:val="30"/>
        </w:rPr>
        <w:t xml:space="preserve"> </w:t>
      </w:r>
      <w:r>
        <w:rPr>
          <w:b/>
          <w:color w:val="1A3C3C"/>
          <w:spacing w:val="-8"/>
          <w:sz w:val="30"/>
        </w:rPr>
        <w:t>first-class</w:t>
      </w:r>
      <w:r>
        <w:rPr>
          <w:b/>
          <w:color w:val="1A3C3C"/>
          <w:spacing w:val="-19"/>
          <w:sz w:val="30"/>
        </w:rPr>
        <w:t xml:space="preserve"> </w:t>
      </w:r>
      <w:r>
        <w:rPr>
          <w:b/>
          <w:color w:val="1A3C3C"/>
          <w:spacing w:val="-8"/>
          <w:sz w:val="30"/>
        </w:rPr>
        <w:t>citizens</w:t>
      </w:r>
      <w:r>
        <w:rPr>
          <w:b/>
          <w:color w:val="1A3C3C"/>
          <w:spacing w:val="-19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in </w:t>
      </w:r>
      <w:proofErr w:type="spellStart"/>
      <w:r>
        <w:rPr>
          <w:color w:val="1A3C3C"/>
          <w:spacing w:val="-2"/>
          <w:sz w:val="30"/>
        </w:rPr>
        <w:t>javascript</w:t>
      </w:r>
      <w:proofErr w:type="spellEnd"/>
      <w:r>
        <w:rPr>
          <w:color w:val="1A3C3C"/>
          <w:spacing w:val="-2"/>
          <w:sz w:val="30"/>
        </w:rPr>
        <w:t>.</w:t>
      </w:r>
    </w:p>
    <w:p w14:paraId="7C00732E" w14:textId="77777777" w:rsidR="00256782" w:rsidRDefault="00000000">
      <w:pPr>
        <w:pStyle w:val="BodyText"/>
        <w:spacing w:before="147"/>
        <w:ind w:left="599"/>
      </w:pPr>
      <w:r>
        <w:rPr>
          <w:color w:val="1A3C3C"/>
          <w:spacing w:val="-8"/>
        </w:rPr>
        <w:t>Examples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8"/>
        </w:rPr>
        <w:t>higher-order</w:t>
      </w:r>
      <w:r>
        <w:rPr>
          <w:color w:val="1A3C3C"/>
          <w:spacing w:val="-19"/>
        </w:rPr>
        <w:t xml:space="preserve"> </w:t>
      </w:r>
      <w:r>
        <w:rPr>
          <w:color w:val="1A3C3C"/>
          <w:spacing w:val="-8"/>
        </w:rPr>
        <w:t>functions:</w:t>
      </w:r>
    </w:p>
    <w:p w14:paraId="384F98CF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0096" behindDoc="1" locked="0" layoutInCell="1" allowOverlap="1" wp14:anchorId="2F51D3F8" wp14:editId="713D8EFB">
                <wp:simplePos x="0" y="0"/>
                <wp:positionH relativeFrom="page">
                  <wp:posOffset>385762</wp:posOffset>
                </wp:positionH>
                <wp:positionV relativeFrom="paragraph">
                  <wp:posOffset>241557</wp:posOffset>
                </wp:positionV>
                <wp:extent cx="6772275" cy="933450"/>
                <wp:effectExtent l="0" t="0" r="0" b="0"/>
                <wp:wrapTopAndBottom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A1061A8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higherOrder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fn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217F49B8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B3BC999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FB1BD70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higherOrder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world"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1D3F8" id="Textbox 135" o:spid="_x0000_s1096" type="#_x0000_t202" style="position:absolute;margin-left:30.35pt;margin-top:19pt;width:533.25pt;height:73.5pt;z-index:-156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3A1061A8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higherOrder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fn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();</w:t>
                      </w:r>
                    </w:p>
                    <w:p w14:paraId="217F49B8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B3BC999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FB1BD70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higherOrder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0000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world"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0A602A8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BC0CF7B" w14:textId="77777777" w:rsidR="00256782" w:rsidRDefault="00256782">
      <w:pPr>
        <w:pStyle w:val="BodyText"/>
        <w:rPr>
          <w:sz w:val="20"/>
        </w:rPr>
      </w:pPr>
    </w:p>
    <w:p w14:paraId="0EE48378" w14:textId="77777777" w:rsidR="00256782" w:rsidRDefault="00256782">
      <w:pPr>
        <w:pStyle w:val="BodyText"/>
        <w:spacing w:before="131"/>
        <w:rPr>
          <w:sz w:val="20"/>
        </w:rPr>
      </w:pPr>
    </w:p>
    <w:p w14:paraId="6F9447A4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A334BC" wp14:editId="4D2AEC62">
                <wp:extent cx="6772275" cy="1238250"/>
                <wp:effectExtent l="9525" t="0" r="0" b="9525"/>
                <wp:docPr id="136" name="Textbox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238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EB0F8B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higherOrder2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 {</w:t>
                            </w:r>
                          </w:p>
                          <w:p w14:paraId="25BFF128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"Do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something"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F936512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4993FB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2D9FE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higherOrder2();</w:t>
                            </w:r>
                          </w:p>
                          <w:p w14:paraId="7F5C2DA4" w14:textId="77777777" w:rsidR="00256782" w:rsidRDefault="00000000">
                            <w:pPr>
                              <w:tabs>
                                <w:tab w:val="left" w:pos="968"/>
                              </w:tabs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x(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A334BC" id="Textbox 136" o:spid="_x0000_s1097" type="#_x0000_t202" style="width:533.25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05EB0F8B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higherOrder2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 {</w:t>
                      </w:r>
                    </w:p>
                    <w:p w14:paraId="25BFF128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"Do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something"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4F936512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4993FB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62D9FE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higherOrder2();</w:t>
                      </w:r>
                    </w:p>
                    <w:p w14:paraId="7F5C2DA4" w14:textId="77777777" w:rsidR="00256782" w:rsidRDefault="00000000">
                      <w:pPr>
                        <w:tabs>
                          <w:tab w:val="left" w:pos="968"/>
                        </w:tabs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x(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ab/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68D4F7F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405"/>
        <w:ind w:left="1333" w:hanging="734"/>
      </w:pPr>
      <w:r>
        <w:rPr>
          <w:noProof/>
        </w:rPr>
        <w:drawing>
          <wp:anchor distT="0" distB="0" distL="0" distR="0" simplePos="0" relativeHeight="486019072" behindDoc="1" locked="0" layoutInCell="1" allowOverlap="1" wp14:anchorId="02BB4E83" wp14:editId="66BFA212">
            <wp:simplePos x="0" y="0"/>
            <wp:positionH relativeFrom="page">
              <wp:posOffset>1367021</wp:posOffset>
            </wp:positionH>
            <wp:positionV relativeFrom="paragraph">
              <wp:posOffset>-249931</wp:posOffset>
            </wp:positionV>
            <wp:extent cx="5108343" cy="2849313"/>
            <wp:effectExtent l="0" t="0" r="0" b="0"/>
            <wp:wrapNone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90"/>
        </w:rPr>
        <w:t>Explain</w:t>
      </w:r>
      <w:r>
        <w:rPr>
          <w:color w:val="1A3C3C"/>
          <w:spacing w:val="-8"/>
          <w:w w:val="90"/>
        </w:rPr>
        <w:t xml:space="preserve"> </w:t>
      </w:r>
      <w:r>
        <w:rPr>
          <w:color w:val="1A3C3C"/>
          <w:w w:val="90"/>
        </w:rPr>
        <w:t>“this”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spacing w:val="-2"/>
          <w:w w:val="90"/>
        </w:rPr>
        <w:t>keyword.</w:t>
      </w:r>
    </w:p>
    <w:p w14:paraId="162F8ACA" w14:textId="77777777" w:rsidR="00256782" w:rsidRDefault="00000000">
      <w:pPr>
        <w:pStyle w:val="Heading4"/>
        <w:spacing w:before="253"/>
      </w:pPr>
      <w:r>
        <w:rPr>
          <w:color w:val="1A3C3C"/>
          <w:w w:val="85"/>
        </w:rPr>
        <w:t>The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“this”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keyword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refers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to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object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that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function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a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property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5"/>
          <w:w w:val="85"/>
        </w:rPr>
        <w:t>of.</w:t>
      </w:r>
    </w:p>
    <w:p w14:paraId="38EC1E15" w14:textId="77777777" w:rsidR="00256782" w:rsidRDefault="00256782">
      <w:pPr>
        <w:pStyle w:val="BodyText"/>
        <w:spacing w:before="26"/>
        <w:rPr>
          <w:b/>
        </w:rPr>
      </w:pPr>
    </w:p>
    <w:p w14:paraId="554AD608" w14:textId="77777777" w:rsidR="00256782" w:rsidRDefault="00000000">
      <w:pPr>
        <w:spacing w:line="249" w:lineRule="auto"/>
        <w:ind w:left="599" w:right="588"/>
        <w:rPr>
          <w:b/>
          <w:sz w:val="30"/>
        </w:rPr>
      </w:pPr>
      <w:r>
        <w:rPr>
          <w:b/>
          <w:color w:val="1A3C3C"/>
          <w:spacing w:val="-2"/>
          <w:w w:val="90"/>
          <w:sz w:val="30"/>
        </w:rPr>
        <w:t>The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value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of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the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“this”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keyword</w:t>
      </w:r>
      <w:r>
        <w:rPr>
          <w:b/>
          <w:color w:val="1A3C3C"/>
          <w:spacing w:val="-2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will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always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depend</w:t>
      </w:r>
      <w:r>
        <w:rPr>
          <w:b/>
          <w:color w:val="1A3C3C"/>
          <w:spacing w:val="-2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on</w:t>
      </w:r>
      <w:r>
        <w:rPr>
          <w:b/>
          <w:color w:val="1A3C3C"/>
          <w:spacing w:val="-2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the</w:t>
      </w:r>
      <w:r>
        <w:rPr>
          <w:b/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object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that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is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 xml:space="preserve">invoking </w:t>
      </w:r>
      <w:r>
        <w:rPr>
          <w:b/>
          <w:color w:val="1A3C3C"/>
          <w:spacing w:val="-8"/>
          <w:sz w:val="30"/>
        </w:rPr>
        <w:t>the</w:t>
      </w:r>
      <w:r>
        <w:rPr>
          <w:b/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8"/>
          <w:sz w:val="30"/>
        </w:rPr>
        <w:t>function.\</w:t>
      </w:r>
    </w:p>
    <w:p w14:paraId="3301D8E8" w14:textId="77777777" w:rsidR="00256782" w:rsidRDefault="00000000">
      <w:pPr>
        <w:pStyle w:val="BodyText"/>
        <w:spacing w:before="147"/>
        <w:ind w:left="599"/>
      </w:pPr>
      <w:r>
        <w:rPr>
          <w:color w:val="1A3C3C"/>
          <w:spacing w:val="-6"/>
        </w:rPr>
        <w:t>Confused?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Let’s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statements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examples:</w:t>
      </w:r>
    </w:p>
    <w:p w14:paraId="68EB1A9D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1632" behindDoc="1" locked="0" layoutInCell="1" allowOverlap="1" wp14:anchorId="60B98C5E" wp14:editId="494ADE58">
                <wp:simplePos x="0" y="0"/>
                <wp:positionH relativeFrom="page">
                  <wp:posOffset>385762</wp:posOffset>
                </wp:positionH>
                <wp:positionV relativeFrom="paragraph">
                  <wp:posOffset>241860</wp:posOffset>
                </wp:positionV>
                <wp:extent cx="6772275" cy="933450"/>
                <wp:effectExtent l="0" t="0" r="0" b="0"/>
                <wp:wrapTopAndBottom/>
                <wp:docPr id="138" name="Text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3B8668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doSomething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59FFDC7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5D7856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825662F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doSomething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98C5E" id="Textbox 138" o:spid="_x0000_s1098" type="#_x0000_t202" style="position:absolute;margin-left:30.35pt;margin-top:19.05pt;width:533.25pt;height:73.5pt;z-index:-156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2B3B8668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doSomething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259FFDC7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5D7856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825662F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doSomething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68ED2D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4"/>
        </w:rPr>
        <w:t>What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do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you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think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output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5"/>
        </w:rPr>
        <w:t>be?</w:t>
      </w:r>
    </w:p>
    <w:p w14:paraId="3A5F9FA7" w14:textId="77777777" w:rsidR="00256782" w:rsidRDefault="00000000">
      <w:pPr>
        <w:pStyle w:val="BodyText"/>
        <w:spacing w:before="193"/>
        <w:ind w:left="929"/>
      </w:pPr>
      <w:r>
        <w:rPr>
          <w:noProof/>
        </w:rPr>
        <mc:AlternateContent>
          <mc:Choice Requires="wps">
            <w:drawing>
              <wp:anchor distT="0" distB="0" distL="0" distR="0" simplePos="0" relativeHeight="15762432" behindDoc="0" locked="0" layoutInCell="1" allowOverlap="1" wp14:anchorId="5840BAE5" wp14:editId="073D7C98">
                <wp:simplePos x="0" y="0"/>
                <wp:positionH relativeFrom="page">
                  <wp:posOffset>380999</wp:posOffset>
                </wp:positionH>
                <wp:positionV relativeFrom="paragraph">
                  <wp:posOffset>122803</wp:posOffset>
                </wp:positionV>
                <wp:extent cx="66675" cy="31432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314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314325">
                              <a:moveTo>
                                <a:pt x="66674" y="314324"/>
                              </a:moveTo>
                              <a:lnTo>
                                <a:pt x="0" y="31432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314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F11DAA" id="Graphic 139" o:spid="_x0000_s1026" style="position:absolute;margin-left:30pt;margin-top:9.65pt;width:5.25pt;height:24.75pt;z-index:1576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" path="m66674,314324l,314324,,,66674,r,314324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spacing w:val="-6"/>
        </w:rPr>
        <w:t>Note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-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Observe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line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invoking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function.</w:t>
      </w:r>
    </w:p>
    <w:p w14:paraId="017CAE60" w14:textId="77777777" w:rsidR="00256782" w:rsidRDefault="00000000">
      <w:pPr>
        <w:pStyle w:val="BodyText"/>
        <w:spacing w:before="178"/>
        <w:ind w:left="599"/>
      </w:pPr>
      <w:r>
        <w:rPr>
          <w:color w:val="1A3C3C"/>
          <w:spacing w:val="-4"/>
        </w:rPr>
        <w:t>Check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definition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again:</w:t>
      </w:r>
    </w:p>
    <w:p w14:paraId="273A5126" w14:textId="77777777" w:rsidR="00256782" w:rsidRDefault="00256782">
      <w:pPr>
        <w:pStyle w:val="BodyText"/>
        <w:spacing w:before="205"/>
      </w:pPr>
    </w:p>
    <w:p w14:paraId="0347E218" w14:textId="77777777" w:rsidR="00256782" w:rsidRDefault="00000000">
      <w:pPr>
        <w:pStyle w:val="Heading4"/>
        <w:spacing w:before="1"/>
        <w:ind w:left="929"/>
      </w:pPr>
      <w:r>
        <w:rPr>
          <w:noProof/>
        </w:rPr>
        <mc:AlternateContent>
          <mc:Choice Requires="wps">
            <w:drawing>
              <wp:anchor distT="0" distB="0" distL="0" distR="0" simplePos="0" relativeHeight="15762944" behindDoc="0" locked="0" layoutInCell="1" allowOverlap="1" wp14:anchorId="5990A138" wp14:editId="5CE17948">
                <wp:simplePos x="0" y="0"/>
                <wp:positionH relativeFrom="page">
                  <wp:posOffset>380999</wp:posOffset>
                </wp:positionH>
                <wp:positionV relativeFrom="paragraph">
                  <wp:posOffset>-246975</wp:posOffset>
                </wp:positionV>
                <wp:extent cx="66675" cy="74295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742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42950">
                              <a:moveTo>
                                <a:pt x="66674" y="742949"/>
                              </a:moveTo>
                              <a:lnTo>
                                <a:pt x="0" y="74294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7429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FEA3A" id="Graphic 140" o:spid="_x0000_s1026" style="position:absolute;margin-left:30pt;margin-top:-19.45pt;width:5.25pt;height:58.5pt;z-index: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742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" path="m66674,742949l,742949,,,66674,r,742949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85"/>
        </w:rPr>
        <w:t>The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“this”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keyword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refers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to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object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that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function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a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property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5"/>
          <w:w w:val="85"/>
        </w:rPr>
        <w:t>of.</w:t>
      </w:r>
    </w:p>
    <w:p w14:paraId="77B9760A" w14:textId="77777777" w:rsidR="00256782" w:rsidRDefault="00256782">
      <w:pPr>
        <w:pStyle w:val="BodyText"/>
        <w:spacing w:before="100"/>
        <w:rPr>
          <w:b/>
        </w:rPr>
      </w:pPr>
    </w:p>
    <w:p w14:paraId="20F2527D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code,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property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which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object?</w:t>
      </w:r>
    </w:p>
    <w:p w14:paraId="0B534720" w14:textId="77777777" w:rsidR="00256782" w:rsidRDefault="00000000">
      <w:pPr>
        <w:spacing w:before="163" w:line="249" w:lineRule="auto"/>
        <w:ind w:left="599"/>
        <w:rPr>
          <w:b/>
          <w:sz w:val="30"/>
        </w:rPr>
      </w:pPr>
      <w:r>
        <w:rPr>
          <w:color w:val="1A3C3C"/>
          <w:w w:val="90"/>
          <w:sz w:val="30"/>
        </w:rPr>
        <w:t>Since the function is</w:t>
      </w:r>
      <w:r>
        <w:rPr>
          <w:color w:val="1A3C3C"/>
          <w:spacing w:val="-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 xml:space="preserve">invoked in the global context, </w:t>
      </w:r>
      <w:r>
        <w:rPr>
          <w:b/>
          <w:color w:val="1A3C3C"/>
          <w:w w:val="90"/>
          <w:sz w:val="30"/>
        </w:rPr>
        <w:t xml:space="preserve">the function is a property of the </w:t>
      </w:r>
      <w:r>
        <w:rPr>
          <w:b/>
          <w:color w:val="1A3C3C"/>
          <w:spacing w:val="-4"/>
          <w:sz w:val="30"/>
        </w:rPr>
        <w:t>global</w:t>
      </w:r>
      <w:r>
        <w:rPr>
          <w:b/>
          <w:color w:val="1A3C3C"/>
          <w:spacing w:val="-24"/>
          <w:sz w:val="30"/>
        </w:rPr>
        <w:t xml:space="preserve"> </w:t>
      </w:r>
      <w:r>
        <w:rPr>
          <w:b/>
          <w:color w:val="1A3C3C"/>
          <w:spacing w:val="-4"/>
          <w:sz w:val="30"/>
        </w:rPr>
        <w:t>object.</w:t>
      </w:r>
    </w:p>
    <w:p w14:paraId="14DC5591" w14:textId="77777777" w:rsidR="00256782" w:rsidRDefault="00000000">
      <w:pPr>
        <w:spacing w:before="147" w:line="249" w:lineRule="auto"/>
        <w:ind w:left="599" w:right="588"/>
        <w:rPr>
          <w:b/>
          <w:sz w:val="30"/>
        </w:rPr>
      </w:pPr>
      <w:r>
        <w:rPr>
          <w:color w:val="1A3C3C"/>
          <w:spacing w:val="-8"/>
          <w:sz w:val="30"/>
        </w:rPr>
        <w:t>Therefore,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output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above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code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will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be</w:t>
      </w:r>
      <w:r>
        <w:rPr>
          <w:color w:val="1A3C3C"/>
          <w:spacing w:val="-29"/>
          <w:sz w:val="30"/>
        </w:rPr>
        <w:t xml:space="preserve"> </w:t>
      </w:r>
      <w:r>
        <w:rPr>
          <w:b/>
          <w:color w:val="1A3C3C"/>
          <w:spacing w:val="-8"/>
          <w:sz w:val="30"/>
        </w:rPr>
        <w:t>the</w:t>
      </w:r>
      <w:r>
        <w:rPr>
          <w:b/>
          <w:color w:val="1A3C3C"/>
          <w:spacing w:val="-30"/>
          <w:sz w:val="30"/>
        </w:rPr>
        <w:t xml:space="preserve"> </w:t>
      </w:r>
      <w:r>
        <w:rPr>
          <w:b/>
          <w:color w:val="1A3C3C"/>
          <w:spacing w:val="-8"/>
          <w:sz w:val="30"/>
        </w:rPr>
        <w:t>global</w:t>
      </w:r>
      <w:r>
        <w:rPr>
          <w:b/>
          <w:color w:val="1A3C3C"/>
          <w:spacing w:val="-19"/>
          <w:sz w:val="30"/>
        </w:rPr>
        <w:t xml:space="preserve"> </w:t>
      </w:r>
      <w:r>
        <w:rPr>
          <w:b/>
          <w:color w:val="1A3C3C"/>
          <w:spacing w:val="-8"/>
          <w:sz w:val="30"/>
        </w:rPr>
        <w:t>object.</w:t>
      </w:r>
      <w:r>
        <w:rPr>
          <w:b/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Since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we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ran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the </w:t>
      </w:r>
      <w:r>
        <w:rPr>
          <w:color w:val="1A3C3C"/>
          <w:spacing w:val="-6"/>
          <w:sz w:val="30"/>
        </w:rPr>
        <w:t>above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inside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browser,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global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b/>
          <w:color w:val="1A3C3C"/>
          <w:spacing w:val="-6"/>
          <w:sz w:val="30"/>
        </w:rPr>
        <w:t>the</w:t>
      </w:r>
      <w:r>
        <w:rPr>
          <w:b/>
          <w:color w:val="1A3C3C"/>
          <w:spacing w:val="-33"/>
          <w:sz w:val="30"/>
        </w:rPr>
        <w:t xml:space="preserve"> </w:t>
      </w:r>
      <w:r>
        <w:rPr>
          <w:b/>
          <w:color w:val="1A3C3C"/>
          <w:spacing w:val="-6"/>
          <w:sz w:val="30"/>
        </w:rPr>
        <w:t>window</w:t>
      </w:r>
      <w:r>
        <w:rPr>
          <w:b/>
          <w:color w:val="1A3C3C"/>
          <w:spacing w:val="-20"/>
          <w:sz w:val="30"/>
        </w:rPr>
        <w:t xml:space="preserve"> </w:t>
      </w:r>
      <w:r>
        <w:rPr>
          <w:b/>
          <w:color w:val="1A3C3C"/>
          <w:spacing w:val="-6"/>
          <w:sz w:val="30"/>
        </w:rPr>
        <w:t>object.</w:t>
      </w:r>
    </w:p>
    <w:p w14:paraId="63CB6554" w14:textId="77777777" w:rsidR="00256782" w:rsidRDefault="00000000">
      <w:pPr>
        <w:pStyle w:val="BodyText"/>
        <w:spacing w:before="147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5"/>
        </w:rPr>
        <w:t>2:</w:t>
      </w:r>
    </w:p>
    <w:p w14:paraId="0CFB3690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C68ED22" w14:textId="77777777" w:rsidR="00256782" w:rsidRDefault="00256782">
      <w:pPr>
        <w:pStyle w:val="BodyText"/>
        <w:rPr>
          <w:sz w:val="20"/>
        </w:rPr>
      </w:pPr>
    </w:p>
    <w:p w14:paraId="005DFB63" w14:textId="77777777" w:rsidR="00256782" w:rsidRDefault="00256782">
      <w:pPr>
        <w:pStyle w:val="BodyText"/>
        <w:spacing w:before="131"/>
        <w:rPr>
          <w:sz w:val="20"/>
        </w:rPr>
      </w:pPr>
    </w:p>
    <w:p w14:paraId="3081A3C3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3CA24E" wp14:editId="7B2B69CB">
                <wp:extent cx="6772275" cy="1390650"/>
                <wp:effectExtent l="9525" t="0" r="0" b="9525"/>
                <wp:docPr id="141" name="Text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390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51EAAF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7A511F8" w14:textId="77777777" w:rsidR="00256782" w:rsidRDefault="00000000">
                            <w:pPr>
                              <w:spacing w:before="2" w:line="242" w:lineRule="auto"/>
                              <w:ind w:left="728" w:right="715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name: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vivek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.name);</w:t>
                            </w:r>
                          </w:p>
                          <w:p w14:paraId="32AF1B21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2B0982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C90D5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B11BD43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obj.getName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3CA24E" id="Textbox 141" o:spid="_x0000_s1099" type="#_x0000_t202" style="width:533.25pt;height:1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2E51EAAF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17A511F8" w14:textId="77777777" w:rsidR="00256782" w:rsidRDefault="00000000">
                      <w:pPr>
                        <w:spacing w:before="2" w:line="242" w:lineRule="auto"/>
                        <w:ind w:left="728" w:right="715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name: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vivek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getName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.name);</w:t>
                      </w:r>
                    </w:p>
                    <w:p w14:paraId="32AF1B21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2B0982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BC90D5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B11BD43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obj.getName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743C6A" w14:textId="77777777" w:rsidR="00256782" w:rsidRDefault="00000000">
      <w:pPr>
        <w:pStyle w:val="BodyText"/>
        <w:spacing w:before="205" w:line="249" w:lineRule="auto"/>
        <w:ind w:left="599" w:right="998"/>
      </w:pPr>
      <w:r>
        <w:rPr>
          <w:noProof/>
        </w:rPr>
        <w:drawing>
          <wp:anchor distT="0" distB="0" distL="0" distR="0" simplePos="0" relativeHeight="486021632" behindDoc="1" locked="0" layoutInCell="1" allowOverlap="1" wp14:anchorId="4B867A52" wp14:editId="010F7316">
            <wp:simplePos x="0" y="0"/>
            <wp:positionH relativeFrom="page">
              <wp:posOffset>1367021</wp:posOffset>
            </wp:positionH>
            <wp:positionV relativeFrom="paragraph">
              <wp:posOffset>-402331</wp:posOffset>
            </wp:positionV>
            <wp:extent cx="5108343" cy="2849313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code,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time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invocation,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proofErr w:type="spellStart"/>
      <w:r>
        <w:rPr>
          <w:color w:val="1A3C3C"/>
          <w:spacing w:val="-4"/>
        </w:rPr>
        <w:t>getName</w:t>
      </w:r>
      <w:proofErr w:type="spell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property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of 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31"/>
        </w:rPr>
        <w:t xml:space="preserve"> </w:t>
      </w:r>
      <w:proofErr w:type="gramStart"/>
      <w:r>
        <w:rPr>
          <w:b/>
          <w:color w:val="1A3C3C"/>
          <w:spacing w:val="-4"/>
        </w:rPr>
        <w:t>obj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4"/>
        </w:rPr>
        <w:t>,</w:t>
      </w:r>
      <w:proofErr w:type="gramEnd"/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therefore,</w:t>
      </w:r>
      <w:r>
        <w:rPr>
          <w:color w:val="1A3C3C"/>
          <w:spacing w:val="-34"/>
        </w:rPr>
        <w:t xml:space="preserve"> </w:t>
      </w:r>
      <w:r>
        <w:rPr>
          <w:b/>
          <w:color w:val="1A3C3C"/>
          <w:spacing w:val="-4"/>
        </w:rPr>
        <w:t>this</w:t>
      </w:r>
      <w:r>
        <w:rPr>
          <w:b/>
          <w:color w:val="1A3C3C"/>
          <w:spacing w:val="-26"/>
        </w:rPr>
        <w:t xml:space="preserve"> </w:t>
      </w:r>
      <w:r>
        <w:rPr>
          <w:color w:val="1A3C3C"/>
          <w:spacing w:val="-4"/>
        </w:rPr>
        <w:t>keyword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refer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31"/>
        </w:rPr>
        <w:t xml:space="preserve"> </w:t>
      </w:r>
      <w:r>
        <w:rPr>
          <w:b/>
          <w:color w:val="1A3C3C"/>
          <w:spacing w:val="-4"/>
        </w:rPr>
        <w:t>obj</w:t>
      </w:r>
      <w:r>
        <w:rPr>
          <w:color w:val="1A3C3C"/>
          <w:spacing w:val="-4"/>
        </w:rPr>
        <w:t>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hence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</w:rPr>
        <w:t>output</w:t>
      </w:r>
      <w:r>
        <w:rPr>
          <w:color w:val="1A3C3C"/>
          <w:spacing w:val="-5"/>
        </w:rPr>
        <w:t xml:space="preserve"> </w:t>
      </w:r>
      <w:r>
        <w:rPr>
          <w:color w:val="1A3C3C"/>
        </w:rPr>
        <w:t>will</w:t>
      </w:r>
      <w:r>
        <w:rPr>
          <w:color w:val="1A3C3C"/>
          <w:spacing w:val="-12"/>
        </w:rPr>
        <w:t xml:space="preserve"> </w:t>
      </w:r>
      <w:r>
        <w:rPr>
          <w:color w:val="1A3C3C"/>
        </w:rPr>
        <w:t>be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“</w:t>
      </w:r>
      <w:proofErr w:type="spellStart"/>
      <w:r>
        <w:rPr>
          <w:color w:val="1A3C3C"/>
        </w:rPr>
        <w:t>vivek</w:t>
      </w:r>
      <w:proofErr w:type="spellEnd"/>
      <w:r>
        <w:rPr>
          <w:color w:val="1A3C3C"/>
        </w:rPr>
        <w:t>”.</w:t>
      </w:r>
    </w:p>
    <w:p w14:paraId="1E3EAF29" w14:textId="77777777" w:rsidR="00256782" w:rsidRDefault="00000000">
      <w:pPr>
        <w:pStyle w:val="BodyText"/>
        <w:spacing w:before="145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5"/>
        </w:rPr>
        <w:t>3:</w:t>
      </w:r>
    </w:p>
    <w:p w14:paraId="65D28D16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4192" behindDoc="1" locked="0" layoutInCell="1" allowOverlap="1" wp14:anchorId="48BEB78F" wp14:editId="5794B500">
                <wp:simplePos x="0" y="0"/>
                <wp:positionH relativeFrom="page">
                  <wp:posOffset>385762</wp:posOffset>
                </wp:positionH>
                <wp:positionV relativeFrom="paragraph">
                  <wp:posOffset>242004</wp:posOffset>
                </wp:positionV>
                <wp:extent cx="6772275" cy="2000250"/>
                <wp:effectExtent l="0" t="0" r="0" b="0"/>
                <wp:wrapTopAndBottom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000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2230DE" w14:textId="77777777" w:rsidR="00256782" w:rsidRDefault="00000000">
                            <w:pPr>
                              <w:spacing w:before="140"/>
                              <w:ind w:left="3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CB96F05" w14:textId="77777777" w:rsidR="00256782" w:rsidRDefault="00000000">
                            <w:pPr>
                              <w:spacing w:before="2" w:line="242" w:lineRule="auto"/>
                              <w:ind w:left="728" w:right="715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vivek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.name);</w:t>
                            </w:r>
                          </w:p>
                          <w:p w14:paraId="60E4D966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674FBF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0F216E2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26496C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7F8E605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obj.getName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29D419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5E9BCF4" w14:textId="77777777" w:rsidR="00256782" w:rsidRDefault="00000000">
                            <w:pPr>
                              <w:spacing w:before="1" w:line="242" w:lineRule="auto"/>
                              <w:ind w:left="24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akshay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getName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obj2.getName();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EB78F" id="Textbox 143" o:spid="_x0000_s1100" type="#_x0000_t202" style="position:absolute;margin-left:30.35pt;margin-top:19.05pt;width:533.25pt;height:157.5pt;z-index:-156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1A2230DE" w14:textId="77777777" w:rsidR="00256782" w:rsidRDefault="00000000">
                      <w:pPr>
                        <w:spacing w:before="140"/>
                        <w:ind w:left="3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2CB96F05" w14:textId="77777777" w:rsidR="00256782" w:rsidRDefault="00000000">
                      <w:pPr>
                        <w:spacing w:before="2" w:line="242" w:lineRule="auto"/>
                        <w:ind w:left="728" w:right="715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444444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vivek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getName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.name);</w:t>
                      </w:r>
                    </w:p>
                    <w:p w14:paraId="60E4D966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674FBF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0F216E2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26496C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7F8E605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getName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obj.getName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029D419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5E9BCF4" w14:textId="77777777" w:rsidR="00256782" w:rsidRDefault="00000000">
                      <w:pPr>
                        <w:spacing w:before="1" w:line="242" w:lineRule="auto"/>
                        <w:ind w:left="24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{name: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akshay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getName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obj2.getName();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7B72FC" w14:textId="77777777" w:rsidR="00256782" w:rsidRDefault="00000000">
      <w:pPr>
        <w:pStyle w:val="BodyText"/>
        <w:spacing w:before="247" w:line="348" w:lineRule="auto"/>
        <w:ind w:left="599" w:right="7330"/>
      </w:pPr>
      <w:r>
        <w:rPr>
          <w:color w:val="1A3C3C"/>
          <w:spacing w:val="-6"/>
        </w:rPr>
        <w:t>Can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you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guess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output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here? </w:t>
      </w:r>
      <w:r>
        <w:rPr>
          <w:color w:val="1A3C3C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</w:rPr>
        <w:t>output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will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be</w:t>
      </w:r>
      <w:r>
        <w:rPr>
          <w:color w:val="1A3C3C"/>
          <w:spacing w:val="-24"/>
        </w:rPr>
        <w:t xml:space="preserve"> </w:t>
      </w:r>
      <w:r>
        <w:rPr>
          <w:color w:val="1A3C3C"/>
        </w:rPr>
        <w:t>“</w:t>
      </w:r>
      <w:proofErr w:type="spellStart"/>
      <w:r>
        <w:rPr>
          <w:color w:val="1A3C3C"/>
        </w:rPr>
        <w:t>akshay</w:t>
      </w:r>
      <w:proofErr w:type="spellEnd"/>
      <w:r>
        <w:rPr>
          <w:color w:val="1A3C3C"/>
        </w:rPr>
        <w:t>”.</w:t>
      </w:r>
    </w:p>
    <w:p w14:paraId="6FF72042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2"/>
        </w:rPr>
        <w:t>Although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proofErr w:type="spellStart"/>
      <w:r>
        <w:rPr>
          <w:color w:val="1A3C3C"/>
          <w:spacing w:val="-2"/>
        </w:rPr>
        <w:t>getName</w:t>
      </w:r>
      <w:proofErr w:type="spellEnd"/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declared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inside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9"/>
        </w:rPr>
        <w:t xml:space="preserve"> </w:t>
      </w:r>
      <w:r>
        <w:rPr>
          <w:b/>
          <w:color w:val="1A3C3C"/>
          <w:spacing w:val="-2"/>
        </w:rPr>
        <w:t>obj</w:t>
      </w:r>
      <w:r>
        <w:rPr>
          <w:color w:val="1A3C3C"/>
          <w:spacing w:val="-2"/>
        </w:rPr>
        <w:t>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time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of </w:t>
      </w:r>
      <w:r>
        <w:rPr>
          <w:color w:val="1A3C3C"/>
          <w:spacing w:val="-6"/>
        </w:rPr>
        <w:t>invocation,</w:t>
      </w:r>
      <w:r>
        <w:rPr>
          <w:color w:val="1A3C3C"/>
          <w:spacing w:val="-27"/>
        </w:rPr>
        <w:t xml:space="preserve"> </w:t>
      </w:r>
      <w:proofErr w:type="spellStart"/>
      <w:proofErr w:type="gramStart"/>
      <w:r>
        <w:rPr>
          <w:color w:val="1A3C3C"/>
          <w:spacing w:val="-6"/>
        </w:rPr>
        <w:t>getName</w:t>
      </w:r>
      <w:proofErr w:type="spellEnd"/>
      <w:r>
        <w:rPr>
          <w:color w:val="1A3C3C"/>
          <w:spacing w:val="-6"/>
        </w:rPr>
        <w:t>(</w:t>
      </w:r>
      <w:proofErr w:type="gramEnd"/>
      <w:r>
        <w:rPr>
          <w:color w:val="1A3C3C"/>
          <w:spacing w:val="-6"/>
        </w:rPr>
        <w:t>)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property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5"/>
        </w:rPr>
        <w:t xml:space="preserve"> </w:t>
      </w:r>
      <w:r>
        <w:rPr>
          <w:b/>
          <w:color w:val="1A3C3C"/>
          <w:spacing w:val="-6"/>
        </w:rPr>
        <w:t>obj2</w:t>
      </w:r>
      <w:r>
        <w:rPr>
          <w:color w:val="1A3C3C"/>
          <w:spacing w:val="-6"/>
        </w:rPr>
        <w:t>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therefore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“this”</w:t>
      </w:r>
      <w:r>
        <w:rPr>
          <w:color w:val="1A3C3C"/>
          <w:spacing w:val="-19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refer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 xml:space="preserve">to </w:t>
      </w:r>
      <w:r>
        <w:rPr>
          <w:b/>
          <w:color w:val="1A3C3C"/>
          <w:spacing w:val="-2"/>
        </w:rPr>
        <w:t>obj2</w:t>
      </w:r>
      <w:r>
        <w:rPr>
          <w:color w:val="1A3C3C"/>
          <w:spacing w:val="-2"/>
        </w:rPr>
        <w:t>.</w:t>
      </w:r>
    </w:p>
    <w:p w14:paraId="769D87B3" w14:textId="77777777" w:rsidR="00256782" w:rsidRDefault="00000000">
      <w:pPr>
        <w:pStyle w:val="BodyText"/>
        <w:spacing w:before="145" w:line="249" w:lineRule="auto"/>
        <w:ind w:left="599" w:right="736"/>
        <w:jc w:val="both"/>
      </w:pPr>
      <w:r>
        <w:rPr>
          <w:color w:val="1A3C3C"/>
          <w:spacing w:val="-8"/>
        </w:rPr>
        <w:t>The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silly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way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understand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“</w:t>
      </w:r>
      <w:r>
        <w:rPr>
          <w:b/>
          <w:color w:val="1A3C3C"/>
          <w:spacing w:val="-8"/>
        </w:rPr>
        <w:t>this”</w:t>
      </w:r>
      <w:r>
        <w:rPr>
          <w:b/>
          <w:color w:val="1A3C3C"/>
          <w:spacing w:val="-3"/>
        </w:rPr>
        <w:t xml:space="preserve"> </w:t>
      </w:r>
      <w:r>
        <w:rPr>
          <w:color w:val="1A3C3C"/>
          <w:spacing w:val="-8"/>
        </w:rPr>
        <w:t>keyword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is,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whenever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>function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 xml:space="preserve">invoked, </w:t>
      </w:r>
      <w:r>
        <w:rPr>
          <w:color w:val="1A3C3C"/>
          <w:w w:val="90"/>
        </w:rPr>
        <w:t xml:space="preserve">check the object before the </w:t>
      </w:r>
      <w:r>
        <w:rPr>
          <w:b/>
          <w:color w:val="1A3C3C"/>
          <w:w w:val="90"/>
        </w:rPr>
        <w:t>dot</w:t>
      </w:r>
      <w:r>
        <w:rPr>
          <w:color w:val="1A3C3C"/>
          <w:w w:val="90"/>
        </w:rPr>
        <w:t xml:space="preserve">. The value of </w:t>
      </w:r>
      <w:proofErr w:type="gramStart"/>
      <w:r>
        <w:rPr>
          <w:b/>
          <w:color w:val="1A3C3C"/>
          <w:w w:val="90"/>
        </w:rPr>
        <w:t xml:space="preserve">this </w:t>
      </w:r>
      <w:r>
        <w:rPr>
          <w:color w:val="1A3C3C"/>
          <w:w w:val="90"/>
        </w:rPr>
        <w:t>.</w:t>
      </w:r>
      <w:proofErr w:type="gramEnd"/>
      <w:r>
        <w:rPr>
          <w:color w:val="1A3C3C"/>
          <w:w w:val="90"/>
        </w:rPr>
        <w:t xml:space="preserve"> keyword will always be the object </w:t>
      </w:r>
      <w:r>
        <w:rPr>
          <w:color w:val="1A3C3C"/>
        </w:rPr>
        <w:t>before</w:t>
      </w:r>
      <w:r>
        <w:rPr>
          <w:color w:val="1A3C3C"/>
          <w:spacing w:val="-11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11"/>
        </w:rPr>
        <w:t xml:space="preserve"> </w:t>
      </w:r>
      <w:r>
        <w:rPr>
          <w:b/>
          <w:color w:val="1A3C3C"/>
        </w:rPr>
        <w:t>dot</w:t>
      </w:r>
      <w:r>
        <w:rPr>
          <w:color w:val="1A3C3C"/>
        </w:rPr>
        <w:t>.</w:t>
      </w:r>
    </w:p>
    <w:p w14:paraId="146BC475" w14:textId="77777777" w:rsidR="00256782" w:rsidRDefault="00000000">
      <w:pPr>
        <w:pStyle w:val="BodyText"/>
        <w:spacing w:before="145" w:line="249" w:lineRule="auto"/>
        <w:ind w:left="599" w:right="764"/>
        <w:jc w:val="both"/>
      </w:pPr>
      <w:r>
        <w:rPr>
          <w:color w:val="1A3C3C"/>
          <w:spacing w:val="-8"/>
        </w:rPr>
        <w:t>If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there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no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object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before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dot-like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example1,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value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keyword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will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 xml:space="preserve">be </w:t>
      </w:r>
      <w:r>
        <w:rPr>
          <w:color w:val="1A3C3C"/>
        </w:rPr>
        <w:t>the global object.</w:t>
      </w:r>
    </w:p>
    <w:p w14:paraId="055C7BAC" w14:textId="77777777" w:rsidR="00256782" w:rsidRDefault="00256782">
      <w:pPr>
        <w:pStyle w:val="BodyText"/>
        <w:spacing w:line="249" w:lineRule="auto"/>
        <w:jc w:val="both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8012DAE" w14:textId="77777777" w:rsidR="00256782" w:rsidRDefault="00256782">
      <w:pPr>
        <w:pStyle w:val="BodyText"/>
        <w:spacing w:before="42"/>
      </w:pPr>
    </w:p>
    <w:p w14:paraId="70424EE4" w14:textId="77777777" w:rsidR="00256782" w:rsidRDefault="00000000">
      <w:pPr>
        <w:pStyle w:val="BodyText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5"/>
        </w:rPr>
        <w:t>4:</w:t>
      </w:r>
    </w:p>
    <w:p w14:paraId="3AD96322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5216" behindDoc="1" locked="0" layoutInCell="1" allowOverlap="1" wp14:anchorId="7EF0B450" wp14:editId="73424FCE">
                <wp:simplePos x="0" y="0"/>
                <wp:positionH relativeFrom="page">
                  <wp:posOffset>385762</wp:posOffset>
                </wp:positionH>
                <wp:positionV relativeFrom="paragraph">
                  <wp:posOffset>242113</wp:posOffset>
                </wp:positionV>
                <wp:extent cx="6772275" cy="1695450"/>
                <wp:effectExtent l="0" t="0" r="0" b="0"/>
                <wp:wrapTopAndBottom/>
                <wp:docPr id="144" name="Textbox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D6BF0B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F6BD4D2" w14:textId="77777777" w:rsidR="00256782" w:rsidRDefault="00000000">
                            <w:pPr>
                              <w:spacing w:before="2" w:line="242" w:lineRule="auto"/>
                              <w:ind w:left="72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address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Mumbai,India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getAddress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.address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);</w:t>
                            </w:r>
                          </w:p>
                          <w:p w14:paraId="66D07599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3C4B6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22623B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C35B14B" w14:textId="77777777" w:rsidR="00256782" w:rsidRDefault="00000000">
                            <w:pPr>
                              <w:spacing w:line="242" w:lineRule="auto"/>
                              <w:ind w:left="248" w:right="64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getAddress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obj1.getAddress;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akshay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obj2.getAddress();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0B450" id="Textbox 144" o:spid="_x0000_s1101" type="#_x0000_t202" style="position:absolute;margin-left:30.35pt;margin-top:19.05pt;width:533.25pt;height:133.5pt;z-index:-156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2ED6BF0B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obj1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7F6BD4D2" w14:textId="77777777" w:rsidR="00256782" w:rsidRDefault="00000000">
                      <w:pPr>
                        <w:spacing w:before="2" w:line="242" w:lineRule="auto"/>
                        <w:ind w:left="72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address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: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Mumbai,India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getAddress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.address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);</w:t>
                      </w:r>
                    </w:p>
                    <w:p w14:paraId="66D07599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63C4B6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22623B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C35B14B" w14:textId="77777777" w:rsidR="00256782" w:rsidRDefault="00000000">
                      <w:pPr>
                        <w:spacing w:line="242" w:lineRule="auto"/>
                        <w:ind w:left="248" w:right="64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getAddress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obj1.getAddress;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obj2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{name: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akshay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obj2.getAddress();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CF52E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10"/>
        </w:rPr>
        <w:t>Can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10"/>
        </w:rPr>
        <w:t>you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10"/>
        </w:rPr>
        <w:t>guess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10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10"/>
        </w:rPr>
        <w:t>output?</w:t>
      </w:r>
    </w:p>
    <w:p w14:paraId="2C16B9C8" w14:textId="77777777" w:rsidR="00256782" w:rsidRDefault="00000000">
      <w:pPr>
        <w:pStyle w:val="Heading4"/>
        <w:spacing w:before="163"/>
      </w:pPr>
      <w:r>
        <w:rPr>
          <w:noProof/>
        </w:rPr>
        <w:drawing>
          <wp:anchor distT="0" distB="0" distL="0" distR="0" simplePos="0" relativeHeight="486022656" behindDoc="1" locked="0" layoutInCell="1" allowOverlap="1" wp14:anchorId="51FC7DA8" wp14:editId="5E6D7E8E">
            <wp:simplePos x="0" y="0"/>
            <wp:positionH relativeFrom="page">
              <wp:posOffset>1367021</wp:posOffset>
            </wp:positionH>
            <wp:positionV relativeFrom="paragraph">
              <wp:posOffset>-1400620</wp:posOffset>
            </wp:positionV>
            <wp:extent cx="5108343" cy="2849313"/>
            <wp:effectExtent l="0" t="0" r="0" b="0"/>
            <wp:wrapNone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The</w:t>
      </w:r>
      <w:r>
        <w:rPr>
          <w:color w:val="1A3C3C"/>
          <w:spacing w:val="-13"/>
        </w:rPr>
        <w:t xml:space="preserve"> </w:t>
      </w:r>
      <w:r>
        <w:rPr>
          <w:color w:val="1A3C3C"/>
          <w:w w:val="85"/>
        </w:rPr>
        <w:t>output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will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be</w:t>
      </w:r>
      <w:r>
        <w:rPr>
          <w:color w:val="1A3C3C"/>
          <w:spacing w:val="-13"/>
        </w:rPr>
        <w:t xml:space="preserve"> </w:t>
      </w:r>
      <w:r>
        <w:rPr>
          <w:color w:val="1A3C3C"/>
          <w:w w:val="85"/>
        </w:rPr>
        <w:t>an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spacing w:val="-2"/>
          <w:w w:val="85"/>
        </w:rPr>
        <w:t>error.</w:t>
      </w:r>
    </w:p>
    <w:p w14:paraId="7EE1FFD9" w14:textId="77777777" w:rsidR="00256782" w:rsidRDefault="00000000">
      <w:pPr>
        <w:pStyle w:val="BodyText"/>
        <w:spacing w:before="163" w:line="249" w:lineRule="auto"/>
        <w:ind w:left="599" w:right="732"/>
      </w:pPr>
      <w:r>
        <w:rPr>
          <w:color w:val="1A3C3C"/>
          <w:spacing w:val="-6"/>
        </w:rPr>
        <w:t>Although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above,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refers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7"/>
        </w:rPr>
        <w:t xml:space="preserve"> </w:t>
      </w:r>
      <w:r>
        <w:rPr>
          <w:b/>
          <w:color w:val="1A3C3C"/>
          <w:spacing w:val="-6"/>
        </w:rPr>
        <w:t>obj2</w:t>
      </w:r>
      <w:r>
        <w:rPr>
          <w:color w:val="1A3C3C"/>
          <w:spacing w:val="-6"/>
        </w:rPr>
        <w:t>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obj2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does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 xml:space="preserve">not </w:t>
      </w:r>
      <w:r>
        <w:rPr>
          <w:color w:val="1A3C3C"/>
          <w:spacing w:val="-4"/>
        </w:rPr>
        <w:t>have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property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“</w:t>
      </w:r>
      <w:proofErr w:type="gramStart"/>
      <w:r>
        <w:rPr>
          <w:color w:val="1A3C3C"/>
          <w:spacing w:val="-4"/>
        </w:rPr>
        <w:t>address”‘</w:t>
      </w:r>
      <w:proofErr w:type="gramEnd"/>
      <w:r>
        <w:rPr>
          <w:color w:val="1A3C3C"/>
          <w:spacing w:val="-4"/>
        </w:rPr>
        <w:t>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hence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5"/>
        </w:rPr>
        <w:t xml:space="preserve"> </w:t>
      </w:r>
      <w:proofErr w:type="spellStart"/>
      <w:r>
        <w:rPr>
          <w:color w:val="1A3C3C"/>
          <w:spacing w:val="-4"/>
        </w:rPr>
        <w:t>getAddress</w:t>
      </w:r>
      <w:proofErr w:type="spellEnd"/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throws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error.</w:t>
      </w:r>
    </w:p>
    <w:p w14:paraId="3F21320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you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mean</w:t>
      </w:r>
      <w:r>
        <w:rPr>
          <w:color w:val="1A3C3C"/>
          <w:spacing w:val="-13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Self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Invoking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2"/>
          <w:w w:val="85"/>
        </w:rPr>
        <w:t>Functions?</w:t>
      </w:r>
    </w:p>
    <w:p w14:paraId="778801BD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2"/>
        </w:rPr>
        <w:t>Without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being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requested,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self-invoking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expression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automatically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 xml:space="preserve">invoked </w:t>
      </w:r>
      <w:r>
        <w:rPr>
          <w:color w:val="1A3C3C"/>
          <w:spacing w:val="-6"/>
        </w:rPr>
        <w:t>(initiated).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expression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followed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(),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execute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automatically.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 xml:space="preserve">A </w:t>
      </w:r>
      <w:r>
        <w:rPr>
          <w:color w:val="1A3C3C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declaration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cannot</w:t>
      </w:r>
      <w:r>
        <w:rPr>
          <w:color w:val="1A3C3C"/>
          <w:spacing w:val="-25"/>
        </w:rPr>
        <w:t xml:space="preserve"> </w:t>
      </w:r>
      <w:r>
        <w:rPr>
          <w:color w:val="1A3C3C"/>
        </w:rPr>
        <w:t>be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invoked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by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itself.</w:t>
      </w:r>
    </w:p>
    <w:p w14:paraId="37B7A466" w14:textId="77777777" w:rsidR="00256782" w:rsidRDefault="00000000">
      <w:pPr>
        <w:pStyle w:val="BodyText"/>
        <w:spacing w:before="145" w:line="249" w:lineRule="auto"/>
        <w:ind w:left="599" w:right="588"/>
      </w:pPr>
      <w:r>
        <w:rPr>
          <w:color w:val="1A3C3C"/>
          <w:spacing w:val="-2"/>
        </w:rPr>
        <w:t>Normally,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declare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call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it,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however,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anonymous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functions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may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 xml:space="preserve">be </w:t>
      </w:r>
      <w:r>
        <w:rPr>
          <w:color w:val="1A3C3C"/>
          <w:spacing w:val="-4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run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automatically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described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called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again. </w:t>
      </w:r>
      <w:r>
        <w:rPr>
          <w:color w:val="1A3C3C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there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no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name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for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these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kinds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functions.</w:t>
      </w:r>
    </w:p>
    <w:p w14:paraId="1B2AB6E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5"/>
        <w:ind w:left="1333" w:hanging="734"/>
      </w:pPr>
      <w:r>
        <w:rPr>
          <w:color w:val="1A3C3C"/>
          <w:w w:val="85"/>
        </w:rPr>
        <w:t>Explain</w:t>
      </w:r>
      <w:r>
        <w:rPr>
          <w:color w:val="1A3C3C"/>
          <w:spacing w:val="-10"/>
        </w:rPr>
        <w:t xml:space="preserve"> </w:t>
      </w:r>
      <w:proofErr w:type="gramStart"/>
      <w:r>
        <w:rPr>
          <w:color w:val="1A3C3C"/>
          <w:w w:val="85"/>
        </w:rPr>
        <w:t>call(</w:t>
      </w:r>
      <w:proofErr w:type="gramEnd"/>
      <w:r>
        <w:rPr>
          <w:color w:val="1A3C3C"/>
          <w:w w:val="85"/>
        </w:rPr>
        <w:t>),</w:t>
      </w:r>
      <w:r>
        <w:rPr>
          <w:color w:val="1A3C3C"/>
          <w:spacing w:val="7"/>
        </w:rPr>
        <w:t xml:space="preserve"> </w:t>
      </w:r>
      <w:proofErr w:type="gramStart"/>
      <w:r>
        <w:rPr>
          <w:color w:val="1A3C3C"/>
          <w:w w:val="85"/>
        </w:rPr>
        <w:t>apply(</w:t>
      </w:r>
      <w:proofErr w:type="gramEnd"/>
      <w:r>
        <w:rPr>
          <w:color w:val="1A3C3C"/>
          <w:w w:val="85"/>
        </w:rPr>
        <w:t>)</w:t>
      </w:r>
      <w:r>
        <w:rPr>
          <w:color w:val="1A3C3C"/>
          <w:spacing w:val="4"/>
        </w:rPr>
        <w:t xml:space="preserve"> </w:t>
      </w:r>
      <w:proofErr w:type="gramStart"/>
      <w:r>
        <w:rPr>
          <w:color w:val="1A3C3C"/>
          <w:w w:val="85"/>
        </w:rPr>
        <w:t>and,</w:t>
      </w:r>
      <w:proofErr w:type="gramEnd"/>
      <w:r>
        <w:rPr>
          <w:color w:val="1A3C3C"/>
          <w:spacing w:val="7"/>
        </w:rPr>
        <w:t xml:space="preserve"> </w:t>
      </w:r>
      <w:proofErr w:type="gramStart"/>
      <w:r>
        <w:rPr>
          <w:color w:val="1A3C3C"/>
          <w:w w:val="85"/>
        </w:rPr>
        <w:t>bind(</w:t>
      </w:r>
      <w:proofErr w:type="gramEnd"/>
      <w:r>
        <w:rPr>
          <w:color w:val="1A3C3C"/>
          <w:w w:val="85"/>
        </w:rPr>
        <w:t>)</w:t>
      </w:r>
      <w:r>
        <w:rPr>
          <w:color w:val="1A3C3C"/>
          <w:spacing w:val="4"/>
        </w:rPr>
        <w:t xml:space="preserve"> </w:t>
      </w:r>
      <w:r>
        <w:rPr>
          <w:color w:val="1A3C3C"/>
          <w:spacing w:val="-2"/>
          <w:w w:val="85"/>
        </w:rPr>
        <w:t>methods.</w:t>
      </w:r>
    </w:p>
    <w:p w14:paraId="50B740DD" w14:textId="77777777" w:rsidR="00256782" w:rsidRDefault="00000000">
      <w:pPr>
        <w:pStyle w:val="Heading4"/>
        <w:numPr>
          <w:ilvl w:val="1"/>
          <w:numId w:val="18"/>
        </w:numPr>
        <w:tabs>
          <w:tab w:val="left" w:pos="913"/>
        </w:tabs>
        <w:spacing w:before="254"/>
        <w:ind w:left="913" w:hanging="314"/>
        <w:rPr>
          <w:color w:val="1A3C3C"/>
        </w:rPr>
      </w:pPr>
      <w:proofErr w:type="gramStart"/>
      <w:r>
        <w:rPr>
          <w:color w:val="1A3C3C"/>
          <w:spacing w:val="-2"/>
          <w:w w:val="95"/>
        </w:rPr>
        <w:t>call(</w:t>
      </w:r>
      <w:proofErr w:type="gramEnd"/>
      <w:r>
        <w:rPr>
          <w:color w:val="1A3C3C"/>
          <w:spacing w:val="-2"/>
          <w:w w:val="95"/>
        </w:rPr>
        <w:t>):</w:t>
      </w:r>
    </w:p>
    <w:p w14:paraId="214037AD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223"/>
        <w:ind w:left="1199" w:hanging="300"/>
        <w:rPr>
          <w:sz w:val="30"/>
        </w:rPr>
      </w:pPr>
      <w:r>
        <w:rPr>
          <w:color w:val="1A3C3C"/>
          <w:spacing w:val="-6"/>
          <w:sz w:val="30"/>
        </w:rPr>
        <w:t>It’s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predefined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4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37A4B613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13"/>
        <w:ind w:left="1199" w:hanging="300"/>
        <w:rPr>
          <w:sz w:val="30"/>
        </w:rPr>
      </w:pPr>
      <w:r>
        <w:rPr>
          <w:color w:val="1A3C3C"/>
          <w:spacing w:val="-6"/>
          <w:sz w:val="30"/>
        </w:rPr>
        <w:t>This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invokes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(function)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by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specifying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owner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object.</w:t>
      </w:r>
    </w:p>
    <w:p w14:paraId="44E9C2A8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13"/>
        <w:ind w:left="1199" w:hanging="300"/>
        <w:rPr>
          <w:sz w:val="30"/>
        </w:rPr>
      </w:pPr>
      <w:r>
        <w:rPr>
          <w:color w:val="1A3C3C"/>
          <w:spacing w:val="-8"/>
          <w:sz w:val="30"/>
        </w:rPr>
        <w:t>Example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5"/>
          <w:sz w:val="30"/>
        </w:rPr>
        <w:t>1:</w:t>
      </w:r>
    </w:p>
    <w:p w14:paraId="56DD7302" w14:textId="77777777" w:rsidR="00256782" w:rsidRDefault="00256782">
      <w:pPr>
        <w:pStyle w:val="ListParagraph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891F49D" w14:textId="77777777" w:rsidR="00256782" w:rsidRDefault="00256782">
      <w:pPr>
        <w:pStyle w:val="BodyText"/>
        <w:rPr>
          <w:sz w:val="20"/>
        </w:rPr>
      </w:pPr>
    </w:p>
    <w:p w14:paraId="6261D930" w14:textId="77777777" w:rsidR="00256782" w:rsidRDefault="00256782">
      <w:pPr>
        <w:pStyle w:val="BodyText"/>
        <w:spacing w:before="131"/>
        <w:rPr>
          <w:sz w:val="20"/>
        </w:rPr>
      </w:pPr>
    </w:p>
    <w:p w14:paraId="5ED60271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99CF656" wp14:editId="05A3188A">
                <wp:extent cx="6772275" cy="1543050"/>
                <wp:effectExtent l="9525" t="0" r="0" b="9525"/>
                <wp:docPr id="146" name="Textbox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55089A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sayHello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3DBCC53F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.name;</w:t>
                            </w:r>
                          </w:p>
                          <w:p w14:paraId="0DE7E0F9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3AE773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71F5843" w14:textId="77777777" w:rsidR="00256782" w:rsidRDefault="00000000">
                            <w:pPr>
                              <w:spacing w:line="484" w:lineRule="auto"/>
                              <w:ind w:left="248" w:right="72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Sandy"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sayHello.call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(obj);</w:t>
                            </w:r>
                          </w:p>
                          <w:p w14:paraId="7889C46C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Sandy"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9CF656" id="Textbox 146" o:spid="_x0000_s1102" type="#_x0000_t202" style="width:533.25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455089A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sayHello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3DBCC53F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0000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.name;</w:t>
                      </w:r>
                    </w:p>
                    <w:p w14:paraId="0DE7E0F9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3AE773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71F5843" w14:textId="77777777" w:rsidR="00256782" w:rsidRDefault="00000000">
                      <w:pPr>
                        <w:spacing w:line="484" w:lineRule="auto"/>
                        <w:ind w:left="248" w:right="726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{name: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Sandy"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sayHello.call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(obj);</w:t>
                      </w:r>
                    </w:p>
                    <w:p w14:paraId="7889C46C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Sandy"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289A7E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265"/>
        <w:ind w:left="1199" w:hanging="300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6024704" behindDoc="1" locked="0" layoutInCell="1" allowOverlap="1" wp14:anchorId="5CF10AB2" wp14:editId="26344115">
            <wp:simplePos x="0" y="0"/>
            <wp:positionH relativeFrom="page">
              <wp:posOffset>1367021</wp:posOffset>
            </wp:positionH>
            <wp:positionV relativeFrom="paragraph">
              <wp:posOffset>-554730</wp:posOffset>
            </wp:positionV>
            <wp:extent cx="5108343" cy="2849313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1A3C3C"/>
          <w:spacing w:val="-6"/>
          <w:sz w:val="30"/>
        </w:rPr>
        <w:t>call(</w:t>
      </w:r>
      <w:proofErr w:type="gramEnd"/>
      <w:r>
        <w:rPr>
          <w:color w:val="1A3C3C"/>
          <w:spacing w:val="-6"/>
          <w:sz w:val="30"/>
        </w:rPr>
        <w:t>)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allows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use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method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(function)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another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object.</w:t>
      </w:r>
    </w:p>
    <w:p w14:paraId="57BBADC3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13"/>
        <w:ind w:left="1199" w:hanging="300"/>
        <w:rPr>
          <w:sz w:val="30"/>
        </w:rPr>
      </w:pPr>
      <w:r>
        <w:rPr>
          <w:color w:val="1A3C3C"/>
          <w:spacing w:val="-8"/>
          <w:sz w:val="30"/>
        </w:rPr>
        <w:t>Example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5"/>
          <w:sz w:val="30"/>
        </w:rPr>
        <w:t>2:</w:t>
      </w:r>
    </w:p>
    <w:p w14:paraId="5605F173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3DB1841E" wp14:editId="5E26434C">
                <wp:simplePos x="0" y="0"/>
                <wp:positionH relativeFrom="page">
                  <wp:posOffset>385762</wp:posOffset>
                </wp:positionH>
                <wp:positionV relativeFrom="paragraph">
                  <wp:posOffset>203695</wp:posOffset>
                </wp:positionV>
                <wp:extent cx="6772275" cy="1543050"/>
                <wp:effectExtent l="0" t="0" r="0" b="0"/>
                <wp:wrapTopAndBottom/>
                <wp:docPr id="148" name="Textbox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C143B9" w14:textId="77777777" w:rsidR="00256782" w:rsidRDefault="00000000">
                            <w:pPr>
                              <w:spacing w:before="140" w:line="242" w:lineRule="auto"/>
                              <w:ind w:left="488" w:right="8712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person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 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</w:p>
                          <w:p w14:paraId="71500817" w14:textId="77777777" w:rsidR="00256782" w:rsidRDefault="00000000">
                            <w:pPr>
                              <w:spacing w:line="242" w:lineRule="auto"/>
                              <w:ind w:left="72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getAge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26534C2C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49E0A86" w14:textId="77777777" w:rsidR="00256782" w:rsidRDefault="00000000">
                            <w:pPr>
                              <w:spacing w:before="1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E06AF04" w14:textId="77777777" w:rsidR="00256782" w:rsidRDefault="00000000">
                            <w:pPr>
                              <w:spacing w:before="3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person2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{age: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54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};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person.getAge.call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(person2);</w:t>
                            </w:r>
                          </w:p>
                          <w:p w14:paraId="0174FB5B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1841E" id="Textbox 148" o:spid="_x0000_s1103" type="#_x0000_t202" style="position:absolute;margin-left:30.35pt;margin-top:16.05pt;width:533.25pt;height:121.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60C143B9" w14:textId="77777777" w:rsidR="00256782" w:rsidRDefault="00000000">
                      <w:pPr>
                        <w:spacing w:before="140" w:line="242" w:lineRule="auto"/>
                        <w:ind w:left="488" w:right="8712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person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 age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</w:p>
                    <w:p w14:paraId="71500817" w14:textId="77777777" w:rsidR="00256782" w:rsidRDefault="00000000">
                      <w:pPr>
                        <w:spacing w:line="242" w:lineRule="auto"/>
                        <w:ind w:left="72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getAge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.age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26534C2C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49E0A86" w14:textId="77777777" w:rsidR="00256782" w:rsidRDefault="00000000">
                      <w:pPr>
                        <w:spacing w:before="1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E06AF04" w14:textId="77777777" w:rsidR="00256782" w:rsidRDefault="00000000">
                      <w:pPr>
                        <w:spacing w:before="3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person2</w:t>
                      </w:r>
                      <w:r>
                        <w:rPr>
                          <w:rFonts w:ascii="Courier New"/>
                          <w:color w:val="44444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{age:</w:t>
                      </w:r>
                      <w:r>
                        <w:rPr>
                          <w:rFonts w:ascii="Courier New"/>
                          <w:color w:val="444444"/>
                          <w:spacing w:val="8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54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};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person.getAge.call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(person2);</w:t>
                      </w:r>
                    </w:p>
                    <w:p w14:paraId="0174FB5B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54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0C99ED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307"/>
        <w:ind w:left="1199" w:hanging="300"/>
        <w:rPr>
          <w:sz w:val="30"/>
        </w:rPr>
      </w:pPr>
      <w:proofErr w:type="gramStart"/>
      <w:r>
        <w:rPr>
          <w:color w:val="1A3C3C"/>
          <w:spacing w:val="-8"/>
          <w:sz w:val="30"/>
        </w:rPr>
        <w:t>call(</w:t>
      </w:r>
      <w:proofErr w:type="gramEnd"/>
      <w:r>
        <w:rPr>
          <w:color w:val="1A3C3C"/>
          <w:spacing w:val="-8"/>
          <w:sz w:val="30"/>
        </w:rPr>
        <w:t>)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accepts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arguments:</w:t>
      </w:r>
    </w:p>
    <w:p w14:paraId="2779E813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7264" behindDoc="1" locked="0" layoutInCell="1" allowOverlap="1" wp14:anchorId="7CF090A0" wp14:editId="33E9380C">
                <wp:simplePos x="0" y="0"/>
                <wp:positionH relativeFrom="page">
                  <wp:posOffset>385762</wp:posOffset>
                </wp:positionH>
                <wp:positionV relativeFrom="paragraph">
                  <wp:posOffset>203765</wp:posOffset>
                </wp:positionV>
                <wp:extent cx="6772275" cy="1095375"/>
                <wp:effectExtent l="0" t="0" r="0" b="0"/>
                <wp:wrapTopAndBottom/>
                <wp:docPr id="149" name="Textbox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953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2878BA" w14:textId="77777777" w:rsidR="00256782" w:rsidRDefault="00000000">
                            <w:pPr>
                              <w:spacing w:before="140" w:line="242" w:lineRule="auto"/>
                              <w:ind w:left="488" w:right="58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saySomething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(message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message;</w:t>
                            </w:r>
                          </w:p>
                          <w:p w14:paraId="1CAC4114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7495703" w14:textId="77777777" w:rsidR="00256782" w:rsidRDefault="00000000">
                            <w:pPr>
                              <w:spacing w:before="2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person4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8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John"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saySomething.call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(person4,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"awesome"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739BD126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"John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awesome"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090A0" id="Textbox 149" o:spid="_x0000_s1104" type="#_x0000_t202" style="position:absolute;margin-left:30.35pt;margin-top:16.05pt;width:533.25pt;height:86.25pt;z-index:-1568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252878BA" w14:textId="77777777" w:rsidR="00256782" w:rsidRDefault="00000000">
                      <w:pPr>
                        <w:spacing w:before="140" w:line="242" w:lineRule="auto"/>
                        <w:ind w:left="488" w:right="58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saySomething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(message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.name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0000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message;</w:t>
                      </w:r>
                    </w:p>
                    <w:p w14:paraId="1CAC4114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7495703" w14:textId="77777777" w:rsidR="00256782" w:rsidRDefault="00000000">
                      <w:pPr>
                        <w:spacing w:before="2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person4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{name:</w:t>
                      </w:r>
                      <w:r>
                        <w:rPr>
                          <w:rFonts w:ascii="Courier New"/>
                          <w:color w:val="444444"/>
                          <w:spacing w:val="8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John"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saySomething.call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(person4,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"awesome"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739BD126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"John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awesome"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C8E59D" w14:textId="77777777" w:rsidR="00256782" w:rsidRDefault="00000000">
      <w:pPr>
        <w:pStyle w:val="Heading4"/>
        <w:spacing w:before="247"/>
      </w:pPr>
      <w:proofErr w:type="gramStart"/>
      <w:r>
        <w:rPr>
          <w:color w:val="1A3C3C"/>
          <w:spacing w:val="-2"/>
          <w:w w:val="95"/>
        </w:rPr>
        <w:t>apply(</w:t>
      </w:r>
      <w:proofErr w:type="gramEnd"/>
      <w:r>
        <w:rPr>
          <w:color w:val="1A3C3C"/>
          <w:spacing w:val="-2"/>
          <w:w w:val="95"/>
        </w:rPr>
        <w:t>)</w:t>
      </w:r>
    </w:p>
    <w:p w14:paraId="581D812A" w14:textId="77777777" w:rsidR="00256782" w:rsidRDefault="00256782">
      <w:pPr>
        <w:pStyle w:val="BodyText"/>
        <w:spacing w:before="26"/>
        <w:rPr>
          <w:b/>
        </w:rPr>
      </w:pPr>
    </w:p>
    <w:p w14:paraId="7EF10CE2" w14:textId="77777777" w:rsidR="00256782" w:rsidRDefault="00000000">
      <w:pPr>
        <w:pStyle w:val="BodyText"/>
        <w:ind w:left="599"/>
      </w:pP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apply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method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proofErr w:type="gramStart"/>
      <w:r>
        <w:rPr>
          <w:color w:val="1A3C3C"/>
          <w:spacing w:val="-4"/>
        </w:rPr>
        <w:t>similar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to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proofErr w:type="gramStart"/>
      <w:r>
        <w:rPr>
          <w:color w:val="1A3C3C"/>
          <w:spacing w:val="-4"/>
        </w:rPr>
        <w:t>call(</w:t>
      </w:r>
      <w:proofErr w:type="gramEnd"/>
      <w:r>
        <w:rPr>
          <w:color w:val="1A3C3C"/>
          <w:spacing w:val="-4"/>
        </w:rPr>
        <w:t>)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method.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difference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that,</w:t>
      </w:r>
    </w:p>
    <w:p w14:paraId="00883823" w14:textId="77777777" w:rsidR="00256782" w:rsidRDefault="00256782">
      <w:pPr>
        <w:pStyle w:val="BodyText"/>
        <w:spacing w:before="25"/>
      </w:pPr>
    </w:p>
    <w:p w14:paraId="04DE37E9" w14:textId="77777777" w:rsidR="00256782" w:rsidRDefault="00000000">
      <w:pPr>
        <w:pStyle w:val="Heading4"/>
        <w:spacing w:before="1" w:line="249" w:lineRule="auto"/>
        <w:ind w:right="588"/>
      </w:pPr>
      <w:proofErr w:type="gramStart"/>
      <w:r>
        <w:rPr>
          <w:color w:val="1A3C3C"/>
          <w:w w:val="85"/>
        </w:rPr>
        <w:t>call(</w:t>
      </w:r>
      <w:proofErr w:type="gramEnd"/>
      <w:r>
        <w:rPr>
          <w:color w:val="1A3C3C"/>
          <w:w w:val="85"/>
        </w:rPr>
        <w:t xml:space="preserve">) method takes arguments separately whereas, </w:t>
      </w:r>
      <w:proofErr w:type="gramStart"/>
      <w:r>
        <w:rPr>
          <w:color w:val="1A3C3C"/>
          <w:w w:val="85"/>
        </w:rPr>
        <w:t>apply(</w:t>
      </w:r>
      <w:proofErr w:type="gramEnd"/>
      <w:r>
        <w:rPr>
          <w:color w:val="1A3C3C"/>
          <w:w w:val="85"/>
        </w:rPr>
        <w:t xml:space="preserve">) method takes </w:t>
      </w:r>
      <w:r>
        <w:rPr>
          <w:color w:val="1A3C3C"/>
          <w:spacing w:val="-10"/>
        </w:rPr>
        <w:t>arguments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10"/>
        </w:rPr>
        <w:t>as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10"/>
        </w:rPr>
        <w:t>an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10"/>
        </w:rPr>
        <w:t>array.</w:t>
      </w:r>
    </w:p>
    <w:p w14:paraId="5C13AB07" w14:textId="77777777" w:rsidR="00256782" w:rsidRDefault="00256782">
      <w:pPr>
        <w:pStyle w:val="Heading4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9951885" w14:textId="77777777" w:rsidR="00256782" w:rsidRDefault="00256782">
      <w:pPr>
        <w:pStyle w:val="BodyText"/>
        <w:rPr>
          <w:b/>
          <w:sz w:val="20"/>
        </w:rPr>
      </w:pPr>
    </w:p>
    <w:p w14:paraId="67DA9343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47504F60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517E9D2" wp14:editId="5171DF60">
                <wp:extent cx="6772275" cy="933450"/>
                <wp:effectExtent l="9525" t="0" r="0" b="9525"/>
                <wp:docPr id="150" name="Textbox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C9E20" w14:textId="77777777" w:rsidR="00256782" w:rsidRDefault="00000000">
                            <w:pPr>
                              <w:spacing w:before="140" w:line="242" w:lineRule="auto"/>
                              <w:ind w:left="488" w:right="5828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saySomething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(message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message;</w:t>
                            </w:r>
                          </w:p>
                          <w:p w14:paraId="4BFB3559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F3A7DC1" w14:textId="77777777" w:rsidR="00256782" w:rsidRDefault="00000000">
                            <w:pPr>
                              <w:spacing w:before="2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person4 = {name: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John"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saySomething.apply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(person4,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"awesome"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]);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17E9D2" id="Textbox 150" o:spid="_x0000_s1105" type="#_x0000_t202" style="width:533.25pt;height:7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726C9E20" w14:textId="77777777" w:rsidR="00256782" w:rsidRDefault="00000000">
                      <w:pPr>
                        <w:spacing w:before="140" w:line="242" w:lineRule="auto"/>
                        <w:ind w:left="488" w:right="5828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saySomething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(message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.name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0000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message;</w:t>
                      </w:r>
                    </w:p>
                    <w:p w14:paraId="4BFB3559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F3A7DC1" w14:textId="77777777" w:rsidR="00256782" w:rsidRDefault="00000000">
                      <w:pPr>
                        <w:spacing w:before="2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person4 = {name:</w:t>
                      </w:r>
                      <w:r>
                        <w:rPr>
                          <w:rFonts w:ascii="Courier New"/>
                          <w:color w:val="444444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John"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saySomething.apply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(person4,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"awesome"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]);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01EE23" w14:textId="77777777" w:rsidR="00256782" w:rsidRDefault="00000000">
      <w:pPr>
        <w:pStyle w:val="Heading4"/>
        <w:numPr>
          <w:ilvl w:val="1"/>
          <w:numId w:val="18"/>
        </w:numPr>
        <w:tabs>
          <w:tab w:val="left" w:pos="913"/>
        </w:tabs>
        <w:spacing w:before="205"/>
        <w:ind w:left="913" w:hanging="314"/>
        <w:rPr>
          <w:color w:val="1A3C3C"/>
        </w:rPr>
      </w:pPr>
      <w:r>
        <w:rPr>
          <w:noProof/>
        </w:rPr>
        <w:drawing>
          <wp:anchor distT="0" distB="0" distL="0" distR="0" simplePos="0" relativeHeight="486026240" behindDoc="1" locked="0" layoutInCell="1" allowOverlap="1" wp14:anchorId="189347A9" wp14:editId="6530D371">
            <wp:simplePos x="0" y="0"/>
            <wp:positionH relativeFrom="page">
              <wp:posOffset>1367021</wp:posOffset>
            </wp:positionH>
            <wp:positionV relativeFrom="paragraph">
              <wp:posOffset>54869</wp:posOffset>
            </wp:positionV>
            <wp:extent cx="5108343" cy="2849313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1A3C3C"/>
          <w:spacing w:val="-2"/>
          <w:w w:val="95"/>
        </w:rPr>
        <w:t>bind(</w:t>
      </w:r>
      <w:proofErr w:type="gramEnd"/>
      <w:r>
        <w:rPr>
          <w:color w:val="1A3C3C"/>
          <w:spacing w:val="-2"/>
          <w:w w:val="95"/>
        </w:rPr>
        <w:t>):</w:t>
      </w:r>
    </w:p>
    <w:p w14:paraId="3819B3DE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223" w:line="249" w:lineRule="auto"/>
        <w:ind w:left="1199" w:right="839" w:hanging="300"/>
        <w:rPr>
          <w:sz w:val="30"/>
        </w:rPr>
      </w:pPr>
      <w:r>
        <w:rPr>
          <w:color w:val="1A3C3C"/>
          <w:spacing w:val="-4"/>
          <w:sz w:val="30"/>
        </w:rPr>
        <w:t>This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method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returns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new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function,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where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value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1"/>
          <w:sz w:val="30"/>
        </w:rPr>
        <w:t xml:space="preserve"> </w:t>
      </w:r>
      <w:r>
        <w:rPr>
          <w:b/>
          <w:color w:val="1A3C3C"/>
          <w:spacing w:val="-4"/>
          <w:sz w:val="30"/>
        </w:rPr>
        <w:t>“this”</w:t>
      </w:r>
      <w:r>
        <w:rPr>
          <w:b/>
          <w:color w:val="1A3C3C"/>
          <w:spacing w:val="-23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be </w:t>
      </w:r>
      <w:r>
        <w:rPr>
          <w:color w:val="1A3C3C"/>
          <w:spacing w:val="-2"/>
          <w:sz w:val="30"/>
        </w:rPr>
        <w:t>bound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owner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object,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which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provided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parameter.</w:t>
      </w:r>
    </w:p>
    <w:p w14:paraId="4D162EEE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line="359" w:lineRule="exact"/>
        <w:ind w:left="1199" w:hanging="300"/>
        <w:rPr>
          <w:sz w:val="30"/>
        </w:rPr>
      </w:pPr>
      <w:r>
        <w:rPr>
          <w:color w:val="1A3C3C"/>
          <w:spacing w:val="-6"/>
          <w:sz w:val="30"/>
        </w:rPr>
        <w:t>Example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with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arguments:</w:t>
      </w:r>
    </w:p>
    <w:p w14:paraId="67132DC9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D2C86F8" wp14:editId="5042A7AB">
                <wp:simplePos x="0" y="0"/>
                <wp:positionH relativeFrom="page">
                  <wp:posOffset>385762</wp:posOffset>
                </wp:positionH>
                <wp:positionV relativeFrom="paragraph">
                  <wp:posOffset>203695</wp:posOffset>
                </wp:positionV>
                <wp:extent cx="6772275" cy="2457450"/>
                <wp:effectExtent l="0" t="0" r="0" b="0"/>
                <wp:wrapTopAndBottom/>
                <wp:docPr id="152" name="Textbox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457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A4E6235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bikeDetails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C1A3344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displayDetails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registrationNumber,brandName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142DA864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.name+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bike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details: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registrationNumber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,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brandName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6A1AFDD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3E47937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F0B1B35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81F8D36" w14:textId="77777777" w:rsidR="00256782" w:rsidRDefault="00000000">
                            <w:pPr>
                              <w:spacing w:before="1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person1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7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Vivek"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D78F2A3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4011C86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detailsOfPerson1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bikeDetails.displayDetails.bind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(person1,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"TS0122"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"Bullet"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19B01B32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41010D4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Binds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displayDetails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person1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object</w:t>
                            </w:r>
                          </w:p>
                          <w:p w14:paraId="47624951" w14:textId="77777777" w:rsidR="00256782" w:rsidRDefault="0025678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0A37A06" w14:textId="77777777" w:rsidR="00256782" w:rsidRDefault="00256782">
                            <w:pPr>
                              <w:pStyle w:val="BodyText"/>
                              <w:spacing w:before="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A8D0A9A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detailsOfPerson1();</w:t>
                            </w:r>
                          </w:p>
                          <w:p w14:paraId="4FDC884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Vivek,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bike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details: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TS0452,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Thunderbird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C86F8" id="Textbox 152" o:spid="_x0000_s1106" type="#_x0000_t202" style="position:absolute;margin-left:30.35pt;margin-top:16.05pt;width:533.25pt;height:193.5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0A4E6235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bikeDetails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7C1A3344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displayDetails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registrationNumber,brandName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){</w:t>
                      </w:r>
                      <w:proofErr w:type="gramEnd"/>
                    </w:p>
                    <w:p w14:paraId="142DA864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.name+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,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bike</w:t>
                      </w:r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details: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registrationNumber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,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brandName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36A1AFDD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3E47937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F0B1B35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81F8D36" w14:textId="77777777" w:rsidR="00256782" w:rsidRDefault="00000000">
                      <w:pPr>
                        <w:spacing w:before="1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person1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{name:</w:t>
                      </w:r>
                      <w:r>
                        <w:rPr>
                          <w:rFonts w:ascii="Courier New"/>
                          <w:color w:val="444444"/>
                          <w:spacing w:val="7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Vivek"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3D78F2A3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4011C86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detailsOfPerson1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bikeDetails.displayDetails.bind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(person1,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"TS0122"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"Bullet"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19B01B32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41010D4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Binds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displayDetails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person1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object</w:t>
                      </w:r>
                    </w:p>
                    <w:p w14:paraId="47624951" w14:textId="77777777" w:rsidR="00256782" w:rsidRDefault="00256782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0A37A06" w14:textId="77777777" w:rsidR="00256782" w:rsidRDefault="00256782">
                      <w:pPr>
                        <w:pStyle w:val="BodyText"/>
                        <w:spacing w:before="6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A8D0A9A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detailsOfPerson1();</w:t>
                      </w:r>
                    </w:p>
                    <w:p w14:paraId="4FDC884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Vivek,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bike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details: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TS0452,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Thunderbird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D0633D" w14:textId="77777777" w:rsidR="00256782" w:rsidRDefault="00256782">
      <w:pPr>
        <w:pStyle w:val="BodyText"/>
        <w:rPr>
          <w:sz w:val="37"/>
        </w:rPr>
      </w:pPr>
    </w:p>
    <w:p w14:paraId="067C1898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593" w:hanging="735"/>
      </w:pPr>
      <w:r>
        <w:rPr>
          <w:color w:val="1A3C3C"/>
          <w:w w:val="85"/>
        </w:rPr>
        <w:t xml:space="preserve">What is the difference between exec () and test () methods in </w:t>
      </w:r>
      <w:proofErr w:type="spellStart"/>
      <w:r>
        <w:rPr>
          <w:color w:val="1A3C3C"/>
          <w:spacing w:val="-8"/>
        </w:rPr>
        <w:t>javascript</w:t>
      </w:r>
      <w:proofErr w:type="spellEnd"/>
      <w:r>
        <w:rPr>
          <w:color w:val="1A3C3C"/>
          <w:spacing w:val="-8"/>
        </w:rPr>
        <w:t>?</w:t>
      </w:r>
    </w:p>
    <w:p w14:paraId="61C8353E" w14:textId="77777777" w:rsidR="00256782" w:rsidRDefault="00000000">
      <w:pPr>
        <w:pStyle w:val="ListParagraph"/>
        <w:numPr>
          <w:ilvl w:val="0"/>
          <w:numId w:val="15"/>
        </w:numPr>
        <w:tabs>
          <w:tab w:val="left" w:pos="1199"/>
        </w:tabs>
        <w:spacing w:before="285"/>
        <w:ind w:left="1199"/>
        <w:rPr>
          <w:sz w:val="30"/>
        </w:rPr>
      </w:pPr>
      <w:r>
        <w:rPr>
          <w:b/>
          <w:color w:val="1A3C3C"/>
          <w:w w:val="90"/>
          <w:sz w:val="30"/>
        </w:rPr>
        <w:t>test</w:t>
      </w:r>
      <w:r>
        <w:rPr>
          <w:b/>
          <w:color w:val="1A3C3C"/>
          <w:spacing w:val="-7"/>
          <w:sz w:val="30"/>
        </w:rPr>
        <w:t xml:space="preserve"> </w:t>
      </w:r>
      <w:r>
        <w:rPr>
          <w:b/>
          <w:color w:val="1A3C3C"/>
          <w:w w:val="90"/>
          <w:sz w:val="30"/>
        </w:rPr>
        <w:t>()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and</w:t>
      </w:r>
      <w:r>
        <w:rPr>
          <w:color w:val="1A3C3C"/>
          <w:spacing w:val="-1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exec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()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are</w:t>
      </w:r>
      <w:r>
        <w:rPr>
          <w:color w:val="1A3C3C"/>
          <w:spacing w:val="-8"/>
          <w:w w:val="90"/>
          <w:sz w:val="30"/>
        </w:rPr>
        <w:t xml:space="preserve"> </w:t>
      </w:r>
      <w:proofErr w:type="spellStart"/>
      <w:r>
        <w:rPr>
          <w:color w:val="1A3C3C"/>
          <w:w w:val="90"/>
          <w:sz w:val="30"/>
        </w:rPr>
        <w:t>RegExp</w:t>
      </w:r>
      <w:proofErr w:type="spellEnd"/>
      <w:r>
        <w:rPr>
          <w:color w:val="1A3C3C"/>
          <w:spacing w:val="-1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expression</w:t>
      </w:r>
      <w:r>
        <w:rPr>
          <w:color w:val="1A3C3C"/>
          <w:spacing w:val="-8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methods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used</w:t>
      </w:r>
      <w:r>
        <w:rPr>
          <w:color w:val="1A3C3C"/>
          <w:spacing w:val="-1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in</w:t>
      </w:r>
      <w:r>
        <w:rPr>
          <w:color w:val="1A3C3C"/>
          <w:spacing w:val="-8"/>
          <w:w w:val="90"/>
          <w:sz w:val="30"/>
        </w:rPr>
        <w:t xml:space="preserve"> </w:t>
      </w:r>
      <w:proofErr w:type="spellStart"/>
      <w:r>
        <w:rPr>
          <w:color w:val="1A3C3C"/>
          <w:spacing w:val="-2"/>
          <w:w w:val="90"/>
          <w:sz w:val="30"/>
        </w:rPr>
        <w:t>javascript</w:t>
      </w:r>
      <w:proofErr w:type="spellEnd"/>
      <w:r>
        <w:rPr>
          <w:color w:val="1A3C3C"/>
          <w:spacing w:val="-2"/>
          <w:w w:val="90"/>
          <w:sz w:val="30"/>
        </w:rPr>
        <w:t>.</w:t>
      </w:r>
    </w:p>
    <w:p w14:paraId="58AF63F0" w14:textId="77777777" w:rsidR="00256782" w:rsidRDefault="00000000">
      <w:pPr>
        <w:pStyle w:val="ListParagraph"/>
        <w:numPr>
          <w:ilvl w:val="0"/>
          <w:numId w:val="15"/>
        </w:numPr>
        <w:tabs>
          <w:tab w:val="left" w:pos="1199"/>
        </w:tabs>
        <w:spacing w:before="13" w:line="249" w:lineRule="auto"/>
        <w:ind w:left="1199" w:right="1286"/>
        <w:rPr>
          <w:sz w:val="30"/>
        </w:rPr>
      </w:pPr>
      <w:r>
        <w:rPr>
          <w:color w:val="1A3C3C"/>
          <w:spacing w:val="-6"/>
          <w:sz w:val="30"/>
        </w:rPr>
        <w:t>We'll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use</w:t>
      </w:r>
      <w:r>
        <w:rPr>
          <w:color w:val="1A3C3C"/>
          <w:spacing w:val="-30"/>
          <w:sz w:val="30"/>
        </w:rPr>
        <w:t xml:space="preserve"> </w:t>
      </w:r>
      <w:r>
        <w:rPr>
          <w:b/>
          <w:color w:val="1A3C3C"/>
          <w:spacing w:val="-6"/>
          <w:sz w:val="30"/>
        </w:rPr>
        <w:t>exec</w:t>
      </w:r>
      <w:r>
        <w:rPr>
          <w:b/>
          <w:color w:val="1A3C3C"/>
          <w:spacing w:val="-31"/>
          <w:sz w:val="30"/>
        </w:rPr>
        <w:t xml:space="preserve"> </w:t>
      </w:r>
      <w:r>
        <w:rPr>
          <w:b/>
          <w:color w:val="1A3C3C"/>
          <w:spacing w:val="-6"/>
          <w:sz w:val="30"/>
        </w:rPr>
        <w:t>()</w:t>
      </w:r>
      <w:r>
        <w:rPr>
          <w:b/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search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string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for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specific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pattern,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if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finds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it,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it'll </w:t>
      </w:r>
      <w:r>
        <w:rPr>
          <w:color w:val="1A3C3C"/>
          <w:sz w:val="30"/>
        </w:rPr>
        <w:t>return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pattern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directly;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else,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it'll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return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'empty'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result.</w:t>
      </w:r>
    </w:p>
    <w:p w14:paraId="5B99D4EA" w14:textId="77777777" w:rsidR="00256782" w:rsidRDefault="00000000">
      <w:pPr>
        <w:pStyle w:val="ListParagraph"/>
        <w:numPr>
          <w:ilvl w:val="0"/>
          <w:numId w:val="15"/>
        </w:numPr>
        <w:tabs>
          <w:tab w:val="left" w:pos="1199"/>
        </w:tabs>
        <w:spacing w:line="249" w:lineRule="auto"/>
        <w:ind w:left="1199" w:right="1243"/>
        <w:rPr>
          <w:sz w:val="30"/>
        </w:rPr>
      </w:pPr>
      <w:r>
        <w:rPr>
          <w:color w:val="1A3C3C"/>
          <w:spacing w:val="-4"/>
          <w:sz w:val="30"/>
        </w:rPr>
        <w:t>We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use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b/>
          <w:color w:val="1A3C3C"/>
          <w:spacing w:val="-4"/>
          <w:sz w:val="30"/>
        </w:rPr>
        <w:t>test</w:t>
      </w:r>
      <w:r>
        <w:rPr>
          <w:b/>
          <w:color w:val="1A3C3C"/>
          <w:spacing w:val="-19"/>
          <w:sz w:val="30"/>
        </w:rPr>
        <w:t xml:space="preserve"> </w:t>
      </w:r>
      <w:r>
        <w:rPr>
          <w:b/>
          <w:color w:val="1A3C3C"/>
          <w:spacing w:val="-4"/>
          <w:sz w:val="30"/>
        </w:rPr>
        <w:t>()</w:t>
      </w:r>
      <w:r>
        <w:rPr>
          <w:b/>
          <w:color w:val="1A3C3C"/>
          <w:spacing w:val="-23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find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string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for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specific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pattern.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It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return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the Boolean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value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'true'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on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finding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given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text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otherwise,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return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'false'.</w:t>
      </w:r>
    </w:p>
    <w:p w14:paraId="3789EFF9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283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currying</w:t>
      </w:r>
      <w:r>
        <w:rPr>
          <w:color w:val="1A3C3C"/>
          <w:spacing w:val="-1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41C7EA90" w14:textId="77777777" w:rsidR="00256782" w:rsidRDefault="00000000">
      <w:pPr>
        <w:pStyle w:val="Heading4"/>
        <w:spacing w:before="254" w:line="249" w:lineRule="auto"/>
      </w:pPr>
      <w:r>
        <w:rPr>
          <w:color w:val="1A3C3C"/>
          <w:w w:val="85"/>
        </w:rPr>
        <w:t xml:space="preserve">Currying is an advanced technique to transform a function of arguments n, to n </w:t>
      </w:r>
      <w:r>
        <w:rPr>
          <w:color w:val="1A3C3C"/>
          <w:w w:val="90"/>
        </w:rPr>
        <w:t>functions</w:t>
      </w:r>
      <w:r>
        <w:rPr>
          <w:color w:val="1A3C3C"/>
          <w:spacing w:val="-2"/>
          <w:w w:val="90"/>
        </w:rPr>
        <w:t xml:space="preserve"> </w:t>
      </w:r>
      <w:r>
        <w:rPr>
          <w:color w:val="1A3C3C"/>
          <w:w w:val="90"/>
        </w:rPr>
        <w:t>of</w:t>
      </w:r>
      <w:r>
        <w:rPr>
          <w:color w:val="1A3C3C"/>
          <w:spacing w:val="-2"/>
          <w:w w:val="90"/>
        </w:rPr>
        <w:t xml:space="preserve"> </w:t>
      </w:r>
      <w:r>
        <w:rPr>
          <w:color w:val="1A3C3C"/>
          <w:w w:val="90"/>
        </w:rPr>
        <w:t>one</w:t>
      </w:r>
      <w:r>
        <w:rPr>
          <w:color w:val="1A3C3C"/>
          <w:spacing w:val="-12"/>
          <w:w w:val="90"/>
        </w:rPr>
        <w:t xml:space="preserve"> </w:t>
      </w:r>
      <w:r>
        <w:rPr>
          <w:color w:val="1A3C3C"/>
          <w:w w:val="90"/>
        </w:rPr>
        <w:t>or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fewer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arguments.</w:t>
      </w:r>
    </w:p>
    <w:p w14:paraId="2D7E7E9D" w14:textId="77777777" w:rsidR="00256782" w:rsidRDefault="00256782">
      <w:pPr>
        <w:pStyle w:val="Heading4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8CC20E1" w14:textId="77777777" w:rsidR="00256782" w:rsidRDefault="00256782">
      <w:pPr>
        <w:pStyle w:val="BodyText"/>
        <w:spacing w:before="42"/>
        <w:rPr>
          <w:b/>
        </w:rPr>
      </w:pPr>
    </w:p>
    <w:p w14:paraId="7A163B64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Example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curried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function:</w:t>
      </w:r>
    </w:p>
    <w:p w14:paraId="41F15B7F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28272137" wp14:editId="00320982">
                <wp:simplePos x="0" y="0"/>
                <wp:positionH relativeFrom="page">
                  <wp:posOffset>385762</wp:posOffset>
                </wp:positionH>
                <wp:positionV relativeFrom="paragraph">
                  <wp:posOffset>242113</wp:posOffset>
                </wp:positionV>
                <wp:extent cx="6772275" cy="1238250"/>
                <wp:effectExtent l="0" t="0" r="0" b="0"/>
                <wp:wrapTopAndBottom/>
                <wp:docPr id="153" name="Textbox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238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9E79A1" w14:textId="77777777" w:rsidR="00256782" w:rsidRDefault="00000000">
                            <w:pPr>
                              <w:spacing w:before="140" w:line="242" w:lineRule="auto"/>
                              <w:ind w:left="488" w:right="7745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 xml:space="preserve">add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(a)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(b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5AACBE3F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b;</w:t>
                            </w:r>
                          </w:p>
                          <w:p w14:paraId="300B6FE6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1D096E8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A3A1FA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2DCBCDB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72137" id="Textbox 153" o:spid="_x0000_s1107" type="#_x0000_t202" style="position:absolute;margin-left:30.35pt;margin-top:19.05pt;width:533.25pt;height:97.5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009E79A1" w14:textId="77777777" w:rsidR="00256782" w:rsidRDefault="00000000">
                      <w:pPr>
                        <w:spacing w:before="140" w:line="242" w:lineRule="auto"/>
                        <w:ind w:left="488" w:right="7745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 xml:space="preserve">add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(a)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(b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){</w:t>
                      </w:r>
                      <w:proofErr w:type="gramEnd"/>
                    </w:p>
                    <w:p w14:paraId="5AACBE3F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b;</w:t>
                      </w:r>
                    </w:p>
                    <w:p w14:paraId="300B6FE6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1D096E8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A3A1FA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2DCBCDB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4FEDD4" w14:textId="77777777" w:rsidR="00256782" w:rsidRDefault="00000000">
      <w:pPr>
        <w:pStyle w:val="BodyText"/>
        <w:spacing w:before="247" w:line="249" w:lineRule="auto"/>
        <w:ind w:left="599"/>
        <w:rPr>
          <w:b/>
        </w:rPr>
      </w:pPr>
      <w:r>
        <w:rPr>
          <w:color w:val="1A3C3C"/>
          <w:spacing w:val="-6"/>
        </w:rPr>
        <w:t>For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Example,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have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2"/>
        </w:rPr>
        <w:t xml:space="preserve"> </w:t>
      </w:r>
      <w:r>
        <w:rPr>
          <w:b/>
          <w:color w:val="1A3C3C"/>
          <w:spacing w:val="-6"/>
        </w:rPr>
        <w:t>f(</w:t>
      </w:r>
      <w:proofErr w:type="spellStart"/>
      <w:proofErr w:type="gramStart"/>
      <w:r>
        <w:rPr>
          <w:b/>
          <w:color w:val="1A3C3C"/>
          <w:spacing w:val="-6"/>
        </w:rPr>
        <w:t>a,b</w:t>
      </w:r>
      <w:proofErr w:type="spellEnd"/>
      <w:proofErr w:type="gramEnd"/>
      <w:r>
        <w:rPr>
          <w:b/>
          <w:color w:val="1A3C3C"/>
          <w:spacing w:val="-6"/>
        </w:rPr>
        <w:t>)</w:t>
      </w:r>
      <w:r>
        <w:rPr>
          <w:color w:val="1A3C3C"/>
          <w:spacing w:val="-6"/>
        </w:rPr>
        <w:t>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after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currying,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 xml:space="preserve">be </w:t>
      </w:r>
      <w:r>
        <w:rPr>
          <w:color w:val="1A3C3C"/>
          <w:spacing w:val="-2"/>
        </w:rPr>
        <w:t>transformed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b/>
          <w:color w:val="1A3C3C"/>
          <w:spacing w:val="-2"/>
        </w:rPr>
        <w:t>f(a)(b).</w:t>
      </w:r>
    </w:p>
    <w:p w14:paraId="0C63BDED" w14:textId="77777777" w:rsidR="00256782" w:rsidRDefault="00256782">
      <w:pPr>
        <w:pStyle w:val="BodyText"/>
        <w:spacing w:before="10"/>
        <w:rPr>
          <w:b/>
        </w:rPr>
      </w:pPr>
    </w:p>
    <w:p w14:paraId="6979F3C1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27776" behindDoc="1" locked="0" layoutInCell="1" allowOverlap="1" wp14:anchorId="1AA3817E" wp14:editId="0DAB7A45">
            <wp:simplePos x="0" y="0"/>
            <wp:positionH relativeFrom="page">
              <wp:posOffset>1367021</wp:posOffset>
            </wp:positionH>
            <wp:positionV relativeFrom="paragraph">
              <wp:posOffset>-1428043</wp:posOffset>
            </wp:positionV>
            <wp:extent cx="5108343" cy="2849313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</w:rPr>
        <w:t>By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currying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technique,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do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change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functionality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we </w:t>
      </w:r>
      <w:r>
        <w:rPr>
          <w:color w:val="1A3C3C"/>
        </w:rPr>
        <w:t>just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change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way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</w:rPr>
        <w:t>invoked.</w:t>
      </w:r>
    </w:p>
    <w:p w14:paraId="068917F8" w14:textId="77777777" w:rsidR="00256782" w:rsidRDefault="00256782">
      <w:pPr>
        <w:pStyle w:val="BodyText"/>
        <w:spacing w:before="9"/>
      </w:pPr>
    </w:p>
    <w:p w14:paraId="54694B4D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Let’s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see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currying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action:</w:t>
      </w:r>
    </w:p>
    <w:p w14:paraId="667AAA61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067E7375" wp14:editId="3C1FF2A1">
                <wp:simplePos x="0" y="0"/>
                <wp:positionH relativeFrom="page">
                  <wp:posOffset>385762</wp:posOffset>
                </wp:positionH>
                <wp:positionV relativeFrom="paragraph">
                  <wp:posOffset>242123</wp:posOffset>
                </wp:positionV>
                <wp:extent cx="6772275" cy="2762250"/>
                <wp:effectExtent l="0" t="0" r="0" b="0"/>
                <wp:wrapTopAndBottom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762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DA999B" w14:textId="77777777" w:rsidR="00256782" w:rsidRDefault="00000000">
                            <w:pPr>
                              <w:spacing w:before="140" w:line="242" w:lineRule="auto"/>
                              <w:ind w:left="48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multiply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a,b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a*b;</w:t>
                            </w:r>
                          </w:p>
                          <w:p w14:paraId="6C43B13D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BF35A82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1E4160D" w14:textId="77777777" w:rsidR="00256782" w:rsidRDefault="00000000">
                            <w:pPr>
                              <w:spacing w:line="242" w:lineRule="auto"/>
                              <w:ind w:left="48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currying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fn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(a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662ECF0E" w14:textId="77777777" w:rsidR="00256782" w:rsidRDefault="00000000">
                            <w:pPr>
                              <w:spacing w:line="242" w:lineRule="auto"/>
                              <w:ind w:left="96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(b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fn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</w:p>
                          <w:p w14:paraId="2CCA403A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0EB960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DEA7C9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7BA1867" w14:textId="77777777" w:rsidR="00256782" w:rsidRDefault="00000000">
                            <w:pPr>
                              <w:spacing w:line="480" w:lineRule="atLeast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curriedMultiply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currying(multiply);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multiply(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12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curriedMultiply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Also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7375" id="Textbox 155" o:spid="_x0000_s1108" type="#_x0000_t202" style="position:absolute;margin-left:30.35pt;margin-top:19.05pt;width:533.25pt;height:217.5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5BDA999B" w14:textId="77777777" w:rsidR="00256782" w:rsidRDefault="00000000">
                      <w:pPr>
                        <w:spacing w:before="140" w:line="242" w:lineRule="auto"/>
                        <w:ind w:left="48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multiply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a,b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a*b;</w:t>
                      </w:r>
                    </w:p>
                    <w:p w14:paraId="6C43B13D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BF35A82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1E4160D" w14:textId="77777777" w:rsidR="00256782" w:rsidRDefault="00000000">
                      <w:pPr>
                        <w:spacing w:line="242" w:lineRule="auto"/>
                        <w:ind w:left="48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currying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fn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(a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){</w:t>
                      </w:r>
                      <w:proofErr w:type="gramEnd"/>
                    </w:p>
                    <w:p w14:paraId="662ECF0E" w14:textId="77777777" w:rsidR="00256782" w:rsidRDefault="00000000">
                      <w:pPr>
                        <w:spacing w:line="242" w:lineRule="auto"/>
                        <w:ind w:left="96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(b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fn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</w:p>
                    <w:p w14:paraId="2CCA403A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60EB960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DEA7C9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7BA1867" w14:textId="77777777" w:rsidR="00256782" w:rsidRDefault="00000000">
                      <w:pPr>
                        <w:spacing w:line="480" w:lineRule="atLeast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curriedMultiply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currying(multiply);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multiply(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12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curriedMultiply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)(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Also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12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E72A2D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8"/>
        </w:rPr>
        <w:t>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one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see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code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above,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have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transformed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function</w:t>
      </w:r>
      <w:r>
        <w:rPr>
          <w:color w:val="1A3C3C"/>
          <w:spacing w:val="-28"/>
        </w:rPr>
        <w:t xml:space="preserve"> </w:t>
      </w:r>
      <w:r>
        <w:rPr>
          <w:b/>
          <w:color w:val="1A3C3C"/>
          <w:spacing w:val="-8"/>
        </w:rPr>
        <w:t>multiply(</w:t>
      </w:r>
      <w:proofErr w:type="spellStart"/>
      <w:proofErr w:type="gramStart"/>
      <w:r>
        <w:rPr>
          <w:b/>
          <w:color w:val="1A3C3C"/>
          <w:spacing w:val="-8"/>
        </w:rPr>
        <w:t>a,b</w:t>
      </w:r>
      <w:proofErr w:type="spellEnd"/>
      <w:proofErr w:type="gramEnd"/>
      <w:r>
        <w:rPr>
          <w:b/>
          <w:color w:val="1A3C3C"/>
          <w:spacing w:val="-8"/>
        </w:rPr>
        <w:t>)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8"/>
        </w:rPr>
        <w:t xml:space="preserve">to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proofErr w:type="spellStart"/>
      <w:proofErr w:type="gramStart"/>
      <w:r>
        <w:rPr>
          <w:b/>
          <w:color w:val="1A3C3C"/>
          <w:spacing w:val="-4"/>
        </w:rPr>
        <w:t>curriedMultiply</w:t>
      </w:r>
      <w:proofErr w:type="spellEnd"/>
      <w:r>
        <w:rPr>
          <w:b/>
          <w:color w:val="1A3C3C"/>
          <w:spacing w:val="-35"/>
        </w:rPr>
        <w:t xml:space="preserve"> </w:t>
      </w:r>
      <w:r>
        <w:rPr>
          <w:color w:val="1A3C3C"/>
          <w:spacing w:val="-4"/>
        </w:rPr>
        <w:t>,</w:t>
      </w:r>
      <w:proofErr w:type="gramEnd"/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which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takes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parameter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time.</w:t>
      </w:r>
    </w:p>
    <w:p w14:paraId="6149B924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7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</w:rPr>
        <w:t xml:space="preserve"> </w:t>
      </w:r>
      <w:r>
        <w:rPr>
          <w:color w:val="1A3C3C"/>
          <w:w w:val="85"/>
        </w:rPr>
        <w:t>some</w:t>
      </w:r>
      <w:r>
        <w:rPr>
          <w:color w:val="1A3C3C"/>
        </w:rPr>
        <w:t xml:space="preserve"> </w:t>
      </w:r>
      <w:r>
        <w:rPr>
          <w:color w:val="1A3C3C"/>
          <w:w w:val="85"/>
        </w:rPr>
        <w:t>advantages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using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External</w:t>
      </w:r>
      <w:r>
        <w:rPr>
          <w:color w:val="1A3C3C"/>
          <w:spacing w:val="-5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64508E24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169E2C8" w14:textId="77777777" w:rsidR="00256782" w:rsidRDefault="00256782">
      <w:pPr>
        <w:pStyle w:val="BodyText"/>
        <w:spacing w:before="42"/>
        <w:rPr>
          <w:b/>
        </w:rPr>
      </w:pPr>
    </w:p>
    <w:p w14:paraId="562DD51E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External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(script)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written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separate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file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  <w:spacing w:val="-6"/>
        </w:rPr>
        <w:t>extension.js,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link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file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&lt;head&gt;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&lt;body&gt;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element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 xml:space="preserve">the </w:t>
      </w:r>
      <w:r>
        <w:rPr>
          <w:color w:val="1A3C3C"/>
        </w:rPr>
        <w:t>HTML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file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where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be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placed.</w:t>
      </w:r>
    </w:p>
    <w:p w14:paraId="3755BE29" w14:textId="77777777" w:rsidR="00256782" w:rsidRDefault="00000000">
      <w:pPr>
        <w:pStyle w:val="BodyText"/>
        <w:spacing w:before="146"/>
        <w:ind w:left="599"/>
      </w:pPr>
      <w:r>
        <w:rPr>
          <w:color w:val="1A3C3C"/>
          <w:spacing w:val="-6"/>
        </w:rPr>
        <w:t>Some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advantages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external</w:t>
      </w:r>
      <w:r>
        <w:rPr>
          <w:color w:val="1A3C3C"/>
          <w:spacing w:val="-35"/>
        </w:rPr>
        <w:t xml:space="preserve">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are</w:t>
      </w:r>
    </w:p>
    <w:p w14:paraId="6F6CFD2A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before="163" w:line="249" w:lineRule="auto"/>
        <w:ind w:left="1199" w:right="991"/>
        <w:rPr>
          <w:color w:val="1A3C3C"/>
          <w:sz w:val="30"/>
        </w:rPr>
      </w:pPr>
      <w:r>
        <w:rPr>
          <w:noProof/>
          <w:sz w:val="30"/>
        </w:rPr>
        <w:drawing>
          <wp:anchor distT="0" distB="0" distL="0" distR="0" simplePos="0" relativeHeight="486028800" behindDoc="1" locked="0" layoutInCell="1" allowOverlap="1" wp14:anchorId="30ABCD15" wp14:editId="49E76C54">
            <wp:simplePos x="0" y="0"/>
            <wp:positionH relativeFrom="page">
              <wp:posOffset>1367021</wp:posOffset>
            </wp:positionH>
            <wp:positionV relativeFrom="paragraph">
              <wp:posOffset>113608</wp:posOffset>
            </wp:positionV>
            <wp:extent cx="5108343" cy="2849313"/>
            <wp:effectExtent l="0" t="0" r="0" b="0"/>
            <wp:wrapNone/>
            <wp:docPr id="156" name="Image 1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 1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  <w:sz w:val="30"/>
        </w:rPr>
        <w:t>It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allows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web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designers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developers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collaborate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on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HTML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8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 xml:space="preserve"> </w:t>
      </w:r>
      <w:r>
        <w:rPr>
          <w:color w:val="1A3C3C"/>
          <w:spacing w:val="-2"/>
          <w:sz w:val="30"/>
        </w:rPr>
        <w:t>files.</w:t>
      </w:r>
    </w:p>
    <w:p w14:paraId="43391F08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line="359" w:lineRule="exact"/>
        <w:ind w:left="1197" w:hanging="283"/>
        <w:rPr>
          <w:color w:val="1A3C3C"/>
          <w:sz w:val="30"/>
        </w:rPr>
      </w:pPr>
      <w:r>
        <w:rPr>
          <w:color w:val="1A3C3C"/>
          <w:w w:val="90"/>
          <w:sz w:val="30"/>
        </w:rPr>
        <w:t>We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w w:val="90"/>
          <w:sz w:val="30"/>
        </w:rPr>
        <w:t>can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w w:val="90"/>
          <w:sz w:val="30"/>
        </w:rPr>
        <w:t>reuse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w w:val="90"/>
          <w:sz w:val="30"/>
        </w:rPr>
        <w:t>the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code.</w:t>
      </w:r>
    </w:p>
    <w:p w14:paraId="0168499B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2"/>
        <w:ind w:left="1197" w:hanging="283"/>
        <w:rPr>
          <w:color w:val="1A3C3C"/>
          <w:sz w:val="30"/>
        </w:rPr>
      </w:pPr>
      <w:r>
        <w:rPr>
          <w:color w:val="1A3C3C"/>
          <w:spacing w:val="-4"/>
          <w:sz w:val="30"/>
        </w:rPr>
        <w:t>Code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readability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simple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external</w:t>
      </w:r>
      <w:r>
        <w:rPr>
          <w:color w:val="1A3C3C"/>
          <w:spacing w:val="-30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>.</w:t>
      </w:r>
    </w:p>
    <w:p w14:paraId="18DC6EAA" w14:textId="77777777" w:rsidR="00256782" w:rsidRDefault="00256782">
      <w:pPr>
        <w:pStyle w:val="BodyText"/>
        <w:spacing w:before="1"/>
      </w:pPr>
    </w:p>
    <w:p w14:paraId="5B8E41CE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Explain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Scope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Scope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Chain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7B7F5D34" w14:textId="77777777" w:rsidR="00256782" w:rsidRDefault="00000000">
      <w:pPr>
        <w:pStyle w:val="BodyText"/>
        <w:spacing w:before="254" w:line="249" w:lineRule="auto"/>
        <w:ind w:left="599" w:right="588"/>
      </w:pPr>
      <w:r>
        <w:rPr>
          <w:color w:val="1A3C3C"/>
          <w:spacing w:val="-4"/>
        </w:rPr>
        <w:t>Scope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JS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determines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accessibility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4"/>
        </w:rPr>
        <w:t>various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parts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of </w:t>
      </w:r>
      <w:r>
        <w:rPr>
          <w:color w:val="1A3C3C"/>
        </w:rPr>
        <w:t>one’s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code.</w:t>
      </w:r>
    </w:p>
    <w:p w14:paraId="6027827C" w14:textId="77777777" w:rsidR="00256782" w:rsidRDefault="00256782">
      <w:pPr>
        <w:pStyle w:val="BodyText"/>
        <w:spacing w:before="9"/>
      </w:pPr>
    </w:p>
    <w:p w14:paraId="66C5ACC8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6"/>
        </w:rPr>
        <w:t>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general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terms,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scope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let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us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know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given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part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8"/>
        </w:rPr>
        <w:t xml:space="preserve"> </w:t>
      </w:r>
      <w:proofErr w:type="gramStart"/>
      <w:r>
        <w:rPr>
          <w:color w:val="1A3C3C"/>
          <w:spacing w:val="-6"/>
        </w:rPr>
        <w:t>code,</w:t>
      </w:r>
      <w:proofErr w:type="gramEnd"/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what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 xml:space="preserve">variables </w:t>
      </w:r>
      <w:r>
        <w:rPr>
          <w:color w:val="1A3C3C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functions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or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cannot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access.</w:t>
      </w:r>
    </w:p>
    <w:p w14:paraId="48825769" w14:textId="77777777" w:rsidR="00256782" w:rsidRDefault="00256782">
      <w:pPr>
        <w:pStyle w:val="BodyText"/>
        <w:spacing w:before="10"/>
      </w:pPr>
    </w:p>
    <w:p w14:paraId="4B60406B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There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three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types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scopes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JS:</w:t>
      </w:r>
    </w:p>
    <w:p w14:paraId="46942A94" w14:textId="77777777" w:rsidR="00256782" w:rsidRDefault="00000000">
      <w:pPr>
        <w:pStyle w:val="ListParagraph"/>
        <w:numPr>
          <w:ilvl w:val="0"/>
          <w:numId w:val="14"/>
        </w:numPr>
        <w:tabs>
          <w:tab w:val="left" w:pos="1199"/>
        </w:tabs>
        <w:spacing w:before="223"/>
        <w:ind w:left="1199"/>
        <w:rPr>
          <w:sz w:val="30"/>
        </w:rPr>
      </w:pPr>
      <w:r>
        <w:rPr>
          <w:color w:val="1A3C3C"/>
          <w:spacing w:val="-4"/>
          <w:sz w:val="30"/>
        </w:rPr>
        <w:t>Global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Scope</w:t>
      </w:r>
    </w:p>
    <w:p w14:paraId="3D324436" w14:textId="77777777" w:rsidR="00256782" w:rsidRDefault="00000000">
      <w:pPr>
        <w:pStyle w:val="ListParagraph"/>
        <w:numPr>
          <w:ilvl w:val="0"/>
          <w:numId w:val="14"/>
        </w:numPr>
        <w:tabs>
          <w:tab w:val="left" w:pos="1199"/>
        </w:tabs>
        <w:spacing w:before="13"/>
        <w:ind w:left="1199"/>
        <w:rPr>
          <w:sz w:val="30"/>
        </w:rPr>
      </w:pPr>
      <w:r>
        <w:rPr>
          <w:color w:val="1A3C3C"/>
          <w:spacing w:val="-2"/>
          <w:sz w:val="30"/>
        </w:rPr>
        <w:t>Local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or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Function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Scope</w:t>
      </w:r>
    </w:p>
    <w:p w14:paraId="4C6F9A4B" w14:textId="77777777" w:rsidR="00256782" w:rsidRDefault="00000000">
      <w:pPr>
        <w:pStyle w:val="ListParagraph"/>
        <w:numPr>
          <w:ilvl w:val="0"/>
          <w:numId w:val="14"/>
        </w:numPr>
        <w:tabs>
          <w:tab w:val="left" w:pos="1199"/>
        </w:tabs>
        <w:spacing w:before="13"/>
        <w:ind w:left="1199"/>
        <w:rPr>
          <w:sz w:val="30"/>
        </w:rPr>
      </w:pPr>
      <w:r>
        <w:rPr>
          <w:color w:val="1A3C3C"/>
          <w:sz w:val="30"/>
        </w:rPr>
        <w:t>Block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Scope</w:t>
      </w:r>
    </w:p>
    <w:p w14:paraId="707EFE71" w14:textId="77777777" w:rsidR="00256782" w:rsidRDefault="00000000">
      <w:pPr>
        <w:pStyle w:val="BodyText"/>
        <w:spacing w:before="103" w:line="249" w:lineRule="auto"/>
        <w:ind w:left="599" w:right="588"/>
      </w:pPr>
      <w:r>
        <w:rPr>
          <w:b/>
          <w:color w:val="1A3C3C"/>
          <w:spacing w:val="-8"/>
        </w:rPr>
        <w:t>Global</w:t>
      </w:r>
      <w:r>
        <w:rPr>
          <w:b/>
          <w:color w:val="1A3C3C"/>
          <w:spacing w:val="-15"/>
        </w:rPr>
        <w:t xml:space="preserve"> </w:t>
      </w:r>
      <w:r>
        <w:rPr>
          <w:b/>
          <w:color w:val="1A3C3C"/>
          <w:spacing w:val="-8"/>
        </w:rPr>
        <w:t>Scope: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8"/>
        </w:rPr>
        <w:t>Variables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or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functions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declared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global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namespace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have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 xml:space="preserve">global </w:t>
      </w:r>
      <w:r>
        <w:rPr>
          <w:color w:val="1A3C3C"/>
          <w:spacing w:val="-2"/>
        </w:rPr>
        <w:t>scope,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which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means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all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variables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functions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having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global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be </w:t>
      </w:r>
      <w:r>
        <w:rPr>
          <w:color w:val="1A3C3C"/>
        </w:rPr>
        <w:t>accessed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from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anywhere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inside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code.</w:t>
      </w:r>
    </w:p>
    <w:p w14:paraId="52F43507" w14:textId="77777777" w:rsidR="00256782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4E33BA37" wp14:editId="317BB8CE">
                <wp:simplePos x="0" y="0"/>
                <wp:positionH relativeFrom="page">
                  <wp:posOffset>385762</wp:posOffset>
                </wp:positionH>
                <wp:positionV relativeFrom="paragraph">
                  <wp:posOffset>230127</wp:posOffset>
                </wp:positionV>
                <wp:extent cx="6772275" cy="1543050"/>
                <wp:effectExtent l="0" t="0" r="0" b="0"/>
                <wp:wrapTopAndBottom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A6D994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globalVariable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"Hello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world"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1BF5C29B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E3784DC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sendMessage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2F0B503" w14:textId="77777777" w:rsidR="00256782" w:rsidRDefault="00000000">
                            <w:pPr>
                              <w:spacing w:before="2"/>
                              <w:ind w:left="48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globalVariable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globalVariable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it's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global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spac</w:t>
                            </w:r>
                            <w:proofErr w:type="spellEnd"/>
                          </w:p>
                          <w:p w14:paraId="175D286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BE2E77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sendMessage2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AD73624" w14:textId="77777777" w:rsidR="00256782" w:rsidRDefault="00000000">
                            <w:pPr>
                              <w:spacing w:before="3"/>
                              <w:ind w:left="48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sendMessage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sendMessage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it's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global</w:t>
                            </w:r>
                          </w:p>
                          <w:p w14:paraId="2D4508F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C76291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sendMessage2();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"/>
                                <w:sz w:val="21"/>
                              </w:rPr>
                              <w:t>“Hello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"/>
                                <w:sz w:val="21"/>
                              </w:rPr>
                              <w:t>world”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33BA37" id="Textbox 157" o:spid="_x0000_s1109" type="#_x0000_t202" style="position:absolute;margin-left:30.35pt;margin-top:18.1pt;width:533.25pt;height:121.5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00A6D994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globalVariable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"Hello</w:t>
                      </w:r>
                      <w:r>
                        <w:rPr>
                          <w:rFonts w:ascii="Courier New"/>
                          <w:color w:val="870000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world"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1BF5C29B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E3784DC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sendMessage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72F0B503" w14:textId="77777777" w:rsidR="00256782" w:rsidRDefault="00000000">
                      <w:pPr>
                        <w:spacing w:before="2"/>
                        <w:ind w:left="48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globalVariable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globalVariable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it's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written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global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spac</w:t>
                      </w:r>
                      <w:proofErr w:type="spellEnd"/>
                    </w:p>
                    <w:p w14:paraId="175D286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BE2E77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sendMessage2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7AD73624" w14:textId="77777777" w:rsidR="00256782" w:rsidRDefault="00000000">
                      <w:pPr>
                        <w:spacing w:before="3"/>
                        <w:ind w:left="48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sendMessage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sendMessage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it's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written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global</w:t>
                      </w:r>
                    </w:p>
                    <w:p w14:paraId="2D4508F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C76291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sendMessage2();</w:t>
                      </w:r>
                      <w:r>
                        <w:rPr>
                          <w:rFonts w:ascii="Courier New" w:hAnsi="Courier New"/>
                          <w:color w:val="444444"/>
                          <w:spacing w:val="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 w:hAns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2"/>
                          <w:sz w:val="21"/>
                        </w:rPr>
                        <w:t>Returns</w:t>
                      </w:r>
                      <w:r>
                        <w:rPr>
                          <w:rFonts w:ascii="Courier New" w:hAns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2"/>
                          <w:sz w:val="21"/>
                        </w:rPr>
                        <w:t>“Hello</w:t>
                      </w:r>
                      <w:r>
                        <w:rPr>
                          <w:rFonts w:ascii="Courier New" w:hAns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2"/>
                          <w:sz w:val="21"/>
                        </w:rPr>
                        <w:t>world”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DA330AB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88F1C3C" w14:textId="77777777" w:rsidR="00256782" w:rsidRDefault="00256782">
      <w:pPr>
        <w:pStyle w:val="BodyText"/>
        <w:spacing w:before="42"/>
      </w:pPr>
    </w:p>
    <w:p w14:paraId="253B1D6A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30336" behindDoc="1" locked="0" layoutInCell="1" allowOverlap="1" wp14:anchorId="726D9518" wp14:editId="70FDA6E3">
            <wp:simplePos x="0" y="0"/>
            <wp:positionH relativeFrom="page">
              <wp:posOffset>1367021</wp:posOffset>
            </wp:positionH>
            <wp:positionV relativeFrom="paragraph">
              <wp:posOffset>1153668</wp:posOffset>
            </wp:positionV>
            <wp:extent cx="5108343" cy="2849313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spacing w:val="-6"/>
        </w:rPr>
        <w:t>Function</w:t>
      </w:r>
      <w:r>
        <w:rPr>
          <w:b/>
          <w:color w:val="1A3C3C"/>
          <w:spacing w:val="-30"/>
        </w:rPr>
        <w:t xml:space="preserve"> </w:t>
      </w:r>
      <w:r>
        <w:rPr>
          <w:b/>
          <w:color w:val="1A3C3C"/>
          <w:spacing w:val="-6"/>
        </w:rPr>
        <w:t>Scope: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6"/>
        </w:rPr>
        <w:t>Any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variables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functions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declared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 xml:space="preserve">have </w:t>
      </w:r>
      <w:r>
        <w:rPr>
          <w:color w:val="1A3C3C"/>
          <w:spacing w:val="-2"/>
        </w:rPr>
        <w:t>local/function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scope,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which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means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all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variables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functions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 xml:space="preserve">declared </w:t>
      </w:r>
      <w:r>
        <w:rPr>
          <w:color w:val="1A3C3C"/>
          <w:spacing w:val="-4"/>
        </w:rPr>
        <w:t>inside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accessed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within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outside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5"/>
        </w:rPr>
        <w:t>it.</w:t>
      </w:r>
    </w:p>
    <w:p w14:paraId="67E42979" w14:textId="77777777" w:rsidR="00256782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4DF84554" wp14:editId="488892E3">
                <wp:simplePos x="0" y="0"/>
                <wp:positionH relativeFrom="page">
                  <wp:posOffset>385762</wp:posOffset>
                </wp:positionH>
                <wp:positionV relativeFrom="paragraph">
                  <wp:posOffset>230891</wp:posOffset>
                </wp:positionV>
                <wp:extent cx="6772275" cy="1695450"/>
                <wp:effectExtent l="0" t="0" r="0" b="0"/>
                <wp:wrapTopAndBottom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5CC54F" w14:textId="77777777" w:rsidR="00256782" w:rsidRDefault="00000000">
                            <w:pPr>
                              <w:spacing w:before="140" w:line="242" w:lineRule="auto"/>
                              <w:ind w:left="488" w:right="715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awesomeFunction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a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220A34CD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C9872C9" w14:textId="77777777" w:rsidR="00256782" w:rsidRDefault="00000000">
                            <w:pPr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multiplyBy2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F7892CF" w14:textId="77777777" w:rsidR="00256782" w:rsidRDefault="00000000">
                            <w:pPr>
                              <w:spacing w:before="3"/>
                              <w:ind w:left="72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.log(a*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variable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multiplyBy2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writt</w:t>
                            </w:r>
                            <w:proofErr w:type="spellEnd"/>
                          </w:p>
                          <w:p w14:paraId="4FA510E6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A86319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28D56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.log(a);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scope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cannot</w:t>
                            </w:r>
                          </w:p>
                          <w:p w14:paraId="0E90AE90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F85765E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multiplyBy2();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multiplyBy2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local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scope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84554" id="Textbox 159" o:spid="_x0000_s1110" type="#_x0000_t202" style="position:absolute;margin-left:30.35pt;margin-top:18.2pt;width:533.25pt;height:133.5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205CC54F" w14:textId="77777777" w:rsidR="00256782" w:rsidRDefault="00000000">
                      <w:pPr>
                        <w:spacing w:before="140" w:line="242" w:lineRule="auto"/>
                        <w:ind w:left="488" w:right="715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awesomeFunction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a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220A34CD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C9872C9" w14:textId="77777777" w:rsidR="00256782" w:rsidRDefault="00000000">
                      <w:pPr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multiplyBy2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(){</w:t>
                      </w:r>
                      <w:proofErr w:type="gramEnd"/>
                    </w:p>
                    <w:p w14:paraId="7F7892CF" w14:textId="77777777" w:rsidR="00256782" w:rsidRDefault="00000000">
                      <w:pPr>
                        <w:spacing w:before="3"/>
                        <w:ind w:left="72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.log(a*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variable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"a"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multiplyBy2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writt</w:t>
                      </w:r>
                      <w:proofErr w:type="spellEnd"/>
                    </w:p>
                    <w:p w14:paraId="4FA510E6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A86319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928D56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.log(a);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written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local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scope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cannot</w:t>
                      </w:r>
                    </w:p>
                    <w:p w14:paraId="0E90AE90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F85765E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multiplyBy2();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multiplyBy2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written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local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scope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17E91D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b/>
          <w:color w:val="1A3C3C"/>
          <w:spacing w:val="-4"/>
        </w:rPr>
        <w:t>Block</w:t>
      </w:r>
      <w:r>
        <w:rPr>
          <w:b/>
          <w:color w:val="1A3C3C"/>
          <w:spacing w:val="-28"/>
        </w:rPr>
        <w:t xml:space="preserve"> </w:t>
      </w:r>
      <w:r>
        <w:rPr>
          <w:b/>
          <w:color w:val="1A3C3C"/>
          <w:spacing w:val="-4"/>
        </w:rPr>
        <w:t>Scope:</w:t>
      </w:r>
      <w:r>
        <w:rPr>
          <w:b/>
          <w:color w:val="1A3C3C"/>
          <w:spacing w:val="-28"/>
        </w:rPr>
        <w:t xml:space="preserve"> </w:t>
      </w:r>
      <w:r>
        <w:rPr>
          <w:color w:val="1A3C3C"/>
          <w:spacing w:val="-4"/>
        </w:rPr>
        <w:t>Block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scope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related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declared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let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const. </w:t>
      </w:r>
      <w:r>
        <w:rPr>
          <w:color w:val="1A3C3C"/>
          <w:spacing w:val="-2"/>
        </w:rPr>
        <w:t>Variables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declared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with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var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do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not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have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block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scope.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Block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tells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us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 xml:space="preserve">any </w:t>
      </w:r>
      <w:r>
        <w:rPr>
          <w:color w:val="1A3C3C"/>
          <w:spacing w:val="-6"/>
        </w:rPr>
        <w:t>variable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declared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block</w:t>
      </w:r>
      <w:r>
        <w:rPr>
          <w:color w:val="1A3C3C"/>
          <w:spacing w:val="-27"/>
        </w:rPr>
        <w:t xml:space="preserve"> </w:t>
      </w:r>
      <w:proofErr w:type="gramStart"/>
      <w:r>
        <w:rPr>
          <w:color w:val="1A3C3C"/>
          <w:spacing w:val="-6"/>
        </w:rPr>
        <w:t>{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}</w:t>
      </w:r>
      <w:proofErr w:type="gramEnd"/>
      <w:r>
        <w:rPr>
          <w:color w:val="1A3C3C"/>
          <w:spacing w:val="-6"/>
        </w:rPr>
        <w:t>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be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accessed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only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block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cannot </w:t>
      </w:r>
      <w:r>
        <w:rPr>
          <w:color w:val="1A3C3C"/>
        </w:rPr>
        <w:t>be</w:t>
      </w:r>
      <w:r>
        <w:rPr>
          <w:color w:val="1A3C3C"/>
          <w:spacing w:val="-18"/>
        </w:rPr>
        <w:t xml:space="preserve"> </w:t>
      </w:r>
      <w:r>
        <w:rPr>
          <w:color w:val="1A3C3C"/>
        </w:rPr>
        <w:t>accessed</w:t>
      </w:r>
      <w:r>
        <w:rPr>
          <w:color w:val="1A3C3C"/>
          <w:spacing w:val="-21"/>
        </w:rPr>
        <w:t xml:space="preserve"> </w:t>
      </w:r>
      <w:r>
        <w:rPr>
          <w:color w:val="1A3C3C"/>
        </w:rPr>
        <w:t>outside</w:t>
      </w:r>
      <w:r>
        <w:rPr>
          <w:color w:val="1A3C3C"/>
          <w:spacing w:val="-18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16"/>
        </w:rPr>
        <w:t xml:space="preserve"> </w:t>
      </w:r>
      <w:r>
        <w:rPr>
          <w:color w:val="1A3C3C"/>
        </w:rPr>
        <w:t>it.</w:t>
      </w:r>
    </w:p>
    <w:p w14:paraId="2B56D56D" w14:textId="77777777" w:rsidR="00256782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3A77F378" wp14:editId="26C416BD">
                <wp:simplePos x="0" y="0"/>
                <wp:positionH relativeFrom="page">
                  <wp:posOffset>385762</wp:posOffset>
                </wp:positionH>
                <wp:positionV relativeFrom="paragraph">
                  <wp:posOffset>229631</wp:posOffset>
                </wp:positionV>
                <wp:extent cx="6772275" cy="1847850"/>
                <wp:effectExtent l="0" t="0" r="0" b="0"/>
                <wp:wrapTopAndBottom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847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FD7F4E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D097C78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45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4FF8FD1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E11E14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EFC21AF" w14:textId="77777777" w:rsidR="00256782" w:rsidRDefault="00000000">
                            <w:pPr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.log(x);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Gives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outside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bloc</w:t>
                            </w:r>
                            <w:proofErr w:type="gramEnd"/>
                          </w:p>
                          <w:p w14:paraId="19A4F59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86E727A" w14:textId="77777777" w:rsidR="00256782" w:rsidRDefault="00000000">
                            <w:pPr>
                              <w:spacing w:before="1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+){</w:t>
                            </w:r>
                            <w:proofErr w:type="gramEnd"/>
                          </w:p>
                          <w:p w14:paraId="702A9D3E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</w:t>
                            </w:r>
                          </w:p>
                          <w:p w14:paraId="2DDF351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042D49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64A2E60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Gives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cannot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outside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7F378" id="Textbox 160" o:spid="_x0000_s1111" type="#_x0000_t202" style="position:absolute;margin-left:30.35pt;margin-top:18.1pt;width:533.25pt;height:145.5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09FD7F4E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5D097C78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45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4FF8FD1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E11E14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EFC21AF" w14:textId="77777777" w:rsidR="00256782" w:rsidRDefault="00000000">
                      <w:pPr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.log(x);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Gives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cannot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accessed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outside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bloc</w:t>
                      </w:r>
                      <w:proofErr w:type="gramEnd"/>
                    </w:p>
                    <w:p w14:paraId="19A4F59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86E727A" w14:textId="77777777" w:rsidR="00256782" w:rsidRDefault="00000000">
                      <w:pPr>
                        <w:spacing w:before="1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+){</w:t>
                      </w:r>
                      <w:proofErr w:type="gramEnd"/>
                    </w:p>
                    <w:p w14:paraId="702A9D3E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do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</w:t>
                      </w:r>
                    </w:p>
                    <w:p w14:paraId="2DDF351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7042D49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64A2E60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Gives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cannot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accessed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outside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for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D4692E9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b/>
          <w:color w:val="1A3C3C"/>
          <w:spacing w:val="-8"/>
        </w:rPr>
        <w:t>Scope</w:t>
      </w:r>
      <w:r>
        <w:rPr>
          <w:b/>
          <w:color w:val="1A3C3C"/>
          <w:spacing w:val="-26"/>
        </w:rPr>
        <w:t xml:space="preserve"> </w:t>
      </w:r>
      <w:r>
        <w:rPr>
          <w:b/>
          <w:color w:val="1A3C3C"/>
          <w:spacing w:val="-8"/>
        </w:rPr>
        <w:t>Chain:</w:t>
      </w:r>
      <w:r>
        <w:rPr>
          <w:b/>
          <w:color w:val="1A3C3C"/>
          <w:spacing w:val="-19"/>
        </w:rPr>
        <w:t xml:space="preserve"> </w:t>
      </w:r>
      <w:r>
        <w:rPr>
          <w:color w:val="1A3C3C"/>
          <w:spacing w:val="-8"/>
        </w:rPr>
        <w:t>JavaScript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8"/>
        </w:rPr>
        <w:t>engine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also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uses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Scope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find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variables.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Let’s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 xml:space="preserve">understand </w:t>
      </w:r>
      <w:r>
        <w:rPr>
          <w:color w:val="1A3C3C"/>
        </w:rPr>
        <w:t>that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using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an</w:t>
      </w:r>
      <w:r>
        <w:rPr>
          <w:color w:val="1A3C3C"/>
          <w:spacing w:val="-16"/>
        </w:rPr>
        <w:t xml:space="preserve"> </w:t>
      </w:r>
      <w:r>
        <w:rPr>
          <w:color w:val="1A3C3C"/>
        </w:rPr>
        <w:t>example:</w:t>
      </w:r>
    </w:p>
    <w:p w14:paraId="577EC617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35824B34" w14:textId="77777777" w:rsidR="00256782" w:rsidRDefault="00256782">
      <w:pPr>
        <w:pStyle w:val="BodyText"/>
        <w:rPr>
          <w:sz w:val="20"/>
        </w:rPr>
      </w:pPr>
    </w:p>
    <w:p w14:paraId="628BE47A" w14:textId="77777777" w:rsidR="00256782" w:rsidRDefault="00256782">
      <w:pPr>
        <w:pStyle w:val="BodyText"/>
        <w:spacing w:before="131"/>
        <w:rPr>
          <w:sz w:val="20"/>
        </w:rPr>
      </w:pPr>
    </w:p>
    <w:p w14:paraId="2BC90D50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BA929D3" wp14:editId="33B66356">
                <wp:extent cx="6772275" cy="2609850"/>
                <wp:effectExtent l="9525" t="0" r="0" b="9525"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609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380A0A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5AE5DA34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EF0DC0D" w14:textId="77777777" w:rsidR="00256782" w:rsidRDefault="00000000">
                            <w:pPr>
                              <w:spacing w:line="242" w:lineRule="auto"/>
                              <w:ind w:left="48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x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667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3936AC6D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018192F0" w14:textId="77777777" w:rsidR="00256782" w:rsidRDefault="00000000">
                            <w:pPr>
                              <w:spacing w:before="2"/>
                              <w:ind w:left="72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.log(x);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looks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variable</w:t>
                            </w:r>
                          </w:p>
                          <w:p w14:paraId="62EEC3A6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CD49590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7AADF3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yetAnotherFavFunction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377007D6" w14:textId="77777777" w:rsidR="00256782" w:rsidRDefault="00000000">
                            <w:pPr>
                              <w:spacing w:before="2"/>
                              <w:ind w:left="72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.log(y);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inside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yetAnotherFavFunction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looks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varia</w:t>
                            </w:r>
                          </w:p>
                          <w:p w14:paraId="5FE97E4D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B9F2D7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4A0BBE6" w14:textId="77777777" w:rsidR="00256782" w:rsidRDefault="00000000">
                            <w:pPr>
                              <w:spacing w:line="242" w:lineRule="auto"/>
                              <w:ind w:left="48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yetAnotherFavFunction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);</w:t>
                            </w:r>
                          </w:p>
                          <w:p w14:paraId="655535D4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0FEE69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favFunction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A929D3" id="Textbox 161" o:spid="_x0000_s1112" type="#_x0000_t202" style="width:533.25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22380A0A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24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5AE5DA34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EF0DC0D" w14:textId="77777777" w:rsidR="00256782" w:rsidRDefault="00000000">
                      <w:pPr>
                        <w:spacing w:line="242" w:lineRule="auto"/>
                        <w:ind w:left="48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x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667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3936AC6D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anotherFavFunction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(){</w:t>
                      </w:r>
                      <w:proofErr w:type="gramEnd"/>
                    </w:p>
                    <w:p w14:paraId="018192F0" w14:textId="77777777" w:rsidR="00256782" w:rsidRDefault="00000000">
                      <w:pPr>
                        <w:spacing w:before="2"/>
                        <w:ind w:left="72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.log(x);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Does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find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inside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anotherFavFunction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looks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variable</w:t>
                      </w:r>
                    </w:p>
                    <w:p w14:paraId="62EEC3A6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CD49590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7AADF3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yetAnotherFavFunction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(){</w:t>
                      </w:r>
                      <w:proofErr w:type="gramEnd"/>
                    </w:p>
                    <w:p w14:paraId="377007D6" w14:textId="77777777" w:rsidR="00256782" w:rsidRDefault="00000000">
                      <w:pPr>
                        <w:spacing w:before="2"/>
                        <w:ind w:left="72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.log(y);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Does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find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inside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yetAnotherFavFunction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looks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varia</w:t>
                      </w:r>
                    </w:p>
                    <w:p w14:paraId="5FE97E4D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B9F2D7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4A0BBE6" w14:textId="77777777" w:rsidR="00256782" w:rsidRDefault="00000000">
                      <w:pPr>
                        <w:spacing w:line="242" w:lineRule="auto"/>
                        <w:ind w:left="48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anotherFavFunction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yetAnotherFavFunction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);</w:t>
                      </w:r>
                    </w:p>
                    <w:p w14:paraId="655535D4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0FEE69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favFunction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B108C9A" w14:textId="77777777" w:rsidR="00256782" w:rsidRDefault="00000000">
      <w:pPr>
        <w:pStyle w:val="Heading4"/>
        <w:spacing w:before="205" w:line="249" w:lineRule="auto"/>
        <w:ind w:right="588"/>
      </w:pPr>
      <w:r>
        <w:rPr>
          <w:noProof/>
        </w:rPr>
        <w:drawing>
          <wp:anchor distT="0" distB="0" distL="0" distR="0" simplePos="0" relativeHeight="486031872" behindDoc="1" locked="0" layoutInCell="1" allowOverlap="1" wp14:anchorId="770DB25B" wp14:editId="63803E46">
            <wp:simplePos x="0" y="0"/>
            <wp:positionH relativeFrom="page">
              <wp:posOffset>1367021</wp:posOffset>
            </wp:positionH>
            <wp:positionV relativeFrom="paragraph">
              <wp:posOffset>-1621529</wp:posOffset>
            </wp:positionV>
            <wp:extent cx="5108343" cy="2849313"/>
            <wp:effectExtent l="0" t="0" r="0" b="0"/>
            <wp:wrapNone/>
            <wp:docPr id="162" name="Image 1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 1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  <w:w w:val="90"/>
        </w:rPr>
        <w:t>As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you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can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see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in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the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code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above,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spacing w:val="-2"/>
          <w:w w:val="90"/>
        </w:rPr>
        <w:t>if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the</w:t>
      </w:r>
      <w:r>
        <w:rPr>
          <w:color w:val="1A3C3C"/>
          <w:spacing w:val="-22"/>
          <w:w w:val="90"/>
        </w:rPr>
        <w:t xml:space="preserve"> </w:t>
      </w:r>
      <w:proofErr w:type="spellStart"/>
      <w:r>
        <w:rPr>
          <w:color w:val="1A3C3C"/>
          <w:spacing w:val="-2"/>
          <w:w w:val="90"/>
        </w:rPr>
        <w:t>javascript</w:t>
      </w:r>
      <w:proofErr w:type="spellEnd"/>
      <w:r>
        <w:rPr>
          <w:color w:val="1A3C3C"/>
          <w:spacing w:val="-10"/>
          <w:w w:val="90"/>
        </w:rPr>
        <w:t xml:space="preserve"> </w:t>
      </w:r>
      <w:r>
        <w:rPr>
          <w:color w:val="1A3C3C"/>
          <w:spacing w:val="-2"/>
          <w:w w:val="90"/>
        </w:rPr>
        <w:t>engine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does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not</w:t>
      </w:r>
      <w:r>
        <w:rPr>
          <w:color w:val="1A3C3C"/>
          <w:spacing w:val="-10"/>
          <w:w w:val="90"/>
        </w:rPr>
        <w:t xml:space="preserve"> </w:t>
      </w:r>
      <w:r>
        <w:rPr>
          <w:color w:val="1A3C3C"/>
          <w:spacing w:val="-2"/>
          <w:w w:val="90"/>
        </w:rPr>
        <w:t>find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the </w:t>
      </w:r>
      <w:r>
        <w:rPr>
          <w:color w:val="1A3C3C"/>
          <w:w w:val="90"/>
        </w:rPr>
        <w:t>variable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w w:val="90"/>
        </w:rPr>
        <w:t>local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scope,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it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w w:val="90"/>
        </w:rPr>
        <w:t>tries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w w:val="90"/>
        </w:rPr>
        <w:t>to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w w:val="90"/>
        </w:rPr>
        <w:t>check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for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variable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outer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scope.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If</w:t>
      </w:r>
      <w:r>
        <w:rPr>
          <w:color w:val="1A3C3C"/>
          <w:spacing w:val="-16"/>
          <w:w w:val="90"/>
        </w:rPr>
        <w:t xml:space="preserve"> </w:t>
      </w:r>
      <w:r>
        <w:rPr>
          <w:color w:val="1A3C3C"/>
          <w:w w:val="90"/>
        </w:rPr>
        <w:t xml:space="preserve">the </w:t>
      </w:r>
      <w:r>
        <w:rPr>
          <w:color w:val="1A3C3C"/>
          <w:w w:val="85"/>
        </w:rPr>
        <w:t xml:space="preserve">variable does not exist in the outer scope, it tries to find the variable in the global </w:t>
      </w:r>
      <w:r>
        <w:rPr>
          <w:color w:val="1A3C3C"/>
          <w:spacing w:val="-2"/>
        </w:rPr>
        <w:t>scope.</w:t>
      </w:r>
    </w:p>
    <w:p w14:paraId="24EEE848" w14:textId="77777777" w:rsidR="00256782" w:rsidRDefault="00000000">
      <w:pPr>
        <w:pStyle w:val="BodyText"/>
        <w:spacing w:before="144"/>
        <w:ind w:left="599"/>
      </w:pPr>
      <w:r>
        <w:rPr>
          <w:color w:val="1A3C3C"/>
          <w:spacing w:val="-6"/>
        </w:rPr>
        <w:t>If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variable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found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global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space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well,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reference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error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thrown.</w:t>
      </w:r>
    </w:p>
    <w:p w14:paraId="7C51E10D" w14:textId="77777777" w:rsidR="00256782" w:rsidRDefault="00256782">
      <w:pPr>
        <w:pStyle w:val="BodyText"/>
      </w:pPr>
    </w:p>
    <w:p w14:paraId="6C33BA3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Explain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Closures</w:t>
      </w:r>
      <w:r>
        <w:rPr>
          <w:color w:val="1A3C3C"/>
          <w:spacing w:val="13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9"/>
        </w:rPr>
        <w:t xml:space="preserve"> </w:t>
      </w:r>
      <w:r>
        <w:rPr>
          <w:color w:val="1A3C3C"/>
          <w:spacing w:val="-2"/>
          <w:w w:val="85"/>
        </w:rPr>
        <w:t>JavaScript.</w:t>
      </w:r>
    </w:p>
    <w:p w14:paraId="177AB70E" w14:textId="77777777" w:rsidR="00256782" w:rsidRDefault="00000000">
      <w:pPr>
        <w:pStyle w:val="BodyText"/>
        <w:spacing w:before="254" w:line="249" w:lineRule="auto"/>
        <w:ind w:left="599"/>
      </w:pPr>
      <w:r>
        <w:rPr>
          <w:color w:val="1A3C3C"/>
          <w:spacing w:val="-4"/>
        </w:rPr>
        <w:t>Closures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ability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remember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 xml:space="preserve">are </w:t>
      </w:r>
      <w:r>
        <w:rPr>
          <w:color w:val="1A3C3C"/>
        </w:rPr>
        <w:t>declared</w:t>
      </w:r>
      <w:r>
        <w:rPr>
          <w:color w:val="1A3C3C"/>
          <w:spacing w:val="-15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11"/>
        </w:rPr>
        <w:t xml:space="preserve"> </w:t>
      </w:r>
      <w:proofErr w:type="gramStart"/>
      <w:r>
        <w:rPr>
          <w:color w:val="1A3C3C"/>
        </w:rPr>
        <w:t>its</w:t>
      </w:r>
      <w:proofErr w:type="gramEnd"/>
      <w:r>
        <w:rPr>
          <w:color w:val="1A3C3C"/>
          <w:spacing w:val="-20"/>
        </w:rPr>
        <w:t xml:space="preserve"> </w:t>
      </w:r>
      <w:r>
        <w:rPr>
          <w:color w:val="1A3C3C"/>
        </w:rPr>
        <w:t>outer</w:t>
      </w:r>
      <w:r>
        <w:rPr>
          <w:color w:val="1A3C3C"/>
          <w:spacing w:val="-11"/>
        </w:rPr>
        <w:t xml:space="preserve"> </w:t>
      </w:r>
      <w:r>
        <w:rPr>
          <w:color w:val="1A3C3C"/>
        </w:rPr>
        <w:t>scope.</w:t>
      </w:r>
    </w:p>
    <w:p w14:paraId="59CD520D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9E1EEF4" wp14:editId="7B98D337">
                <wp:simplePos x="0" y="0"/>
                <wp:positionH relativeFrom="page">
                  <wp:posOffset>385762</wp:posOffset>
                </wp:positionH>
                <wp:positionV relativeFrom="paragraph">
                  <wp:posOffset>231531</wp:posOffset>
                </wp:positionV>
                <wp:extent cx="6772275" cy="1695450"/>
                <wp:effectExtent l="0" t="0" r="0" b="0"/>
                <wp:wrapTopAndBottom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5D38FB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pName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name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pName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385FE521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1E5E4B3" w14:textId="77777777" w:rsidR="00256782" w:rsidRDefault="00000000">
                            <w:pPr>
                              <w:spacing w:line="242" w:lineRule="auto"/>
                              <w:ind w:left="72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.getName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name;</w:t>
                            </w:r>
                          </w:p>
                          <w:p w14:paraId="7B838C54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0AB628A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9EFEA8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404FED6" w14:textId="77777777" w:rsidR="00256782" w:rsidRDefault="00000000">
                            <w:pPr>
                              <w:spacing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"Neelesh"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person.getName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1EEF4" id="Textbox 163" o:spid="_x0000_s1113" type="#_x0000_t202" style="position:absolute;margin-left:30.35pt;margin-top:18.25pt;width:533.25pt;height:133.5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695D38FB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pName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name =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pName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385FE521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1E5E4B3" w14:textId="77777777" w:rsidR="00256782" w:rsidRDefault="00000000">
                      <w:pPr>
                        <w:spacing w:line="242" w:lineRule="auto"/>
                        <w:ind w:left="72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.getName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name;</w:t>
                      </w:r>
                    </w:p>
                    <w:p w14:paraId="7B838C54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0AB628A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9EFEA8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404FED6" w14:textId="77777777" w:rsidR="00256782" w:rsidRDefault="00000000">
                      <w:pPr>
                        <w:spacing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Person(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"Neelesh"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person.getName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D19EE1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6"/>
        </w:rPr>
        <w:t>Let’s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closures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example:</w:t>
      </w:r>
    </w:p>
    <w:p w14:paraId="68C8F5A1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083FDCE" w14:textId="77777777" w:rsidR="00256782" w:rsidRDefault="00256782">
      <w:pPr>
        <w:pStyle w:val="BodyText"/>
        <w:rPr>
          <w:sz w:val="20"/>
        </w:rPr>
      </w:pPr>
    </w:p>
    <w:p w14:paraId="62AC72EB" w14:textId="77777777" w:rsidR="00256782" w:rsidRDefault="00256782">
      <w:pPr>
        <w:pStyle w:val="BodyText"/>
        <w:spacing w:before="131"/>
        <w:rPr>
          <w:sz w:val="20"/>
        </w:rPr>
      </w:pPr>
    </w:p>
    <w:p w14:paraId="0CC18C39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EBD73F" wp14:editId="62AD65E0">
                <wp:extent cx="6772275" cy="2000250"/>
                <wp:effectExtent l="9525" t="0" r="0" b="9525"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000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C363A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6DD1F632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"Vivian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age: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45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};</w:t>
                            </w:r>
                            <w:proofErr w:type="gramEnd"/>
                          </w:p>
                          <w:p w14:paraId="2ADECCC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062EECC" w14:textId="77777777" w:rsidR="00256782" w:rsidRDefault="00000000">
                            <w:pPr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2E6FCF4B" w14:textId="77777777" w:rsidR="00256782" w:rsidRDefault="00000000">
                            <w:pPr>
                              <w:spacing w:before="2"/>
                              <w:ind w:left="72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obj1.name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"awesome"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Has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access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obj1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even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when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ran</w:t>
                            </w:r>
                          </w:p>
                          <w:p w14:paraId="1270392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64D5CE4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0F17AD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B031048" w14:textId="77777777" w:rsidR="00256782" w:rsidRDefault="00000000">
                            <w:pPr>
                              <w:spacing w:line="480" w:lineRule="atLeast"/>
                              <w:ind w:left="24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initialiseClosure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initialiseClosure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EBD73F" id="Textbox 164" o:spid="_x0000_s1114" type="#_x0000_t202" style="width:533.25pt;height:15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07C363A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6DD1F632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obj1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"Vivian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age: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45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};</w:t>
                      </w:r>
                      <w:proofErr w:type="gramEnd"/>
                    </w:p>
                    <w:p w14:paraId="2ADECCC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062EECC" w14:textId="77777777" w:rsidR="00256782" w:rsidRDefault="00000000">
                      <w:pPr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2E6FCF4B" w14:textId="77777777" w:rsidR="00256782" w:rsidRDefault="00000000">
                      <w:pPr>
                        <w:spacing w:before="2"/>
                        <w:ind w:left="72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obj1.name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0000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"awesome"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Has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access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obj1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even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when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ran</w:t>
                      </w:r>
                    </w:p>
                    <w:p w14:paraId="1270392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64D5CE4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0F17AD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B031048" w14:textId="77777777" w:rsidR="00256782" w:rsidRDefault="00000000">
                      <w:pPr>
                        <w:spacing w:line="480" w:lineRule="atLeast"/>
                        <w:ind w:left="24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initialiseClosure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initialiseClosure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82D2665" w14:textId="77777777" w:rsidR="00256782" w:rsidRDefault="00000000">
      <w:pPr>
        <w:pStyle w:val="BodyText"/>
        <w:spacing w:before="205"/>
        <w:ind w:left="599"/>
      </w:pPr>
      <w:r>
        <w:rPr>
          <w:noProof/>
        </w:rPr>
        <w:drawing>
          <wp:anchor distT="0" distB="0" distL="0" distR="0" simplePos="0" relativeHeight="486034432" behindDoc="1" locked="0" layoutInCell="1" allowOverlap="1" wp14:anchorId="312A21FC" wp14:editId="386691B2">
            <wp:simplePos x="0" y="0"/>
            <wp:positionH relativeFrom="page">
              <wp:posOffset>1367021</wp:posOffset>
            </wp:positionH>
            <wp:positionV relativeFrom="paragraph">
              <wp:posOffset>-1011928</wp:posOffset>
            </wp:positionV>
            <wp:extent cx="5108343" cy="2849313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Let’s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understand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6"/>
        </w:rPr>
        <w:t>code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above,</w:t>
      </w:r>
    </w:p>
    <w:p w14:paraId="7726D9AA" w14:textId="77777777" w:rsidR="00256782" w:rsidRDefault="00256782">
      <w:pPr>
        <w:pStyle w:val="BodyText"/>
        <w:spacing w:before="26"/>
      </w:pPr>
    </w:p>
    <w:p w14:paraId="28793B08" w14:textId="77777777" w:rsidR="00256782" w:rsidRDefault="00000000">
      <w:pPr>
        <w:pStyle w:val="BodyText"/>
        <w:spacing w:line="249" w:lineRule="auto"/>
        <w:ind w:left="599" w:right="732"/>
      </w:pP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6"/>
        </w:rPr>
        <w:t xml:space="preserve"> </w:t>
      </w:r>
      <w:proofErr w:type="spellStart"/>
      <w:proofErr w:type="gramStart"/>
      <w:r>
        <w:rPr>
          <w:color w:val="1A3C3C"/>
          <w:spacing w:val="-6"/>
        </w:rPr>
        <w:t>randomFunc</w:t>
      </w:r>
      <w:proofErr w:type="spellEnd"/>
      <w:r>
        <w:rPr>
          <w:color w:val="1A3C3C"/>
          <w:spacing w:val="-6"/>
        </w:rPr>
        <w:t>(</w:t>
      </w:r>
      <w:proofErr w:type="gramEnd"/>
      <w:r>
        <w:rPr>
          <w:color w:val="1A3C3C"/>
          <w:spacing w:val="-6"/>
        </w:rPr>
        <w:t>)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gets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executed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returns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assign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 xml:space="preserve">it </w:t>
      </w:r>
      <w:r>
        <w:rPr>
          <w:color w:val="1A3C3C"/>
        </w:rPr>
        <w:t>to a variable:</w:t>
      </w:r>
    </w:p>
    <w:p w14:paraId="4DDA6784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5968" behindDoc="1" locked="0" layoutInCell="1" allowOverlap="1" wp14:anchorId="51F028A3" wp14:editId="0553E04B">
                <wp:simplePos x="0" y="0"/>
                <wp:positionH relativeFrom="page">
                  <wp:posOffset>385762</wp:posOffset>
                </wp:positionH>
                <wp:positionV relativeFrom="paragraph">
                  <wp:posOffset>231516</wp:posOffset>
                </wp:positionV>
                <wp:extent cx="6772275" cy="323850"/>
                <wp:effectExtent l="0" t="0" r="0" b="0"/>
                <wp:wrapTopAndBottom/>
                <wp:docPr id="166" name="Text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AC0C68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initialiseClosure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F028A3" id="Textbox 166" o:spid="_x0000_s1115" type="#_x0000_t202" style="position:absolute;margin-left:30.35pt;margin-top:18.25pt;width:533.25pt;height:25.5pt;z-index:-1568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5AAC0C68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initialiseClosure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C202FA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returned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then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executed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invoke</w:t>
      </w:r>
      <w:r>
        <w:rPr>
          <w:color w:val="1A3C3C"/>
          <w:spacing w:val="-26"/>
        </w:rPr>
        <w:t xml:space="preserve"> </w:t>
      </w:r>
      <w:proofErr w:type="spellStart"/>
      <w:r>
        <w:rPr>
          <w:color w:val="1A3C3C"/>
          <w:spacing w:val="-6"/>
        </w:rPr>
        <w:t>initialiseClosure</w:t>
      </w:r>
      <w:proofErr w:type="spellEnd"/>
      <w:r>
        <w:rPr>
          <w:color w:val="1A3C3C"/>
          <w:spacing w:val="-6"/>
        </w:rPr>
        <w:t>:</w:t>
      </w:r>
    </w:p>
    <w:p w14:paraId="03F90A5D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480" behindDoc="1" locked="0" layoutInCell="1" allowOverlap="1" wp14:anchorId="7DD04002" wp14:editId="393497B8">
                <wp:simplePos x="0" y="0"/>
                <wp:positionH relativeFrom="page">
                  <wp:posOffset>385762</wp:posOffset>
                </wp:positionH>
                <wp:positionV relativeFrom="paragraph">
                  <wp:posOffset>241865</wp:posOffset>
                </wp:positionV>
                <wp:extent cx="6772275" cy="333375"/>
                <wp:effectExtent l="0" t="0" r="0" b="0"/>
                <wp:wrapTopAndBottom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333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CD39F5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initialiseClosure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D04002" id="Textbox 167" o:spid="_x0000_s1116" type="#_x0000_t202" style="position:absolute;margin-left:30.35pt;margin-top:19.05pt;width:533.25pt;height:26.25pt;z-index:-156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" fillcolor="#f5f7ff" strokecolor="#ccd5e3" strokeweight=".26456mm">
                <v:path arrowok="t"/>
                <v:textbox inset="0,0,0,0">
                  <w:txbxContent>
                    <w:p w14:paraId="57CD39F5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initialiseClosure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0F4796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line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outputs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“Vivian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awesome”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this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possible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because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of </w:t>
      </w:r>
      <w:r>
        <w:rPr>
          <w:color w:val="1A3C3C"/>
          <w:spacing w:val="-2"/>
        </w:rPr>
        <w:t>closure.</w:t>
      </w:r>
    </w:p>
    <w:p w14:paraId="593A0900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31AD4596" wp14:editId="5F5359DE">
                <wp:simplePos x="0" y="0"/>
                <wp:positionH relativeFrom="page">
                  <wp:posOffset>385762</wp:posOffset>
                </wp:positionH>
                <wp:positionV relativeFrom="paragraph">
                  <wp:posOffset>231655</wp:posOffset>
                </wp:positionV>
                <wp:extent cx="6772275" cy="323850"/>
                <wp:effectExtent l="0" t="0" r="0" b="0"/>
                <wp:wrapTopAndBottom/>
                <wp:docPr id="168" name="Textbox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6BCE21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obj1.name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"awesome"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D4596" id="Textbox 168" o:spid="_x0000_s1117" type="#_x0000_t202" style="position:absolute;margin-left:30.35pt;margin-top:18.25pt;width:533.25pt;height:25.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536BCE21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obj1.name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0000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"awesome"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2783818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randomFunc</w:t>
      </w:r>
      <w:proofErr w:type="spellEnd"/>
      <w:r>
        <w:rPr>
          <w:color w:val="1A3C3C"/>
          <w:spacing w:val="-4"/>
        </w:rPr>
        <w:t>(</w:t>
      </w:r>
      <w:proofErr w:type="gramEnd"/>
      <w:r>
        <w:rPr>
          <w:color w:val="1A3C3C"/>
          <w:spacing w:val="-4"/>
        </w:rPr>
        <w:t>)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runs,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seems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returning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 xml:space="preserve">using </w:t>
      </w:r>
      <w:r>
        <w:rPr>
          <w:color w:val="1A3C3C"/>
        </w:rPr>
        <w:t>the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variable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obj1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inside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it:</w:t>
      </w:r>
    </w:p>
    <w:p w14:paraId="790CA431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503E3D5" w14:textId="77777777" w:rsidR="00256782" w:rsidRDefault="00256782">
      <w:pPr>
        <w:pStyle w:val="BodyText"/>
        <w:spacing w:before="42"/>
      </w:pPr>
    </w:p>
    <w:p w14:paraId="31486248" w14:textId="77777777" w:rsidR="00256782" w:rsidRDefault="00000000">
      <w:pPr>
        <w:pStyle w:val="BodyText"/>
        <w:spacing w:line="249" w:lineRule="auto"/>
        <w:ind w:left="599" w:right="732"/>
      </w:pPr>
      <w:r>
        <w:rPr>
          <w:color w:val="1A3C3C"/>
          <w:spacing w:val="-4"/>
        </w:rPr>
        <w:t>Therefore</w:t>
      </w:r>
      <w:r>
        <w:rPr>
          <w:color w:val="1A3C3C"/>
          <w:spacing w:val="-27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randomFunc</w:t>
      </w:r>
      <w:proofErr w:type="spellEnd"/>
      <w:r>
        <w:rPr>
          <w:color w:val="1A3C3C"/>
          <w:spacing w:val="-4"/>
        </w:rPr>
        <w:t>(</w:t>
      </w:r>
      <w:proofErr w:type="gramEnd"/>
      <w:r>
        <w:rPr>
          <w:color w:val="1A3C3C"/>
          <w:spacing w:val="-4"/>
        </w:rPr>
        <w:t>),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instead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destroying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obj1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after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 xml:space="preserve">execution, </w:t>
      </w:r>
      <w:r>
        <w:rPr>
          <w:b/>
          <w:color w:val="1A3C3C"/>
          <w:w w:val="90"/>
        </w:rPr>
        <w:t>saves the</w:t>
      </w:r>
      <w:r>
        <w:rPr>
          <w:b/>
          <w:color w:val="1A3C3C"/>
          <w:spacing w:val="-10"/>
          <w:w w:val="90"/>
        </w:rPr>
        <w:t xml:space="preserve"> </w:t>
      </w:r>
      <w:r>
        <w:rPr>
          <w:b/>
          <w:color w:val="1A3C3C"/>
          <w:w w:val="90"/>
        </w:rPr>
        <w:t>value</w:t>
      </w:r>
      <w:r>
        <w:rPr>
          <w:b/>
          <w:color w:val="1A3C3C"/>
          <w:spacing w:val="-10"/>
          <w:w w:val="90"/>
        </w:rPr>
        <w:t xml:space="preserve"> </w:t>
      </w:r>
      <w:r>
        <w:rPr>
          <w:b/>
          <w:color w:val="1A3C3C"/>
          <w:w w:val="90"/>
        </w:rPr>
        <w:t>in</w:t>
      </w:r>
      <w:r>
        <w:rPr>
          <w:b/>
          <w:color w:val="1A3C3C"/>
          <w:spacing w:val="-11"/>
          <w:w w:val="90"/>
        </w:rPr>
        <w:t xml:space="preserve"> </w:t>
      </w:r>
      <w:proofErr w:type="gramStart"/>
      <w:r>
        <w:rPr>
          <w:b/>
          <w:color w:val="1A3C3C"/>
          <w:w w:val="90"/>
        </w:rPr>
        <w:t>the</w:t>
      </w:r>
      <w:r>
        <w:rPr>
          <w:b/>
          <w:color w:val="1A3C3C"/>
          <w:spacing w:val="-10"/>
          <w:w w:val="90"/>
        </w:rPr>
        <w:t xml:space="preserve"> </w:t>
      </w:r>
      <w:r>
        <w:rPr>
          <w:b/>
          <w:color w:val="1A3C3C"/>
          <w:w w:val="90"/>
        </w:rPr>
        <w:t>memory</w:t>
      </w:r>
      <w:proofErr w:type="gramEnd"/>
      <w:r>
        <w:rPr>
          <w:b/>
          <w:color w:val="1A3C3C"/>
          <w:spacing w:val="-11"/>
          <w:w w:val="90"/>
        </w:rPr>
        <w:t xml:space="preserve"> </w:t>
      </w:r>
      <w:r>
        <w:rPr>
          <w:b/>
          <w:color w:val="1A3C3C"/>
          <w:w w:val="90"/>
        </w:rPr>
        <w:t>for</w:t>
      </w:r>
      <w:r>
        <w:rPr>
          <w:b/>
          <w:color w:val="1A3C3C"/>
          <w:spacing w:val="-2"/>
          <w:w w:val="90"/>
        </w:rPr>
        <w:t xml:space="preserve"> </w:t>
      </w:r>
      <w:r>
        <w:rPr>
          <w:b/>
          <w:color w:val="1A3C3C"/>
          <w:w w:val="90"/>
        </w:rPr>
        <w:t>further</w:t>
      </w:r>
      <w:r>
        <w:rPr>
          <w:b/>
          <w:color w:val="1A3C3C"/>
          <w:spacing w:val="-2"/>
          <w:w w:val="90"/>
        </w:rPr>
        <w:t xml:space="preserve"> </w:t>
      </w:r>
      <w:r>
        <w:rPr>
          <w:b/>
          <w:color w:val="1A3C3C"/>
          <w:w w:val="90"/>
        </w:rPr>
        <w:t>reference.</w:t>
      </w:r>
      <w:r>
        <w:rPr>
          <w:b/>
          <w:color w:val="1A3C3C"/>
          <w:spacing w:val="-2"/>
          <w:w w:val="90"/>
        </w:rPr>
        <w:t xml:space="preserve"> </w:t>
      </w:r>
      <w:r>
        <w:rPr>
          <w:color w:val="1A3C3C"/>
          <w:w w:val="90"/>
        </w:rPr>
        <w:t>This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>reason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>why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 xml:space="preserve">the </w:t>
      </w:r>
      <w:r>
        <w:rPr>
          <w:color w:val="1A3C3C"/>
          <w:spacing w:val="-4"/>
        </w:rPr>
        <w:t>returning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2"/>
        </w:rPr>
        <w:t xml:space="preserve"> </w:t>
      </w:r>
      <w:proofErr w:type="gramStart"/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able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to</w:t>
      </w:r>
      <w:proofErr w:type="gramEnd"/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use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declared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outer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scope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even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after </w:t>
      </w:r>
      <w:r>
        <w:rPr>
          <w:color w:val="1A3C3C"/>
        </w:rPr>
        <w:t>the</w:t>
      </w:r>
      <w:r>
        <w:rPr>
          <w:color w:val="1A3C3C"/>
          <w:spacing w:val="-20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20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already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executed.</w:t>
      </w:r>
    </w:p>
    <w:p w14:paraId="40EF4065" w14:textId="77777777" w:rsidR="00256782" w:rsidRDefault="00256782">
      <w:pPr>
        <w:pStyle w:val="BodyText"/>
        <w:spacing w:before="7"/>
      </w:pPr>
    </w:p>
    <w:p w14:paraId="35862D2C" w14:textId="77777777" w:rsidR="00256782" w:rsidRDefault="00000000">
      <w:pPr>
        <w:spacing w:line="249" w:lineRule="auto"/>
        <w:ind w:left="599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486034944" behindDoc="1" locked="0" layoutInCell="1" allowOverlap="1" wp14:anchorId="1BAB7357" wp14:editId="1B749458">
            <wp:simplePos x="0" y="0"/>
            <wp:positionH relativeFrom="page">
              <wp:posOffset>1367021</wp:posOffset>
            </wp:positionH>
            <wp:positionV relativeFrom="paragraph">
              <wp:posOffset>-37262</wp:posOffset>
            </wp:positionV>
            <wp:extent cx="5108343" cy="2849313"/>
            <wp:effectExtent l="0" t="0" r="0" b="0"/>
            <wp:wrapNone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w w:val="85"/>
          <w:sz w:val="30"/>
        </w:rPr>
        <w:t xml:space="preserve">This ability of a function to store a variable for further reference even after it is </w:t>
      </w:r>
      <w:r>
        <w:rPr>
          <w:b/>
          <w:color w:val="1A3C3C"/>
          <w:w w:val="90"/>
          <w:sz w:val="30"/>
        </w:rPr>
        <w:t>executed is called Closure.</w:t>
      </w:r>
    </w:p>
    <w:p w14:paraId="777FB996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Mention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some</w:t>
      </w:r>
      <w:r>
        <w:rPr>
          <w:color w:val="1A3C3C"/>
          <w:spacing w:val="16"/>
        </w:rPr>
        <w:t xml:space="preserve"> </w:t>
      </w:r>
      <w:r>
        <w:rPr>
          <w:color w:val="1A3C3C"/>
          <w:w w:val="85"/>
        </w:rPr>
        <w:t>advantages</w:t>
      </w:r>
      <w:r>
        <w:rPr>
          <w:color w:val="1A3C3C"/>
          <w:spacing w:val="14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26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79FFB011" w14:textId="77777777" w:rsidR="00256782" w:rsidRDefault="00000000">
      <w:pPr>
        <w:pStyle w:val="BodyText"/>
        <w:spacing w:before="253"/>
        <w:ind w:left="599"/>
      </w:pPr>
      <w:r>
        <w:rPr>
          <w:color w:val="1A3C3C"/>
          <w:spacing w:val="-8"/>
        </w:rPr>
        <w:t>There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are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many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advantages</w:t>
      </w:r>
      <w:r>
        <w:rPr>
          <w:color w:val="1A3C3C"/>
          <w:spacing w:val="-32"/>
        </w:rPr>
        <w:t xml:space="preserve"> </w:t>
      </w:r>
      <w:proofErr w:type="gramStart"/>
      <w:r>
        <w:rPr>
          <w:color w:val="1A3C3C"/>
          <w:spacing w:val="-8"/>
        </w:rPr>
        <w:t>of</w:t>
      </w:r>
      <w:proofErr w:type="gramEnd"/>
      <w:r>
        <w:rPr>
          <w:color w:val="1A3C3C"/>
          <w:spacing w:val="-22"/>
        </w:rPr>
        <w:t xml:space="preserve"> </w:t>
      </w:r>
      <w:proofErr w:type="spellStart"/>
      <w:r>
        <w:rPr>
          <w:color w:val="1A3C3C"/>
          <w:spacing w:val="-8"/>
        </w:rPr>
        <w:t>javascript</w:t>
      </w:r>
      <w:proofErr w:type="spellEnd"/>
      <w:r>
        <w:rPr>
          <w:color w:val="1A3C3C"/>
          <w:spacing w:val="-8"/>
        </w:rPr>
        <w:t>.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Some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them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8"/>
        </w:rPr>
        <w:t>are</w:t>
      </w:r>
    </w:p>
    <w:p w14:paraId="611270B0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before="163" w:line="249" w:lineRule="auto"/>
        <w:ind w:left="1199" w:right="764"/>
        <w:rPr>
          <w:color w:val="1A3C3C"/>
          <w:sz w:val="30"/>
        </w:rPr>
      </w:pP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executed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on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client-side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well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server-side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also.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There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 variety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Frontend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Frameworks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you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may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study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utilize.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However,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if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you </w:t>
      </w:r>
      <w:r>
        <w:rPr>
          <w:color w:val="1A3C3C"/>
          <w:sz w:val="30"/>
        </w:rPr>
        <w:t>want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z w:val="30"/>
        </w:rPr>
        <w:t>use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JavaScript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z w:val="30"/>
        </w:rPr>
        <w:t>on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backend,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you'll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need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z w:val="30"/>
        </w:rPr>
        <w:t>learn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NodeJS.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z w:val="30"/>
        </w:rPr>
        <w:t xml:space="preserve">is </w:t>
      </w:r>
      <w:r>
        <w:rPr>
          <w:color w:val="1A3C3C"/>
          <w:spacing w:val="-2"/>
          <w:sz w:val="30"/>
        </w:rPr>
        <w:t>currently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only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JavaScript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2"/>
          <w:sz w:val="30"/>
        </w:rPr>
        <w:t>framework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that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2"/>
          <w:sz w:val="30"/>
        </w:rPr>
        <w:t>may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be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used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on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backend.</w:t>
      </w:r>
    </w:p>
    <w:p w14:paraId="1B79FB2A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line="356" w:lineRule="exact"/>
        <w:ind w:left="1197" w:hanging="283"/>
        <w:rPr>
          <w:color w:val="1A3C3C"/>
          <w:sz w:val="30"/>
        </w:rPr>
      </w:pP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simple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language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learn.</w:t>
      </w:r>
    </w:p>
    <w:p w14:paraId="31A52AF6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6"/>
          <w:sz w:val="30"/>
        </w:rPr>
        <w:t>Web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pages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now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have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more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functionality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because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9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.</w:t>
      </w:r>
    </w:p>
    <w:p w14:paraId="286DFBC1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6"/>
          <w:sz w:val="30"/>
        </w:rPr>
        <w:t>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end-user,</w:t>
      </w:r>
      <w:r>
        <w:rPr>
          <w:color w:val="1A3C3C"/>
          <w:spacing w:val="-32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quite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quick.</w:t>
      </w:r>
    </w:p>
    <w:p w14:paraId="1E5FF388" w14:textId="77777777" w:rsidR="00256782" w:rsidRDefault="00256782">
      <w:pPr>
        <w:pStyle w:val="BodyText"/>
      </w:pPr>
    </w:p>
    <w:p w14:paraId="620E68C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1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object</w:t>
      </w:r>
      <w:r>
        <w:rPr>
          <w:color w:val="1A3C3C"/>
          <w:spacing w:val="-5"/>
        </w:rPr>
        <w:t xml:space="preserve"> </w:t>
      </w:r>
      <w:r>
        <w:rPr>
          <w:color w:val="1A3C3C"/>
          <w:spacing w:val="-2"/>
          <w:w w:val="85"/>
        </w:rPr>
        <w:t>prototypes?</w:t>
      </w:r>
    </w:p>
    <w:p w14:paraId="5DD62887" w14:textId="77777777" w:rsidR="00256782" w:rsidRDefault="00000000">
      <w:pPr>
        <w:pStyle w:val="BodyText"/>
        <w:spacing w:before="253"/>
        <w:ind w:left="599"/>
      </w:pPr>
      <w:r>
        <w:rPr>
          <w:color w:val="1A3C3C"/>
          <w:spacing w:val="-4"/>
        </w:rPr>
        <w:t>All</w:t>
      </w:r>
      <w:r>
        <w:rPr>
          <w:color w:val="1A3C3C"/>
          <w:spacing w:val="-35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inherit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properties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prototype.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example,</w:t>
      </w:r>
    </w:p>
    <w:p w14:paraId="7BDDB083" w14:textId="77777777" w:rsidR="00256782" w:rsidRDefault="00000000">
      <w:pPr>
        <w:pStyle w:val="ListParagraph"/>
        <w:numPr>
          <w:ilvl w:val="0"/>
          <w:numId w:val="13"/>
        </w:numPr>
        <w:tabs>
          <w:tab w:val="left" w:pos="1199"/>
        </w:tabs>
        <w:spacing w:before="223"/>
        <w:ind w:left="1199"/>
        <w:rPr>
          <w:sz w:val="30"/>
        </w:rPr>
      </w:pPr>
      <w:r>
        <w:rPr>
          <w:color w:val="1A3C3C"/>
          <w:spacing w:val="-6"/>
          <w:sz w:val="30"/>
        </w:rPr>
        <w:t>Date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objects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inherit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6"/>
          <w:sz w:val="30"/>
        </w:rPr>
        <w:t>properties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from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Date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prototype</w:t>
      </w:r>
    </w:p>
    <w:p w14:paraId="02C979E5" w14:textId="77777777" w:rsidR="00256782" w:rsidRDefault="00000000">
      <w:pPr>
        <w:pStyle w:val="ListParagraph"/>
        <w:numPr>
          <w:ilvl w:val="0"/>
          <w:numId w:val="13"/>
        </w:numPr>
        <w:tabs>
          <w:tab w:val="left" w:pos="1199"/>
        </w:tabs>
        <w:spacing w:before="13"/>
        <w:ind w:left="1199"/>
        <w:rPr>
          <w:sz w:val="30"/>
        </w:rPr>
      </w:pPr>
      <w:r>
        <w:rPr>
          <w:color w:val="1A3C3C"/>
          <w:spacing w:val="-4"/>
          <w:sz w:val="30"/>
        </w:rPr>
        <w:t>Math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objects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inherit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properties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from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Math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prototype</w:t>
      </w:r>
    </w:p>
    <w:p w14:paraId="0655F3AD" w14:textId="77777777" w:rsidR="00256782" w:rsidRDefault="00000000">
      <w:pPr>
        <w:pStyle w:val="ListParagraph"/>
        <w:numPr>
          <w:ilvl w:val="0"/>
          <w:numId w:val="13"/>
        </w:numPr>
        <w:tabs>
          <w:tab w:val="left" w:pos="1199"/>
        </w:tabs>
        <w:spacing w:before="13"/>
        <w:ind w:left="1199"/>
        <w:rPr>
          <w:sz w:val="30"/>
        </w:rPr>
      </w:pPr>
      <w:r>
        <w:rPr>
          <w:color w:val="1A3C3C"/>
          <w:spacing w:val="-6"/>
          <w:sz w:val="30"/>
        </w:rPr>
        <w:t>Array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objects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inherit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6"/>
          <w:sz w:val="30"/>
        </w:rPr>
        <w:t>properties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from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Array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prototype.</w:t>
      </w:r>
    </w:p>
    <w:p w14:paraId="2A71F125" w14:textId="77777777" w:rsidR="00256782" w:rsidRDefault="00000000">
      <w:pPr>
        <w:pStyle w:val="ListParagraph"/>
        <w:numPr>
          <w:ilvl w:val="0"/>
          <w:numId w:val="13"/>
        </w:numPr>
        <w:tabs>
          <w:tab w:val="left" w:pos="1199"/>
        </w:tabs>
        <w:spacing w:before="13" w:line="249" w:lineRule="auto"/>
        <w:ind w:left="1199" w:right="626"/>
        <w:rPr>
          <w:sz w:val="30"/>
        </w:rPr>
      </w:pPr>
      <w:r>
        <w:rPr>
          <w:color w:val="1A3C3C"/>
          <w:spacing w:val="-8"/>
          <w:sz w:val="30"/>
        </w:rPr>
        <w:t>On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top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chain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4"/>
          <w:sz w:val="30"/>
        </w:rPr>
        <w:t xml:space="preserve"> </w:t>
      </w:r>
      <w:proofErr w:type="spellStart"/>
      <w:r>
        <w:rPr>
          <w:b/>
          <w:color w:val="1A3C3C"/>
          <w:spacing w:val="-8"/>
          <w:sz w:val="30"/>
        </w:rPr>
        <w:t>Object.prototype</w:t>
      </w:r>
      <w:proofErr w:type="spellEnd"/>
      <w:r>
        <w:rPr>
          <w:b/>
          <w:color w:val="1A3C3C"/>
          <w:spacing w:val="-8"/>
          <w:sz w:val="30"/>
        </w:rPr>
        <w:t>.</w:t>
      </w:r>
      <w:r>
        <w:rPr>
          <w:b/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Every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prototype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inherits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properties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and </w:t>
      </w:r>
      <w:r>
        <w:rPr>
          <w:color w:val="1A3C3C"/>
          <w:sz w:val="30"/>
        </w:rPr>
        <w:t>methods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z w:val="30"/>
        </w:rPr>
        <w:t>from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20"/>
          <w:sz w:val="30"/>
        </w:rPr>
        <w:t xml:space="preserve"> </w:t>
      </w:r>
      <w:proofErr w:type="spellStart"/>
      <w:r>
        <w:rPr>
          <w:color w:val="1A3C3C"/>
          <w:sz w:val="30"/>
        </w:rPr>
        <w:t>Object.prototype</w:t>
      </w:r>
      <w:proofErr w:type="spellEnd"/>
      <w:r>
        <w:rPr>
          <w:color w:val="1A3C3C"/>
          <w:sz w:val="30"/>
        </w:rPr>
        <w:t>.</w:t>
      </w:r>
    </w:p>
    <w:p w14:paraId="703CD2E0" w14:textId="77777777" w:rsidR="00256782" w:rsidRDefault="00000000">
      <w:pPr>
        <w:pStyle w:val="ListParagraph"/>
        <w:numPr>
          <w:ilvl w:val="0"/>
          <w:numId w:val="13"/>
        </w:numPr>
        <w:tabs>
          <w:tab w:val="left" w:pos="1199"/>
        </w:tabs>
        <w:spacing w:line="249" w:lineRule="auto"/>
        <w:ind w:left="1199" w:right="691"/>
        <w:rPr>
          <w:sz w:val="30"/>
        </w:rPr>
      </w:pPr>
      <w:r>
        <w:rPr>
          <w:b/>
          <w:color w:val="1A3C3C"/>
          <w:w w:val="90"/>
          <w:sz w:val="30"/>
        </w:rPr>
        <w:t>A</w:t>
      </w:r>
      <w:r>
        <w:rPr>
          <w:b/>
          <w:color w:val="1A3C3C"/>
          <w:spacing w:val="-16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prototype</w:t>
      </w:r>
      <w:r>
        <w:rPr>
          <w:b/>
          <w:color w:val="1A3C3C"/>
          <w:spacing w:val="-1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is</w:t>
      </w:r>
      <w:r>
        <w:rPr>
          <w:b/>
          <w:color w:val="1A3C3C"/>
          <w:spacing w:val="-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a blueprint</w:t>
      </w:r>
      <w:r>
        <w:rPr>
          <w:b/>
          <w:color w:val="1A3C3C"/>
          <w:spacing w:val="-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of</w:t>
      </w:r>
      <w:r>
        <w:rPr>
          <w:b/>
          <w:color w:val="1A3C3C"/>
          <w:spacing w:val="-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an</w:t>
      </w:r>
      <w:r>
        <w:rPr>
          <w:b/>
          <w:color w:val="1A3C3C"/>
          <w:spacing w:val="-16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object.</w:t>
      </w:r>
      <w:r>
        <w:rPr>
          <w:b/>
          <w:color w:val="1A3C3C"/>
          <w:spacing w:val="-8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The</w:t>
      </w:r>
      <w:r>
        <w:rPr>
          <w:b/>
          <w:color w:val="1A3C3C"/>
          <w:spacing w:val="-1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prototype</w:t>
      </w:r>
      <w:r>
        <w:rPr>
          <w:b/>
          <w:color w:val="1A3C3C"/>
          <w:spacing w:val="-15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allows</w:t>
      </w:r>
      <w:r>
        <w:rPr>
          <w:color w:val="1A3C3C"/>
          <w:spacing w:val="-20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us</w:t>
      </w:r>
      <w:r>
        <w:rPr>
          <w:color w:val="1A3C3C"/>
          <w:spacing w:val="-20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to</w:t>
      </w:r>
      <w:r>
        <w:rPr>
          <w:color w:val="1A3C3C"/>
          <w:spacing w:val="-11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 xml:space="preserve">use </w:t>
      </w:r>
      <w:r>
        <w:rPr>
          <w:color w:val="1A3C3C"/>
          <w:spacing w:val="-4"/>
          <w:sz w:val="30"/>
        </w:rPr>
        <w:t>properties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methods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on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object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4"/>
          <w:sz w:val="30"/>
        </w:rPr>
        <w:t>even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if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properties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methods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do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not </w:t>
      </w:r>
      <w:r>
        <w:rPr>
          <w:color w:val="1A3C3C"/>
          <w:sz w:val="30"/>
        </w:rPr>
        <w:t>exist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z w:val="30"/>
        </w:rPr>
        <w:t>on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current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z w:val="30"/>
        </w:rPr>
        <w:t>object.</w:t>
      </w:r>
    </w:p>
    <w:p w14:paraId="6872C00A" w14:textId="77777777" w:rsidR="00256782" w:rsidRDefault="00000000">
      <w:pPr>
        <w:pStyle w:val="BodyText"/>
        <w:spacing w:before="82"/>
        <w:ind w:left="599"/>
      </w:pPr>
      <w:r>
        <w:rPr>
          <w:color w:val="1A3C3C"/>
          <w:spacing w:val="-6"/>
        </w:rPr>
        <w:t>Let’s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see</w:t>
      </w:r>
      <w:r>
        <w:rPr>
          <w:color w:val="1A3C3C"/>
          <w:spacing w:val="-25"/>
        </w:rPr>
        <w:t xml:space="preserve"> </w:t>
      </w:r>
      <w:proofErr w:type="gramStart"/>
      <w:r>
        <w:rPr>
          <w:color w:val="1A3C3C"/>
          <w:spacing w:val="-6"/>
        </w:rPr>
        <w:t>prototypes</w:t>
      </w:r>
      <w:proofErr w:type="gramEnd"/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help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us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methods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properties:</w:t>
      </w:r>
    </w:p>
    <w:p w14:paraId="153E2E01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D77A532" w14:textId="77777777" w:rsidR="00256782" w:rsidRDefault="00256782">
      <w:pPr>
        <w:pStyle w:val="BodyText"/>
        <w:rPr>
          <w:sz w:val="20"/>
        </w:rPr>
      </w:pPr>
    </w:p>
    <w:p w14:paraId="420937EB" w14:textId="77777777" w:rsidR="00256782" w:rsidRDefault="00256782">
      <w:pPr>
        <w:pStyle w:val="BodyText"/>
        <w:spacing w:before="222"/>
        <w:rPr>
          <w:sz w:val="20"/>
        </w:rPr>
      </w:pPr>
    </w:p>
    <w:p w14:paraId="76B31A85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26BAF3C" wp14:editId="582E84A3">
                <wp:extent cx="6781800" cy="3811904"/>
                <wp:effectExtent l="0" t="0" r="0" b="7620"/>
                <wp:docPr id="170" name="Group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3811904"/>
                          <a:chOff x="0" y="0"/>
                          <a:chExt cx="6781800" cy="3811904"/>
                        </a:xfrm>
                      </wpg:grpSpPr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962591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0" y="0"/>
                            <a:ext cx="5714999" cy="25336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Textbox 173"/>
                        <wps:cNvSpPr txBox="1"/>
                        <wps:spPr>
                          <a:xfrm>
                            <a:off x="4762" y="2928923"/>
                            <a:ext cx="6772275" cy="781050"/>
                          </a:xfrm>
                          <a:prstGeom prst="rect">
                            <a:avLst/>
                          </a:prstGeom>
                          <a:solidFill>
                            <a:srgbClr val="F5F7FF"/>
                          </a:solidFill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EA5467F" w14:textId="77777777" w:rsidR="00256782" w:rsidRDefault="00000000">
                              <w:pPr>
                                <w:spacing w:before="140" w:line="242" w:lineRule="auto"/>
                                <w:ind w:left="248" w:right="8752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[];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arr.push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58E512E" w14:textId="77777777" w:rsidR="00256782" w:rsidRDefault="00256782">
                              <w:pPr>
                                <w:spacing w:before="1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3FCCF96C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arr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[2]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6BAF3C" id="Group 170" o:spid="_x0000_s1118" style="width:534pt;height:300.15pt;mso-position-horizontal-relative:char;mso-position-vertical-relative:line" coordsize="67818,38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wvFWvNo1qBGP30mQrenT/Gt2uc8aaUb7TTMvLwfN+Hf+QoA47/AISTUhLvF5Ju9+n0r0TQ9TXV&#10;9NiuB94jDj0Yda8p464xXS+B9V+yX5tZDhJgAv8Avdv50Aeg0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IzBVJJwByTXIat46MM7RWUSuF4MknQn&#10;2rd8StImh3hi+/sry3Pp0/rQB2WlePGkuFivY0VWOPMj6L9a7JWDKGByCMg141jP17V61pAcaXa+&#10;Z9/yxmgC5TXQSIysMqwwRTqQ+negDyvXtOOl6nNBj5M7k+hqjE7RyK6HDqdy/UV3vjfSjd2AuY/v&#10;w9f904z/ACrgN3XnCnp9KAPV9G1EappsNwD8zDDfXvV6uC8D6r9mvDZufklGFPuM13tABRRRQAUU&#10;yWZIIy8jhEHVmOBTLa7hu1LQyrKo6lTmgCa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yfE1/9g0iZgfncbF/GuN8PQbVedj1wo/DP+NaHj6/&#10;LyxWq8FRkn64pumGJbREjdXwOQvatae5w4uTVOyLWMfSigjFFdZ4oUUUUAFFFFADJ5vs9vI/oKqe&#10;B7RrzUpLtvuoOnuag8QTeXbKg6ucfh3rqPB1j9i0hG7ynf8Ah2rlqvWx7GDhaLl3N2ikFLWJ6AUU&#10;UUAFFFFABSMAwwRmlooAQADgUt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kap4Z&#10;stUdpJFKykfeU1zV74FuoCXtJhJjkDODXeUUbCtc8xa41PSmK3EbH/eFWrfxFBJgSgxk/wAQr0GS&#10;JJl2uoYehFY1/wCD9PvclUMDn+JK0U5I554enPoZEU8c65jkEi+op9Ub3wTe2hLW0nnL7HDVQa+1&#10;HTZNk8b8dnGCK1VVdTgngpLWDubtHOf0rNh1+CXAkBjJ6kVbmukW1kkjYMAOorXmT2ON0ZxdmjIm&#10;U6rr0cCfdLBf8a9MjjEUaoOigAVwvgSyNzfS3jdEHH45rvK4nufQwjyRSQUUUU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jmgjuE2yIHX0Io&#10;ooAw7/wXp95kopgf1XpXO6h4KvbNWaFhcIB0HWiigDqvC2mtpulRo6lZX+Zge1b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/9lQSwMECgAAAAAA&#10;AAAhAK2pkxZJzAoAScwKABUAAABkcnMvbWVkaWEvaW1hZ2UyLmpwZWf/2P/gABBKRklGAAEBAQBg&#10;AGAAAP/bAEMAAwICAwICAwMDAwQDAwQFCAUFBAQFCgcHBggMCgwMCwoLCw0OEhANDhEOCwsQFhAR&#10;ExQVFRUMDxcYFhQYEhQVFP/bAEMBAwQEBQQFCQUFCRQNCw0UFBQUFBQUFBQUFBQUFBQUFBQUFBQU&#10;FBQUFBQUFBQUFBQUFBQUFBQUFBQUFBQUFBQUFP/AABEIC3EZy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zq/bf/AOS73f8A14W3/oJrwGvf&#10;v23/APku93/14W3/AKCa8BoJYUUUUCCiiigAr9VfgE7P8E/A5Ylj/ZFsMk9hGAK/Kqv1U+AH/JEv&#10;A/8A2CLf/wBAFA0d/RRRQU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nV+2/wD8l3u/+vC2/wDQTXgNe/ftv/8AJd7v/rwt&#10;v/QTXgNBLCiiigQUUUUAFfqp8AP+SJeB/wDsEW//AKAK/Kuv1U+AH/JEvA//AGCLf/0AUDR39FFF&#10;B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D86v23/+S73f&#10;/Xhbf+gmvAa9+/bf/wCS73f/AF4W3/oJrwGglhRRRQIKKKKACv1U+AH/ACRLwP8A9gi3/wDQBX5V&#10;1+qnwA/5Il4H/wCwRb/+gCgaO/ooooK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nV+2//AMl3u/8Arwtv/QTXgNe/ftv/APJd7v8A68Lb/wBBNeA0EsKKKKBBRRRQAV+qnwA/5Il4&#10;H/7BFv8A+gCvyrr9VPgB/wAkS8D/APYIt/8A0AUDR39FFFBQ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51ftv8A/Jd7v/rwtv8A0E14DX6EfHD9kP8A4XL48l8Sf8JZ/Y/mW8cH&#10;2b+zfPxsGM7vNXr6YrgP+Hdv/VQP/KL/APdFBNj42or7J/4d2/8AVQP/ACi//dFH/Du3/qoH/lF/&#10;+6KAsfG1FfZP/Du3/qoH/lF/+6KP+Hdv/VQP/KL/APdFAWPjav1U+AH/ACRLwP8A9gi3/wDQBXzp&#10;/wAO7f8AqoH/AJRf/uivqr4f+FP+EF8E6H4e+1fbv7MtI7X7T5fl+ZtXG7bk4z6ZNA0dBRRRQM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jxe&#10;LNNl1+bR/PC3sYB2twHJGcA9yOOP/r1LrXiC00S1upJpVEkEBn8onBYZwMfU4H4ivnG6vp7y+lvJ&#10;HP2iSQys4ODuJzkV8VxBxD/ZEqUKSUpNvmX91afJtvT02Po8qyr6+pyqNpJaPzf5qx9Q0V5d4F+K&#10;qyCOw1uQK/3Y7w9D7P6f735+teoAhgCCCDyCK+gy7M8NmlH22HlfuuqfZr+k+h5WLwVbBVPZ1V6P&#10;o/QWiiivVOE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C17xppXhrUbCz1G4+zveb&#10;tjkfKuMcsewJPWtW6vrexMIuJVi86QRR7jjc5BIH1ODXzB8SPE3/AAlXi28u0ctaxnyLf02L3H1O&#10;W/Gu3DYf28rPY8LNsx+oUk4Wcm9vxf4fmfUwIYAg5B5BFLXzv8Ofi3c+FzFYakXu9KzhT1kg+nqv&#10;t+Xoff8ATtStdXs4ruznS5tpRlJIzkH/AD6VnXoToO0tu50YDMaOYQvB2kt11X+a8yzRRRXMeq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dfCrxb/Yuq/wBnXD4srxgASeEk6A/j0P4ele3V8r9K99+HPir/AISXQlEz7r62&#10;xHNnq391vxH6g1+ucGZvzReW1nqtYenWPy3XzPg+IcBytYymt9Jfo/0fyOrooor9UPi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b3gnxI3hfX4Lok/Z2/dzqO6Hv9R1/CsGiu&#10;jD16mFrQr0naUWmvkZVaUa1OVOaumrH1NHIssaujB0YAqynII9adXn/wi8T/ANp6Q2mTvm4sx8mf&#10;4ou35Hj6EV6BX9L5djaeY4WGKp7SX3Pqvk/0PxzF4aWEryoz6fiujCiiivROQ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Gr4W12Tw3rtrfJkqjYkUfxIeGH5frivo+C&#10;eO5hjmiYPFIodGHQgjINfLdez/B/xF/aGjSabM+ZrM5TPUxnp+RyPxFfpnBeZ+yrSwFR6T1j/iW6&#10;+a/FHxvEWD56axUVrHR+nT7n+Z6DRRRX7Ifnw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SQTSW00c0TmO&#10;WNg6OvVSDkEV9W+CfEsfi3w1Z6iuBK67JkH8Mg4Yf1HsRXydXqPwJ8U/2ZrsujzNiC+G6PJ4WVR/&#10;UZH1Arz8bS9pT5luj6XIcZ9WxXspP3Z6fPp/l8z32iiivnD9Q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W54L14+HPEdpdliId&#10;3lzD1Q8H8uD+FYdFb4evPDVoV6btKLTXyMqtONanKnPZqx9TgggEHIPcUtcp8M9c/tvwrbh23T2v&#10;+jyZ6nH3T/3zj8c11df09g8TDGYeniKe0kn/AF6O6+R+MYijLD1ZUpbxdgooorrM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azu5bC7huYHMc0LiRHHZgcg1DRS3BNp3R9d&#10;+Gtbi8SaDY6lFgLcRhio/hboy/gQR+FadeOfs/eI98N/okrcoftMIPocBx+e0/ia9jr5SvT9lUcT&#10;9ky/FfXMLCt1a19Vo/68wooorA9E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d78Hda+w+IZLF2xFex4A/21yR&#10;+m79K9rr5g0y/k0vUbW8iP7yCRZB74OcV9N286XVvFNGd0cih1PqCMiv2rgnG+2wk8LJ603dekv+&#10;Cn95+dcR4f2deNdbSX4r/gElFFFfox8i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vvww1P8AtLwdZ5OXtybdv+Anj/x0rXgVeqfB&#10;HUONUsSf7kyj8w3/ALLX2/B+J9hmipvaaa+e6/Jnzef0fa4Jy6xaf6P8z1Siiiv3k/M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2nwjvPs3jKKPOBcQyR/kN3/ALLXF1ueBrj7L4v0h84zcKn/AH18v9a9XKavsMwo&#10;VO04/ml+pw46HtMLVh3i/wAr/ofRlFFFf02fj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lVSzAAEk8ADvQAldB4U8C6v4xn22Fv8AuVOHuZfliT8e59hk13/w++Cb3Qi1DxCrRRHD&#10;JYA4Zv8AfPb6Dn1x0r2q1tYbG3jgt4kggjGEjjUKqj2Ary6+NjD3aer/AAPrsuyCpXSq4n3Y9ur/&#10;AMvz9Dg/CfwY0XQAk16v9rXg5LTr+6U+yd/xz+Fd+iLGoVQFUDAAGABTqK8SdSdR3m7n32Hw1HCx&#10;5KMUl/W73YUUUVmd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pbS1mvrmK3t42lmlYIiL1JNNJyajF&#10;XbE2krsn0fR7rXdQis7OIyzSH8FHck9gK968H+C7PwlZ7YwJrxx+9uGHJ9h6D2pngfwbD4S00KQs&#10;l9KAZ5h/6CPYfrXS1+6cOcOwy2CxOJV6z/8AJfJefd/Jdb/meb5tLFydGi7U1+P/AAOy+YUUUV92&#10;fM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+GGS4mSKJGkldgqooyWJ4AA9a+gPhj8J4vDaRanqqLNqpG5Izytv9PVvft29aq/B74ajSbePXNT&#10;h/06Vc28Tj/Uqf4iP7x/Qe5r1WvCxeK5m6dN6dT9ByXJ1TSxWIXvPZdvN+fbt67FFFFeS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Xr3wj8Ira2n9tXKZnmBW3BH3U6Fvqf5fWvMfD+lNretWViuR58oViOy/x&#10;H8Bk19KQQR20McMShIo1CIo6AAYAr9I4MyyOIryxtVXVPRf4n1+S/FnyHEONdKksNB6y39P+C/wR&#10;JRRRX7Qfn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6L8GvA6+JdZbULyPfp9iwO1hxLJ1C+4HU/h6151X1f4E8PL4Y8KafY7dsyxh5uOTI3LfkTj6A&#10;VwYys6VOy3Z9FkeCWLxPNNe7DX59F+vyN+iiivmz9T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cz8RPiJovwt8Lza9r87QWMTpFiNd0juxwFVe56n6AntQB01Fcx4H+J&#10;vhf4k2P2rw3rdrqiBQzxxPiWMH+/GcMv4gV09ABRRRQAUUV5t8Qv2iPAXwzuPsusa7E+oBgrWNkD&#10;PMmT/GF4TA5+YjjpmgD0miorS6hvrWG5t5Unt5kWSOWM5V1IyCD3BBqW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qep6PYa3bG31Gytr+3PWK6iWRPyYEVcooA4Sf4D/Dm5lMj+B9ADHrs0+JR+QAFTaf8E/h&#10;/pU3m2vgrQY5RyHOnRMy/QlTjr2rtaKAI7e3itIUhgiSGFBhY41Cqo9AB0qS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l/9qf9qdPA0Vz4S8JXKyeI&#10;nBS8v4zkWAPVVPeX/wBB+vQA+gNK8f8Ah3XPFGqeHbDV7a61rTFVruzjfLxg/occA4ztJAOCa6Cv&#10;yi0q28YfD2XTfG1lJPY3Ky+bHdK2ZFJ7yA/wvkjnIOcHqM/oF+z7+0FpXxu0DB8uw8SWiD7bp27r&#10;282PPJQn8VJwexNSi46SVjKnVhVTcGn007o9boooqTU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ryz49fH/AEj4F6PaS3VrJqeq&#10;3xcWlhE4TcFxud2wdqjIHQkk8DgkAHqdFfDrf8FCPEBY7fCWmgZ4BuJDSf8ADwfxD/0Kemf+BElA&#10;rn3HRXw5/wAPB/EP/Qp6Z/4ESUf8PB/EP/Qp6Z/4ESUBc+46K+HP+Hg/iH/oU9M/8CJKVP8AgoR4&#10;gDDd4S00rnkC5kBI+uKAufcVFfHGmf8ABQ2MsF1HwQyL3kttSDH/AL5aIfzr0bwt+298NvEEiRX0&#10;2o+H5Dxuv7bdHn/eiL/mQKAufQNFZ2g+I9K8U6cl/o2pWuqWT8LcWcyypn0ypPPtWjQM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">
                <v:shape id="Image 171" o:spid="_x0000_s1119" type="#_x0000_t75" style="position:absolute;left:9860;top:9625;width:51083;height:2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">
                  <v:imagedata r:id="rId25" o:title=""/>
                </v:shape>
                <v:shape id="Image 172" o:spid="_x0000_s1120" type="#_x0000_t75" style="position:absolute;left:5334;width:57149;height:25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">
                  <v:imagedata r:id="rId37" o:title=""/>
                </v:shape>
                <v:shape id="Textbox 173" o:spid="_x0000_s1121" type="#_x0000_t202" style="position:absolute;left:47;top:29289;width:67723;height:7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" fillcolor="#f5f7ff" strokecolor="#ccd5e3" strokeweight=".26456mm">
                  <v:textbox inset="0,0,0,0">
                    <w:txbxContent>
                      <w:p w14:paraId="5EA5467F" w14:textId="77777777" w:rsidR="00256782" w:rsidRDefault="00000000">
                        <w:pPr>
                          <w:spacing w:before="140" w:line="242" w:lineRule="auto"/>
                          <w:ind w:left="248" w:right="8752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arr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[];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arr.push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058E512E" w14:textId="77777777" w:rsidR="00256782" w:rsidRDefault="00256782">
                        <w:pPr>
                          <w:spacing w:before="1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3FCCF96C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arr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);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[2]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0D4C96" w14:textId="77777777" w:rsidR="00256782" w:rsidRDefault="00000000">
      <w:pPr>
        <w:pStyle w:val="BodyText"/>
        <w:spacing w:before="82" w:line="249" w:lineRule="auto"/>
        <w:ind w:left="599" w:right="732"/>
      </w:pP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code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above,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one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see,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have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defined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any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property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or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method called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push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array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“</w:t>
      </w:r>
      <w:proofErr w:type="spellStart"/>
      <w:r>
        <w:rPr>
          <w:color w:val="1A3C3C"/>
          <w:spacing w:val="-6"/>
        </w:rPr>
        <w:t>arr</w:t>
      </w:r>
      <w:proofErr w:type="spellEnd"/>
      <w:proofErr w:type="gramStart"/>
      <w:r>
        <w:rPr>
          <w:color w:val="1A3C3C"/>
          <w:spacing w:val="-6"/>
        </w:rPr>
        <w:t>”</w:t>
      </w:r>
      <w:proofErr w:type="gramEnd"/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but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5"/>
        </w:rPr>
        <w:t xml:space="preserve">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engine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does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throw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error.</w:t>
      </w:r>
    </w:p>
    <w:p w14:paraId="29400277" w14:textId="77777777" w:rsidR="00256782" w:rsidRDefault="00000000">
      <w:pPr>
        <w:pStyle w:val="BodyText"/>
        <w:spacing w:before="146" w:line="249" w:lineRule="auto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reason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use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prototypes.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discussed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before,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Array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objects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 xml:space="preserve">inherit </w:t>
      </w:r>
      <w:r>
        <w:rPr>
          <w:color w:val="1A3C3C"/>
        </w:rPr>
        <w:t>properties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from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Array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prototype.</w:t>
      </w:r>
    </w:p>
    <w:p w14:paraId="17AB5F42" w14:textId="77777777" w:rsidR="00256782" w:rsidRDefault="00000000">
      <w:pPr>
        <w:pStyle w:val="BodyText"/>
        <w:spacing w:before="147" w:line="249" w:lineRule="auto"/>
        <w:ind w:left="599" w:right="824"/>
      </w:pP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engine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sees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method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push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does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exist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current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array </w:t>
      </w:r>
      <w:r>
        <w:rPr>
          <w:color w:val="1A3C3C"/>
          <w:spacing w:val="-2"/>
        </w:rPr>
        <w:t>object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therefore,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looks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method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push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inside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Array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prototype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it </w:t>
      </w:r>
      <w:r>
        <w:rPr>
          <w:color w:val="1A3C3C"/>
        </w:rPr>
        <w:t>finds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the method.</w:t>
      </w:r>
    </w:p>
    <w:p w14:paraId="24721A28" w14:textId="77777777" w:rsidR="00256782" w:rsidRDefault="00000000">
      <w:pPr>
        <w:pStyle w:val="BodyText"/>
        <w:spacing w:before="145" w:line="249" w:lineRule="auto"/>
        <w:ind w:left="599" w:right="588"/>
      </w:pPr>
      <w:r>
        <w:rPr>
          <w:color w:val="1A3C3C"/>
          <w:spacing w:val="-4"/>
        </w:rPr>
        <w:t>Whenever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property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method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found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current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object,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javascript</w:t>
      </w:r>
      <w:proofErr w:type="spellEnd"/>
      <w:proofErr w:type="gramEnd"/>
      <w:r>
        <w:rPr>
          <w:color w:val="1A3C3C"/>
          <w:spacing w:val="-4"/>
        </w:rPr>
        <w:t xml:space="preserve"> </w:t>
      </w:r>
      <w:r>
        <w:rPr>
          <w:color w:val="1A3C3C"/>
        </w:rPr>
        <w:t>engine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will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always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try</w:t>
      </w:r>
      <w:r>
        <w:rPr>
          <w:color w:val="1A3C3C"/>
          <w:spacing w:val="-38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look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its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prototype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if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still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does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not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exist,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looks inside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prototype's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prototype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and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so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on.</w:t>
      </w:r>
    </w:p>
    <w:p w14:paraId="48622654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6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15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4"/>
          <w:w w:val="85"/>
        </w:rPr>
        <w:t xml:space="preserve"> </w:t>
      </w:r>
      <w:r>
        <w:rPr>
          <w:color w:val="1A3C3C"/>
          <w:spacing w:val="-2"/>
          <w:w w:val="85"/>
        </w:rPr>
        <w:t>callbacks?</w:t>
      </w:r>
    </w:p>
    <w:p w14:paraId="78654E63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17D1F0E" w14:textId="77777777" w:rsidR="00256782" w:rsidRDefault="00256782">
      <w:pPr>
        <w:pStyle w:val="BodyText"/>
        <w:spacing w:before="42"/>
        <w:rPr>
          <w:b/>
        </w:rPr>
      </w:pPr>
    </w:p>
    <w:p w14:paraId="181D35ED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callback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executed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after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another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gets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executed.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In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4"/>
        </w:rPr>
        <w:t>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treated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first-class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citizens,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an argument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another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returned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by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another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used </w:t>
      </w:r>
      <w:r>
        <w:rPr>
          <w:color w:val="1A3C3C"/>
        </w:rPr>
        <w:t>as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property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an</w:t>
      </w:r>
      <w:r>
        <w:rPr>
          <w:color w:val="1A3C3C"/>
          <w:spacing w:val="-20"/>
        </w:rPr>
        <w:t xml:space="preserve"> </w:t>
      </w:r>
      <w:r>
        <w:rPr>
          <w:color w:val="1A3C3C"/>
        </w:rPr>
        <w:t>object.</w:t>
      </w:r>
    </w:p>
    <w:p w14:paraId="33AA96C5" w14:textId="77777777" w:rsidR="00256782" w:rsidRDefault="00000000">
      <w:pPr>
        <w:pStyle w:val="Heading4"/>
        <w:spacing w:before="144" w:line="249" w:lineRule="auto"/>
        <w:rPr>
          <w:b w:val="0"/>
        </w:rPr>
      </w:pPr>
      <w:r>
        <w:rPr>
          <w:b w:val="0"/>
          <w:noProof/>
        </w:rPr>
        <w:drawing>
          <wp:anchor distT="0" distB="0" distL="0" distR="0" simplePos="0" relativeHeight="486036480" behindDoc="1" locked="0" layoutInCell="1" allowOverlap="1" wp14:anchorId="0BA33404" wp14:editId="0F0F25EB">
            <wp:simplePos x="0" y="0"/>
            <wp:positionH relativeFrom="page">
              <wp:posOffset>1367021</wp:posOffset>
            </wp:positionH>
            <wp:positionV relativeFrom="paragraph">
              <wp:posOffset>197122</wp:posOffset>
            </wp:positionV>
            <wp:extent cx="5108343" cy="2849313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 xml:space="preserve">Functions that are used as an argument to another function are called callback </w:t>
      </w:r>
      <w:r>
        <w:rPr>
          <w:color w:val="1A3C3C"/>
          <w:spacing w:val="-4"/>
        </w:rPr>
        <w:t>functions.</w:t>
      </w:r>
      <w:r>
        <w:rPr>
          <w:color w:val="1A3C3C"/>
          <w:spacing w:val="-28"/>
        </w:rPr>
        <w:t xml:space="preserve"> </w:t>
      </w:r>
      <w:r>
        <w:rPr>
          <w:b w:val="0"/>
          <w:color w:val="1A3C3C"/>
          <w:spacing w:val="-4"/>
        </w:rPr>
        <w:t>Example:</w:t>
      </w:r>
    </w:p>
    <w:p w14:paraId="3266DCF5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9040" behindDoc="1" locked="0" layoutInCell="1" allowOverlap="1" wp14:anchorId="532E5F25" wp14:editId="3504DFD1">
                <wp:simplePos x="0" y="0"/>
                <wp:positionH relativeFrom="page">
                  <wp:posOffset>385762</wp:posOffset>
                </wp:positionH>
                <wp:positionV relativeFrom="paragraph">
                  <wp:posOffset>231665</wp:posOffset>
                </wp:positionV>
                <wp:extent cx="6772275" cy="2609850"/>
                <wp:effectExtent l="0" t="0" r="0" b="0"/>
                <wp:wrapTopAndBottom/>
                <wp:docPr id="175" name="Textbox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609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431EB9" w14:textId="77777777" w:rsidR="00256782" w:rsidRDefault="00000000">
                            <w:pPr>
                              <w:spacing w:before="140" w:line="242" w:lineRule="auto"/>
                              <w:ind w:left="488" w:right="414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divideByHalf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(sum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.floor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(sum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));</w:t>
                            </w:r>
                          </w:p>
                          <w:p w14:paraId="41FEA5B4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127C60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DE4DA00" w14:textId="77777777" w:rsidR="00256782" w:rsidRDefault="00000000">
                            <w:pPr>
                              <w:spacing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multiplyBy2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(sum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(sum *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</w:p>
                          <w:p w14:paraId="5F8C1B93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D0AAD9F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DB370B9" w14:textId="77777777" w:rsidR="00256782" w:rsidRDefault="00000000">
                            <w:pPr>
                              <w:spacing w:line="242" w:lineRule="auto"/>
                              <w:ind w:left="488" w:right="497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operationOnSum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(num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1,num2,operation){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sum = num1 + num2;</w:t>
                            </w:r>
                          </w:p>
                          <w:p w14:paraId="27F83962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operation(sum);</w:t>
                            </w:r>
                          </w:p>
                          <w:p w14:paraId="78BE25B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1B9B16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BD780AE" w14:textId="77777777" w:rsidR="00256782" w:rsidRDefault="00000000">
                            <w:pPr>
                              <w:spacing w:before="1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operationOnSum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divideByHalf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557058E5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20F202F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operationOnSum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multiplyBy2);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E5F25" id="Textbox 175" o:spid="_x0000_s1122" type="#_x0000_t202" style="position:absolute;margin-left:30.35pt;margin-top:18.25pt;width:533.25pt;height:205.5pt;z-index:-156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" fillcolor="#f5f7ff" strokecolor="#ccd5e3" strokeweight=".26456mm">
                <v:path arrowok="t"/>
                <v:textbox inset="0,0,0,0">
                  <w:txbxContent>
                    <w:p w14:paraId="78431EB9" w14:textId="77777777" w:rsidR="00256782" w:rsidRDefault="00000000">
                      <w:pPr>
                        <w:spacing w:before="140" w:line="242" w:lineRule="auto"/>
                        <w:ind w:left="488" w:right="414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divideByHalf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(sum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Math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.floor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(sum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/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));</w:t>
                      </w:r>
                    </w:p>
                    <w:p w14:paraId="41FEA5B4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127C60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DE4DA00" w14:textId="77777777" w:rsidR="00256782" w:rsidRDefault="00000000">
                      <w:pPr>
                        <w:spacing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multiplyBy2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(sum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(sum *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</w:p>
                    <w:p w14:paraId="5F8C1B93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D0AAD9F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DB370B9" w14:textId="77777777" w:rsidR="00256782" w:rsidRDefault="00000000">
                      <w:pPr>
                        <w:spacing w:line="242" w:lineRule="auto"/>
                        <w:ind w:left="488" w:right="497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operationOnSum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(num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1,num2,operation){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sum = num1 + num2;</w:t>
                      </w:r>
                    </w:p>
                    <w:p w14:paraId="27F83962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operation(sum);</w:t>
                      </w:r>
                    </w:p>
                    <w:p w14:paraId="78BE25B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1B9B16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BD780AE" w14:textId="77777777" w:rsidR="00256782" w:rsidRDefault="00000000">
                      <w:pPr>
                        <w:spacing w:before="1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operationOnSum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divideByHalf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10"/>
                          <w:sz w:val="21"/>
                        </w:rPr>
                        <w:t>3</w:t>
                      </w:r>
                    </w:p>
                    <w:p w14:paraId="557058E5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20F202F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operationOnSum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multiplyBy2);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37713B" w14:textId="77777777" w:rsidR="00256782" w:rsidRDefault="00000000">
      <w:pPr>
        <w:pStyle w:val="ListParagraph"/>
        <w:numPr>
          <w:ilvl w:val="0"/>
          <w:numId w:val="12"/>
        </w:numPr>
        <w:tabs>
          <w:tab w:val="left" w:pos="1199"/>
        </w:tabs>
        <w:spacing w:before="307" w:line="249" w:lineRule="auto"/>
        <w:ind w:left="1199" w:right="718"/>
        <w:rPr>
          <w:sz w:val="30"/>
        </w:rPr>
      </w:pPr>
      <w:r>
        <w:rPr>
          <w:color w:val="1A3C3C"/>
          <w:spacing w:val="-2"/>
          <w:sz w:val="30"/>
        </w:rPr>
        <w:t>In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code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above,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we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performing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mathematical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operations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2"/>
          <w:sz w:val="30"/>
        </w:rPr>
        <w:t>on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sum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2"/>
          <w:sz w:val="30"/>
        </w:rPr>
        <w:t>of two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numbers.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proofErr w:type="spellStart"/>
      <w:r>
        <w:rPr>
          <w:color w:val="1A3C3C"/>
          <w:spacing w:val="-2"/>
          <w:sz w:val="30"/>
        </w:rPr>
        <w:t>operationOnSum</w:t>
      </w:r>
      <w:proofErr w:type="spellEnd"/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2"/>
          <w:sz w:val="30"/>
        </w:rPr>
        <w:t>function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takes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2"/>
          <w:sz w:val="30"/>
        </w:rPr>
        <w:t>3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arguments,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first </w:t>
      </w:r>
      <w:r>
        <w:rPr>
          <w:color w:val="1A3C3C"/>
          <w:spacing w:val="-4"/>
          <w:sz w:val="30"/>
        </w:rPr>
        <w:t>number,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second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number,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operation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performed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their </w:t>
      </w:r>
      <w:r>
        <w:rPr>
          <w:color w:val="1A3C3C"/>
          <w:sz w:val="30"/>
        </w:rPr>
        <w:t>sum</w:t>
      </w:r>
      <w:r>
        <w:rPr>
          <w:color w:val="1A3C3C"/>
          <w:spacing w:val="-3"/>
          <w:sz w:val="30"/>
        </w:rPr>
        <w:t xml:space="preserve"> </w:t>
      </w:r>
      <w:r>
        <w:rPr>
          <w:color w:val="1A3C3C"/>
          <w:sz w:val="30"/>
        </w:rPr>
        <w:t>(callback).</w:t>
      </w:r>
    </w:p>
    <w:p w14:paraId="7CFFB02F" w14:textId="77777777" w:rsidR="00256782" w:rsidRDefault="00000000">
      <w:pPr>
        <w:pStyle w:val="ListParagraph"/>
        <w:numPr>
          <w:ilvl w:val="0"/>
          <w:numId w:val="12"/>
        </w:numPr>
        <w:tabs>
          <w:tab w:val="left" w:pos="1199"/>
        </w:tabs>
        <w:spacing w:line="249" w:lineRule="auto"/>
        <w:ind w:left="1199" w:right="958"/>
        <w:rPr>
          <w:sz w:val="30"/>
        </w:rPr>
      </w:pPr>
      <w:r>
        <w:rPr>
          <w:color w:val="1A3C3C"/>
          <w:spacing w:val="-4"/>
          <w:sz w:val="30"/>
        </w:rPr>
        <w:t>Both</w:t>
      </w:r>
      <w:r>
        <w:rPr>
          <w:color w:val="1A3C3C"/>
          <w:spacing w:val="-23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divideByHalf</w:t>
      </w:r>
      <w:proofErr w:type="spellEnd"/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multiplyBy2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4"/>
          <w:sz w:val="30"/>
        </w:rPr>
        <w:t>functions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callback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4"/>
          <w:sz w:val="30"/>
        </w:rPr>
        <w:t>functions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in </w:t>
      </w:r>
      <w:r>
        <w:rPr>
          <w:color w:val="1A3C3C"/>
          <w:sz w:val="30"/>
        </w:rPr>
        <w:t>the code above.</w:t>
      </w:r>
    </w:p>
    <w:p w14:paraId="7816ED69" w14:textId="77777777" w:rsidR="00256782" w:rsidRDefault="00000000">
      <w:pPr>
        <w:pStyle w:val="ListParagraph"/>
        <w:numPr>
          <w:ilvl w:val="0"/>
          <w:numId w:val="12"/>
        </w:numPr>
        <w:tabs>
          <w:tab w:val="left" w:pos="1199"/>
        </w:tabs>
        <w:spacing w:line="249" w:lineRule="auto"/>
        <w:ind w:left="1199" w:right="2653"/>
        <w:rPr>
          <w:sz w:val="30"/>
        </w:rPr>
      </w:pPr>
      <w:r>
        <w:rPr>
          <w:color w:val="1A3C3C"/>
          <w:spacing w:val="-4"/>
          <w:sz w:val="30"/>
        </w:rPr>
        <w:t>These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callback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functions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executed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only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after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function </w:t>
      </w:r>
      <w:proofErr w:type="spellStart"/>
      <w:r>
        <w:rPr>
          <w:color w:val="1A3C3C"/>
          <w:sz w:val="30"/>
        </w:rPr>
        <w:t>operationOnSum</w:t>
      </w:r>
      <w:proofErr w:type="spellEnd"/>
      <w:r>
        <w:rPr>
          <w:color w:val="1A3C3C"/>
          <w:sz w:val="30"/>
        </w:rPr>
        <w:t xml:space="preserve"> is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z w:val="30"/>
        </w:rPr>
        <w:t>executed.</w:t>
      </w:r>
    </w:p>
    <w:p w14:paraId="229EDC8B" w14:textId="77777777" w:rsidR="00256782" w:rsidRDefault="00000000">
      <w:pPr>
        <w:pStyle w:val="ListParagraph"/>
        <w:numPr>
          <w:ilvl w:val="0"/>
          <w:numId w:val="12"/>
        </w:numPr>
        <w:tabs>
          <w:tab w:val="left" w:pos="1199"/>
        </w:tabs>
        <w:spacing w:line="249" w:lineRule="auto"/>
        <w:ind w:left="1199" w:right="958"/>
        <w:rPr>
          <w:sz w:val="30"/>
        </w:rPr>
      </w:pPr>
      <w:r>
        <w:rPr>
          <w:color w:val="1A3C3C"/>
          <w:spacing w:val="-4"/>
          <w:sz w:val="30"/>
        </w:rPr>
        <w:t>Therefore,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callback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function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executed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after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another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function </w:t>
      </w:r>
      <w:r>
        <w:rPr>
          <w:color w:val="1A3C3C"/>
          <w:sz w:val="30"/>
        </w:rPr>
        <w:t>gets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z w:val="30"/>
        </w:rPr>
        <w:t>executed.</w:t>
      </w:r>
    </w:p>
    <w:p w14:paraId="437F7CAA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274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types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errors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0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?</w:t>
      </w:r>
    </w:p>
    <w:p w14:paraId="0CDE5A21" w14:textId="77777777" w:rsidR="00256782" w:rsidRDefault="00000000">
      <w:pPr>
        <w:pStyle w:val="BodyText"/>
        <w:spacing w:before="254"/>
        <w:ind w:left="599"/>
      </w:pPr>
      <w:r>
        <w:rPr>
          <w:color w:val="1A3C3C"/>
          <w:spacing w:val="-6"/>
        </w:rPr>
        <w:t>There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two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types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errors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1"/>
        </w:rPr>
        <w:t xml:space="preserve">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6"/>
        </w:rPr>
        <w:t>.</w:t>
      </w:r>
    </w:p>
    <w:p w14:paraId="49346BB2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B145EFB" w14:textId="77777777" w:rsidR="00256782" w:rsidRDefault="00256782">
      <w:pPr>
        <w:pStyle w:val="BodyText"/>
        <w:spacing w:before="42"/>
      </w:pPr>
    </w:p>
    <w:p w14:paraId="578CC2C9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line="249" w:lineRule="auto"/>
        <w:ind w:left="1199" w:right="916"/>
        <w:rPr>
          <w:color w:val="1A3C3C"/>
          <w:sz w:val="30"/>
        </w:rPr>
      </w:pPr>
      <w:r>
        <w:rPr>
          <w:b/>
          <w:color w:val="1A3C3C"/>
          <w:spacing w:val="-6"/>
          <w:sz w:val="30"/>
        </w:rPr>
        <w:t>Syntax</w:t>
      </w:r>
      <w:r>
        <w:rPr>
          <w:b/>
          <w:color w:val="1A3C3C"/>
          <w:spacing w:val="-35"/>
          <w:sz w:val="30"/>
        </w:rPr>
        <w:t xml:space="preserve"> </w:t>
      </w:r>
      <w:r>
        <w:rPr>
          <w:b/>
          <w:color w:val="1A3C3C"/>
          <w:spacing w:val="-6"/>
          <w:sz w:val="30"/>
        </w:rPr>
        <w:t>error</w:t>
      </w:r>
      <w:r>
        <w:rPr>
          <w:color w:val="1A3C3C"/>
          <w:spacing w:val="-6"/>
          <w:sz w:val="30"/>
        </w:rPr>
        <w:t>: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Syntax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errors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mistakes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or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spelling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problems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that </w:t>
      </w:r>
      <w:r>
        <w:rPr>
          <w:color w:val="1A3C3C"/>
          <w:spacing w:val="-2"/>
          <w:sz w:val="30"/>
        </w:rPr>
        <w:t>cause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program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not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execute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all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or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stop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running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halfway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through. Error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messages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are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usually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supplied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as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well.</w:t>
      </w:r>
    </w:p>
    <w:p w14:paraId="4E197FBF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  <w:tab w:val="left" w:pos="1199"/>
        </w:tabs>
        <w:spacing w:line="249" w:lineRule="auto"/>
        <w:ind w:left="1199" w:right="601"/>
        <w:jc w:val="both"/>
        <w:rPr>
          <w:color w:val="1A3C3C"/>
          <w:sz w:val="30"/>
        </w:rPr>
      </w:pPr>
      <w:r>
        <w:rPr>
          <w:noProof/>
          <w:sz w:val="30"/>
        </w:rPr>
        <w:drawing>
          <wp:anchor distT="0" distB="0" distL="0" distR="0" simplePos="0" relativeHeight="486037504" behindDoc="1" locked="0" layoutInCell="1" allowOverlap="1" wp14:anchorId="170B1272" wp14:editId="1ECF57C3">
            <wp:simplePos x="0" y="0"/>
            <wp:positionH relativeFrom="page">
              <wp:posOffset>1367021</wp:posOffset>
            </wp:positionH>
            <wp:positionV relativeFrom="paragraph">
              <wp:posOffset>436259</wp:posOffset>
            </wp:positionV>
            <wp:extent cx="5108343" cy="2849313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spacing w:val="-10"/>
          <w:sz w:val="30"/>
        </w:rPr>
        <w:t>Logical</w:t>
      </w:r>
      <w:r>
        <w:rPr>
          <w:b/>
          <w:color w:val="1A3C3C"/>
          <w:spacing w:val="-5"/>
          <w:sz w:val="30"/>
        </w:rPr>
        <w:t xml:space="preserve"> </w:t>
      </w:r>
      <w:r>
        <w:rPr>
          <w:b/>
          <w:color w:val="1A3C3C"/>
          <w:spacing w:val="-10"/>
          <w:sz w:val="30"/>
        </w:rPr>
        <w:t>error</w:t>
      </w:r>
      <w:r>
        <w:rPr>
          <w:color w:val="1A3C3C"/>
          <w:spacing w:val="-10"/>
          <w:sz w:val="30"/>
        </w:rPr>
        <w:t>: Reasoning</w:t>
      </w:r>
      <w:r>
        <w:rPr>
          <w:color w:val="1A3C3C"/>
          <w:spacing w:val="-11"/>
          <w:sz w:val="30"/>
        </w:rPr>
        <w:t xml:space="preserve"> </w:t>
      </w:r>
      <w:r>
        <w:rPr>
          <w:color w:val="1A3C3C"/>
          <w:spacing w:val="-10"/>
          <w:sz w:val="30"/>
        </w:rPr>
        <w:t>mistakes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10"/>
          <w:sz w:val="30"/>
        </w:rPr>
        <w:t>occur when the syntax is</w:t>
      </w:r>
      <w:r>
        <w:rPr>
          <w:color w:val="1A3C3C"/>
          <w:spacing w:val="-14"/>
          <w:sz w:val="30"/>
        </w:rPr>
        <w:t xml:space="preserve"> </w:t>
      </w:r>
      <w:proofErr w:type="gramStart"/>
      <w:r>
        <w:rPr>
          <w:color w:val="1A3C3C"/>
          <w:spacing w:val="-10"/>
          <w:sz w:val="30"/>
        </w:rPr>
        <w:t>proper</w:t>
      </w:r>
      <w:proofErr w:type="gramEnd"/>
      <w:r>
        <w:rPr>
          <w:color w:val="1A3C3C"/>
          <w:spacing w:val="-10"/>
          <w:sz w:val="30"/>
        </w:rPr>
        <w:t xml:space="preserve"> but</w:t>
      </w:r>
      <w:r>
        <w:rPr>
          <w:color w:val="1A3C3C"/>
          <w:spacing w:val="-5"/>
          <w:sz w:val="30"/>
        </w:rPr>
        <w:t xml:space="preserve"> </w:t>
      </w:r>
      <w:r>
        <w:rPr>
          <w:color w:val="1A3C3C"/>
          <w:spacing w:val="-10"/>
          <w:sz w:val="30"/>
        </w:rPr>
        <w:t xml:space="preserve">the logic </w:t>
      </w:r>
      <w:r>
        <w:rPr>
          <w:color w:val="1A3C3C"/>
          <w:spacing w:val="-4"/>
          <w:sz w:val="30"/>
        </w:rPr>
        <w:t>or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4"/>
          <w:sz w:val="30"/>
        </w:rPr>
        <w:t>program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4"/>
          <w:sz w:val="30"/>
        </w:rPr>
        <w:t>incorrect.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4"/>
          <w:sz w:val="30"/>
        </w:rPr>
        <w:t>application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>executes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4"/>
          <w:sz w:val="30"/>
        </w:rPr>
        <w:t>without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>problems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4"/>
          <w:sz w:val="30"/>
        </w:rPr>
        <w:t>this</w:t>
      </w:r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case. </w:t>
      </w:r>
      <w:r>
        <w:rPr>
          <w:color w:val="1A3C3C"/>
          <w:spacing w:val="-8"/>
          <w:sz w:val="30"/>
        </w:rPr>
        <w:t>However,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>the output findings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are inaccurate. These are sometimes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more difficult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correct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than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syntax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issues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since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these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applications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do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not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>display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pacing w:val="-6"/>
          <w:sz w:val="30"/>
        </w:rPr>
        <w:t>error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signals </w:t>
      </w:r>
      <w:r>
        <w:rPr>
          <w:color w:val="1A3C3C"/>
          <w:sz w:val="30"/>
        </w:rPr>
        <w:t>for logic faults.</w:t>
      </w:r>
    </w:p>
    <w:p w14:paraId="43469D5A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38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5"/>
          <w:w w:val="85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2"/>
          <w:w w:val="85"/>
        </w:rPr>
        <w:t xml:space="preserve"> </w:t>
      </w:r>
      <w:proofErr w:type="spellStart"/>
      <w:r>
        <w:rPr>
          <w:color w:val="1A3C3C"/>
          <w:spacing w:val="-2"/>
          <w:w w:val="85"/>
        </w:rPr>
        <w:t>memoization</w:t>
      </w:r>
      <w:proofErr w:type="spellEnd"/>
      <w:r>
        <w:rPr>
          <w:color w:val="1A3C3C"/>
          <w:spacing w:val="-2"/>
          <w:w w:val="85"/>
        </w:rPr>
        <w:t>?</w:t>
      </w:r>
    </w:p>
    <w:p w14:paraId="070F4CCE" w14:textId="77777777" w:rsidR="00256782" w:rsidRDefault="00000000">
      <w:pPr>
        <w:pStyle w:val="BodyText"/>
        <w:spacing w:before="253" w:line="249" w:lineRule="auto"/>
        <w:ind w:left="599" w:right="588"/>
      </w:pPr>
      <w:proofErr w:type="spellStart"/>
      <w:r>
        <w:rPr>
          <w:color w:val="1A3C3C"/>
          <w:spacing w:val="-2"/>
        </w:rPr>
        <w:t>Memoization</w:t>
      </w:r>
      <w:proofErr w:type="spellEnd"/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form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caching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where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return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5"/>
        </w:rPr>
        <w:t xml:space="preserve"> </w:t>
      </w:r>
      <w:proofErr w:type="gramStart"/>
      <w:r>
        <w:rPr>
          <w:color w:val="1A3C3C"/>
          <w:spacing w:val="-2"/>
        </w:rPr>
        <w:t>cached</w:t>
      </w:r>
      <w:proofErr w:type="gramEnd"/>
      <w:r>
        <w:rPr>
          <w:color w:val="1A3C3C"/>
          <w:spacing w:val="-2"/>
        </w:rPr>
        <w:t xml:space="preserve"> </w:t>
      </w:r>
      <w:r>
        <w:rPr>
          <w:color w:val="1A3C3C"/>
          <w:spacing w:val="-4"/>
        </w:rPr>
        <w:t>based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parameters.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parameter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changed,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cached </w:t>
      </w:r>
      <w:r>
        <w:rPr>
          <w:color w:val="1A3C3C"/>
        </w:rPr>
        <w:t>version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21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returned.</w:t>
      </w:r>
    </w:p>
    <w:p w14:paraId="71023CC5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2"/>
        </w:rPr>
        <w:t>Let’s</w:t>
      </w:r>
      <w:r>
        <w:rPr>
          <w:color w:val="1A3C3C"/>
          <w:spacing w:val="-42"/>
        </w:rPr>
        <w:t xml:space="preserve"> </w:t>
      </w:r>
      <w:r>
        <w:rPr>
          <w:color w:val="1A3C3C"/>
          <w:spacing w:val="-2"/>
        </w:rPr>
        <w:t>understand</w:t>
      </w:r>
      <w:r>
        <w:rPr>
          <w:color w:val="1A3C3C"/>
          <w:spacing w:val="-36"/>
        </w:rPr>
        <w:t xml:space="preserve"> </w:t>
      </w:r>
      <w:proofErr w:type="spellStart"/>
      <w:r>
        <w:rPr>
          <w:color w:val="1A3C3C"/>
          <w:spacing w:val="-2"/>
        </w:rPr>
        <w:t>memoization</w:t>
      </w:r>
      <w:proofErr w:type="spellEnd"/>
      <w:r>
        <w:rPr>
          <w:color w:val="1A3C3C"/>
          <w:spacing w:val="-2"/>
        </w:rPr>
        <w:t>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by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converting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simple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proofErr w:type="spellStart"/>
      <w:r>
        <w:rPr>
          <w:color w:val="1A3C3C"/>
          <w:spacing w:val="-2"/>
        </w:rPr>
        <w:t>memoized</w:t>
      </w:r>
      <w:proofErr w:type="spellEnd"/>
      <w:r>
        <w:rPr>
          <w:color w:val="1A3C3C"/>
          <w:spacing w:val="-2"/>
        </w:rPr>
        <w:t xml:space="preserve"> function:</w:t>
      </w:r>
    </w:p>
    <w:p w14:paraId="7DE24BC5" w14:textId="77777777" w:rsidR="00256782" w:rsidRDefault="00000000">
      <w:pPr>
        <w:pStyle w:val="BodyText"/>
        <w:spacing w:before="157" w:line="249" w:lineRule="auto"/>
        <w:ind w:left="929" w:right="588"/>
      </w:pPr>
      <w:r>
        <w:rPr>
          <w:noProof/>
        </w:rPr>
        <mc:AlternateContent>
          <mc:Choice Requires="wps">
            <w:drawing>
              <wp:anchor distT="0" distB="0" distL="0" distR="0" simplePos="0" relativeHeight="15780864" behindDoc="0" locked="0" layoutInCell="1" allowOverlap="1" wp14:anchorId="13669E19" wp14:editId="50F6A37C">
                <wp:simplePos x="0" y="0"/>
                <wp:positionH relativeFrom="page">
                  <wp:posOffset>380999</wp:posOffset>
                </wp:positionH>
                <wp:positionV relativeFrom="paragraph">
                  <wp:posOffset>100056</wp:posOffset>
                </wp:positionV>
                <wp:extent cx="66675" cy="790575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790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90575">
                              <a:moveTo>
                                <a:pt x="66674" y="790574"/>
                              </a:moveTo>
                              <a:lnTo>
                                <a:pt x="0" y="79057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790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A65B5" id="Graphic 177" o:spid="_x0000_s1026" style="position:absolute;margin-left:30pt;margin-top:7.9pt;width:5.25pt;height:62.25pt;z-index:1578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790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" path="m66674,790574l,790574,,,66674,r,790574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</w:rPr>
        <w:t>Note-</w:t>
      </w:r>
      <w:r>
        <w:rPr>
          <w:color w:val="1A3C3C"/>
          <w:spacing w:val="-38"/>
        </w:rPr>
        <w:t xml:space="preserve"> </w:t>
      </w:r>
      <w:proofErr w:type="spellStart"/>
      <w:r>
        <w:rPr>
          <w:color w:val="1A3C3C"/>
        </w:rPr>
        <w:t>Memoization</w:t>
      </w:r>
      <w:proofErr w:type="spellEnd"/>
      <w:r>
        <w:rPr>
          <w:color w:val="1A3C3C"/>
          <w:spacing w:val="-33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used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expensive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calls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but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 xml:space="preserve">following </w:t>
      </w:r>
      <w:r>
        <w:rPr>
          <w:color w:val="1A3C3C"/>
          <w:spacing w:val="-4"/>
        </w:rPr>
        <w:t>example,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considering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simple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understanding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concept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of </w:t>
      </w:r>
      <w:proofErr w:type="spellStart"/>
      <w:r>
        <w:rPr>
          <w:color w:val="1A3C3C"/>
        </w:rPr>
        <w:t>memoization</w:t>
      </w:r>
      <w:proofErr w:type="spellEnd"/>
      <w:r>
        <w:rPr>
          <w:color w:val="1A3C3C"/>
          <w:spacing w:val="-13"/>
        </w:rPr>
        <w:t xml:space="preserve"> </w:t>
      </w:r>
      <w:r>
        <w:rPr>
          <w:color w:val="1A3C3C"/>
        </w:rPr>
        <w:t>better.</w:t>
      </w:r>
    </w:p>
    <w:p w14:paraId="6D81CEA8" w14:textId="77777777" w:rsidR="00256782" w:rsidRDefault="00000000">
      <w:pPr>
        <w:pStyle w:val="BodyText"/>
        <w:spacing w:before="160"/>
        <w:ind w:left="599"/>
      </w:pPr>
      <w:r>
        <w:rPr>
          <w:color w:val="1A3C3C"/>
          <w:spacing w:val="-4"/>
        </w:rPr>
        <w:t>Consider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following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function:</w:t>
      </w:r>
    </w:p>
    <w:p w14:paraId="27E1FA3E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0064" behindDoc="1" locked="0" layoutInCell="1" allowOverlap="1" wp14:anchorId="4148573C" wp14:editId="0F4765D4">
                <wp:simplePos x="0" y="0"/>
                <wp:positionH relativeFrom="page">
                  <wp:posOffset>385762</wp:posOffset>
                </wp:positionH>
                <wp:positionV relativeFrom="paragraph">
                  <wp:posOffset>241557</wp:posOffset>
                </wp:positionV>
                <wp:extent cx="6772275" cy="1085850"/>
                <wp:effectExtent l="0" t="0" r="0" b="0"/>
                <wp:wrapTopAndBottom/>
                <wp:docPr id="178" name="Text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D183E4F" w14:textId="77777777" w:rsidR="00256782" w:rsidRDefault="00000000">
                            <w:pPr>
                              <w:spacing w:before="140" w:line="242" w:lineRule="auto"/>
                              <w:ind w:left="48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addTo256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(num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num +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256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061B430E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EE82835" w14:textId="77777777" w:rsidR="00256782" w:rsidRDefault="00000000">
                            <w:pPr>
                              <w:spacing w:before="2" w:line="242" w:lineRule="auto"/>
                              <w:ind w:left="248" w:right="7033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addTo256(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276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addTo256(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40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296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addTo256(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276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8573C" id="Textbox 178" o:spid="_x0000_s1123" type="#_x0000_t202" style="position:absolute;margin-left:30.35pt;margin-top:19pt;width:533.25pt;height:85.5pt;z-index:-1567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5D183E4F" w14:textId="77777777" w:rsidR="00256782" w:rsidRDefault="00000000">
                      <w:pPr>
                        <w:spacing w:before="140" w:line="242" w:lineRule="auto"/>
                        <w:ind w:left="48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addTo256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(num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num +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256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061B430E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EE82835" w14:textId="77777777" w:rsidR="00256782" w:rsidRDefault="00000000">
                      <w:pPr>
                        <w:spacing w:before="2" w:line="242" w:lineRule="auto"/>
                        <w:ind w:left="248" w:right="7033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addTo256(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276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addTo256(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40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296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addTo256(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276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49F611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7719FF9" w14:textId="77777777" w:rsidR="00256782" w:rsidRDefault="00256782">
      <w:pPr>
        <w:pStyle w:val="BodyText"/>
        <w:spacing w:before="42"/>
      </w:pPr>
    </w:p>
    <w:p w14:paraId="0D12FD56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code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above,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have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written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adds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parameter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256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 xml:space="preserve">and </w:t>
      </w:r>
      <w:r>
        <w:rPr>
          <w:color w:val="1A3C3C"/>
        </w:rPr>
        <w:t>returns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it.</w:t>
      </w:r>
    </w:p>
    <w:p w14:paraId="2C8D729B" w14:textId="77777777" w:rsidR="00256782" w:rsidRDefault="00256782">
      <w:pPr>
        <w:pStyle w:val="BodyText"/>
        <w:spacing w:before="10"/>
      </w:pPr>
    </w:p>
    <w:p w14:paraId="49727E26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39040" behindDoc="1" locked="0" layoutInCell="1" allowOverlap="1" wp14:anchorId="411A1F00" wp14:editId="22242A8E">
            <wp:simplePos x="0" y="0"/>
            <wp:positionH relativeFrom="page">
              <wp:posOffset>1367021</wp:posOffset>
            </wp:positionH>
            <wp:positionV relativeFrom="paragraph">
              <wp:posOffset>439107</wp:posOffset>
            </wp:positionV>
            <wp:extent cx="5108343" cy="2849313"/>
            <wp:effectExtent l="0" t="0" r="0" b="0"/>
            <wp:wrapNone/>
            <wp:docPr id="179" name="Image 1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Image 17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When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calling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addTo256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again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same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parameter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(“20”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 xml:space="preserve">in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case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above),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computing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result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again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same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parameter.</w:t>
      </w:r>
    </w:p>
    <w:p w14:paraId="485E497A" w14:textId="77777777" w:rsidR="00256782" w:rsidRDefault="00256782">
      <w:pPr>
        <w:pStyle w:val="BodyText"/>
        <w:spacing w:before="10"/>
      </w:pPr>
    </w:p>
    <w:p w14:paraId="6435A6B5" w14:textId="77777777" w:rsidR="00256782" w:rsidRDefault="00000000">
      <w:pPr>
        <w:pStyle w:val="BodyText"/>
        <w:spacing w:line="249" w:lineRule="auto"/>
        <w:ind w:left="599" w:right="732"/>
      </w:pPr>
      <w:r>
        <w:rPr>
          <w:color w:val="1A3C3C"/>
          <w:spacing w:val="-4"/>
        </w:rPr>
        <w:t>Computing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result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same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parameter,</w:t>
      </w:r>
      <w:r>
        <w:rPr>
          <w:color w:val="1A3C3C"/>
          <w:spacing w:val="-32"/>
        </w:rPr>
        <w:t xml:space="preserve"> </w:t>
      </w:r>
      <w:proofErr w:type="gramStart"/>
      <w:r>
        <w:rPr>
          <w:color w:val="1A3C3C"/>
          <w:spacing w:val="-4"/>
        </w:rPr>
        <w:t>again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again</w:t>
      </w:r>
      <w:proofErr w:type="gramEnd"/>
      <w:r>
        <w:rPr>
          <w:color w:val="1A3C3C"/>
          <w:spacing w:val="-4"/>
        </w:rPr>
        <w:t>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big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deal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in </w:t>
      </w:r>
      <w:r>
        <w:rPr>
          <w:color w:val="1A3C3C"/>
          <w:spacing w:val="-2"/>
        </w:rPr>
        <w:t>the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above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case,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but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imagine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does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some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heavy-duty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work,</w:t>
      </w:r>
      <w:r>
        <w:rPr>
          <w:color w:val="1A3C3C"/>
          <w:spacing w:val="-34"/>
        </w:rPr>
        <w:t xml:space="preserve"> </w:t>
      </w:r>
      <w:proofErr w:type="gramStart"/>
      <w:r>
        <w:rPr>
          <w:color w:val="1A3C3C"/>
          <w:spacing w:val="-2"/>
        </w:rPr>
        <w:t>then,</w:t>
      </w:r>
      <w:proofErr w:type="gramEnd"/>
      <w:r>
        <w:rPr>
          <w:color w:val="1A3C3C"/>
          <w:spacing w:val="-2"/>
        </w:rPr>
        <w:t xml:space="preserve"> </w:t>
      </w:r>
      <w:r>
        <w:rPr>
          <w:color w:val="1A3C3C"/>
          <w:spacing w:val="-4"/>
        </w:rPr>
        <w:t>computing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result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again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again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same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parameter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lead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wastage </w:t>
      </w:r>
      <w:r>
        <w:rPr>
          <w:color w:val="1A3C3C"/>
        </w:rPr>
        <w:t>of</w:t>
      </w:r>
      <w:r>
        <w:rPr>
          <w:color w:val="1A3C3C"/>
          <w:spacing w:val="-11"/>
        </w:rPr>
        <w:t xml:space="preserve"> </w:t>
      </w:r>
      <w:r>
        <w:rPr>
          <w:color w:val="1A3C3C"/>
        </w:rPr>
        <w:t>time.</w:t>
      </w:r>
    </w:p>
    <w:p w14:paraId="79496257" w14:textId="77777777" w:rsidR="00256782" w:rsidRDefault="00000000">
      <w:pPr>
        <w:pStyle w:val="BodyText"/>
        <w:spacing w:before="143" w:line="249" w:lineRule="auto"/>
        <w:ind w:left="599" w:right="588"/>
      </w:pPr>
      <w:r>
        <w:rPr>
          <w:color w:val="1A3C3C"/>
          <w:spacing w:val="-4"/>
        </w:rPr>
        <w:t>This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where</w:t>
      </w:r>
      <w:r>
        <w:rPr>
          <w:color w:val="1A3C3C"/>
          <w:spacing w:val="-32"/>
        </w:rPr>
        <w:t xml:space="preserve"> </w:t>
      </w:r>
      <w:proofErr w:type="spellStart"/>
      <w:r>
        <w:rPr>
          <w:color w:val="1A3C3C"/>
          <w:spacing w:val="-4"/>
        </w:rPr>
        <w:t>memoization</w:t>
      </w:r>
      <w:proofErr w:type="spell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comes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in,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by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34"/>
        </w:rPr>
        <w:t xml:space="preserve"> </w:t>
      </w:r>
      <w:proofErr w:type="spellStart"/>
      <w:r>
        <w:rPr>
          <w:color w:val="1A3C3C"/>
          <w:spacing w:val="-4"/>
        </w:rPr>
        <w:t>memoization</w:t>
      </w:r>
      <w:proofErr w:type="spell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store(</w:t>
      </w:r>
      <w:proofErr w:type="gramStart"/>
      <w:r>
        <w:rPr>
          <w:color w:val="1A3C3C"/>
          <w:spacing w:val="-4"/>
        </w:rPr>
        <w:t>cache</w:t>
      </w:r>
      <w:proofErr w:type="gramEnd"/>
      <w:r>
        <w:rPr>
          <w:color w:val="1A3C3C"/>
          <w:spacing w:val="-4"/>
        </w:rPr>
        <w:t>)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  <w:spacing w:val="-2"/>
        </w:rPr>
        <w:t>computed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results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based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parameters.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parameter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used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again while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invoking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function,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instead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computing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result,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directly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return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 xml:space="preserve">the </w:t>
      </w:r>
      <w:r>
        <w:rPr>
          <w:color w:val="1A3C3C"/>
        </w:rPr>
        <w:t>stored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(cached)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value.</w:t>
      </w:r>
    </w:p>
    <w:p w14:paraId="0F4E95B9" w14:textId="77777777" w:rsidR="00256782" w:rsidRDefault="00000000">
      <w:pPr>
        <w:pStyle w:val="BodyText"/>
        <w:spacing w:before="144"/>
        <w:ind w:left="599"/>
      </w:pPr>
      <w:r>
        <w:rPr>
          <w:color w:val="1A3C3C"/>
          <w:spacing w:val="-6"/>
        </w:rPr>
        <w:t>Let’s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convert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addTo256,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7"/>
        </w:rPr>
        <w:t xml:space="preserve"> </w:t>
      </w:r>
      <w:proofErr w:type="spellStart"/>
      <w:r>
        <w:rPr>
          <w:color w:val="1A3C3C"/>
          <w:spacing w:val="-6"/>
        </w:rPr>
        <w:t>memoized</w:t>
      </w:r>
      <w:proofErr w:type="spellEnd"/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function:</w:t>
      </w:r>
    </w:p>
    <w:p w14:paraId="54D2A642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60813E1C" wp14:editId="59389EAC">
                <wp:simplePos x="0" y="0"/>
                <wp:positionH relativeFrom="page">
                  <wp:posOffset>385762</wp:posOffset>
                </wp:positionH>
                <wp:positionV relativeFrom="paragraph">
                  <wp:posOffset>241894</wp:posOffset>
                </wp:positionV>
                <wp:extent cx="6772275" cy="2914650"/>
                <wp:effectExtent l="0" t="0" r="0" b="0"/>
                <wp:wrapTopAndBottom/>
                <wp:docPr id="180" name="Text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914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D76E28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memoizedAddTo256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cache = {};</w:t>
                            </w:r>
                          </w:p>
                          <w:p w14:paraId="68A9D9FB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71C7023" w14:textId="77777777" w:rsidR="00256782" w:rsidRDefault="00000000">
                            <w:pPr>
                              <w:spacing w:line="242" w:lineRule="auto"/>
                              <w:ind w:left="72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(num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(num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in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cache){</w:t>
                            </w:r>
                            <w:proofErr w:type="gramEnd"/>
                          </w:p>
                          <w:p w14:paraId="7906D583" w14:textId="77777777" w:rsidR="00256782" w:rsidRDefault="00000000">
                            <w:pPr>
                              <w:spacing w:line="237" w:lineRule="exact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7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7"/>
                                <w:sz w:val="21"/>
                              </w:rPr>
                              <w:t>"cached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value"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63A0AE3" w14:textId="77777777" w:rsidR="00256782" w:rsidRDefault="00000000">
                            <w:pPr>
                              <w:spacing w:before="3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cache[num]</w:t>
                            </w:r>
                          </w:p>
                          <w:p w14:paraId="4BC06986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F9D2953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proofErr w:type="gramEnd"/>
                          </w:p>
                          <w:p w14:paraId="3B47215B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cache[num]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256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32D76F7C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cache[num];</w:t>
                            </w:r>
                          </w:p>
                          <w:p w14:paraId="0DDCB035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6091A8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1C0C0E9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AB56D2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memoizedFunc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memoizedAddTo256();</w:t>
                            </w:r>
                          </w:p>
                          <w:p w14:paraId="1D2A62F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E227A4F" w14:textId="77777777" w:rsidR="00256782" w:rsidRDefault="00000000">
                            <w:pPr>
                              <w:spacing w:before="1" w:line="242" w:lineRule="auto"/>
                              <w:ind w:left="248" w:right="630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memoizedFunc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Normal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memoizedFunc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20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Cached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13E1C" id="Textbox 180" o:spid="_x0000_s1124" type="#_x0000_t202" style="position:absolute;margin-left:30.35pt;margin-top:19.05pt;width:533.25pt;height:229.5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" fillcolor="#f5f7ff" strokecolor="#ccd5e3" strokeweight=".26456mm">
                <v:path arrowok="t"/>
                <v:textbox inset="0,0,0,0">
                  <w:txbxContent>
                    <w:p w14:paraId="49D76E28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memoizedAddTo256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cache = {};</w:t>
                      </w:r>
                    </w:p>
                    <w:p w14:paraId="68A9D9FB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71C7023" w14:textId="77777777" w:rsidR="00256782" w:rsidRDefault="00000000">
                      <w:pPr>
                        <w:spacing w:line="242" w:lineRule="auto"/>
                        <w:ind w:left="72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(num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(num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in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cache){</w:t>
                      </w:r>
                      <w:proofErr w:type="gramEnd"/>
                    </w:p>
                    <w:p w14:paraId="7906D583" w14:textId="77777777" w:rsidR="00256782" w:rsidRDefault="00000000">
                      <w:pPr>
                        <w:spacing w:line="237" w:lineRule="exact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7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7"/>
                          <w:sz w:val="21"/>
                        </w:rPr>
                        <w:t>"cached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value"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163A0AE3" w14:textId="77777777" w:rsidR="00256782" w:rsidRDefault="00000000">
                      <w:pPr>
                        <w:spacing w:before="3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cache[num]</w:t>
                      </w:r>
                    </w:p>
                    <w:p w14:paraId="4BC06986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F9D2953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proofErr w:type="gramEnd"/>
                    </w:p>
                    <w:p w14:paraId="3B47215B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cache[num]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256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32D76F7C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cache[num];</w:t>
                      </w:r>
                    </w:p>
                    <w:p w14:paraId="0DDCB035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66091A8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1C0C0E9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AB56D2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memoizedFunc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memoizedAddTo256();</w:t>
                      </w:r>
                    </w:p>
                    <w:p w14:paraId="1D2A62F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E227A4F" w14:textId="77777777" w:rsidR="00256782" w:rsidRDefault="00000000">
                      <w:pPr>
                        <w:spacing w:before="1" w:line="242" w:lineRule="auto"/>
                        <w:ind w:left="248" w:right="630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memoizedFunc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Normal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memoizedFunc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20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Cached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4119D4" w14:textId="77777777" w:rsidR="00256782" w:rsidRDefault="00000000">
      <w:pPr>
        <w:pStyle w:val="BodyText"/>
        <w:spacing w:before="247" w:line="249" w:lineRule="auto"/>
        <w:ind w:left="599" w:right="921"/>
      </w:pP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above,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run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proofErr w:type="spellStart"/>
      <w:r>
        <w:rPr>
          <w:color w:val="1A3C3C"/>
          <w:spacing w:val="-4"/>
        </w:rPr>
        <w:t>memoizedFunc</w:t>
      </w:r>
      <w:proofErr w:type="spellEnd"/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parameter, </w:t>
      </w:r>
      <w:r>
        <w:rPr>
          <w:color w:val="1A3C3C"/>
          <w:spacing w:val="-2"/>
        </w:rPr>
        <w:t>instead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computing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result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again,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returns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cached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result.</w:t>
      </w:r>
    </w:p>
    <w:p w14:paraId="4C88AA6A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31FE7A87" w14:textId="77777777" w:rsidR="00256782" w:rsidRDefault="00256782">
      <w:pPr>
        <w:pStyle w:val="BodyText"/>
        <w:spacing w:before="57"/>
      </w:pPr>
    </w:p>
    <w:p w14:paraId="0AAF549A" w14:textId="77777777" w:rsidR="00256782" w:rsidRDefault="00000000">
      <w:pPr>
        <w:pStyle w:val="BodyText"/>
        <w:spacing w:line="249" w:lineRule="auto"/>
        <w:ind w:left="929" w:right="934"/>
      </w:pPr>
      <w:r>
        <w:rPr>
          <w:noProof/>
        </w:rPr>
        <mc:AlternateContent>
          <mc:Choice Requires="wps">
            <w:drawing>
              <wp:anchor distT="0" distB="0" distL="0" distR="0" simplePos="0" relativeHeight="15783936" behindDoc="0" locked="0" layoutInCell="1" allowOverlap="1" wp14:anchorId="6C2C18E7" wp14:editId="20EAAE35">
                <wp:simplePos x="0" y="0"/>
                <wp:positionH relativeFrom="page">
                  <wp:posOffset>380999</wp:posOffset>
                </wp:positionH>
                <wp:positionV relativeFrom="paragraph">
                  <wp:posOffset>565</wp:posOffset>
                </wp:positionV>
                <wp:extent cx="66675" cy="552450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52450">
                              <a:moveTo>
                                <a:pt x="66674" y="552449"/>
                              </a:moveTo>
                              <a:lnTo>
                                <a:pt x="0" y="55244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552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479343" id="Graphic 181" o:spid="_x0000_s1026" style="position:absolute;margin-left:30pt;margin-top:.05pt;width:5.25pt;height:43.5pt;z-index: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55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" path="m66674,552449l,552449,,,66674,r,552449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spacing w:val="-4"/>
        </w:rPr>
        <w:t>Note-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Although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4"/>
        </w:rPr>
        <w:t>memoization</w:t>
      </w:r>
      <w:proofErr w:type="spellEnd"/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saves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time,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results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larger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 xml:space="preserve">consumption </w:t>
      </w:r>
      <w:r>
        <w:rPr>
          <w:color w:val="1A3C3C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memory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since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storing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all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computed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results.</w:t>
      </w:r>
    </w:p>
    <w:p w14:paraId="034D5D55" w14:textId="77777777" w:rsidR="00256782" w:rsidRDefault="00256782">
      <w:pPr>
        <w:pStyle w:val="BodyText"/>
      </w:pPr>
    </w:p>
    <w:p w14:paraId="4A0240FF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</w:rPr>
        <w:t xml:space="preserve"> </w:t>
      </w:r>
      <w:r>
        <w:rPr>
          <w:color w:val="1A3C3C"/>
          <w:w w:val="85"/>
        </w:rPr>
        <w:t>recursion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a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programming</w:t>
      </w:r>
      <w:r>
        <w:rPr>
          <w:color w:val="1A3C3C"/>
          <w:spacing w:val="-5"/>
        </w:rPr>
        <w:t xml:space="preserve"> </w:t>
      </w:r>
      <w:r>
        <w:rPr>
          <w:color w:val="1A3C3C"/>
          <w:spacing w:val="-2"/>
          <w:w w:val="85"/>
        </w:rPr>
        <w:t>language?</w:t>
      </w:r>
    </w:p>
    <w:p w14:paraId="53845C8A" w14:textId="77777777" w:rsidR="00256782" w:rsidRDefault="00000000">
      <w:pPr>
        <w:pStyle w:val="BodyText"/>
        <w:spacing w:before="254" w:line="249" w:lineRule="auto"/>
        <w:ind w:left="599"/>
      </w:pPr>
      <w:r>
        <w:rPr>
          <w:noProof/>
        </w:rPr>
        <w:drawing>
          <wp:anchor distT="0" distB="0" distL="0" distR="0" simplePos="0" relativeHeight="486040576" behindDoc="1" locked="0" layoutInCell="1" allowOverlap="1" wp14:anchorId="70346013" wp14:editId="2456A553">
            <wp:simplePos x="0" y="0"/>
            <wp:positionH relativeFrom="page">
              <wp:posOffset>1367021</wp:posOffset>
            </wp:positionH>
            <wp:positionV relativeFrom="paragraph">
              <wp:posOffset>152341</wp:posOffset>
            </wp:positionV>
            <wp:extent cx="5108343" cy="2849313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</w:rPr>
        <w:t>Recursion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technique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iterate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over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operation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by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having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call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itself </w:t>
      </w:r>
      <w:r>
        <w:rPr>
          <w:color w:val="1A3C3C"/>
        </w:rPr>
        <w:t>repeatedly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until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arrives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at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result.</w:t>
      </w:r>
    </w:p>
    <w:p w14:paraId="17DF0C2D" w14:textId="77777777" w:rsidR="00256782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2624" behindDoc="1" locked="0" layoutInCell="1" allowOverlap="1" wp14:anchorId="2B1134B3" wp14:editId="4E1F7ECF">
                <wp:simplePos x="0" y="0"/>
                <wp:positionH relativeFrom="page">
                  <wp:posOffset>385762</wp:posOffset>
                </wp:positionH>
                <wp:positionV relativeFrom="paragraph">
                  <wp:posOffset>231333</wp:posOffset>
                </wp:positionV>
                <wp:extent cx="6772275" cy="1847850"/>
                <wp:effectExtent l="0" t="0" r="0" b="0"/>
                <wp:wrapTopAndBottom/>
                <wp:docPr id="183" name="Text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847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342238" w14:textId="77777777" w:rsidR="00256782" w:rsidRDefault="00000000">
                            <w:pPr>
                              <w:spacing w:before="140" w:line="242" w:lineRule="auto"/>
                              <w:ind w:left="488" w:right="7745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add(number)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(number &lt;=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0) {</w:t>
                            </w:r>
                            <w:proofErr w:type="gramEnd"/>
                          </w:p>
                          <w:p w14:paraId="5C1173D7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0;</w:t>
                            </w:r>
                          </w:p>
                          <w:p w14:paraId="2495F379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27AA1FCE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1);</w:t>
                            </w:r>
                          </w:p>
                          <w:p w14:paraId="4492FA2D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594701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A9D9AE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3)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2)</w:t>
                            </w:r>
                          </w:p>
                          <w:p w14:paraId="4B4C09EC" w14:textId="77777777" w:rsidR="00256782" w:rsidRDefault="00000000">
                            <w:pPr>
                              <w:spacing w:before="3"/>
                              <w:ind w:left="14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1)</w:t>
                            </w:r>
                          </w:p>
                          <w:p w14:paraId="3F258E8E" w14:textId="77777777" w:rsidR="00256782" w:rsidRDefault="00000000">
                            <w:pPr>
                              <w:spacing w:before="2"/>
                              <w:ind w:left="14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add(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0)</w:t>
                            </w:r>
                          </w:p>
                          <w:p w14:paraId="1EDAC60A" w14:textId="77777777" w:rsidR="00256782" w:rsidRDefault="00000000">
                            <w:pPr>
                              <w:spacing w:before="2"/>
                              <w:ind w:left="14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34B3" id="Textbox 183" o:spid="_x0000_s1125" type="#_x0000_t202" style="position:absolute;margin-left:30.35pt;margin-top:18.2pt;width:533.25pt;height:145.5pt;z-index:-156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25342238" w14:textId="77777777" w:rsidR="00256782" w:rsidRDefault="00000000">
                      <w:pPr>
                        <w:spacing w:before="140" w:line="242" w:lineRule="auto"/>
                        <w:ind w:left="488" w:right="7745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add(number)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(number &lt;=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0) {</w:t>
                      </w:r>
                      <w:proofErr w:type="gramEnd"/>
                    </w:p>
                    <w:p w14:paraId="5C1173D7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0;</w:t>
                      </w:r>
                    </w:p>
                    <w:p w14:paraId="2495F379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else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27AA1FCE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1);</w:t>
                      </w:r>
                    </w:p>
                    <w:p w14:paraId="4492FA2D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594701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A9D9AE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3)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2)</w:t>
                      </w:r>
                    </w:p>
                    <w:p w14:paraId="4B4C09EC" w14:textId="77777777" w:rsidR="00256782" w:rsidRDefault="00000000">
                      <w:pPr>
                        <w:spacing w:before="3"/>
                        <w:ind w:left="14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1)</w:t>
                      </w:r>
                    </w:p>
                    <w:p w14:paraId="3F258E8E" w14:textId="77777777" w:rsidR="00256782" w:rsidRDefault="00000000">
                      <w:pPr>
                        <w:spacing w:before="2"/>
                        <w:ind w:left="14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add(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0)</w:t>
                      </w:r>
                    </w:p>
                    <w:p w14:paraId="1EDAC60A" w14:textId="77777777" w:rsidR="00256782" w:rsidRDefault="00000000">
                      <w:pPr>
                        <w:spacing w:before="2"/>
                        <w:ind w:left="14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E2DF5B" w14:textId="77777777" w:rsidR="00256782" w:rsidRDefault="00000000">
      <w:pPr>
        <w:pStyle w:val="BodyText"/>
        <w:spacing w:before="247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recursive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function:</w:t>
      </w:r>
    </w:p>
    <w:p w14:paraId="349F8B10" w14:textId="77777777" w:rsidR="00256782" w:rsidRDefault="00256782">
      <w:pPr>
        <w:pStyle w:val="BodyText"/>
        <w:spacing w:before="26"/>
      </w:pPr>
    </w:p>
    <w:p w14:paraId="67A6B8F4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following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calculates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sum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all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elements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array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by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using </w:t>
      </w:r>
      <w:r>
        <w:rPr>
          <w:color w:val="1A3C3C"/>
          <w:spacing w:val="-2"/>
        </w:rPr>
        <w:t>recursion:</w:t>
      </w:r>
    </w:p>
    <w:p w14:paraId="0212682C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3136" behindDoc="1" locked="0" layoutInCell="1" allowOverlap="1" wp14:anchorId="2950A57D" wp14:editId="15E98188">
                <wp:simplePos x="0" y="0"/>
                <wp:positionH relativeFrom="page">
                  <wp:posOffset>385762</wp:posOffset>
                </wp:positionH>
                <wp:positionV relativeFrom="paragraph">
                  <wp:posOffset>231516</wp:posOffset>
                </wp:positionV>
                <wp:extent cx="6772275" cy="1552575"/>
                <wp:effectExtent l="0" t="0" r="0" b="0"/>
                <wp:wrapTopAndBottom/>
                <wp:docPr id="184" name="Textbox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525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EFB324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computeSum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===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1){</w:t>
                            </w:r>
                            <w:proofErr w:type="gramEnd"/>
                          </w:p>
                          <w:p w14:paraId="1DB81045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0];</w:t>
                            </w:r>
                          </w:p>
                          <w:p w14:paraId="3954F6A4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B86C7AD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else{</w:t>
                            </w:r>
                            <w:proofErr w:type="gramEnd"/>
                          </w:p>
                          <w:p w14:paraId="4CA6E002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arr.pop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computeSum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  <w:p w14:paraId="38EC945A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704228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4AE5D9B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computeSum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[7,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8,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9,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99]);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50A57D" id="Textbox 184" o:spid="_x0000_s1126" type="#_x0000_t202" style="position:absolute;margin-left:30.35pt;margin-top:18.25pt;width:533.25pt;height:122.25pt;z-index:-156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03EFB324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computeSum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arr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arr.length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===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1){</w:t>
                      </w:r>
                      <w:proofErr w:type="gramEnd"/>
                    </w:p>
                    <w:p w14:paraId="1DB81045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0];</w:t>
                      </w:r>
                    </w:p>
                    <w:p w14:paraId="3954F6A4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B86C7AD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else{</w:t>
                      </w:r>
                      <w:proofErr w:type="gramEnd"/>
                    </w:p>
                    <w:p w14:paraId="4CA6E002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arr.pop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computeSum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  <w:p w14:paraId="38EC945A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704228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4AE5D9B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computeSum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[7,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8,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9,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99]);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123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33194F" w14:textId="77777777" w:rsidR="00256782" w:rsidRDefault="00256782">
      <w:pPr>
        <w:pStyle w:val="BodyText"/>
        <w:rPr>
          <w:sz w:val="37"/>
        </w:rPr>
      </w:pPr>
    </w:p>
    <w:p w14:paraId="1E5E9D7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use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a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constructor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function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5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?</w:t>
      </w:r>
    </w:p>
    <w:p w14:paraId="2ECB4D00" w14:textId="77777777" w:rsidR="00256782" w:rsidRDefault="00000000">
      <w:pPr>
        <w:pStyle w:val="BodyText"/>
        <w:spacing w:before="254" w:line="348" w:lineRule="auto"/>
        <w:ind w:left="599" w:right="2890"/>
      </w:pPr>
      <w:r>
        <w:rPr>
          <w:color w:val="1A3C3C"/>
          <w:spacing w:val="-4"/>
        </w:rPr>
        <w:t>Constructor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used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create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javascript</w:t>
      </w:r>
      <w:proofErr w:type="spellEnd"/>
      <w:proofErr w:type="gramEnd"/>
      <w:r>
        <w:rPr>
          <w:color w:val="1A3C3C"/>
          <w:spacing w:val="-4"/>
        </w:rPr>
        <w:t xml:space="preserve">. </w:t>
      </w:r>
      <w:r>
        <w:rPr>
          <w:color w:val="1A3C3C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do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use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constructor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functions?</w:t>
      </w:r>
    </w:p>
    <w:p w14:paraId="4855B504" w14:textId="77777777" w:rsidR="00256782" w:rsidRDefault="00256782">
      <w:pPr>
        <w:pStyle w:val="BodyText"/>
        <w:spacing w:line="348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B0E4740" w14:textId="77777777" w:rsidR="00256782" w:rsidRDefault="00256782">
      <w:pPr>
        <w:pStyle w:val="BodyText"/>
        <w:spacing w:before="42"/>
      </w:pPr>
    </w:p>
    <w:p w14:paraId="0DD03234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If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want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create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multiple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having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similar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properties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 xml:space="preserve">methods, </w:t>
      </w:r>
      <w:r>
        <w:rPr>
          <w:color w:val="1A3C3C"/>
        </w:rPr>
        <w:t>constructor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functions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are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used.</w:t>
      </w:r>
    </w:p>
    <w:p w14:paraId="0722A11A" w14:textId="77777777" w:rsidR="00256782" w:rsidRDefault="00256782">
      <w:pPr>
        <w:pStyle w:val="BodyText"/>
        <w:spacing w:before="205"/>
      </w:pPr>
    </w:p>
    <w:p w14:paraId="568B1C5D" w14:textId="77777777" w:rsidR="00256782" w:rsidRDefault="00000000">
      <w:pPr>
        <w:pStyle w:val="Heading4"/>
        <w:spacing w:line="249" w:lineRule="auto"/>
        <w:ind w:left="929"/>
      </w:pPr>
      <w:r>
        <w:rPr>
          <w:noProof/>
        </w:rPr>
        <w:drawing>
          <wp:anchor distT="0" distB="0" distL="0" distR="0" simplePos="0" relativeHeight="486042624" behindDoc="1" locked="0" layoutInCell="1" allowOverlap="1" wp14:anchorId="3A1AFF12" wp14:editId="38B82603">
            <wp:simplePos x="0" y="0"/>
            <wp:positionH relativeFrom="page">
              <wp:posOffset>1367021</wp:posOffset>
            </wp:positionH>
            <wp:positionV relativeFrom="paragraph">
              <wp:posOffset>315284</wp:posOffset>
            </wp:positionV>
            <wp:extent cx="5108343" cy="2849313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785984" behindDoc="0" locked="0" layoutInCell="1" allowOverlap="1" wp14:anchorId="0B971E14" wp14:editId="6629D8C8">
                <wp:simplePos x="0" y="0"/>
                <wp:positionH relativeFrom="page">
                  <wp:posOffset>380999</wp:posOffset>
                </wp:positionH>
                <wp:positionV relativeFrom="paragraph">
                  <wp:posOffset>-256798</wp:posOffset>
                </wp:positionV>
                <wp:extent cx="66675" cy="98107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981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981075">
                              <a:moveTo>
                                <a:pt x="66674" y="981074"/>
                              </a:moveTo>
                              <a:lnTo>
                                <a:pt x="0" y="981074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981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61D71" id="Graphic 186" o:spid="_x0000_s1026" style="position:absolute;margin-left:30pt;margin-top:-20.2pt;width:5.25pt;height:77.25pt;z-index: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" path="m66674,981074l,981074,,,66674,r,981074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85"/>
        </w:rPr>
        <w:t xml:space="preserve">Note- The name of a constructor function should always be written in Pascal </w:t>
      </w:r>
      <w:r>
        <w:rPr>
          <w:color w:val="1A3C3C"/>
          <w:w w:val="90"/>
        </w:rPr>
        <w:t>Notation:</w:t>
      </w:r>
      <w:r>
        <w:rPr>
          <w:color w:val="1A3C3C"/>
          <w:spacing w:val="-5"/>
          <w:w w:val="90"/>
        </w:rPr>
        <w:t xml:space="preserve"> </w:t>
      </w:r>
      <w:r>
        <w:rPr>
          <w:color w:val="1A3C3C"/>
          <w:w w:val="90"/>
        </w:rPr>
        <w:t>every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word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should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start with</w:t>
      </w:r>
      <w:r>
        <w:rPr>
          <w:color w:val="1A3C3C"/>
          <w:spacing w:val="-14"/>
          <w:w w:val="90"/>
        </w:rPr>
        <w:t xml:space="preserve"> </w:t>
      </w:r>
      <w:r>
        <w:rPr>
          <w:color w:val="1A3C3C"/>
          <w:w w:val="90"/>
        </w:rPr>
        <w:t>a capital letter.</w:t>
      </w:r>
    </w:p>
    <w:p w14:paraId="31CC0549" w14:textId="77777777" w:rsidR="00256782" w:rsidRDefault="00256782">
      <w:pPr>
        <w:pStyle w:val="BodyText"/>
        <w:spacing w:before="70"/>
        <w:rPr>
          <w:b/>
        </w:rPr>
      </w:pPr>
    </w:p>
    <w:p w14:paraId="7AF391C4" w14:textId="77777777" w:rsidR="00256782" w:rsidRDefault="00000000">
      <w:pPr>
        <w:pStyle w:val="BodyText"/>
        <w:ind w:left="599"/>
      </w:pPr>
      <w:r>
        <w:rPr>
          <w:color w:val="1A3C3C"/>
          <w:spacing w:val="-2"/>
        </w:rPr>
        <w:t>Example:</w:t>
      </w:r>
    </w:p>
    <w:p w14:paraId="6D2BFAA5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4672" behindDoc="1" locked="0" layoutInCell="1" allowOverlap="1" wp14:anchorId="5379C726" wp14:editId="01D9DAC5">
                <wp:simplePos x="0" y="0"/>
                <wp:positionH relativeFrom="page">
                  <wp:posOffset>385762</wp:posOffset>
                </wp:positionH>
                <wp:positionV relativeFrom="paragraph">
                  <wp:posOffset>241736</wp:posOffset>
                </wp:positionV>
                <wp:extent cx="6772275" cy="2009775"/>
                <wp:effectExtent l="0" t="0" r="0" b="0"/>
                <wp:wrapTopAndBottom/>
                <wp:docPr id="187" name="Text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0097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CD4DF9" w14:textId="77777777" w:rsidR="00256782" w:rsidRDefault="00000000">
                            <w:pPr>
                              <w:spacing w:before="140" w:line="242" w:lineRule="auto"/>
                              <w:ind w:left="488" w:right="58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Person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name,age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gender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.name = name;</w:t>
                            </w:r>
                          </w:p>
                          <w:p w14:paraId="14351C08" w14:textId="77777777" w:rsidR="00256782" w:rsidRDefault="00000000">
                            <w:pPr>
                              <w:spacing w:line="242" w:lineRule="auto"/>
                              <w:ind w:left="488" w:right="762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.age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 age;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.gender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gender;</w:t>
                            </w:r>
                          </w:p>
                          <w:p w14:paraId="548118D3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7A24026" w14:textId="77777777" w:rsidR="00256782" w:rsidRDefault="0025678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683E86B" w14:textId="77777777" w:rsidR="00256782" w:rsidRDefault="00256782">
                            <w:pPr>
                              <w:pStyle w:val="BodyText"/>
                              <w:spacing w:before="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D781907" w14:textId="77777777" w:rsidR="00256782" w:rsidRDefault="00000000">
                            <w:pPr>
                              <w:spacing w:before="1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"Vivek"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76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"male"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.log(person1);</w:t>
                            </w:r>
                          </w:p>
                          <w:p w14:paraId="7364F84F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396D594" w14:textId="77777777" w:rsidR="00256782" w:rsidRDefault="00000000">
                            <w:pPr>
                              <w:spacing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"Courtney"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34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"female"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.log(person2);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79C726" id="Textbox 187" o:spid="_x0000_s1127" type="#_x0000_t202" style="position:absolute;margin-left:30.35pt;margin-top:19.05pt;width:533.25pt;height:158.25pt;z-index:-156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39CD4DF9" w14:textId="77777777" w:rsidR="00256782" w:rsidRDefault="00000000">
                      <w:pPr>
                        <w:spacing w:before="140" w:line="242" w:lineRule="auto"/>
                        <w:ind w:left="488" w:right="58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Person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name,age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gender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.name = name;</w:t>
                      </w:r>
                    </w:p>
                    <w:p w14:paraId="14351C08" w14:textId="77777777" w:rsidR="00256782" w:rsidRDefault="00000000">
                      <w:pPr>
                        <w:spacing w:line="242" w:lineRule="auto"/>
                        <w:ind w:left="488" w:right="762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.age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 age;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.gender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gender;</w:t>
                      </w:r>
                    </w:p>
                    <w:p w14:paraId="548118D3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7A24026" w14:textId="77777777" w:rsidR="00256782" w:rsidRDefault="00256782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683E86B" w14:textId="77777777" w:rsidR="00256782" w:rsidRDefault="00256782">
                      <w:pPr>
                        <w:pStyle w:val="BodyText"/>
                        <w:spacing w:before="5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D781907" w14:textId="77777777" w:rsidR="00256782" w:rsidRDefault="00000000">
                      <w:pPr>
                        <w:spacing w:before="1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person1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"Vivek"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76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"male"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.log(person1);</w:t>
                      </w:r>
                    </w:p>
                    <w:p w14:paraId="7364F84F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396D594" w14:textId="77777777" w:rsidR="00256782" w:rsidRDefault="00000000">
                      <w:pPr>
                        <w:spacing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person2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"Courtney"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34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"female"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.log(person2);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3B8241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above,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have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created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constructor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named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Person.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Whenever </w:t>
      </w:r>
      <w:r>
        <w:rPr>
          <w:color w:val="1A3C3C"/>
          <w:spacing w:val="-6"/>
        </w:rPr>
        <w:t>we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want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create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new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type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Person,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6"/>
        </w:rPr>
        <w:t>We</w:t>
      </w:r>
      <w:proofErr w:type="gramEnd"/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need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create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 xml:space="preserve">new </w:t>
      </w:r>
      <w:r>
        <w:rPr>
          <w:color w:val="1A3C3C"/>
          <w:spacing w:val="-2"/>
        </w:rPr>
        <w:t>keyword:</w:t>
      </w:r>
    </w:p>
    <w:p w14:paraId="4500CA42" w14:textId="77777777" w:rsidR="00256782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5184" behindDoc="1" locked="0" layoutInCell="1" allowOverlap="1" wp14:anchorId="1DAA6281" wp14:editId="2C91A56A">
                <wp:simplePos x="0" y="0"/>
                <wp:positionH relativeFrom="page">
                  <wp:posOffset>385762</wp:posOffset>
                </wp:positionH>
                <wp:positionV relativeFrom="paragraph">
                  <wp:posOffset>230643</wp:posOffset>
                </wp:positionV>
                <wp:extent cx="6772275" cy="323850"/>
                <wp:effectExtent l="0" t="0" r="0" b="0"/>
                <wp:wrapTopAndBottom/>
                <wp:docPr id="188" name="Textbox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E1ABC12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Person(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"Lilly"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17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"female"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AA6281" id="Textbox 188" o:spid="_x0000_s1128" type="#_x0000_t202" style="position:absolute;margin-left:30.35pt;margin-top:18.15pt;width:533.25pt;height:25.5pt;z-index:-156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3E1ABC12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person3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Person(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"Lilly"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17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"female"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A5C2D3A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above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line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create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new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Person.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Constructor </w:t>
      </w:r>
      <w:r>
        <w:rPr>
          <w:color w:val="1A3C3C"/>
        </w:rPr>
        <w:t>functions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allow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us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1"/>
        </w:rPr>
        <w:t xml:space="preserve"> </w:t>
      </w:r>
      <w:r>
        <w:rPr>
          <w:color w:val="1A3C3C"/>
        </w:rPr>
        <w:t>group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similar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objects.</w:t>
      </w:r>
    </w:p>
    <w:p w14:paraId="4D3FEF73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5"/>
          <w:w w:val="85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2"/>
          <w:w w:val="85"/>
        </w:rPr>
        <w:t xml:space="preserve"> </w:t>
      </w:r>
      <w:r>
        <w:rPr>
          <w:color w:val="1A3C3C"/>
          <w:spacing w:val="-4"/>
          <w:w w:val="85"/>
        </w:rPr>
        <w:t>DOM?</w:t>
      </w:r>
    </w:p>
    <w:p w14:paraId="28D1DF67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67436FB" w14:textId="77777777" w:rsidR="00256782" w:rsidRDefault="00256782">
      <w:pPr>
        <w:pStyle w:val="BodyText"/>
        <w:spacing w:before="102"/>
        <w:rPr>
          <w:b/>
        </w:rPr>
      </w:pPr>
    </w:p>
    <w:p w14:paraId="036DF662" w14:textId="41DA8FB7" w:rsidR="00256782" w:rsidRPr="00D76E65" w:rsidRDefault="00000000">
      <w:pPr>
        <w:pStyle w:val="ListParagraph"/>
        <w:numPr>
          <w:ilvl w:val="0"/>
          <w:numId w:val="11"/>
        </w:numPr>
        <w:tabs>
          <w:tab w:val="left" w:pos="1199"/>
        </w:tabs>
        <w:spacing w:line="249" w:lineRule="auto"/>
        <w:ind w:left="1199" w:right="1003"/>
        <w:rPr>
          <w:sz w:val="30"/>
        </w:rPr>
      </w:pPr>
      <w:r>
        <w:rPr>
          <w:color w:val="1A3C3C"/>
          <w:spacing w:val="-6"/>
          <w:sz w:val="30"/>
        </w:rPr>
        <w:t>DOM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stands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6"/>
          <w:sz w:val="30"/>
        </w:rPr>
        <w:t>for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Document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Model.</w:t>
      </w:r>
    </w:p>
    <w:p w14:paraId="2C91ADBF" w14:textId="5B91EDC6" w:rsidR="00256782" w:rsidRPr="00D76E65" w:rsidRDefault="00D76E65" w:rsidP="00D76E65">
      <w:pPr>
        <w:pStyle w:val="ListParagraph"/>
        <w:numPr>
          <w:ilvl w:val="0"/>
          <w:numId w:val="11"/>
        </w:numPr>
        <w:rPr>
          <w:rFonts w:ascii="Calibri" w:hAnsi="Calibri"/>
          <w:sz w:val="21"/>
        </w:rPr>
      </w:pPr>
      <w:r w:rsidRPr="00D76E65">
        <w:rPr>
          <w:rFonts w:ascii="Calibri" w:hAnsi="Calibri"/>
          <w:sz w:val="21"/>
        </w:rPr>
        <w:t>DOM is a programming interface created by the browser from an HTML document. It represents the page as objects in a tree structure, allowing JavaScript to access and modify HTML elements.</w:t>
      </w:r>
      <w:r w:rsidR="00000000"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6A83A6FA" wp14:editId="57A9ABFF">
                <wp:simplePos x="0" y="0"/>
                <wp:positionH relativeFrom="page">
                  <wp:posOffset>914400</wp:posOffset>
                </wp:positionH>
                <wp:positionV relativeFrom="paragraph">
                  <wp:posOffset>637298</wp:posOffset>
                </wp:positionV>
                <wp:extent cx="5715000" cy="3409950"/>
                <wp:effectExtent l="0" t="0" r="0" b="0"/>
                <wp:wrapNone/>
                <wp:docPr id="189" name="Group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3409950"/>
                          <a:chOff x="0" y="0"/>
                          <a:chExt cx="5715000" cy="3409950"/>
                        </a:xfrm>
                      </wpg:grpSpPr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21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61408"/>
                            <a:ext cx="5714999" cy="2847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3A4C678" id="Group 189" o:spid="_x0000_s1026" style="position:absolute;margin-left:1in;margin-top:50.2pt;width:450pt;height:268.5pt;z-index:-251652608;mso-wrap-distance-left:0;mso-wrap-distance-right:0;mso-position-horizontal-relative:page" coordsize="57150,340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sLxVrzaNagRj99JkK3p0/xrdrnPGmlG+00zLy8Hzfh3/kKAOO/wCEk1IS7xeSbvfp9K9E&#10;0PU11fTYrgfeIw49GHWvKeOuMV0vgfVfsl+bWQ4SYAL/AL3b+dAHoN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CMwVSScAck1yGreOjDO0VlErhe&#10;DJJ0J9q3fErSJod4Yvv7K8tz6dP60AdlpXjxpLhYr2NFVjjzI+i/WuyVgyhgcgjINeNYz9e1etaQ&#10;HGl2vmff8sZoAuU10EiMrDKsMEU6kPp3oA8r17TjpepzQY+TO5PoaoxO0ciuhw6ncv1Fd7430o3d&#10;gLmP78PX/dOM/wAq4Dd15wp6fSgD1fRtRGqabDcA/Mww3171ergvA+q/Zrw2bn5JRhT7jNd7QAUU&#10;UUAFFMlmSCMvI4RB1ZjgUy2u4btS0MqyqOpU5oAm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MnxNf/YNImYH53GxfxrjfD0G1XnY9cKPwz/j&#10;Wh4+vy8sVqvBUZJ+uKbphiW0RI3V8DkL2rWnucOLk1Tsi1jH0ooIxRXWeKFFFFABRRRQAyeb7Pby&#10;P6Cqnge0a81KS7b7qDp7moPEE3l2yoOrnH4d66jwdY/YtIRu8p3/AIdq5ar1sexg4Wi5dzdopBS1&#10;iegFFFFABRRRQAUjAMMEZpaKAEAA4FL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ZGqeGbLVHaSRSspH3lNc1e+BbqAl7SYSY5Azg13lFGwrXPMWuNT0pitxGx/3hVq38RQSYEoMZP8A&#10;EK9BkiSZdrqGHoRWNf8Ag/T73JVDA5/iStFOSOeeHpz6GRFPHOuY5BIvqKfVG98E3toS1tJ5y+xw&#10;1UGvtR02TZPG/HZxgitVVXU4J4KS1g7m7Rzn9KzYdfglwJAYyepFW5rpFtZJI2DADqK15k9jjdGc&#10;XZoyJlOq69HAn3SwX/GvTI4xFGqDooAFcL4Esjc30t43RBx+Oa7yuJ7n0MI8kUkFFFFIs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o5oI7hNsi&#10;B19CKKKAMO/8F6feZKKYH9V6VzuoeCr2zVmhYXCAdB1oooA6rwtprabpUaOpWV/mYHtWx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//ZUEsDBAoA&#10;AAAAAAAAIQCMMdiKuJAOALiQDgAVAAAAZHJzL21lZGlhL2ltYWdlMi5qcGVn/9j/4AAQSkZJRgAB&#10;AQEAYABgAAD/2wBDAAMCAgMCAgMDAwMEAwMEBQgFBQQEBQoHBwYIDAoMDAsKCwsNDhIQDQ4RDgsL&#10;EBYQERMUFRUVDA8XGBYUGBIUFRT/2wBDAQMEBAUEBQkFBQkUDQsNFBQUFBQUFBQUFBQUFBQUFBQU&#10;FBQUFBQUFBQUFBQUFBQUFBQUFBQUFBQUFBQUFBQUFBT/wAARCA8YHkk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db7x+tJSt94/WkoI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jooo&#10;oL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Odb7x+tJSt94/WkoI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jooooL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db7x+tJSt94/WkoI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jooooL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db7x+tJSt94/W&#10;ko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joooo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db7x+tJSt94/WkoI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joooo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db7x+tJSt94/WkoI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jooooL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Odb7x+tJSt94/WkoI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Ojoooo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db7x+tJSt94/WkoI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jooooL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Odb7x+tJSt&#10;94/WkoI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joooo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633j9aSlb7x+tJQQ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dHRRRQW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Ot94/WkpW+8frSUE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R0UUUF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633j9aSlb7x+tJQ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HRRRQ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nW+8frSUrfeP1pKC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o6KKKC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nW+8frSUrfeP1pKC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6KKKC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nW+8frSUrfeP1pKC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o6KKKCw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HOt94/WkpW+8frSUE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R0UUUF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1vvH60lK33j9aSg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6Oiiigs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joooo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o6KKKCw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dHRRRQ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6Oiiigs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dHRRRQW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R0UUUF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R0UUUF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6Oiiig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o6KKKC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Ojoooo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OjooooL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dHRRRQW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zrfeP1pKVvvH60lB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0dFFFBY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c633j9aSlb7x+tJQQ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dHRRRQW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nW+8frSUrfeP1pKC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o6KKKC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Ot94/W&#10;kpW+8frSUE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R0UUUF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1vvH60lK33j9aSgg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6Oiiigs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1vvH60lK33j9aSgg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Oiiig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6Oiiig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R0U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dHRRRQW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R0UU&#10;UF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R0UUUF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6Oiiigs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Oiiigs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R0U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dHRRRQ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o6KKKC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jooooL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nW+8frSUrf&#10;eP1pKC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o6KKKC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nW+8frSUrfeP1pKC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o6KKKC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db7x+tJSt94/Wko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joooo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nW+8frSUrfeP1pKC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o6KKK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db7x+tJSt94/W&#10;koI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joooo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c633j9aSlb7x+tJQ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dHRRRQW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o6KKKCw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o6KKK&#10;Cw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Oj&#10;ooooL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6Oiiigs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R0UU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Ojoooo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6Oiiig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o6KKKC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R0UUUF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dHRRRQ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jooo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0dFFFB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zrfeP1pKVvvH60lB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0dF&#10;FFB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51vvH60lK33j9aSgg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Oiiig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db7x+tJSt94/WkoI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jooooL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Ot94/WkpW+8f&#10;rSUE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R0UUUF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nW+8&#10;frSUrfeP1pKC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Do6KKKC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1vvH60lK33j9aSgg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6Oiii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VxfxX+K+kfB7w7b6zrNve3NrPdLZqlgiO4dkdwSGZRjEZ7+nF&#10;dpXzp+3T/wAkk0j/ALDkP/pPcUDD/hunwF/0CPEf/gNb/wDx+j/hunwF/wBAjxH/AOA1v/8AH6+F&#10;6KB2Puj/AIbp8Bf9AjxH/wCA1v8A/H6+i6/Iyv1zoEwooooE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R0U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6Oiiigs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0dFFFBY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0dFFFBY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6Oiiigs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8z/aW/wCSD+Nf+vBv/QhXpleZ/tLf8kH8a/8AXg3/AKEKAPy39O1f&#10;WH/BPf8A5HHxb/14Rf8Aoyvk/wDLH419Y/8ABPf/AJHHxZ/14Rdf+ulAH3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R0UUUF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Xmf7S&#10;3/JB/Gv/AF4N/wChCvTK8z/aW/5IP41/68G/9CFAH5b/AKf0FfWP/BPf/kcfFvb/AECL/wBGGvk7&#10;H+fWvrH/AIJ7/wDI5eLf+vCL/wBGUAfcd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dHRRRQW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eZ/tLf8kH8a/8AXg3/AKEK9MrzP9pb/kg/jX/r&#10;wb/0IUAfluPb+VfWH/BPb/kcfFv/AF4Rf+jK+T+vftX1j/wT3/5HLxb/ANeEX/ow0Afcd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Oiiig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8z/&#10;AGlv+SD+Nf8Arwb/ANCFemV5n+0t/wAkH8a/9eDf+hCgD8t/x5+tfWP/AAT3/wCRx8W/9eEX/ow1&#10;8nf5xX1j/wAE9+fGXi3/AK8Iv/RlAH3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o6KKKC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r&#10;zP8AaW/5IP41/wCvBv8A0IV6ZXmf7S3/ACQfxr/14N/6EKAPy3HPv26V9Y/8E9+fGPi3/rwi/wDR&#10;hr5O6/l1619Y/wDBPf8A5HHxZ/14Rf8Aow0Afcd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jooooL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M/2lv+&#10;SD+Nf+vBv/QhXpleZ/tLf8kH8a/9eDf+hCgD8t+vv6V9Y/8ABPf/AJHLxb/14Rc/9tDXydjj+fFf&#10;WP8AwT3/AORy8W/9eEX/AKMoA+4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6Oiiigs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8z/a&#10;W/5IP41/68G/9CFemV5n+0t/yQfxr/14N/6EKAPy3x/L0r6x/wCCe/8AyOXi3/rwi/8ARlfJ3HtX&#10;1j/wT3/5HHxZ/wBeEX/ow0Afcd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Ot94/WkpW+8frSUE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C/7dP/JW9I/7AcP/AKUXFfdFfC/7dP8AyVvS&#10;P+wHD/6UXFA0fOlFFFBR67+yb/ycB4V/7ev/AEkmr9Fq/On9k3/k4Dwr/wBvX/pJNX6LUEsKKKK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R0UUUF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Ot94/WkpW+8frSUE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C/7dP/JW9I/7AcP/AKUXFfdFfC/7dP8AyVvSP+wHD/6UXFA0fOlFFFBR67+y&#10;b/ycB4V/7ev/AEkmr9Fq/On9k3/k4Dwr/wBvX/pJNX6LUEsKKKKB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R0UUUF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1vvH60lK33j9aSgg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r4m/ba0HU9U+KulS2WnXd5EuixK&#10;XggZ1B8+c4yB15H519s0UDPyk/4Q7X/+gJqX/gJJ/hR/wh2v/wDQE1L/AMBJP8K/VuigLn59/sse&#10;G9X0/wCPHhie60q9toE+1bpZrd0Vc2swGSRjqRX6CUUUAFFFFAg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o6KKKC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vhv/goR/wAjj4S7f6BL/wCjK+5K+G/+ChH/ACOPhLt/oEv/AKMoA+Tz&#10;3/yBX6kfs0/8kH8Ff9eC/wDoRr8t8f17Zr9SP2af+SD+Cv8ArwX/ANCNAHpl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5U/H/J+Nvjj/sL3H/oZ&#10;rG+GHPxK8J/9he0/9HJWz+0Af+L2+OP+wvc/+hmsb4Y8/Erwn3/4m9p+H75KAP1v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nW+8frSUrfeP1pKC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o6KKKC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hv8A4KEf&#10;8jj4S7f6BL/6Mr7kr4b/AOChH/I4+Eu3+gS/+jKAPk/v261+pH7NP/JB/BX/AF4L/wChGvy39e3X&#10;oa/Uj9mn/kg/gr/rwX/0I0Aem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lT8fzj42+OOT/AMhe4/8AQzWN8Mf+SleEvT+17T/0clbPx/8A+S2+&#10;OOn/ACF7j/0M1jfDDj4leE+P+YvaZ/7/ACUAfrf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Ot94/WkpW+8frSUE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R0UU&#10;UF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Df/BQj/kcfCXb/QJf/RlfclfDf/BQj/kc&#10;fCXb/QJf/RlAHyfjn8fWv1I/Zp/5IP4K/wCvBf8A0I1+W/rx69Oa/Uj9mn/kg/gr/rwX/wBCNAHp&#10;l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5U&#10;/H8Z+N3jj/sL3H/oZrG+GH/JSvCXr/a9p/6OStn4/wCT8bfHH/YXuP8A0M1jfDDn4leE/wDsL2n/&#10;AKOSgD9b6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51vvH60lK33j9aSg&#10;g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6Oiiigs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4b/4KEf8jj4S7f6BL/6Mr7kr4b/4KEf8jj4S7f6BL/6MoA+T8f7PrX6kfs0/8kH8&#10;Ff8AXgv/AKEa/Lfv261+pH7NP/JB/BX/AF4L/wChGgD0y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8qf2gD/wAXt8cf9he5/wDQzWN8MefiV4T7&#10;/wDE3tPw/fJWz8fzj42+OOT/AMhe4/8AQzWN8Mf+SleEvT+17T/0clAH63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jooooL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+G/8AgoR/yOPhLt/oEv8A6Mr7kr4b/wCChH/I4+Eu3+gS/wDoygD5P9e3Xoa/Uj9mn/kg/gr/&#10;AK8F/wDQjX5b45/H1r9SP2af+SD+Cv8ArwX/ANCNAHpl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5U/H/8A5Lb446f8he4/9DNY3ww4+JXhPj/m&#10;L2mf+/yVs/H8Z+N3jj/sL3H/AKGaxvhh/wAlK8Jev9r2n/o5KAP1v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jooooL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+G/8AgoR/yOPhLt/oEv8A6Mr7kr4b/wCChH/I4+Eu3+gS/wDoygD5P9ePXpzX6kfs&#10;0/8AJB/BX/Xgv/oRr8t8f7PrX6kfs0/8kH8Ff9eC/wDoRoA9M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/Kn4/5Pxt8cf8AYXuP/QzWN8MOfiV4&#10;T/7C9p/6OStn9oA/8Xt8cf8AYXuf/QzWN8MefiV4T7/8Te0/D98lAH63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OjooooL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+G/8AgoR/yOPhLt/oEv8A6Mr7kr4b/wCChH/I4+Eu3+gS/wDo&#10;ygD5P79utfqR+zT/AMkH8Ff9eC/+hGvy39e3Xoa/Uj9mn/kg/gr/AK8F/wDQjQB6Z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+VPx/OPjb445P/&#10;ACF7j/0M1jfDH/kpXhL0/te0/wDRyVs/H/8A5Lb446f8he4/9DNY3ww4+JXhPj/mL2mf+/yUAfrf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o6KKKCwooooAKKKKACiiigAooooAKKKKACiii&#10;gAooooAKKKKACiiigAooooAKKKKACiiigAooooAKKKKACiiigArP1LWYdPBX/WTdkHb61V1nXPs5&#10;aC3IMvRn/u+31rmmYuxZiWY8knqa1jC+rOCvieX3Ybli91Ce/fdK5I7IPuj8KrUUV0WseU25O7Ci&#10;iig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rp2vzWhCS5mi9&#10;/vD6GultrqK8iEkTh1P6VwtT2V9LYzCSJseqnofrWcoJ7HZRxMoaS1R3NFVdP1GLUYd6HDD7yHqp&#10;q1XO1Y9eMlJXQUUUUigooooAKKKKACiiigAooooAKKKKACiiigAooooAKKKKACiiigAooooAKKKK&#10;ACiiigApCcCkd1jUsxCqBkk9BXL6vrb3jNFCSkHQnu//ANaqjFyMatWNJXZe1PxGsRMdrh27yHoP&#10;p61z00zzyF5HLuepJplFdKio7Hi1KsqrvIKKKKoy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dHI0Th0Yow6EHBrf03xHuIju8D0lA/mK56ik4qW5rTqypu8Wd+GDA&#10;EEEHoRS1yOk6y9gwjfLwE8juvuK6uKVZo1dGDIwyCK5pRcT2aVaNVabj6KKKg3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R0UUUFhRRRQAUUUUAFFFFABRRRQAUUUUAFFFFABRRRQAUUUUAFFFFABRRRQAUUUUAFFFFABRR&#10;RQAUUUUAFY+u6v8AZE8iFv3zDkj+Ef41e1K+XT7VpTy3RV9TXFySNLIzuSzMckmtYRvqzhxNbkXJ&#10;HdjetFFFdB5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E1neSWM6yxnBHUdiPSuzsryO+t1ljPB6juD6Vw1X9H1E6fcgsf3L8OPT3rOcbq514e&#10;t7N2ezOxopAQQCDkHuKWuY9oKKKKACiiigAooooAKKKKACiiigAooooAKKKKACiiigAooooAKKKK&#10;ACiiigAoorE8Ral5Mf2aM4dx85HYen400ruxnUmqcXJlDXNXN45hiYiBTyR/Ef8ACsmiiutKysjw&#10;ZzdSXNIKKKKZ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aWi6sbCXZISYGPI/un1rNopNXVmVCbg+aJ34IYAg5B5BFLWB4c1It/okh5HMZP6it+uWS&#10;5XY96nUVSPMgoooqTU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R0UUUFhRRRQAUUUUAFFFFABRRRQAUUUUA&#10;FFFFABRRRQAUUUUAFFFFABRRRQAUUUUAFFFFABRRRQAUUVS1e7+xWEjg4c/Kv1NNK+hMpKKcmc7r&#10;t99svSqnMUfyr7+prOoorrSsrHz05OcnJhRRRTJ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o8OX/wBotjA5y8XT3X/63+FbFcTpl39i&#10;vY5M4XOG+h6121c01ZntYapzws90FFFFZnWFFFFABRRRQAUUUUAFFFFABRRRQAUUUUAFFFFABRRR&#10;QAUUUUAFFFFAEVzcLa28kr/dQZ+tcPPO9zM8rnLMcmt7xRd4WK3U9fnb+n9a56uimrK55GLqc0uR&#10;dAooorU4Q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B0cjRSK6HaynII9a7axu1vbWOZeNw5Hoe9cPW74Xu9sslux4b5l+vf8Az7VnUV1c&#10;7MLU5Z8r2Z0dFFFcx7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dHRRRQWFFFFABRRRQAUUUUA&#10;FFFFABRRRQAUUUUAFFFFABRRRQAUUUUAFFFFABRRRQAUUUUAFFFFABXOeKbjdLDADwo3n8en+feu&#10;jrjNal87U5z2B2/lxWlNXZx4uVqdu5SooorpPG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tNIuPtOnQuTlgNp+o4ri66TwrLu&#10;t54v7rBvzH/1qzqLQ7MJK1S3c3KKKK5j2QooooAKKKKACiiigAooooAKKKKACiiigAooooAKKKKA&#10;CiiigAooqG7l8i1mk7ohI/KgTdlc4/Vbj7TqE79t20fQcVVoortWh85J8zbYUUUUC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prK4Nr&#10;dxS5xtYE/Tv+lQ0UDTs7o9Aoqrpk3n6fbv3KAH6jirVcb0Po0+ZJhRRRSG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o6KKKCwooooAKKKKACiiigAooooAKKKKACiiigAooooAKKKKACiiig&#10;AooooAKKKKACiiigAooooAK4K4fzJ5H/ALzE/rXe15/W1LqebjfshRRRW55g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bXhZ8X&#10;cydimfyP/wBesWtbwycai3vGf5ipn8LN6DtVidVRRRXIe8FFFFABRRRQAUUUUAFFFFABRRRQAUUU&#10;UAFFFFABRRRQAUUUUAFUNcfZpU5zgkAfmRV+s3xD/wAgqT6r/OqjujKrpTl6HI0UUV1nz4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W+HX3aWg/usR+uf61p1keGf+Qc3/XQ/yFa9ckviZ79H+HH0CiiipN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6OiiigsKKKKACiiigAooooAKKKKACiiigAooooAKKKKACiiigAo&#10;oooAKKKKACiiigAooooAKKKKACvP69Arz+t6XU8zG/Z+YUUUVse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Wt4Z/5CJ/65n+Y&#10;rJrW8M/8hE/9cz/MVMvhZtR/iR9TqqKKK5D3wooooAKKKKACiiigAooooAKKKKACiiigAooooAKK&#10;KKACiiigArN8Q/8AIKk+q/zrSrN8Q/8AIKk+q/zqo7oyq/w5ehyNFFFdZ8+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1P&#10;hn/kHN/10P8AIVr1keGf+Qc3/XQ/yFa9ckviZ71D+HH0CiiipNw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BzrfeP1pKVvvH60lB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DnW+8frSUrfeP1pKC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db7x+tJSt94/Wko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BzrfeP1pKVvvH60lB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dHRRRQWFFFF&#10;ABRRRQAUUUUAFFFFABRRRQAUUUUAFFFFABRRRQAUUUUAFFFFABRRRQAUUUUAFFFFABXn9egV5/W9&#10;LqeZjfs/MKKKK2PN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o6KKKCwooooAKKKKACiiigAooooAKKKKACiiigAooooAKKKKACiiigAooooA&#10;KKKKACiiigAooooAK8/r0CvP63pdTzMb9n5hRRRWx5o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6OiiigsKKKKACiiigAooooAKKKKACiiigAooooAKKKKACiiigAooooAKKKKACiiigAooooAKK&#10;KKACvP69Arz+t6XU8zG/Z+YUUUVse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Do6KKKC&#10;wooooAKKKKACiiigAooooAKKKKACiiigAooooAKKKKACiiigAooooAKKKKACiiigAooooAK8/r0C&#10;vP63pdTzMb9n5hRRRWx5o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3hn/AJCJ/wCuZ/mKya1vDP8AyET/ANcz/MVMvhZtR/iR&#10;9TqqKKK5D3wooooAKKKKACiiigAooooAKKKKACiiigAooooAKKKKACiiigArN8Q/8gqT6r/OtKs3&#10;xD/yCpPqv86qO6Mqv8OXocjRRRXWfP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dT4Z/5Bzf8AXQ/yFa9ZHhn/AJBzf9dD&#10;/IVr1yS+JnvUP4cfQKKKKk3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dHRRRQWFFFFABRRRQAUUUUAFFFFABRRRQAUUUUAFFFFABRRRQAUUUUAFFFFABRRR&#10;QAUUUUAFFFFABXAyrsldfRiK76uK1aLydSuF/wBsn8+f61tT3Z52MXuxZUooorc8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t&#10;nwsub2VvSPH6j/Csauh8KxYS4k9SFH+fxFRP4WdGHV6qN+iiiuU90KKKKACiiigAooooAKKKKACi&#10;iigAooooAKKKKACiiigAooooAKz9fXdpU3tg/qK0Kr38XnWM6AZJQ4+uKa0ZnUV4NeRw9FFFdh88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1fhtNumA/3nJ/p/StWqekReTpluvT5d358/1q5XJLVs+gpK0IryCiiipNQ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0dFFFBYUUUUAFFFFABRRRQAUU&#10;UUAFFFFABRRRQAUUUUAFFFFABRRRQAUUUUAFFFFABRRRQAUUUUAFcx4og2Xcco6SLj8R/kV09Zuv&#10;2v2nTnI+9H84/r+lXB2Zz4iHPTaORooorqP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sNBt/s+mRZGGfLn8en6YrlbO3N3cx&#10;wr1Y4+g713KqEUKBgAYArGo+h6ODhq5i0UUVgeoFFFFABRRRQAUUUUAFFFFABRRRQAUUUUAFFFFA&#10;BRRRQAUUUUAFFFFAHDX1v9lu5osY2sQPp2qCtvxRabJ47gDhxtb6j/638qxK7Iu6ufP1Yck3EKKK&#10;KZk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Pt4TcTxxr1dgtMrX8NWvm3jTEfLEOPqf8mk3ZXNKceeaidQqhFCjgAYFLRRXGfQh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o6KKKCwooooAKKKKACiii&#10;gAooooAKKKKACiiigAooooAKKKKACiiigAooooAKKKKACiiigAooooAKQgEYPIpaKAOK1SyNhePH&#10;/AfmQ+1VK67W9O+32uUGZo+V9/UVyPSuqEuZHhV6Xs5+TCiiirOc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qxYWb390kS9Dyx9B3NGw0nJ&#10;2Rs+GLHAe6YdflT+prfpkMSwRLGgwijAFPrkk+Z3PfpQVOCiFFFFSahRRRQAUUUUAFFFFABRRRQA&#10;UUUUAFFFFABRRRQAUUUUAFFFFABRRRQBW1GzF9ZyRfxEZU+h7VxLKUYqwIYHBB7V39c34j00xyfa&#10;o1+VuHx2PrW1OVtDz8XS5lzroYdFFFbnl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1rs9JsvsNkiEfOfmf61ieHdONxP9ocfu4z8ue7&#10;f/WrqKwqS6HqYSlZc7CiiisT0Q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0dFFFBYUUUUAFFFFABRRRQAUUUUAFFFFABRRRQAUUUUAFFFFA&#10;BRRRQAUUUUAFFFFABRRRQAUUUUAFFFFABXOeINJKM11CuVPMijsfWujpCAQQeQaqL5Xcyq01Vjys&#10;4CitjWdENqWngGYepUfwf/WrHrqTTV0eFOEqb5ZBRRRTI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nRxtM6oilnY4AHegAjjaWRUQFmY4AHeuv0nTV063&#10;wcGVuXYfyqPR9HXT08yTDTsOT2X2Fadc8530R6+HocnvS3CiiisjuCiiigAooooAKKKKACiiigAo&#10;oooAKKKKACiiigAooooAKKKKACiiigAooooAKbJGs0bI43KwwQadRQBxmqaa+nT7eWjblG9faqVd&#10;1d2sd7A0Uoyp/MH1FchqOmy6dLtcbkP3XHQ10wnfRnjV6DpvmjsVKKKK0O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rWnafJqFwEUEIPvP2ApLCwl&#10;1CbZGOB95j0UV19lZR2EAjjH1J6k1nOXLsddCg6ju9iSCBLaFYoxtRRgCpKKK5j2UraIKKKK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jooooLCiiigAooooAKKKKACiiigAooooAKKKKACiiigAooooAKKKKACiiigAooooAKK&#10;KKACiiigAooooAKKKKACsLVPDokzLagK3ePoD9PSt2imm1sZzpxqK0jgZI2ico6lWHUEYIptdvea&#10;fBfJiVAT2YdRWBeeGp4ctAwmX+6eGrojNPc8qphZw1jqjHop0kTwttkRkb0YYNNrQ49g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sWthcXhxFEzD+90H51t2PhlEIa5fe&#10;f7i8D8TUuSRtCjOpsjFstOnv5NsS8d3PQV1Om6VFpyfKN8pHLnr+FXI40hQIihFHQAYFOrCU3I9W&#10;lh40td2FFFFZnUFFFFABRRRQAUUUUAFFFFABRRRQAUUUUAFFFFABRRRQAUUUUAFFFFABRRRQAUUU&#10;UAFFFFABUc8EdzEY5VDoeoNSUUCavozldT0CW0zJDmWL0/iX/GsmvQKzr/Q7e9JYDypT/Gvf6ito&#10;1O551XCX1p/cchRWhd6FdWuSE81B/EnP6VnkEHB4NbJp7HnShKDtJWCiiimS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X7TRLu7wRH5af3pOKG0tyoxlJ2irlCtPTdClvsO+Y&#10;of7x6n6VtWOgW9mQ7fvpB3YcD6CtOsZVOx6FLCdan3EVtbR2kQjiUKo/WpaKKwPSSSVkFFFFAw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z&#10;rfeP1pKVvvH60lB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0dFFFBY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Xw3/wUI58ZeEu/+gS/+jK+5K+HP+ChH/I4+Eh/04S/+jKAPk7P&#10;41+pH7NP/JB/BX/Xgv8A6Ea/LfrX6kfs0/8AJB/BX/Xgv/oRoA9M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/Kr4/8A/JbfHHp/a9x2/wBs1jfD&#10;H/kpXhPnn+17TP8A3+Stn4//APJbvHH/AGF7jn0/eGsb4Yf8lK8J/wDYXtPw/fJQI/W6iiigY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Ot94/WkpW+8frSUE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R0UUUF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Dn/B&#10;Qj/kcfCX/XhL/wCjK+46+HP+ChHHjHwkf+nCX/0ZQB8nfhX6kfs0/wDJB/BX/Xgv/oRr8t8V+pH7&#10;NP8AyQfwV/14L/6EaAPT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yq+P3/ACW3xx7avcdP981jfDH/AJKT4S/7C9p/6OWtn4//APJbfHH/AGF7&#10;j/0M1jfDEf8AFyvCfH/MXtD/AORkoEfrdRRRQ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nW+8frSUrfeP1pKC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o6KKKC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hz/AIKEf8jl4S/68Jf/AEZX3HXw5/wUI58ZeEv+&#10;vCX/ANGUAfJ3GK/Uj9mn/kg/gr/rwX/0I1+W45r9SP2af+SD+Cv+vBf/AEI0Aem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lV8f/8Aktvjg+mr&#10;3HT/AHzWL8Mf+SleE+n/ACF7T/0clbPx/wD+S2+OM9P7XuP/AEM1j/DHP/CyvCf/AGF7T/0clAH6&#10;3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zrfeP1pKVvvH60lB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0dFFFBY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Xw3/AMFCP+Rx8Jf9eEv/AKMr7kr4c/4KEf8AI5eEv+vCX/0ZQB8ndfev1I/Zp/5IP4K/68F/&#10;9CNflv8AX61+pH7NP/JB/BX/AF4L/wChGgD0y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8qvj//AMlt8cev9r3H/oZrG+GH/JSvCf8A2F7T/wBH&#10;JWz8fv8Akt3jgf8AUXuOPX5zWN8Mf+SleEj1/wCJvaD/AMjJQB+t1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H&#10;R0UUUF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Dn/BQjjxj4S/68Jf/AEZX3HXw5/wU&#10;I/5HHwn/ANeEvT/rpQB8nEYBFfqR+zT/AMkH8Ff9eC/+hGvy36dPrxX6kfs0/wDJB/BX/Xgv/oRo&#10;A9M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/Kr4/wDPxt8cD/qL3H/oZrG+GP8AyUrwn2/4m9px7eclbPx//wCS2+OP+wvcf+hmsb4Y/wDJSvCX&#10;vq9p/wCjkoEfrd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Do6K&#10;KKC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hv8A4KEf8jl4Sz/z4S/+jK+5K+HP+ChH&#10;/I5eEu/+gS/+jKAPk76jvzX6kfs0/wDJB/BX/Xgv/oRr8t/T69a/Uj9mn/kg/gr/AK8F/wDQjQB6&#10;Z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+V&#10;Xx/4+N3jj1/te5/9DNY3ww/5KV4Tx/0F7T/0elbPx+/5Lb44/wCwvcf+hmsb4Yf8lJ8J/wDYXs+f&#10;+2yUCP1uoooo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R0UUUF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Dn/AAUI/wCRy8Jf9eEv/oyvuOvhv/goR/yOXhLP/PhL/wCj&#10;KAPk/wDD/wDVX6kfs0/8kH8Ff9eC/wDoRr8t/qO/NfqR+zT/AMkH8Ff9eC/+hGgD0y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8qvj/AP8AJbfH&#10;Hp/a9x2/2zWN8MP+SleEv+wtafh++Stn4/8A/JbfHGOv9r3HT/fNY3wx/wCSleE/+wvaH2/1yUCP&#10;1uoooo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dHRRRQ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8Of8ABQj/AJHL&#10;wl3/ANAl/wDRlfcdfDn/AAUI/wCRy8Jf9eEv/oygD5O9Pr1r9SP2af8Akg/gr/rwX/0I1+W/4f8A&#10;6q/Uj9mn/kg/gr/rwX/0I0Aem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lV8fxn42+OP8AsL3H/oZrG+GP/JSvCX/YXtP/AEclbHx//wCS2+OO&#10;n/IXuf8A0M1jfDHH/CyvCf8A2F7T/wBHLQB+t9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0dFFFB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Xw3/AMFCP+Ry8JZ/58Jf&#10;/RlfclfDn/BQj/kcvCXf/QJf/RlAHyd9R35r9SP2af8Akg/gr/rwX/0I1+W/p9etfqR+zT/yQfwV&#10;/wBeC/8AoRoA9M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Kr4/nHxt8cdv+Jvcc/8AAzWN8MePiV4T/wCwvacHt++Stn4/D/i93jj/ALC9wP8A&#10;x81i/DH/AJKV4S/7C1n/AOjkoEfrfRRRQM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R0UUUF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Dn/AAUI/wCRy8Jf9eEv/oyv&#10;uOvhv/goR/yOXhLP/PhL/wCjKAPk/wDD/wDVX6kfs0/8kH8Ff9eC/wDoRr8t/qO/NfqR+zT/AMkH&#10;8Ff9eC/+hGgD0y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6Oiiigs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4c/wCChH/I5eEu/wDoEv8A6Mr7jr4c/wCChH/I5eEv+vCX/wBGUAfJ3p9etfqR+zT/AMkH8Ff9&#10;eC/+hGvy3/D/APVX6kfs0/8AJB/BX/Xgv/oRoA9M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/Kr4/f8lu8ce+r3HH/AzWN8MP8AkpPhPn/mL2n/&#10;AKOStn4//wDJbfHHp/a9x/6MNYvwx/5KV4S/7C9p/wCjloEfrfRR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4z40/8kc8ef8AYBv/AP0nkr8ns+/6&#10;1+sPxp/5I548/wCwDf8A/pPJX5Pf5zigD6X/AGAv+Sx6x2/4kM3H/bxb19+18BfsA/8AJY9Y/wCw&#10;BN/6UW9fft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o6KKKCw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vhv/goR/wAjl4Sz/wA+Ev8A6Mr7kr4c/wCChH/I5eEu/wDo&#10;Ev8A6MoA+TvqO/NfqR+zT/yQfwV/14L/AOhGvy39Pr1r9SP2af8Akg/gr/rwX/0I0Aem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lV8f8A/kt3&#10;jj1/te5/9DNY3wx/5KV4S7f8Te0/9HJWx8fz/wAXs8c/9he4/wDQzWN8Mcf8LL8J/wDYXtP/AEcl&#10;AH63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cZ8af8Akjnjz/sA3/8A6TyV+TvrxX6xfGn/AJI548/7AN//AOk8lfk9QB9L/sBf8lk1n/sAzdev&#10;/Hxb19+18BfsAn/i8es/9gGb/wBKLevv2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0dFFFB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w5/wAFCP8AkcvCX/XhL/6Mr7jr4b/4KEf8jl4Sz/z4S/8AoygD5P8Aw/8A&#10;1V+pH7NP/JB/BX/Xgv8A6Ea/Lf6jvzX6kfs0/wDJB/BX/Xgv/oRoA9M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Kr4/nHxt8cf9he4P/j5rG+G&#10;P/JSvCX/AGF7T/0clbPx/wD+S2+OP+wvcd/9s1i/DH/kpXhL/sL2n/o5KAP1v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4z40/8kc8ef9gG/wD/&#10;AEnkr8nu2a/WH40/8kc8ef8AYBv/AP0nkr8nj+FAH0v+wFx8ZNZ/7AM3/pRb19+18BfsBf8AJY9Y&#10;7f8AEhm4/wC3i3r79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6Oiiigs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r4c/4KEf&#10;8jl4S7/6BL/6Mr7jr4c/4KEf8jl4S/68Jf8A0ZQB8nen161+pH7NP/JB/BX/AF4L/wChGvy3/D/9&#10;VfqR+zT/AMkH8Ff9eC/+hGgD0y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8qf2gD/xe3xx/2F7n/wBDNY/wx5+JXhPr/wAhe0/9HJWx8fzj42+O&#10;OT/yF7j/ANDNY3wx/wCSleEvT+17T/0clAH63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Z8af+SOePP+wDf/8ApPJX5PDqOPwr9YfjT/yRzx5/&#10;2Ab/AP8ASeSvye/yaAPpf9gH/ksesf8AYAm/9KLevv2vgL9gH/ksesf9gGYf+TFvX37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o6KKKCw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vhv/goR/yOXhLP/PhL/wCjK+5K&#10;+HP+ChH/ACOXhLv/AKBL/wCjKAPk76jvzX6kfs0/8kH8Ff8AXgv/AKEa/Lf0+vWv1I/Zp/5IP4K/&#10;68F/9CNAHpl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5U/H/wD5Lb446f8AIXuP/QzWN8MOPiV4T4/5i9pn/v8AJWz8fxn43eOP+wvcf+hmsb4Y&#10;f8lK8Jev9r2n/o5KAP1v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4z40/8AJHPHn/YBv/8A0nkr8nu3rX6w/Gn/AJI548/7AN//AOk8lfk99R/S&#10;gD6X/YC/5LJrP/YBm5/7eLevv2vgL9gL/ksms/8AYAm/9KLevv2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o6KKKC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hz/goR/yOXhL/AK8Jf/RlfcdfDf8AwUI/5HLwln/nwl/9GUAfJ/4f/qr9SP2af+SD&#10;+Cv+vBf/AEI1+W/1Hfmv1I/Zp/5IP4K/68F/9CNAHpl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5U/H/J+Nvjj/ALC9x/6Gaxvhhz8SvCf/AGF7&#10;T/0clbP7QB/4vb44/wCwvc/+hmsb4Y8/Erwn3/4m9p+H75KAP1v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4z40/wDJHPHn/YBv/wD0nkr8nunt&#10;71+sPxp/5I548/7AN/8A+k8lfk90H+BoA+l/2Af+Sx6x/wBgCb/0ot6+/a+Av2Av+Syaz/2AZuvX&#10;/j4t6+/a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Odb7x+tJSt94/Wko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joooo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+HP8AgoR/yOXhLv8A6BL/AOjK&#10;+46+HP8AgoR/yOXhL/rwl/8ARlAHyd6fXrX6kfs0/wDJB/BX/Xgv/oRr8t/w/wD1V+pH7NP/ACQf&#10;wV/14L/6EaAPT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yp+P5x8bfHHJ/5C9x/wChmsb4Y/8AJSvCXp/a9p/6OStn4/8A/JbfHHT/AJC9x/6G&#10;axvhhx8SvCfH/MXtM/8Af5KAP1v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4z40/wDJHPHn/YBv/wD0nkr8nvb/APVX6w/Gn/kjnjz/ALAN/wD+&#10;k8lfk8Oo/DHNAH0v+wD/AMlj1j/sATf+lFvX37XwF+wD/wAlj1j/ALAE3/pRb19+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c633j9aSlb7x+tJQQ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Dn7cnib+0viRpWjI+6LS7AMy/3ZZWJb/wAcWKvu&#10;OvzR/aCn1LUfi94n1DUbG7svPvXSD7VC0ZeJMRxsNwHBRVP40DR51RRRQUFFbHhzwdrvi+5+z6Jp&#10;F7qsucEWkDSBfqQMD6mvpD4U/sTahezw3/jq4FhaA7v7KtJA00ns8gyqj/dJPupoA8p+BPwK1P4y&#10;eIFBWWz8PWz/AOm6iF6d/LTPBc8eu0HJ7A/onoeh2PhrR7PStMtktLC0iWGGGPoqjp9T6k8k8mm6&#10;DoGneF9Jt9M0myhsLC3XbFBAu1VH9T6k8mtCgkKKKKB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0dF&#10;FFBY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Xw3/wUI/5HLwln/nwl/8ARlfclfDn/BQj&#10;/kcvCXf/AECX/wBGUAfJ31Hfmv1I/Zp/5IP4K/68F/8AQjX5b+n161+pH7NP/JB/BX/Xgv8A6EaA&#10;PT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P&#10;yp+P4z8bvHH/AGF7j/0M1jfDD/kpXhL1/te0/wDRyVs/H/J+Nvjj/sL3H/oZrG+GHPxK8J/9he0/&#10;9HJQB+t9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GfGn/kjnjz/ALAN/wD+k8lfk8en9K/WH40/8kc8ef8AYBv/AP0nkr8nuvvn0oA+l/2Av+Sy&#10;az/2AZv/AEot6+/a+Av2Af8Akses/wDYBm/9KLavv2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nW+8frSUrfeP1pKC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G7sre/gMN1BFcwnrHMgZT+BqaigDkLz4P+BL/cZ/BuguzYy/8AZsIY4/2guaks&#10;vhL4I01ka18H6FC68CRdNh3/APfW3NdXRQBHb28VpCkMESQxIMLHGoVVHsBUl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R0UUUF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Dn/BQj/kcvCX/XhL/wCjK+46+G/+ChH/ACOXhLP/AD4S/wDoygD5P/D/APVX6kfs0/8AJB/BX/Xg&#10;v/oRr8t/qO/NfqR+zT/yQfwV/wBeC/8AoRoA9M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Kn9oA/8AF7fHH/YXuf8A0M1jfDHn4leE+/8AxN7T&#10;8P3yVs/H84+Nvjjk/wDIXuP/AEM1jfDH/kpXhL0/te0/9HJQB+t9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GfGn/kjnjz/ALAN/wD+k8lfk9X6&#10;w/Gn/kjnjz/sA3//AKTyV+T3bNAH0v8AsAnPxk1n/sAzf+lFvX37XwF+wFx8ZNZ/7AM3/pRb19+0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c633j9aSlb7x+tJQQ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6OiiigsKKKKACiiigAooooAKKKKACiiigAooooAKKKKACi&#10;iigAooooAKKKKACiiigAooooAKKKKACiiigAooooAKQnAqO4uI7WIySsEQdzXLaprct+SiZjg/u9&#10;z9auMXIwq1o0lrua2oeIorclIAJn/vZ+Uf41z93fz3rZmkLDsvQD8Kr0V0KKieRUrTqbvQKKKKow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rSsteubTCsfOj/ALrnn8DW&#10;bRSaT3KjOUHeLO0sdUg1Bf3bYfujdRVyuAR2jYMrFWHIIOCK6LSfEAlxDdEB+iydj9awlC2qPUo4&#10;pS92ejN2iiisjvCiiigAooooAKKKKACiiigAooooAKKKKACiiigAooooAKKKKACiiigAooooAKKK&#10;KACiiigAooqlqWqRadH83zSH7qDqaaV9iZSUVdlmaaO3jMkjBEHUmsC/8TM2UtV2j/now5/AVlXt&#10;/Nfyb5Wz6KOg+lV63jTS3PKq4qUtIaIfLNJO5eR2dj3Y5plFFanDu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E1tez2bZhkZPUdj+Fb+n+JI5sJcgRP/AHx90/4VzVFS4qRtTrTp7M78MGAI&#10;IIPQilrjtM1iXT2C/wCshPVD2+ldXa3cV5CJIm3KfzHsa55RcT16VaNVabk1FFFQdAUUUUAFFFFA&#10;BRRRQAUUUUAFFFFABRRRQAUUUUAFFFFABRRRQAUUUUAFFFFABRRRQAUUUUAFFFFABRRRQBzrfeP1&#10;pKVvvH60lB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0dFFFBYUUUUAFFFFABRRRQAUU&#10;UUAFFFFABRRRQAUUUUAFFFFABRRRQAUUUUAFFFFABRRRQAUUUUAFFFFABUVzcx2kLSyHai1IxCgk&#10;nAHJJrkNZ1M6hPhT+5Q4UevvVxjzM561VUo36kepalJqM25vljH3U9P/AK9U6KK6kraI8OUnJ3YU&#10;UUUC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d0&#10;PW/LK21w3y9Ec9vY+1dHXn9dN4f1X7Qn2aU/vFHyk/xCsJx6o9PDV7/u5fI2qKKKxPSCiiigAooo&#10;oAKKKKACiiigAooooAKKKKACiiigAooooAKKKKACiiigAooooAKKKr314ljbNK/bgD1PpRuJtRV2&#10;QatqqadDxhpm+6v9T7VyM0z3EjSSMXdjkk0tzcvdzNLIcsx/L2qOuqMeVHh1qzqvyCiiirOc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HRyNE4dGKsO&#10;QR1FdZo+rrqEex8LOo5H973FcjT4Znt5VkjYq6nIIqZR5kb0arpSv0O9oqppt+uoWyyDAYcMvoat&#10;1ytWPci1JXQUUUUigooooAKKKKACiiigAooooAKKKKACiiigAooooAKKKKACiiigAooooAKKKKAC&#10;sDXNaKFra3bno7g9PYVZ17VfscXkxnEzjqP4R61yvWtoRvqzzsTXt7kfmFFFFbnl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TopWglWRDtdTkGm0UBsdxYXa31qky&#10;8ZHI9D3qxXL+Gr3ybpoGPyS9P94V1Fcklyux71Gp7SCfUKKKKk3CiiigAooooAKKKKACiiigAooo&#10;oAKKKKACiiigAooooAKKKKACiiigArkNc1D7bdlVP7qPhfc9zW9rt79jsG2nEknyL7eprkK3px6n&#10;mYup/wAu0FFFFbHm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F3SNQOn3YYn903yuPb1/CuyBBGRyK4Cur8PXv2my8tjl4vl/Dt/n2rGp&#10;HqejhKmvs2atFFFYHqBRRRQAUUUUAFFFFABRRRQAUUUUAFFFFABRRRQAUUUUAFFFFABRRRQAVDdX&#10;K2lu8z/dUZ+vtU1c54nvd0iWynhfmb69v8+9VFczsY1ans4ORjXNw91O8rnLMcmo6KK6zwG7u7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HRyNFIrqcMpBB967qCYXEMci/ddQwrg66vw5&#10;P5unBSeY2K/h1/rWVRaXO/BytJx7mrRRRXOesFFFFABRRRQAUUUUAFFFFABRRRQAUUUUAFFFFABR&#10;RRQAUUUUAFFFIzBFLHoBk0Acr4jujNf+WD8sQx+J5P8An2rKp88pnmeRursWP40yuxKysfO1Jc8n&#10;IKKKKZ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o6DdfZtRQE4WT5D/AE/Ws6lRijBlOGByDSaurFQlySUl0O/opkEonhjkHR1DD8af&#10;XGfRrXUKKKKACiiigAooooAKKKKACiiigAooooAKKKKACiiigAooooAKKKKAGu4jRnY4VRkmuFuZ&#10;2uZ5JW6uxNdXr0/kaZLjgvhB+PX9M1yFb01pc8rGSvJRCiiitjz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3vCsmHuI89QGA/OsGtjwu2L+QesZ/mKmfws6MO7VYnUU&#10;UUVyHuhRRRQAUUUUAFFFFABRRRQAUUUUAFFFFABRRRQAUUUUAFFFFABVTVZPK064b/YI/PirdZ3i&#10;A40qb3Kj9RTW6M6jtCT8jkKKKK7D54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sdDk8zS4CeoBX8jV+snw0c6afZyP5Vr&#10;VyS3Z9BSd6cX5BRRRUmoUUUUAFFFFABRRRQAUUUUAFFFFABRRRQAUUUUAFFFFABRRRQBheKpMQ28&#10;fqxb8v8A9dc5W54qP7+Aeik/rWHXVD4Tw8S71WFFFFWcw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1vDP8AyET/ANcz/MVk1reGf+Qif+uZ/mKmXws2o/xI+p1VFFFch74UUUUAFFFFABRRRQAUUUUA&#10;FFFFABRRRQAUUUUAFFFFABRRRQAVm+If+QVJ9V/nWlWb4h/5BUn1X+dVHdGVX+HL0ORooorrPn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Op8M/8AIOb/AK6H+QrXrI8M/wDIOb/rof5CteuSXxM96h/Dj6BRRRUm4UUUUAFF&#10;FFABRRRQAUUUUAFFFFABRRRQAUUUUAFFFFABRRRQBzHin/j8i/65/wBTWNWz4p/4/Iv+uf8AU1jV&#10;1w+FHg1/4sgoooqj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o6KKKCwooooAKKKKACiiigAo&#10;oooAKKKKACiiigAooooAKKKKACiiigAooooAKKKKACiiigAooooAK8/r0CvP63pdTzMb9n5hRRRW&#10;x5o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rW8M/8hE/9cz/ADFZNa3hn/kIn/rmf5ipl8LNqP8AEj6nVUUUVyHvhRRR&#10;QAUUUUAFFFFABRRRQAUUUUAFFFFABRRRQAUUUUAFFFFABWb4h/5BUn1X+daVZviH/kFSfVf51Ud0&#10;ZVf4cvQ5Giiius+f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6nwz/AMg5v+uh/kK16yPDP/IOb/rof5CteuSXxM96h/Dj&#10;6BRRRUm4UUUUAFFFFABRRRQAUUUUAFFFFABRRRQAUUUUAFFFFABRRRQBzHin/j8i/wCuf9TWNWz4&#10;p/4/Iv8Arn/U1jV1w+FHg1/4sgoooqj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Wv4YGdQf2&#10;jJ/UVkVueFY8zzv6KB+Z/wDrVM/hZvQV6sTpKKKK5D3gooooAKKKKACiiigAooooAKKKKACiiigA&#10;ooooAKKKKACiiigArN8Qj/iVS/Vf5itKqWsx+ZpdwPRc/kc/0qo7oyqq8JLyOMooorrPnw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q8MjGnH/rof5Ctas7QI9mlxerEn9a0a5Jbs9+irU4+gUUUVJsFFFFABRRRQAUUUUAFF&#10;FFABRRRQAUUUUAFFFFABRRRQAUUUUAc14qX/AEmA+qEfrWJXQ+K0+W2f3Yfyrnq6ofCjwsQrVWFF&#10;FFWc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qPDEOyyeQjl34+g/wAmuXAJIA5JruLC3+yWcMXdV5+vf9ayqPSx&#10;3YSN5uXYsUUUVznrhRRRQAUUUUAFFFFABRRRQAUUUUAFFFFABRRRQAUUUUAFFFFABTJoxNE8Z6Mp&#10;U/jT6KA3OAZSjFSMEHBFJWhrtt9m1KTAwsnzj8ev65rPrsTurnzk48snF9Aooopkh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VvSbb&#10;7VqEKYyoO5voOaG7ajinJpI6+zh+z2sMeMFVAP1qaiiuI+jSsrBRRRQMKKKKACiiigAooooAKKKK&#10;ACiiigAooooAKKKKACiiigAooooAy/EcPm6aWAyY2Df0/rXJ13lxCLiCSJujqVrhHQxuyMMMpwR7&#10;10U3pY8nGRtJS7iUUUVqc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1oA0dBs/tV+rEfJF8x+va&#10;uvqho1h9gs1VhiR/mf6+lX65Zu7Pcw9P2cNd2FFFFQdIUUUUAFFFFABRRRQAUUUUAFFFFABRRRQA&#10;UUUUAFFFFABRRRQAUUUUAY/iSz860EyjLRHn6GuXrv2UOpVgCpGCD3FcTqVk1hdvEfu9VPqK3pvo&#10;eVi6dnzorUUUVse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dJ4Ys9kL3LDl/lX6Dr+v8qwrK0e9uUhTqx5PoO5rtoolgiSNBhVGAKy&#10;qPSx34SneXO+g+iiiuc9YKKKKACiiigAooooAKKKKACiiigAooooAKKKKACiiigAooooAKKKKACu&#10;V8R2fkXvmqPklGfx711VVNTshf2bx/x9VPoauL5Wc9en7SDS3OKopWUoxUjBBwQaSuo8I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a8PaX50gupV/dofkB7n1/CqukaU2oy5bKwL95vX2FdciLEiogCqowAO1ZTlbRHfhqHM+eWw6iii&#10;uc9YKKKKACiiigAooooAKKKKACiiigAooooAKKKKACiiigAooooAKKKKACiiigArP1jTRqFt8oHn&#10;Jyh9fatCimnZ3JlFTTizz9lKsQRgjgg0V0uu6MbjNxAv70feUfxe/wBa5quqMlJHg1abpSswoooq&#10;j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jrRX&#10;Q6Fo2zbczrz1RD29zSk1FXNadN1ZcqLmh6Z9gg3yD99J1/2R6Vp0UVyN3d2e7CKhFRQUUUUiwooo&#10;oAKKKKACiiigAooooAKKKKACiiigAooooAKKKKACiiigAooooAKKKKAOe8RaXgm7iHB/1gH86wK7&#10;9lDqVYAgjBB71yes6QbCQyRgmBj/AN8+1bwl0Z5WJoWftI/MzKKKK2PP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ltrWW7k2QoXb27U&#10;Ak27IirU0rQ5L0iSUGOD17t9P8a0tO8ORwYkucSv2QfdH+NbIGBgdKxlU6I9KjhftVPuGxRJBGqR&#10;qERegFPoorA9PYKKKKACiiigAooooAKKKKACiiigAooooAKKKKACiiigAooooAKKKKACiiigAooo&#10;oAKKKKACsbWNCF0Wmtxtm6lOzf4Gtmimm07oznCNRcsjgHRo3KsCrDgg9qSuz1DSoNQX5xtkHR16&#10;/wD165q/0a4sSSV8yP8Avp0/H0rpjNM8irh5U9VqijRRRVnK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8N/8FCP+Rx8Jf8AXhL/AOjK+5K+HP8AgoR/&#10;yOXhL/rwl/8ARlAHyd/Sv1I/Zp/5IP4K/wCvBf8A0I1+W/5V+pH7NP8AyQfwV/14L/6EaAPT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yp+P8A&#10;/wAlt8cdP+Qvcf8AoZrG+GP/ACUrwl/2F7Tr/wBdkra+P/8AyW7xx76vc9P981i/DH/kpXhL/sL2&#10;f/o5KAP1v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vyE8a/8AI5a9/wBf9x/6Mav17r8hPGv/ACOOvf8AYQuO/wD00agDs/2av+S8eCu3&#10;+nj/ANBav1Ir8t/2af8AkvHgv/r/AB/6C1fq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4b/4&#10;KEf8jl4S/wCvCX/0ZX3JXw5/wUI/5HLwl/14S9P+ulAHydz7/Sv1I/Zp/wCSD+Cv+vBf/QjX5b49&#10;vwr9SP2af+SD+Cv+vBf/AEI0Aem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lT8f/8Aktvjn/sL3P8A6Gax/hj/AMlK8J/9he07f9NkrY+P/wDy&#10;W3xx0/5C9x/6Gaxvhh/yUrwl/wBhe0/9HJQB+t9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QnjT/AJHLXv8AsIXH/oxq/XuvyE8a/wDI&#10;4691x/aFx/6MagDs/wBmn/kvHgrv/p45/wCAmv1Ir8t/2af+S8eCv+v9f/QTX6k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w3/wUJ/5HHwn/ANeEv/oy&#10;vuSvhz/goR/yOXhL/rwl/wDRlAHyd/niv1I/Zp/5IP4K/wCvBf8A0I1+W/X3+lfqR+zT/wAkH8Ff&#10;9eC/+hGgD0y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8qvj/wD8lt8cf9he4z/32axvhjz8SvCfX/kL2h6/9NkrZ+P/APyW3xx/2F7j/wBDNYvw&#10;w/5KV4S/7C9p/wCjloA/W+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/ITxr/yOWvdP+P+4/8ARjV+vdfkJ41/5HHXv+whcdf+ujUAdn+z&#10;T/yXjwV/1/rz/wABNfqRX5b/ALNP/JePBX/X+vP/AAE1+p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Xw3/wUI/5HHwl/wBeEv8A6Mr7kr4c/wCChH/I4+E/+vCX/wBGUAfJ36/Sv1I/Zp/5&#10;IP4K/wCvBf8A0I1+W/X3+lfqR+zT/wAkH8Ff9eC/+hGgD0y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8qvj/wD8lt8cf9he4/8AQzWL8MP+SleE&#10;vX+17T/0clbPx/Gfjd44/wCwvcf+hmsf4Y/8lK8J9/8Aib2nf/pslAH63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X5CeNf8Akcte6f8A&#10;H/cf+jGr9e6/ITxr/wAjlr3/AF/3Hb/po1AHZ/s0/wDJePBX/X+v/oJr9SK/Lf8AZp/5Lx4K/wCv&#10;9ef+Amv1I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8N/8&#10;FCP+Ry8Jf9eEv/oyvuSvhv8A4KE/8jj4T/68Jf8A0ZQB8n9ff6V+pH7NP/JB/BX/AF4L/wChGvy3&#10;/X6V+pH7NP8AyQfwV/14L/6EaAPT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yp+P8Az8bfHH/YXuO3+2axvhj/AMlK8J/9he0P/kZK2fj/AP8A&#10;JbfHH/YXueP+Bmsb4Y/8lK8Jf9he04/7bJQB+t9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+QnjX/AJHLXun/AB/3H/oxq/XuvyE8a/8A&#10;I5a90/4/7j/0Y1AHZ/s0/wDJePBX/X+vP/ATX6kV+W/7NP8AyXjwV/1/r/6Ca/U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w5/wUI/5HLwl/14S/8AoyvuOvhv&#10;/goR/wAjj4S/68Jf/RlAHyf19/pX6kfs0/8AJB/BX/Xgv/oRr8t/1+lfqR+zT/yQfwV/14L/AOhG&#10;gD0y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8qvj/8A8lt8cf8AYXueP+BmsX4Yf8lK8J/9hez7/wDTZK2vj+M/G3xxx/zF7j/0M1i/DH/kpXhL&#10;/sL2n/o5KAP1v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vyE8a/8AI469/wBhC46/9dGr9e6/ITxr/wAjlr3T/j/uP/RjUAdn+zT/AMl4&#10;8Ff9f68/8BNfqRX5b/s0/wDJePBX/X+v/oJr9S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51vvH60lK33j9aSg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5/VPh54V1uQyaj4Z0e/kJzuurCKQ5+rKfU/nWXF8Ffh/DI7r4K0AluofTomH4Arg&#10;fhXaUUAZ+k+HdK0FSumaZZ6cpGCLS3SIEf8AAQK0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6KKKC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vhz/AIKEf8jj4T/68Jf/AEZX&#10;3HXw3/wUI/5HLwl/14S/+jKAPk/r7/Sv1I/Zp/5IP4K/68F/9CNflv19/pX6kfs0/wDJB/BX/Xgv&#10;/oRoA9M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/Kn4/jPxt8cf9he4/wDQzWN8Mf8AkpXhP/sL2n/o5a2fj/8A8lt8cf8AYXuM/wDfZrG+GH/J&#10;SfCX/YWtOv8A12WgD9b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8hPGv/I5a9/1/3Hb/AKaNX691+QnjX/kcte6f8f8Acf8AoxqAOz/Z&#10;p/5Lx4K/6/15/wCAmv1Ir8t/2af+S8eCv+v9ef8AgJr9S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51vvH60lK33j9aSg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6Oiiig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b/wCChP8AyOPhP/rwl/8ARlfclfDn/BQj/kcv&#10;CX/XhL/6MoA+Tv1+lfqR+zT/AMkH8Ff9eC/+hGvy36+/0r9SP2af+SD+Cv8ArwX/ANCNAHp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5VfH7/k&#10;t3jjr/yGLjoP9s1i/DD/AJKV4S7f8Ta0/wDRyVs/H8f8Xt8c/wDYXuP/AEM1jfDDH/CyvCX/AGF7&#10;Tp/12SgD9b6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r8hPGv/ACOWvdP+P+4/9GNX691+QnjX/kcde/7CFx1/66NQB2f7NP8AyXjwV/1/&#10;r/6Ca/Uivy3/AGaf+S8eCv8Ar/Xn/gJr9S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5&#10;1vvH60lK33j9aSgg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6Oiiigs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4b/4KEf8AI4+Ev+vCX/0ZX3JXw5/wUI/5HHwn/wBeEv8A6MoA&#10;+Tv1+lfqR+zT/wAkH8Ff9eC/+hGvy36+/wBK/Uj9mn/kg/gr/rwX/wBCNAHpl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5U/H//AJLb44/7C9x/&#10;6Gax/hjz8SvCfX/kL2n/AKOStj4//wDJbfHH/YXuf/QzWN8MefiV4S/7C9pyf+uyUAfrf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kJ4&#10;1/5HLXun/H/cf+jGr9e6/ITxr/yOWvf9f9x2/wCmjUAdn+zT/wAl48Ff9f6/+gmv1Ir8t/2af+S8&#10;eCv+v9ef+Amv1I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nW+8frSUrfeP1pKC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o6KKK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vhv/goR/yOXhL/AK8Jf/RlfclfDf8AwUJ/5HHwn/14S/8AoygD5P6+/wBK/Uj9mn/kg/gr&#10;/rwX/wBCNflv+v0r9SP2af8Akg/gr/rwX/0I0Aem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lV8f8Aj42+OP8AsL3P4/Oaxfhh/wAlK8J9P+Qv&#10;Z/8Ao5K2fj//AMlt8cev9r3P/oZrH+GJ/wCLleEv+wvafl5yUAfrd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kJ41/5HLXun/H/cf+jG&#10;r9e6/ITxr/yOWvdP+P8AuP8A0Y1AHZ/s0/8AJePBX/X+vP8AwE1+pFflv+zT/wAl48Ff9f6/+gmv&#10;1I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0dFFFB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w5/wUI/5HLwl/wBeEv8A6Mr7jr4b/wCChH/I&#10;4+Ev+vCX/wBGUAfJ/X3+lfqR+zT/AMkH8Ff9eC/+hGvy3/X6V+pH7NP/ACQfwV/14L/6EaAPT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yp+P/&#10;APyW3xx/2F7j/wBDNY/wx/5KV4T64/tez/8ARy1s/H//AJLb44/7C9x/6Gaxfhh/yUrwl/2F7T/0&#10;ctAH63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5CeNf+Rx17/sIXHX/ro1fr3X5CeNf+Ry17p/x/3H/oxqAOz/Zp/wCS8eCv+v8AXn/g&#10;Jr9SK/Lf9mn/AJLx4K/6/wBf/QTX6k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o6KKKCw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vhz/&#10;AIKEf8jj4T/68Jf/AEZX3HXw3/wUI/5HLwl/14S/+jKAPk/r7/Sv1I/Zp/5IP4K/68F/9CNflv19&#10;/pX6kfs0/wDJB/BX/Xgv/oRoA9M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Kr4/wD/ACW3xx/2F7jv/tmsX4Yf8lK8Jf8AYXtP/RyVs/H/AP5L&#10;b449tXuP/QzWP8MP+SleEv8AsL2n5eelAH63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X5CeNf+Ry17/r/uO3/TRq/XuvyE8a/wDI5a90&#10;/wCP+4/9GNQB2f7NP/JePBX/AF/rz/wE1+pFflv+zT/yXjwV/wBf68/8BNfq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6Oiiigs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r4b/wCC&#10;hP8AyOPhP/rwl/8ARlfclfDn/BQj/kcvCX/XhL/6MoA+Tv1+lfqR+zT/AMkH8Ff9eC/+hGvy36+/&#10;0r9SP2af+SD+Cv8ArwX/ANCNAHpl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H5U/H84+Nvjj/sL3H/oZrG+GP/JSvCf/AGF7T/0ctbXx/P8Axe7x&#10;xz/zF7n/ANDNYvww/wCSleE/+wtaf+jkoA/W+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ITxr/yOWvdP+P8AuP8A0Y1fr3X5CeNf+Rx1&#10;7/sIXHX/AK6NQB2f7NP/ACXjwV/1/r/6Ca/Uivy3/Zp/5Lx4K/6/15/4Ca/U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6Oiiigs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4b/wCChH/I4+Ev+vCX/wBGV9yV8Of8FCP+Rx8J&#10;/wDXhL/6MoA+Tv1+lfqR+zT/AMkH8Ff9eC/+hGvy36+/0r9SP2af+SD+Cv8ArwX/ANCNAHpl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5VfH/8A&#10;5Lb44/7C9xn/AL7NYvwxH/FyvCXH/MXs/wD0clbPx/8A+S2+OPT+17n/ANDNY3wx/wCSleEv+wva&#10;D/yMlAH630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X5CeNf8Akcte6f8AH/cf+jGr9e6/ITxr/wAjlr3/AF/3Hb/po1AHZ/s0/wDJePBX&#10;/X+v/oJr9SK/Lf8AZp/5Lx4K/wCv9ef+Amv1I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Do6KKKCw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vhv/goR&#10;/wAjl4S/68Jf/RlfclfDf/BQn/kcfCf/AF4S/wDoygD5P6+/0r9SP2af+SD+Cv8ArwX/ANCNflv+&#10;v0r9SP2af+SD+Cv+vBf/AEI0Aem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lT8f+Pjb44/7C9x3/2zWN8Mf+SleE/+wvaf+jlra+P3/JbvHH/Y&#10;XuOnf5zWL8MP+SleEv8AsLWnb/pslAH630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5CeNf8Akcte6f8AH/cf+jGr9e6/ITxr/wAjlr3T&#10;/j/uP/RjUAdn+zT/AMl48Ff9f68/8BNfqRX5b/s0/wDJePBX/X+v/oJr9S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R0UUUF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Dn/BQj/kcvCX/&#10;AF4S/wDoyvuOvhv/AIKEf8jj4S/68Jf/AEZQB8n9ff6V+pH7NP8AyQfwV/14L/6Ea/Lf9fpX6kfs&#10;0/8AJB/BX/Xgv/oRoA9M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/Kn4/8A/JbfHGen9r3H/oZrG+GH/JSvCX/YXtP/AEclbXx/OPjb44/7C9wf&#10;/HzWL8MOPiV4SH/UXtO//TZKAP1v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vyE8a/wDI469/2ELjr/10av17r8hPGv8AyOWvdP8Aj/uP&#10;/RjUAdn+zT/yXjwV/wBf68/8BNfqRX5b/s0/8l48Ff8AX+v/AKCa/U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joooo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+HP+Ch&#10;H/I4+E/+vCX/ANGV9x18N/8ABQj/AJHLwl/14S/+jKAPk/r7/Sv1I/Zp/wCSD+Cv+vBf/QjX5b9f&#10;f6V+pH7NP/JB/BX/AF4L/wChGgD0y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8qvj//AMlt8c/9he4/9DNY3wx4+JXhPr/yF7QdP+myVsfH/wD5&#10;Lb446f8AIXuP/QzWN8MP+SleEv8AsL2n/o5KAP1v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yE8a/wDI5a9/1/3Hb/po1fr3X5CeNf8A&#10;kcte6f8AH/cf+jGoA7P9mn/kvHgr/r/Xn/gJr9SK/Lf9mn/kvHgr/r/Xn/gJr9S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6Oiiig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r4b/4KE/8jj4T/wCvCX/0ZX3JXw5/wUI/5HLwl/14S/8AoygD5O/X6V+pH7NP&#10;/JB/BX/Xgv8A6Ea/Lfr7/Sv1I/Zp/wCSD+Cv+vBf/QjQB6Z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+VXx/wD+S3eOPfV7np/vmsX4Yf8AJSvC&#10;Xf8A4m9p/wCjkrZ+P/8AyW3xz/2F7n/0M1j/AAx/5KV4T/7C9p2/6bJQB+t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+QnjX/kcte6f8&#10;f9x/6Mav17r8hPGv/I469/2ELjr/ANdGoA7P9mn/AJLx4K/6/wBf/QTX6kV+W/7NP/JePBX/AF/r&#10;z/wE1+p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R0UUUF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Df/BQ&#10;j/kcfCX/AF4S/wDoyvuSvhz/AIKEf8jj4T/68Jf/AEZQB8nfr9K/Uj9mn/kg/gr/AK8F/wDQjX5b&#10;9ff6V+pH7NP/ACQfwV/14L/6EaAPT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yp+P/APyW3xx0/wCQvcf+hmsb4Yf8lK8Jf9he0/8ARyVtfH//&#10;AJLb44/7C9xn/vs1jfDHn4leE+v/ACF7Q9f+myUAfrd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kJ41/5HLXun/H/cf+jGr9e6/ITxr/&#10;AMjlr3/X/cdv+mjUAdn+zT/yXjwV/wBf6/8AoJr9SK/Lf9mn/kvHgr/r/Xn/AICa/U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6OiiigsKKKKACiiigAooooAKKKKACiiigAooooAKKKKACiiigAooooAKKKKA&#10;CiiigAooooAKKKKACiiigAooooAKKKKACiis7UdbgsMqD5s39xT0+pppN7EylGCvJmgSAMngVm3f&#10;iC1tiQrGZ/ROn51zt7qtxfk+Y+E/uLwKqVsqfc82pi3tBGtc+JLqbIjCwr7DJ/M1mzXMtwcyyPJ/&#10;vNmo6K1SS2OGVSc/iYUUUUy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jooooLCiiigAooooAKKKKACiiigAooooAKKKKACiiigAooooAKKKKA&#10;CiiigAooooAKKKKACiiigAooooAKKKKACmu6xqWYhVAySegpJZVhjZ3YKijJJrk9W1h9QcomVgB4&#10;X19zVxi5GFWsqS13LWq+IWlJitSUTvJ3P09KxOtFFdKSWx4s6kqjvIKKKKZm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UlvcSWsokico47io6KATtqjrNK1uO/xHJiOf07&#10;N9P8K1K8/BIIIOCO4rpdF1z7RiC4OJOiuf4vY+9YThbVHq0MTze7Pc26KKKxPQCiiigAooooAKKK&#10;KACiiigAooooAKKKKACiiigAooooAKKKKACiiigAooooAKKKKACiiigAooqrqGoR6dBvfljwqDqT&#10;TSuJtRV2PvL2KxiMkrYHYdyfQVympavNqDYJ2Rdowf5+tQXl5LfTGSVsnsOwHoKgrojC2rPGrYh1&#10;NFogooorQ5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Lmn6pNp&#10;z/Id0Z6xnof8K6ux1CLUIt8R5H3lPUVxFS211JaTLJE21h+vsaiUFI6qOIlT0eqO7oqlpmpx6lES&#10;PlkX7yelXa5mraM9mMlJXQUUUUigooooAKKKKACiiigAooooAKKKKACiiigAooooAKKKKACiiigA&#10;ooooAKKKKACiiigAooooAKztU1mLT1KriSc9E9PrUOs62LPMMJDTnqeyf/Xrl2YuxZiWY8knqa1h&#10;C+rOCvieT3Ybkl1dy3kpklcs36D6VFRRXQeS227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0dFFFBYUUUUAFFFFABRRRQAUUUUAF&#10;FFFABRRRQAUUUUAFFFFABRRRQAUUUUAFFFFABRRRQAUUUUAFFFFABSEhQSTgDkk0tYHiPU9ubSM8&#10;n/WEfyqormdjKpUVOPMyjrWrG/l8uMkQKeP9o+tZlFFdSVlZHgzm5y5pBRRRT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jpRRQB1Oh6v8AbE8mY/v1HBP8&#10;Q/xrXrgYpWhkV0JV1OQRXZ6ZfrqFqsg4ccOvoa55xtqj18NW51yS3LdFFFZHcFFFFABRRRQAUUUU&#10;AFFFFABRRRQAUUUUAFFFFABRRRQAUUUUAFFFFABRRRQAUUUjEKCScAckmgCG8vI7GBpZDwOg7k+g&#10;rjb28kvp2lkPJ6DsB6CrGsakdQuTtJEKcIPX3qhXTCNlc8XEVvaPlWyCiiitDk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W1uZLSZZY2ww/X2rstPv&#10;k1C3EqcHoy+hriKuaXqDadch+TG3Dr6ionHmR1Yet7OVnsztKKajrIiup3KwyCO4p1cp7YUUUUAF&#10;FFFABRRRQAUUUUAFFFFABRRRQAUUUUAFFFFABRRRQAUUUUAFFFFABRRRQAVma1qw0+LZGczuOP8A&#10;ZHrVu/vUsLZpX5xwF9T6VxU873MzyyHc7HJNawjfVnFia3s1yx3Y1mLsWYlmPJJ6mkooroPH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Q0jVW06bD&#10;ZMDH5l9PcVn0UNXVmVGTg+ZHfI6yIGUhlIyCO9Orm/Dmp+W4tZD8rH5Cex9K6SuSS5XY96lUVWPM&#10;goooqTUKKKKACiiigAooooAKKKKACiiigAooooAKKKKACiiigAooooAKKKKACiiigAooooAKKKKA&#10;CiiigDnW+8frSUrfeP1pKC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Do6KKKCwooooAKKKKACiiigAooooAKKKKACii&#10;igAooooAKKKKACiiigAooooAKKKKACiiigAooooAKKKKAKupXosLR5Ty3RR6muKd2kdmY5YnJJ71&#10;q+Ir37Rd+Sp+SLj6t3rJrpgrK54uJqc87LZBRRRWh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XtGvzYXiknET/K/wDjVGihq6sVGTg1JHoF&#10;FZfh+9+1WQRjl4vlP07f59q1K42rOx9BCSnFSQUUUUiwooooAKKKKACiiigAooooAKKKKACiiigA&#10;ooooAKKKKACiiigAooooAKxPEmoeVELZD87jLY7D0/GtiWRYY3kY4VQST7Vw93ctd3Mkz9XOceg7&#10;Ctacbu5xYqpyR5VuyKiiiug8c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6Hw1qGQbRzyPmj/AKj+v51v1wUEzW8ySocMhyK7i2nW6gjl&#10;T7rjP0rnqRs7nr4WpzR5HuiWiiisjuCiiigAooooAKKKKACiiigAooooAKKKKACiiigAooooAKKK&#10;KACiiigAoorP1u9+xWLFTiR/lX+pppXdiZSUIuT6GFr2ofbLsopzFFwPc9zWZRRXWlZWPnpyc5OT&#10;CiiimS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AlSCDgjoa7PSL/7fZq5/wBYvyv9fWuMrR0G9+yXyqTiOX5W+vY/59aicbo6sPU9nOz2Z19F&#10;FFcp7YUUUUAFFFFABRRRQAUUUUAFFFFABRRRQAUUUUAFFFFABRRRQAUUUUAFFFFABRRRQAUUUUAF&#10;FFFAHOt94/WkpW+8frSUE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R0UUUFhRRRQAUU&#10;UUAFFFFABRRRQAUUUUAFFFFABRRRQAUUUUAFFFFABRRRQAUUUUAFFFFABRRRQAVBe3ItLSWY/wAK&#10;8fXtU9Yfim42wRQg8u24/Qf/AK/0qoq7sZVZ8kHI5xmLMSTkk5JpKKK6z58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NHQbr7Nq&#10;CAnCyfIf6frXX15+CQQRwRXdWk/2m2il/vqDj0NYVF1PUwc7pwJqKKKxPRCiiigAooooAKKKKACi&#10;iigAooooAKKKKACiiigAooooAKKKKACiiigDH8S3fk2iwg/NKefoP8iuXrS8QXHn6k4BysYCD+v6&#10;1m11QVkeFiJ89R+QUUUVZzh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XR+F7vfFJbk8ody/Q9f1/nXOVd0W4+zalCxOFY7D+P/18VMld&#10;G9CfJUTOzooorkPeCiiigAooooAKKKKACiiigAooooAKKKKACiiigAooooAKKKKACiiigArlPEd3&#10;5995YPyRDH49/wDPtXUTSiGJ5G6IpY/hXCSSNLIzscsxJJ962prW55+MnaKj3G0UUVueU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baZdfbLGKQnLYw31HWrVc/wCFrjiaAn/bA/Q/0roK5JKzse/Rnz00woooqTYKKKKACiiigAoo&#10;ooAKKKKACiiigAooooAKKKKACiiigAooooAKKKKACiiigAooooAKKKKAOdb7x+tJSt94/WkoI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jooooLCiiigAooooAKKKKACiiigAooooAKKKKA&#10;CiiigAooooAKKKKACiiigAooooAKKKKACiiigArk/Ec3m6kV7RqF/r/Wusrh9Sk82/uG6/vDj6Zr&#10;WmtTgxjtBLuV6KKK6DyQ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6rw1N5mnbO8bEf1/rXK1v+FJObhP8AdYfr/wDWrOovdOrC&#10;u1VeZ0NFFFcx7YUUUUAFFFFABRRRQAUUUUAFFFFABRRRQAUUUUAFFFFABRRRQAUjMEUsegGTS1V1&#10;STytOuG/2CPz4prUmTsmzi5ZDNK8h6sxY/jTaKK7D5zc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hSVIIOCOQaKKAO8glE0Mcg&#10;6Oob8xUlUdEk8zS4D3AK/kcVerjejPooPmimFFFFIsKKKKACiiigAooooAKKKKACiiigAooooAKK&#10;KKACiiigAooooAztfm8nTJPVyFH+fpmuQro/FUmIIE9WLfkP/r1zldNNe6eNi3epbsFFFFaH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hoM3k6nFzgNlT+P8A9fFdhXB20nlXMT9Nrg/rXeVhUWp6uDd4tBRRRWJ6AUUUUAFFFFAB&#10;RRRQAUUUUAFFFFABRRRQAUUUUAFFFFABRRRQAUUUUAFFFFABRRRQAUUUUAc633j9aSlb7x+tJ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dHRRRQWFFFFABRRRQAUUUUAFFFFABRRRQAUUU&#10;UAFFFFABRRRQAUUUUAFFFFABRRRQAUUUUAFFFFABXAyNvkZvUk131ef1vS6nm437IUUUVseY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x4XP+nSD/AKZn+YrHrW8M/wDIRP8A1zP8xUy+Fm1D+LE6qiiiuQ98KKKKACiiigAooooA&#10;KKKKACiiigAooooAKKKKACiiigAooooAKztfbbpU3vtH6itGs3xD/wAgqT6r/OqjujKr/Dl6HI0U&#10;UV1nz4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V+Gm3abj0citWsjwz/yDm/66H+QrXrkl8TPfo/w4+gUUUVJsFFFFABR&#10;RRQAUUUUAFFFFABRRRQAUUUUAFFFFABRRRQAUUUUAc54qb99bjsFJrCra8Un/TIR28v+prFrqh8K&#10;PCxH8WQUUUVZzh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qfDP/IOb/rof5Ctesjwz/wAg5v8Arof5CteuSXxM96h/Dj6BRRRU&#10;m4UUUUAFFFFABRRRQAUUUUAFFFFABRRRQAUUUUAFFFFABRRRQBzHin/j8i/65/1NY1bPin/j8i/6&#10;5/1NY1dcPhR4Nf8AiyCiiiqM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p8M/8g5v+uh/kK16yPDP/ACDm/wCuh/kK165JfEz3qH8OPoFFFFSbhRRRQAUUUUAF&#10;FFFABRRRQAUUUUAFFFFABRRRQAUUUUAFFFFAHMeKf+PyL/rn/U1jVs+Kf+PyL/rn/U1jV1w+FHg1&#10;/wCLIKKKKow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U+Gf+Qc3/AF0P8hWv&#10;WR4Z/wCQc3/XQ/yFa9ckviZ71D+HH0CiiipNwooooAKKKKACiiigAooooAKKKKACiiigAooooAKK&#10;KKACiiigDmPFP/H5F/1z/qaxq2fFP/H5F/1z/qaxq64fCjwa/wDFkFFFFUY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6nwz/yDm/66H+QrXrI8M/8g5v+uh/kK165&#10;JfEz3qH8OPoFFFFSbhRRRQAUUUUAFFFFABRRRQAUUUUAFFFFABRRRQAUUUUAFFFFAHMeKf8Aj8i/&#10;65/1NY1bPin/AI/Iv+uf9TWNXXD4UeDX/iyCiiiqM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dT4Z/5Bzf9dD/IVr1keGf+Qc3/AF0P8hWvXJL4me9Q/hx9AoooqTcK&#10;KKKACiiigAooooAKKKKACiiigAooooAKKKKACiiigAooooA5jxT/AMfkX/XP+prGrZ8U/wDH5F/1&#10;z/qaxq64fCjwa/8AFkFFFFU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p8M/8g5v+uh/kK16yPDP/ACDm/wCuh/kK165JfEz3qH8OPoFFFFSb&#10;hRRRQAUUUUAFFFFABRRRQAUUUUAFFFFABRRRQAUUUUAFFFFAHMeKf+PyL/rn/U1jVs+Kf+PyL/rn&#10;/U1jV1w+FHg1/wCLIKKKKo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qfDP/IOb/rof5Ctesjwz/wAg5v8Arof5CteuSXxM96h/&#10;Dj6BRRRUm4UUUUAFFFFABRRRQAUUUUAFFFFABRRRQAUUUUAFFFFABRRRQBzHin/j8i/65/1NY1bP&#10;in/j8i/65/1NY1dcPhR4Nf8AiyCiiiqM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6OiiigsKKKKACiiigAoo&#10;ooAKKKKACiiigAooooAKKKKACiiigAooooAKKKKACiiigAooooAKKKKACvP69Arz+t6XU8zG/Z+Y&#10;UUUVse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0dFFFBYUUUUAFFFFABRRRQA&#10;UUUUAFFFFABRRRQAUUUUAFFFFABRRRQAUUUUAFFFFABRRRQAUUUUAFef16BXn9b0up5mN+z8wooo&#10;rY80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o6KKKCwooooAKKKKACiiigAooooAKKKKACiiigAooooAKKKKACiiigAooooAKKKKACiiig&#10;AooooAK8/r0CvP63pdTzMb9n5hRRRWx5o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6OiiigsKKKKACiiigAooooAKKKKACiiigAooooAKKKKACiiigAooooAKKKKACiiigAo&#10;oooAKKKKACvP69Arz+t6XU8zG/Z+YUUUVse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jooooLCiiigAooooAKKKKACiiigAooooAKKKKAC&#10;iiigAooooAKKKKACiiigAooooAKKKKACiiigArz+vQK8/rel1PMxv2fmFFFFbHmh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dHRRRQWFFFFABRRRQAUUUUAFFFFABRRRQAUUUUAFFFF&#10;ABRRRQAUUUUAFFFFABRRRQAUUUUAFFFFABXn9egV5/W9LqeZjfs/MKKKK2PN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6Oiii&#10;gsKKKKACiiigAooooAKKKKACiiigAooooAKKKKACiiigAooooAKKKKACiiigAooooAKKKKACvP69&#10;Arz+t6XU8zG/Z+YUUUVse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HRRRQWFFFFABRRRQAUUUUAFFFFABRRRQAUUUUAFFFFABRR&#10;RQAUUUUAFFFFABRRRQAUUUUAFFFFABXn9egV5/W9LqeZjfs/MKKKK2PN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dT4Z/5Bzf8AXQ/yFa9ZHhn/AJBzf9dD/IVr1yS+JnvUP4cf&#10;QKKKKk3CiiigAooooAKKKKACiiigAooooAKKKKACiiigAooooAKKKKAOY8U/8fkX/XP+prGrZ8U/&#10;8fkX/XP+prGrrh8KPBr/AMWQUUUVR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HU+Gf+Qc3/XQ/yFa9ZHhn&#10;/kHN/wBdD/IVr1yS+JnvUP4cfQKKKKk3CiiigAooooAKKKKACiiigAooooAKKKKACiiigAooooAK&#10;KKKAOY8U/wDH5F/1z/qaxq2fFP8Ax+Rf9c/6msauuHwo8Gv/ABZBRRRVG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6nwz/yDm/66H+QrXrI8&#10;M/8AIOb/AK6H+QrXrkl8TPeofw4+gUUUVJuFFFFABRRRQAUUUUAFFFFABRRRQAUUUUAFFFFABRRR&#10;QAUUUUAcx4p/4/Iv+uf9TWNWz4p/4/Iv+uf9TWNXXD4UeDX/AIsgoooqj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p8M/8g5v+uh/kK16yPDP/ACDm/wCuh/kK165JfEz3qH8OPoFFFFSb&#10;hRRRQAUUUUAFFFFABRRRQAUUUUAFFFFABRRRQAUUUUAFFFFAHMeKf+PyL/rn/U1jVs+Kf+PyL/rn&#10;/U1jV1w+FHg1/wCLIKKKKo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p8M/wDIOb/rof5Ctesjwz/y&#10;Dm/66H+QrXrkl8TPeofw4+gUUUVJuFFFFABRRRQAUUUUAFFFFABRRRQAUUUUAFFFFABRRRQAUUUU&#10;Acx4p/4/Iv8Arn/U1jVs+Kf+PyL/AK5/1NY1dcPhR4Nf+LIKKKKow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U+Gf+Qc3/XQ/wAhWvWR4Z/5Bzf9dD/IVr1yS+JnvUP4cfQKKKKk3CiiigAooooAKKKKACii&#10;igAooooAKKKKACiiigAooooAKKKKAOY8U/8AH5F/1z/qaxq2fFP/AB+Rf9c/6msauuHwo8Gv/FkF&#10;FFFU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6nwz/yD&#10;m/66H+QrXrI8M/8AIOb/AK6H+QrXrkl8TPeofw4+gUUUVJuFFFFABRRRQAUUUUAFFFFABRRRQAUU&#10;UUAFFFFABRRRQAUUUUAcx4p/4/Iv+uf9TWNWz4p/4/Iv+uf9TWNXXD4UeDX/AIsgoooqj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1Phn/AJBzf9dD/IVr1l+HE26Yh/vMT+uP6VqV&#10;yS+Jnv0f4cfQKKKKk2CiiigAooooAKKKKACiiigAooooAKKKKACiiigAooooAKKKKAOZ8Ur/AKVC&#10;fVMfrWLW94rXD2zeoYfy/wAawa6ofCjwsRpVkFFFFWc4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6GMzSpGOrMFH40BudlpEXk6bbr/sbvz5/rVymooRFUdAMCnVxvVn0cVypIKKKKRQU&#10;UUUAFFFFABRRRQAUUUUAFFFFABRRRQAUUUUAFFFFABRRRQBi+KI91nE/918fmP8A61czXZ6zB5+m&#10;zr3C7h+HNcZXTTeh4+LjapfuFFFFaH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R0UUUFhRRRQAUUUUAFFFFABRRRQAUUUUAFFFFABRRRQAUUUUAFFFFABRR&#10;RQAUUUUAFFFFABRRRQAVk+JLbzrASAcxNn8Dwf6VrUyWNZonjblWBU/Q007O5nUjzxcTgqKkuYGt&#10;p5Im+8hIqOuw+eas7M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HwxGeZI1+87BRXdxxiKNUXhVAA+lcz4atPNu2mYfLEOPqf8mu&#10;ornqPWx62EhaLk+oUUUVkd4UUUUAFFFFABRRRQAUUUUAFFFFABRRRQAUUUUAFFFFABRRRQAUUUUA&#10;ct4mtvKvVlA+WVf1HH+FZFdfrtp9q09yBl4/nH9f0rkK6oO6PExMOSo33CiiirOU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0/Dtt5+&#10;oq5Hyxjcfr0H+fasyur8O2n2ex8xhh5Tu/Dt/n3qJuyOnDw56i8jVooorlPcCiiigAooooAKKKKA&#10;CiiigAooooAKKKKACiiigAooooAKKKKACiiigBCAQQeQa4a8tza3UsR/gYgfTtXdVzfie02Sx3Cj&#10;hhtY+/b9P5VrTdnY4cXDmhzLoYdFFFdB5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0dFFFBYUUUUAFFFFABRRRQAUUUUAFFFFABRRRQ&#10;AUUUUAFFFFABRRRQAUUUUAFFFFABRRRQAUUUUAFFFFAHPeJ7HDJdIOvyv/Q/0/KsCu8ngS5heJxl&#10;WGDXE3lq9lcvC/VTwfUdjXRTldWPIxVLllzrZkNFFFan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AEkADJPYUVs+HNO8+b7S4+SM/Lnu3/1&#10;qTdlcunB1JKKNzS7IWNmkePn6uferdFFcjdz6CKUUkgooopFBRRRQAUUUUAFFFFABRRRQAUUUUAF&#10;FFFABRRRQAUUUUAFFFFABRRRQAnWuM1axNjeugHyN8yfSu0rP1rTvt9odo/epyvv6irhKzOXEUva&#10;Q03Rx9FHSiuo8Q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s6dZm+u0iH3ScsfQd67ZVCKFAwBwBWZoGnfY7bzHGJZOTnqB2Falc05XZ7&#10;WGpezhd7sKKKKzOsKKKKACiiigAooooAKKKKACiiigAooooAKKKKACiiigAooooAKKKKACq9/aLe&#10;2skJ/iHB9D2qxRRsJpNWZwDo0bsjDaynBB7Gkrd8SadtcXSDg8OB2PY1hV2RfMrnz9SDpycWFFFF&#10;Mz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6OiiigsKKKKACiiigAooooAKKKKACiiigAooooAKKKKACiiigAooooAKKKKA&#10;CiiigAooooAKKKKACiiigArN1vTPt9vuQfvo/u+49K0qKadndETipxcWefkEEgjBHY0V0evaN5m6&#10;5gHz9XQd/cVzldUZcyueFUpulLlYUUUVRk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SW1tJdzLFEu5j+nvQCTbsiSwsX1C4WJOB1ZvQV2kECW0KRRjaij&#10;AFQabp0enQbF5c8s/qat1zTlzM9uhR9lG73YUUUVmdQUUUUAFFFFABRRRQAUUUUAFFFFABRRRQAU&#10;UUUAFFFFABRRRQAUUUUAFFFFABRRRQBzfiHS/Kc3UQ+Rj84HY+tYdd86CRSrAMpGCD3rktY0ltPl&#10;3oCYGPB9D6V0QlfRnk4mhyvnjsZ1FFFan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WvoGl/apRPIP3KHgH+I/4VW0rS31GbnKwr95/wCg966+ONYY&#10;1RAFVRgAVlOVtEd2Gocz55bD6KKK5z1wooooAKKKKACiiigAooooAKKKKACiiigAooooAKKKKACi&#10;iigAooooAKKKKACiiigBksazRsjjcrDBFcbqentp1yUPKHlG9RXa1Wv7KO/t2ifjureh9auMuVnN&#10;Xo+1jpujiKKmu7SSynaKUYYdD2I9RUNdW54jTTswooooE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6OiiigsKKKKACiiigAooooAKKKKACi&#10;iigAooooAKKKKACiiigAooooAKKKKACiiigAooooAKKKKACiiigAooooAKwdZ0HzN09svz9WjHf3&#10;Fb1FUm4u6M6lONRWkefkEHB4NFdbqmiRX+ZEPlz/AN7s31rmLq0ls5NkqFD2PY/SumMlI8WrRlSe&#10;uxDRRRVG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aGm6LNfkMR5&#10;cP8AfPf6Um0tyoxlN2iiraWkt7MI4l3E9T2Hua67TdMj06HavzSH7z+v/wBapbSzisYhHEuB3Pc+&#10;5qeueU+Y9ijh1S1e4UUUVmdYUUUUAFFFFABRRRQAUUUUAFFFFABRRRQAUUUUAFFFFABRRRQAUUUU&#10;AFFFFABRRRQAUUUUAFMliSaNkdQyMMEHvT6KA3OS1bRnsGMiZeA9+6+x/wAazK78gMCCMg8EGsDU&#10;/DmS0tp9TF/h/hW8Z9GeVWwzXvU/uOfopWRkYqwKsOCD1FJWx54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6OiiigsKKK&#10;KACiiigAooooAKKKKACiiigAooooAKKKKACiiigAooooAKKKKACiiigAooooAKKKKACiiigAoooo&#10;AKKKKACo57eO6jKSoHU9jUlFAmr6M5y+8MsuWtW3D/nm/X8DWLNBJbvslRkb0YYrvajmgjuE2yIs&#10;i+jDNaqo1ucVTCRlrHQ4OiuoufDNvLkxM0J9OorNn8NXcf8Aqyko9jg/rWqnFnDLD1I9LmTRVmTT&#10;bqH71vIB6hciq7IyHDKVPuKu9zncWt0J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joooo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db7x+tJSt94/WkoI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OjooooL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db7x+tJS&#10;t94/WkoI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OjooooL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Odb7x+tJSt94/Wko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jooooL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Odb7x+tJSt94/WkoI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OjooooL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Odb7x+tJSt94/WkoI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OjooooL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Odb7x+tJSt94/Wko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joooo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Odb7x&#10;+tJSt94/WkoI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OjooooL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db7x+tJSt94/WkoI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jooo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db7x+tJSt94/Wko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OjooooL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Odb7x+tJSt94/WkoI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OjooooL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">
                <v:shape id="Image 190" o:spid="_x0000_s1027" type="#_x0000_t75" style="position:absolute;left:4526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">
                  <v:imagedata r:id="rId25" o:title=""/>
                </v:shape>
                <v:shape id="Image 191" o:spid="_x0000_s1028" type="#_x0000_t75" style="position:absolute;top:5614;width:57149;height:28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">
                  <v:imagedata r:id="rId39" o:title=""/>
                </v:shape>
                <w10:wrap anchorx="page"/>
              </v:group>
            </w:pict>
          </mc:Fallback>
        </mc:AlternateContent>
      </w:r>
    </w:p>
    <w:p w14:paraId="6BC34F4D" w14:textId="77777777" w:rsidR="00256782" w:rsidRDefault="00000000">
      <w:pPr>
        <w:pStyle w:val="ListParagraph"/>
        <w:numPr>
          <w:ilvl w:val="0"/>
          <w:numId w:val="11"/>
        </w:numPr>
        <w:tabs>
          <w:tab w:val="left" w:pos="1199"/>
        </w:tabs>
        <w:spacing w:line="357" w:lineRule="exact"/>
        <w:ind w:left="1199"/>
        <w:rPr>
          <w:sz w:val="30"/>
        </w:rPr>
      </w:pPr>
      <w:r>
        <w:rPr>
          <w:color w:val="1A3C3C"/>
          <w:spacing w:val="-6"/>
          <w:sz w:val="30"/>
        </w:rPr>
        <w:t>Example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how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6"/>
          <w:sz w:val="30"/>
        </w:rPr>
        <w:t>HTML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gets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converted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DOM:</w:t>
      </w:r>
    </w:p>
    <w:p w14:paraId="3EC631C9" w14:textId="77777777" w:rsidR="00256782" w:rsidRDefault="00256782">
      <w:pPr>
        <w:pStyle w:val="BodyText"/>
        <w:rPr>
          <w:sz w:val="37"/>
        </w:rPr>
      </w:pPr>
    </w:p>
    <w:p w14:paraId="5470CCC0" w14:textId="77777777" w:rsidR="00256782" w:rsidRDefault="00256782">
      <w:pPr>
        <w:pStyle w:val="BodyText"/>
        <w:rPr>
          <w:sz w:val="37"/>
        </w:rPr>
      </w:pPr>
    </w:p>
    <w:p w14:paraId="066BCEB3" w14:textId="77777777" w:rsidR="00256782" w:rsidRDefault="00256782">
      <w:pPr>
        <w:pStyle w:val="BodyText"/>
        <w:rPr>
          <w:sz w:val="37"/>
        </w:rPr>
      </w:pPr>
    </w:p>
    <w:p w14:paraId="70E5608C" w14:textId="77777777" w:rsidR="00256782" w:rsidRDefault="00256782">
      <w:pPr>
        <w:pStyle w:val="BodyText"/>
        <w:rPr>
          <w:sz w:val="37"/>
        </w:rPr>
      </w:pPr>
    </w:p>
    <w:p w14:paraId="2AB5CB8E" w14:textId="77777777" w:rsidR="00256782" w:rsidRDefault="00256782">
      <w:pPr>
        <w:pStyle w:val="BodyText"/>
        <w:rPr>
          <w:sz w:val="37"/>
        </w:rPr>
      </w:pPr>
    </w:p>
    <w:p w14:paraId="1B4EC142" w14:textId="77777777" w:rsidR="00256782" w:rsidRDefault="00256782">
      <w:pPr>
        <w:pStyle w:val="BodyText"/>
        <w:rPr>
          <w:sz w:val="37"/>
        </w:rPr>
      </w:pPr>
    </w:p>
    <w:p w14:paraId="3758BD12" w14:textId="77777777" w:rsidR="00256782" w:rsidRDefault="00256782">
      <w:pPr>
        <w:pStyle w:val="BodyText"/>
        <w:rPr>
          <w:sz w:val="37"/>
        </w:rPr>
      </w:pPr>
    </w:p>
    <w:p w14:paraId="625A28F0" w14:textId="77777777" w:rsidR="00256782" w:rsidRDefault="00256782">
      <w:pPr>
        <w:pStyle w:val="BodyText"/>
        <w:rPr>
          <w:sz w:val="37"/>
        </w:rPr>
      </w:pPr>
    </w:p>
    <w:p w14:paraId="37E17161" w14:textId="77777777" w:rsidR="00256782" w:rsidRDefault="00256782">
      <w:pPr>
        <w:pStyle w:val="BodyText"/>
        <w:rPr>
          <w:sz w:val="37"/>
        </w:rPr>
      </w:pPr>
    </w:p>
    <w:p w14:paraId="5EC7692F" w14:textId="77777777" w:rsidR="00256782" w:rsidRDefault="00256782">
      <w:pPr>
        <w:pStyle w:val="BodyText"/>
        <w:rPr>
          <w:sz w:val="37"/>
        </w:rPr>
      </w:pPr>
    </w:p>
    <w:p w14:paraId="231B0CD6" w14:textId="77777777" w:rsidR="00256782" w:rsidRDefault="00256782">
      <w:pPr>
        <w:pStyle w:val="BodyText"/>
        <w:rPr>
          <w:sz w:val="37"/>
        </w:rPr>
      </w:pPr>
    </w:p>
    <w:p w14:paraId="5FC842A2" w14:textId="77777777" w:rsidR="00256782" w:rsidRDefault="00256782">
      <w:pPr>
        <w:pStyle w:val="BodyText"/>
        <w:spacing w:before="131"/>
        <w:rPr>
          <w:sz w:val="37"/>
        </w:rPr>
      </w:pPr>
    </w:p>
    <w:p w14:paraId="20B13957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788" w:hanging="735"/>
      </w:pPr>
      <w:r>
        <w:rPr>
          <w:color w:val="1A3C3C"/>
          <w:w w:val="90"/>
        </w:rPr>
        <w:t>Which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w w:val="90"/>
        </w:rPr>
        <w:t>method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w w:val="90"/>
        </w:rPr>
        <w:t>is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used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w w:val="90"/>
        </w:rPr>
        <w:t>to</w:t>
      </w:r>
      <w:r>
        <w:rPr>
          <w:color w:val="1A3C3C"/>
          <w:spacing w:val="-21"/>
          <w:w w:val="90"/>
        </w:rPr>
        <w:t xml:space="preserve"> </w:t>
      </w:r>
      <w:r>
        <w:rPr>
          <w:color w:val="1A3C3C"/>
          <w:w w:val="90"/>
        </w:rPr>
        <w:t>retrieve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w w:val="90"/>
        </w:rPr>
        <w:t>character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>from</w:t>
      </w:r>
      <w:r>
        <w:rPr>
          <w:color w:val="1A3C3C"/>
          <w:spacing w:val="-29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 xml:space="preserve">certain </w:t>
      </w:r>
      <w:r>
        <w:rPr>
          <w:color w:val="1A3C3C"/>
          <w:spacing w:val="-2"/>
        </w:rPr>
        <w:t>index?</w:t>
      </w:r>
    </w:p>
    <w:p w14:paraId="49F17514" w14:textId="77777777" w:rsidR="00256782" w:rsidRDefault="00000000">
      <w:pPr>
        <w:pStyle w:val="BodyText"/>
        <w:spacing w:before="224" w:line="249" w:lineRule="auto"/>
        <w:ind w:left="599" w:right="588"/>
      </w:pP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charAt</w:t>
      </w:r>
      <w:proofErr w:type="spellEnd"/>
      <w:r>
        <w:rPr>
          <w:color w:val="1A3C3C"/>
          <w:spacing w:val="-4"/>
        </w:rPr>
        <w:t>(</w:t>
      </w:r>
      <w:proofErr w:type="gramEnd"/>
      <w:r>
        <w:rPr>
          <w:color w:val="1A3C3C"/>
          <w:spacing w:val="-4"/>
        </w:rPr>
        <w:t>)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string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finds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char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element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supplied </w:t>
      </w:r>
      <w:r>
        <w:rPr>
          <w:color w:val="1A3C3C"/>
          <w:spacing w:val="-2"/>
        </w:rPr>
        <w:t>index.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index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number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begins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0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continues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up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n-1,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string length.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index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must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positive,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higher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than,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string length.</w:t>
      </w:r>
    </w:p>
    <w:p w14:paraId="4F255C21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4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you</w:t>
      </w:r>
      <w:r>
        <w:rPr>
          <w:color w:val="1A3C3C"/>
          <w:spacing w:val="-14"/>
        </w:rPr>
        <w:t xml:space="preserve"> </w:t>
      </w:r>
      <w:r>
        <w:rPr>
          <w:color w:val="1A3C3C"/>
          <w:w w:val="85"/>
        </w:rPr>
        <w:t>mean</w:t>
      </w:r>
      <w:r>
        <w:rPr>
          <w:color w:val="1A3C3C"/>
          <w:spacing w:val="-15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4"/>
          <w:w w:val="85"/>
        </w:rPr>
        <w:t>BOM?</w:t>
      </w:r>
    </w:p>
    <w:p w14:paraId="674C2BFD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6"/>
        </w:rPr>
        <w:t>Browser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Model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known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BOM.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allows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users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interact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browser.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A </w:t>
      </w:r>
      <w:r>
        <w:rPr>
          <w:color w:val="1A3C3C"/>
          <w:spacing w:val="-2"/>
        </w:rPr>
        <w:t>browser's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initial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window.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result,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you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may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call</w:t>
      </w:r>
      <w:r>
        <w:rPr>
          <w:color w:val="1A3C3C"/>
          <w:spacing w:val="-32"/>
        </w:rPr>
        <w:t xml:space="preserve"> </w:t>
      </w:r>
      <w:proofErr w:type="gramStart"/>
      <w:r>
        <w:rPr>
          <w:color w:val="1A3C3C"/>
          <w:spacing w:val="-2"/>
        </w:rPr>
        <w:t>all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of</w:t>
      </w:r>
      <w:proofErr w:type="gramEnd"/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window's functions</w:t>
      </w:r>
      <w:r>
        <w:rPr>
          <w:color w:val="1A3C3C"/>
          <w:spacing w:val="-42"/>
        </w:rPr>
        <w:t xml:space="preserve"> </w:t>
      </w:r>
      <w:r>
        <w:rPr>
          <w:color w:val="1A3C3C"/>
          <w:spacing w:val="-2"/>
        </w:rPr>
        <w:t>directly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by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referencing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window.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document,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history,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screen, navigator,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location,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other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attributes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available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window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object.</w:t>
      </w:r>
    </w:p>
    <w:p w14:paraId="7040661E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19A8B99" w14:textId="77777777" w:rsidR="00256782" w:rsidRDefault="00256782">
      <w:pPr>
        <w:pStyle w:val="BodyText"/>
        <w:spacing w:before="158"/>
        <w:rPr>
          <w:sz w:val="37"/>
        </w:rPr>
      </w:pPr>
    </w:p>
    <w:p w14:paraId="50EA72C7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928" w:hanging="735"/>
      </w:pPr>
      <w:r>
        <w:rPr>
          <w:color w:val="1A3C3C"/>
          <w:w w:val="85"/>
        </w:rPr>
        <w:t>What is the distinction between client-side and server-side</w:t>
      </w:r>
      <w:r>
        <w:rPr>
          <w:color w:val="1A3C3C"/>
          <w:spacing w:val="40"/>
        </w:rPr>
        <w:t xml:space="preserve"> </w:t>
      </w:r>
      <w:r>
        <w:rPr>
          <w:color w:val="1A3C3C"/>
          <w:spacing w:val="-4"/>
        </w:rPr>
        <w:t>JavaScript?</w:t>
      </w:r>
    </w:p>
    <w:p w14:paraId="4D42226B" w14:textId="77777777" w:rsidR="00256782" w:rsidRDefault="00000000">
      <w:pPr>
        <w:pStyle w:val="BodyText"/>
        <w:spacing w:before="224" w:line="249" w:lineRule="auto"/>
        <w:ind w:left="599" w:right="588"/>
      </w:pPr>
      <w:r>
        <w:rPr>
          <w:noProof/>
        </w:rPr>
        <mc:AlternateContent>
          <mc:Choice Requires="wpg">
            <w:drawing>
              <wp:anchor distT="0" distB="0" distL="0" distR="0" simplePos="0" relativeHeight="486044160" behindDoc="1" locked="0" layoutInCell="1" allowOverlap="1" wp14:anchorId="2338340C" wp14:editId="3E31851B">
                <wp:simplePos x="0" y="0"/>
                <wp:positionH relativeFrom="page">
                  <wp:posOffset>914400</wp:posOffset>
                </wp:positionH>
                <wp:positionV relativeFrom="paragraph">
                  <wp:posOffset>419474</wp:posOffset>
                </wp:positionV>
                <wp:extent cx="5715000" cy="3457575"/>
                <wp:effectExtent l="0" t="0" r="0" b="0"/>
                <wp:wrapNone/>
                <wp:docPr id="192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3457575"/>
                          <a:chOff x="0" y="0"/>
                          <a:chExt cx="5715000" cy="3457575"/>
                        </a:xfrm>
                      </wpg:grpSpPr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21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61458"/>
                            <a:ext cx="5714999" cy="2495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8F3085" id="Group 192" o:spid="_x0000_s1026" style="position:absolute;margin-left:1in;margin-top:33.05pt;width:450pt;height:272.25pt;z-index:-17272320;mso-wrap-distance-left:0;mso-wrap-distance-right:0;mso-position-horizontal-relative:page" coordsize="57150,345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sLxVrzaNagRj99JkK3p0/xrdrnPGmlG+00zLy8Hzfh3/kKAOO/wCEk1IS7xeSbvfp&#10;9K9E0PU11fTYrgfeIw49GHWvKeOuMV0vgfVfsl+bWQ4SYAL/AL3b+dAHoN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CMwVSScAck1yGreOjDO0Vl&#10;ErheDJJ0J9q3fErSJod4Yvv7K8tz6dP60AdlpXjxpLhYr2NFVjjzI+i/WuyVgyhgcgjINeNYz9e1&#10;etaQHGl2vmff8sZoAuU10EiMrDKsMEU6kPp3oA8r17TjpepzQY+TO5PoaoxO0ciuhw6ncv1Fd743&#10;0o3dgLmP78PX/dOM/wAq4Dd15wp6fSgD1fRtRGqabDcA/Mww3171ergvA+q/Zrw2bn5JRhT7jNd7&#10;QAUUUUAFFMlmSCMvI4RB1ZjgUy2u4btS0MqyqOpU5oAm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nxNf/YNImYH53GxfxrjfD0G1XnY9cKP&#10;wz/jWh4+vy8sVqvBUZJ+uKbphiW0RI3V8DkL2rWnucOLk1Tsi1jH0ooIxRXWeKFFFFABRRRQAyeb&#10;7PbyP6Cqnge0a81KS7b7qDp7moPEE3l2yoOrnH4d66jwdY/YtIRu8p3/AIdq5ar1sexg4Wi5dzdo&#10;pBS1iegFFFFABRRRQAUjAMMEZpaKAEAA4FL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ZGqeGbLVHaSRSspH3lNc1e+BbqAl7SYSY5Azg13lFGwrXPMWuNT0pitxGx/3hVq38RQSYEoM&#10;ZP8AEK9BkiSZdrqGHoRWNf8Ag/T73JVDA5/iStFOSOeeHpz6GRFPHOuY5BIvqKfVG98E3toS1tJ5&#10;y+xw1UGvtR02TZPG/HZxgitVVXU4J4KS1g7m7Rzn9KzYdfglwJAYyepFW5rpFtZJI2DADqK15k9j&#10;jdGcXZoyJlOq69HAn3SwX/GvTI4xFGqDooAFcL4Esjc30t43RBx+Oa7yuJ7n0MI8kUkFFFFI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5oI7&#10;hNsiB19CKKKAMO/8F6feZKKYH9V6VzuoeCr2zVmhYXCAdB1oooA6rwtprabpUaOpWV/mYHtWx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DYie5P3aoNAN2qDQAVAAAAZHJzL21lZGlhL2ltYWdlMi5qcGVn/9j/4AAQSkZJ&#10;RgABAQEAYABgAAD/2wBDAAMCAgMCAgMDAwMEAwMEBQgFBQQEBQoHBwYIDAoMDAsKCwsNDhIQDQ4R&#10;DgsLEBYQERMUFRUVDA8XGBYUGBIUFRT/2wBDAQMEBAUEBQkFBQkUDQsNFBQUFBQUFBQUFBQUFBQU&#10;FBQUFBQUFBQUFBQUFBQUFBQUFBQUFBQUFBQUFBQUFBQUFBT/wAARCA2RHx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rH1rxloHhtiura5pu&#10;lsBuIvbuOEgYzn5iO1AGxRXLaf8AFTwVq0oisfF+g3khOAlvqcEhz6YDV1CsrqGUhlIyCDkEUALR&#10;RRQAUUUUAFFFFABRRRQAUUUUAFFFFABRRRQAUUUUAFFFFABRRRQAUUUUAFFFFABRRRQAUUUUAFFF&#10;FABRRRQAUUUUAFFFFABRRRQAUUUUAFFFY+teMtA8NsV1bXNN0tgNxF7dxwkDGc/MR2oA2KK5bT/i&#10;p4K1aURWPi/QbyQnAS31OCQ59MBq6hWV1DKQykZBByCKAF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Vj614y0Dw2xXVtc03S2A3EXt3HCQMZz8xHas7T/ip4K1aURWPi/QbyQnAS31O&#10;CQ59MBqAOpopFZXUMpDKRkEHIIpa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rH1rxloHhtiura5pulsBuIvbuOEgYzn5iO1AGxRXLaf8VPBWrSiKx8X6DeSE4CW+pwSHPpg&#10;NXUKyuoZSGUjIIOQRQAtFFFABRRRQAUUUUAFFFFABRRRQAUUUUAFFFFABRRRQAUUUUAFFFFABRRR&#10;QAUUUUAFFFFABRRRQAUUUUAFFFFABRRRQAUUUUAFFFFABRRRQAUUVj614y0Dw2xXVtc03S2A3EXt&#10;3HCQMZz8xHagDYorltP+KngrVpRFY+L9BvJCcBLfU4JDn0wGrqFZXUMpDKRkEHIIoAW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SMwUEkgAcknt&#10;QB+dn7cPij+3fjfPYI+6LR7KG0wDxvYGVj9f3gB/3a+fa6T4keJj4z+IHiPXCxZdQv57iPPZGclB&#10;+C4H4VzdABRRRQAUUUUAfd3/AAT/APC/2DwB4g1502yajfrboSOTHCmQfpulcfhX1RXm37OHhf8A&#10;4RD4IeELBk2SvZLdyAjB3zEykH3G/H4V6T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cJ8dfFA8GfB7xdqwfy5ItPkjif0lkHlx/+Putd3XzN+3t4o/sr4U6boyPtl1bUF3Ln70US&#10;l2/8fMVAHwFRRRQAUUUUAFbHg7w9J4t8W6LokORJqN7DaKR23uFz+Gc1j17n+xh4X/4SP48aVO6b&#10;4dKgmv3BHGQuxD+DyKfwoA/R+3t47S3ighQRwxKERF6KoGABUl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V8Eft9+Kf7T+JmjaGjbotK0/zGGfuyzMSw/74SI/jX3vX5VftA+KP&#10;+Ew+NHi/Uw++Nr94Im9Y4sRIfxVAaAPPqKKKACiiigAr7R/4J6+Fttp4u8RyIfneHT4X9MAySD/x&#10;6Kvi6v0u/Y/8L/8ACM/AXQSybJ9SaXUJOMZ3uQh/79qlAHt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5j+0vq9/oPwN8V3+mX&#10;txp19DBGYrq0laKWMmZASrKQRwSOPWgD06ivyc/4XT8Qv+h88Tf+Di4/+Lo/4XT8Qv8AofPE3/g4&#10;uP8A4ugD9Y6KqaQ7S6TZO7F3aBCWY5JO0cmrd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jtrX/IZv8A/r4k/wDQ&#10;jX7E1+O2tf8AIZv/APr4k/8AQjQBSr9JP2Lf+TfdD/6+Lr/0e9fm3X6SfsW/8m+6H/18XX/o96AP&#10;c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vjq9/4J6fbLye&#10;4/4T7Z5sjPt/sbOMnOP+PivsWigD40/4d1/9VA/8ov8A90V9JfBb4Y/8Kg+H1j4Y/tL+1vsskr/a&#10;vI8ndvcvjZubGM4613N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rxT4zftXeEfhKZ7CKT/&#10;AISHxCmVOnWcgCxN6SychPoAW9h1oA9pd1iRndgiKMlmOAB6mvDviV+2J4A8AGa2s7tvE+qJx9n0&#10;shogfRpvuj/gO4j0r4q+Kf7Rfjb4tvJFqupm00pjxpdhmK3x/tDOX/4ET7YrzGgD6E8fftueP/Fh&#10;kh0hrbwrYtkBbJfMnI9DK46+6ha8L1vxDqniW9a81fUrvVLtus97O0zn/gTEms+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t3wt468ReCLoXGga3faRLncfsk7&#10;Irf7yg4YexBrCooA+nfAP7eXi/Qmjg8T6faeJLUcNPGBbXP1yo2H6bR9a+ovhp+054B+KDQ21jqw&#10;03VZCFGm6mBDMx9FOSrn2VifYV+YFFAH7LUV+aXwl/aw8bfC1orWS6PiLRF4On6jIWKD/pnLyyfT&#10;lf8AZr7e+EP7RPhD4x26x6XefYtYC5k0m9IScY6lecOvuv4gUAen0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dN8MP+Sl+Ev+wvaf8Ao5K5mum+GH/JS/CX/YXtP/RyUAfr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ZviLxHpfhLRrnVtZvodO&#10;062XdLcTttVR/UnoAOSeBWJ8TfihoHwm8Mza3r915MIykMCcy3EmMhEXuT69B1JAr84PjX8ePEPx&#10;s1w3GoyGz0mFj9j0qFyYoR6npvfHViPoAOKAPUvjz+2dq/jV7nRfBjz6HoRyj3wO27uh7Ef6tT6D&#10;5iOpGStfMhJJJJyTS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S2l3PYXMVzbTSW9xEweOWJirow6EEcg+9RUUAfYHwE/bams2ttC&#10;+IbtcW/EcWvKuZE9BOo+8P8AbHPqDya+z7G/ttUsoLyzuIru0nQSRTwuHSRSMhlYcEH1r8cK9p/Z&#10;+/aY1r4L6gllc+bq3hWZ8z6ez/NDnrJCT909yvRvY8gA/S2isXwf4w0jx74etNb0K9jv9Nul3Ryp&#10;wQe6sDyrA8EHkVt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um+GH/ACUvwl/2F7T/ANHJXM10&#10;3ww/5KX4S/7C9p/6OSgD9c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uR+KPxO0X4S+ErnX9blKwx/JDbx/6y4lP3Y0HqcdegAJPAra8T+J&#10;dN8HeH7/AFvV7lbPTbKIyzTP2A7AdyTgADkkgDrX5ifHT406n8a/GUuqXW630uDMWn2BPEEXqfV2&#10;wCx9eBwBQBnfFv4t658Y/FUus6zLtRcpaWUbHyrWPP3V9T6t1J/ADia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dN8MP+Sl+E&#10;v+wvaf8Ao5K5mum+GH/JS/CX/YXtP/RyUAfr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XhX7XHxoPws+Hzafp05j8Q62Ht7ZkOGgix+8l9iAd&#10;qn1bI+6aAPnL9sj49N498TP4R0a4z4e0mUieSNvlu7kcE57qnKj1OTz8uPmu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dN8MP+Sl+Ev8AsL2n/o5K5mum+GH/&#10;ACUvwl/2F7T/ANHJQB+u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pvhh/wAl&#10;L8Jf9he0/wDRyVzNdN8MP+Sl+Ev+wvaf+jkoA/X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XTfDD/AJKX4S/7C9p/6OSuZrpvhh/y&#10;Uvwl/wBhe0/9HJQB+u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rpvhh/yUvwl/wBhe0/9HJXM103ww/5KX4S/7C9p/wCjkoA/X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XTfDD/kpfhL/sL2n/AKOSuZrpvhh/yUvwl/2F7T/0clAH64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pvhh/wAl&#10;L8Jf9he0/wDRyVzNdN8MP+Sl+Ev+wvaf+jkoA/X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um+GH/ACUvwl/2F7T/ANHJXM103ww/5KX4S/7C9p/6OSgD9c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um+GH/JS/CX/AGF7T/0clczXTfDD/kpfhL/sL2n/AKOSgD9c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up8Ef&#10;FDxX8OLvz/Deu3mlnO5oon3Quf8AajbKN+INctRQB9kfDT9vt1MVn450YMvCnU9JGD9XhY/iSrfR&#10;a+qfA/xJ8MfEjTxe+G9atdViADOkT4liz/fjOGQ/7wFfkdV/RNd1Hw3qUOoaTfXGm30JzHcWspjd&#10;foRzQB+w9FfDvwl/bv1TS2h0/wAeWf8Aa1oML/alkipcL7unCv8AUbT9TX2H4M8eeH/iFpC6n4d1&#10;W31WzPBeFvmQ+jqcMp9mANAG/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Vi+KvGmheB9NN/r+rWmk&#10;WnQSXUoTcfRR1Y+wyaANqmTTR28TyyuscaAszucBR6k18mfEr9vnStP8208EaS+qzDIGo6kDFAD2&#10;Kxj52H1KV8r/ABC+NfjT4ozMfEOu3N1bFty2MR8q2X0xGuFJHqcn3oA+7fiN+2H8PfARkt7W+bxN&#10;qS8fZ9Jw8an/AGpj8n/fJYj0r5e+In7bXjzxh5kGjGHwnYNxtsv3lwR7zMOPqgWvnuigCzqWp3ms&#10;Xst5f3c99dyndJPcyGSRz6liSTVa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cD8Tfjn4N+Elsza/q0aXu3dHptt+9upPTCD&#10;7oPqxA96AO+rjPiJ8YPCPwrtBN4k1qCylZd0dop8y4l/3Y1y2O2TgepFfGPxT/bh8WeLWms/C0S+&#10;FtMbKiZSJLxx67+if8BGR/eNfON7e3GpXct1dzy3VzKxeSaZy7ux6kseSaAPqj4nft6a1q3m2fgn&#10;TV0S2PA1C+VZbk+6pyifjv8Awr5j8ReJ9X8W6lJqGtaldarev96e7laRsegJ6D2HFZl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57xt4/8PfDnR21PxHq&#10;tvpdoMhTM3zyEfwogyzn2UE0AdDXD/Ev4z+EfhLZCbxFqsdvO6lorGEeZcTf7qDnHucD3r5N+L/7&#10;dOsa752neBbZtEsTlTqdyoa6kH+wvKxj8z6Fa+XNR1G71e+mvb65mvLydi8s9w5d3b1LHkmgD6K+&#10;LH7bvivxg09j4WQ+FdKbKidG3Xsi+pfpH64Tkf3jXzjdXU19cy3FxNJcTysXkllYszsepJPJNR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+y1fjTX7LUAFF&#10;FFABRRRQAUUUUAFFFFABRRRQAUUUUAFFFFABRRRQAUUUUAFFFFABRRRQAUUUUAFFFFABRRRQAUUU&#10;UAFFFFABRRRQAUUUUAFFFFABRRRQAUUUUAFFFFABRRRQAUUUUAFFFFABRRRQAUUUUAFFFFABRRRQ&#10;AUUUUAFFFFABRRRQAV+Z/wC2H/ycZ4u/7dP/AEjhr9MK/M/9sP8A5OM8Xf8Abp/6Rw0AeM0UUUAF&#10;FFFABRRRQAUUUUAFFFFAH7L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w&#10;fx6vBY/BTxzISo3aNdRfN0+eJk/P5q/Kfp6V+ln7YWuronwA8RLv2TXrQWkfuWlUsP8AvhXr80/5&#10;c9DQAZx/nijHXj6ijHsf89aPT+dAg9v8mj8foaMdePqKPb/JoAPp/OjP19etH6+lH8vyoAPpx7ij&#10;/PrR19/Sg8+/4UAH49PXmvqT/gn5/wAlL8R/9gj/ANrR18t5+n+FfVX/AAT5tt3j7xRPuxs0xU24&#10;67pVOf8Ax39aBn3V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UkEElzMkUMbSyuQqoiksxPQADqa9r+Hn&#10;7H3xE8eeVPcacvhvTnwftOrExuR/sxDL5+oUH1oA8Qrp/BHwz8U/Ei9+y+G9Du9VcNteSJMRRn/b&#10;kOFX8SK+6fh1+xH4E8H+Vc6153izUFwc3n7u2B9RCp5+jswr33TtNtNIsorOwtYLK0iG2O3t4xHG&#10;g9AoAAH0oA+Ovhr+wG7eVd+Oda2DhjpuknJ+jTMPwIVfo1fU3gb4Y+FvhrZG28NaJa6WrKFeWNMy&#10;yAf35Dlm/Emu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vgX9v3TDbfFj&#10;Rr0A+XdaOi59WSaXP6MtffVfIH/BQvQDJpHg7W1TAhnuLOR/Xequg/8AIb/nQB8UUUUUAFFFFABR&#10;RRQAUUUUAFFFFAH6EfsL+N18Q/CSXQpJN13oV08QQ9fJlJkQ/wDfRkH/AAEV9HV+ZP7LXxZX4UfF&#10;O0nvZjHompgWN8ScKisRslP+42CT/dLetfpqrBgCCCDyCO9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vzP/bD/wCTjPF3/bp/6Rw1+mFfmf8Ath/8nGeLv+3T/wBI4aAPG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V4t+2B4VPin4Da6Y0&#10;33GmNHqMY9NjYc/hG0le01S1rSbfX9Gv9Mu132l7byW0y+qOpVh+RNAH47UVp+JtBufCviLVNGvB&#10;i60+6ktZeMfMjFSfpxWZQAUUUUAFFFFABRRRQAUUUUAFfdf7HP7RkXiTS7bwL4iugus2ibNNuZmx&#10;9qhUcREnq6jp6qPUHPwpUlvcS2dxFPBK8E8TB45Y2KsjA5BBHIIPegD9kqK+PvgB+2vbzwW2gfEO&#10;YwXC4jh10LlJB0AnA6H/AGxwc84wSfrqyvbfUrSK6tJ4rq2lUPHNC4dHU9CGHBFAE9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mf+2H/ycZ4u/wC3T/0jhr9MK/M/9sP/AJOM8Xf9un/pHDQB4z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5n/th/wDJxni7/t0/9I4a/TCvzP8A2w/+TjPF3/bp/wCkcNAHjN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r8z/wBsP/k4zxd/26f+kcNfphX5n/th/wDJxni7/t0/9I4aAPGa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Vxnxp&#10;/wCSOePP+wDf/wDpPJXZ1xnxp/5I548/7AN//wCk8lAH5OUUUUAFff37AH/JHNZ/7D03/pPb18A1&#10;9/fsAf8AJHNZ/wCw9N/6T29AH0x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rjPjT/AMkc8ef9gG//APSeSuzrjPjT&#10;/wAkc8ef9gG//wDSeSgD8nKKKKACvv79gD/kjms/9h6b/wBJ7evgGvv79gD/AJI5rP8A2Hpv/Se3&#10;oA+m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Vxnxp/5I548/7AN/8A+k8ldnXGfGn/AJI548/7AN//&#10;AOk8lAH5OUUUUAFff37AH/JHNZ/7D03/AKT29fANff37AH/JHNZ/7D03/pPb0AfT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xnxp/wCSOePP+wDf/wDpPJXZ1xnxp/5I548/7AN//wCk&#10;8lAH5OUUUUAFff37AH/JHNZ/7D03/pPb18A19/fsAf8AJHNZ/wCw9N/6T29AH0x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XGfGn/kjnjz/sA3//AKTyV2dZnijw/b+LPDWraHdvLHaa&#10;naTWUzwECRUkQoxUkEA4Y4yD9DQB+PlFff3/AAwB8Pf+gz4m/wDAq3/+MUf8MAfD3/oM+Jv/AAKt&#10;/wD4xQB8A19/fsAf8kc1n/sPTf8ApPb0f8MAfD3/AKDPib/wKt//AIxXr/wg+EGjfBTw1c6Hodzf&#10;XVpcXbXrPqEiPIHZEQgFEUYxGvbueaAO5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jPjT/wAkc8ef9gG//wDSeSuzrjPjT/yRzx5/2Ab/AP8ASeSgD8nKKKKACvv79gD/AJI5&#10;rP8A2Hpv/Se3r4Br7+/YA/5I5rP/AGHpv/Se3oA+m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XGfGn/kjnjz/ALAN/wD+k8ldnXGfGn/kjnjz/sA3/wD6TyUA&#10;fk5RRRQAV9/fsAf8kc1n/sPTf+k9vXwDX39+wB/yRzWf+w9N/wCk9vQB9M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xfGvh3/hMPBuvaD9o+yf2p&#10;YT2P2jZv8rzY2TdtyM43ZxkZx1FbVFAHxp/w7r/6qB/5Rf8A7oo/4d1/9VA/8ov/AN0V9l0UAfGn&#10;/Duv/qoH/lF/+6K9/wDgB8GP+FGeDbzQf7Y/tv7RfvffaPsv2fbujjTbt3vn/V5znv04r0y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wvHepXOjeB/EWoWcnk3&#10;dpp1xPDJtDbHWJmU4IIOCBwRivzs/wCGw/i9/wBDd/5TbP8A+M0AfphRX5n/APDYfxe/6G7/AMpt&#10;n/8AGa/QD4P69f8Ain4W+FdX1Sf7VqN7p0M9xNsVN7soJO1QAOewAFAH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4vxd8GPA3jsu2ueF9NvZnzuuBCI5j/&#10;ANtEw/61X+FnwY8P/B2PVYfDjXkdnqEiSva3M/mpEygjKEjdyCM5J+6Onfv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Jn7dPwb/tfRbfx9pdvm809Rb6kqDl4Cfk&#10;kx6oTgn+6w7LX1nVbUdPttX0+5sbyFLm0uYmhmhkGVdGGGU+xBNAH45UV6B8c/hXc/B/4jajoMm5&#10;7LP2ixnYf623YnafcjBU+6mvP6ACiiigAr9Ev2Nfg5/wrv4f/wBvajB5eu68qzMHXDQW3WNPUE53&#10;n6qDytfKn7K3wc/4W38SIWvYfM8P6Rtu7/I+WQ5/dw/8DIOf9lW74r9LgABgcCgBa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4V+1z8G/wDhaPw5kv7CAyeINDD3NsEGWmix+9i9yQNwH95QB1Nfm9X7LV+b/wC118Gv+FX/&#10;ABFfUNPt/L8Pa2WubYIuEhlz+9i9sE7gPRgB900AeE1La2s19cw29vE008ziOONBlnYnAAHck1FX&#10;1N+w58G/+El8TzeONTg3abo7+XYq44lusZ3Y7iNTn/eZSPumgD6m/Z8+EsPwd+G9jpBVTqk/+laj&#10;KOd07AZUH0UAKPpnua9K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XJfFy9uNN+FHjS7tJ5bW7t9EvZYZ4HKSRusDlWVhyCCAQR0xXW1xnxp/5I548/7AN/8A+k8lAH5n&#10;/wDC6fiF/wBD54m/8HFx/wDF0f8AC6fiF/0Pnib/AMHFx/8AF1xlFAHZ/wDC6fiF/wBD54m/8HFx&#10;/wDF19vfsQeKNZ8WfCjVrvXNWvtZu01uWJZ9QuXnkVBBAQoZySBlmOPc+tfndX39+wB/yRzWf+w9&#10;N/6T29AH0x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XGfGn/AJI5&#10;48/7AN//AOk8ldnXGfGn/kjnjz/sA3//AKTyUAfk5RRRQAV9/fsAf8kc1n/sPTf+k9vXwDX39+wB&#10;/wAkc1n/ALD03/pPb0AfT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cZ8af+SOePP+wDf/8ApPJXZ1xnxp/5I548/wCwDf8A/pPJQB+TlFFFABX39+wB/wAkc1n/ALD0&#10;3/pPb18A19/fsAf8kc1n/sPTf+k9vQB9M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xnxp/5I548/wCwDf8A/pPJXZ1xnxp/5I548/7AN/8A+k8lAH5OUUUUAFff37AH&#10;/JHNZ/7D03/pPb18A19/fsAf8kc1n/sPTf8ApPb0AfT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cZ8af+SOePP+wDf/APpPJXZ1xnxp/wCSOePP+wDf/wDpPJQB+TlF&#10;FFABX39+wB/yRzWf+w9N/wCk9vXwDX39+wB/yRzWf+w9N/6T29AH0x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WZ4o8P2/izw1q2h3byx2mp2k1lM8BAkVJEKMVJBAOG&#10;OMg/Q1p0UAfM/wDwwB8Pf+gz4m/8Crf/AOMUf8MAfD3/AKDPib/wKt//AIxX0xRQB8z/APDAHw9/&#10;6DPib/wKt/8A4xXr/wAIPhBo3wU8NXOh6Hc311aXF216z6hIjyB2REIBRFGMRr27nmu5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LX9pb/AJLx41/6/wBv/QRXmdemftLf8l48a/8AX+3/AKCK8zoAKKKKACiiigAooooAKKKKACii&#10;igAooooAKKKKACiiigAooooAKKKKACiiigAooooAKKKKACiiigAooooAKKKKACiiigAooooAKKKK&#10;ACiiigAra8Ff8jloP/X/AAf+jFrFra8Ff8jloP8A1/wf+jFoA/Xy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r8z/wBsP/k4zxd/26f+kcNfphX5n/th/wDJxni7/t0/9I4aAPGaKKKA&#10;CiiigAooooAKKKKACiiigAooooAKKKKACiiigAooooAKKKKACiiigAooooAKKKKACiiigAooooAK&#10;KKKACiiigAooooAKKKKACiiigAooooAK/Zavxpr9lq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">
                <v:shape id="Image 193" o:spid="_x0000_s1027" type="#_x0000_t75" style="position:absolute;left:4526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">
                  <v:imagedata r:id="rId25" o:title=""/>
                </v:shape>
                <v:shape id="Image 194" o:spid="_x0000_s1028" type="#_x0000_t75" style="position:absolute;top:9614;width:57149;height:24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">
                  <v:imagedata r:id="rId41" o:title=""/>
                </v:shape>
                <w10:wrap anchorx="page"/>
              </v:group>
            </w:pict>
          </mc:Fallback>
        </mc:AlternateContent>
      </w:r>
      <w:r>
        <w:rPr>
          <w:color w:val="1A3C3C"/>
          <w:spacing w:val="-2"/>
        </w:rPr>
        <w:t>Client-side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made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up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two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parts,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fundamental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language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and </w:t>
      </w:r>
      <w:r>
        <w:rPr>
          <w:color w:val="1A3C3C"/>
          <w:spacing w:val="-4"/>
        </w:rPr>
        <w:t>predefined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performing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browser.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client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is automatically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included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HTML</w:t>
      </w:r>
      <w:r>
        <w:rPr>
          <w:color w:val="1A3C3C"/>
          <w:spacing w:val="-20"/>
        </w:rPr>
        <w:t xml:space="preserve"> </w:t>
      </w:r>
      <w:r>
        <w:rPr>
          <w:color w:val="1A3C3C"/>
          <w:spacing w:val="-4"/>
        </w:rPr>
        <w:t>pages.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At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runtime,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browser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understands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this </w:t>
      </w:r>
      <w:r>
        <w:rPr>
          <w:color w:val="1A3C3C"/>
          <w:spacing w:val="-2"/>
        </w:rPr>
        <w:t>script.</w:t>
      </w:r>
    </w:p>
    <w:p w14:paraId="7D2F52D0" w14:textId="77777777" w:rsidR="00256782" w:rsidRDefault="00256782">
      <w:pPr>
        <w:pStyle w:val="BodyText"/>
      </w:pPr>
    </w:p>
    <w:p w14:paraId="1B88DDA4" w14:textId="77777777" w:rsidR="00256782" w:rsidRDefault="00256782">
      <w:pPr>
        <w:pStyle w:val="BodyText"/>
      </w:pPr>
    </w:p>
    <w:p w14:paraId="6CAB9B97" w14:textId="77777777" w:rsidR="00256782" w:rsidRDefault="00256782">
      <w:pPr>
        <w:pStyle w:val="BodyText"/>
      </w:pPr>
    </w:p>
    <w:p w14:paraId="0E7CE6D8" w14:textId="77777777" w:rsidR="00256782" w:rsidRDefault="00256782">
      <w:pPr>
        <w:pStyle w:val="BodyText"/>
      </w:pPr>
    </w:p>
    <w:p w14:paraId="68B0B107" w14:textId="77777777" w:rsidR="00256782" w:rsidRDefault="00256782">
      <w:pPr>
        <w:pStyle w:val="BodyText"/>
      </w:pPr>
    </w:p>
    <w:p w14:paraId="5D843B19" w14:textId="77777777" w:rsidR="00256782" w:rsidRDefault="00256782">
      <w:pPr>
        <w:pStyle w:val="BodyText"/>
      </w:pPr>
    </w:p>
    <w:p w14:paraId="34DC1AF4" w14:textId="77777777" w:rsidR="00256782" w:rsidRDefault="00256782">
      <w:pPr>
        <w:pStyle w:val="BodyText"/>
      </w:pPr>
    </w:p>
    <w:p w14:paraId="7B02D98E" w14:textId="77777777" w:rsidR="00256782" w:rsidRDefault="00256782">
      <w:pPr>
        <w:pStyle w:val="BodyText"/>
      </w:pPr>
    </w:p>
    <w:p w14:paraId="37611166" w14:textId="77777777" w:rsidR="00256782" w:rsidRDefault="00256782">
      <w:pPr>
        <w:pStyle w:val="BodyText"/>
      </w:pPr>
    </w:p>
    <w:p w14:paraId="21E556CA" w14:textId="77777777" w:rsidR="00256782" w:rsidRDefault="00256782">
      <w:pPr>
        <w:pStyle w:val="BodyText"/>
      </w:pPr>
    </w:p>
    <w:p w14:paraId="763F49F6" w14:textId="77777777" w:rsidR="00256782" w:rsidRDefault="00256782">
      <w:pPr>
        <w:pStyle w:val="BodyText"/>
      </w:pPr>
    </w:p>
    <w:p w14:paraId="7505669D" w14:textId="77777777" w:rsidR="00256782" w:rsidRDefault="00256782">
      <w:pPr>
        <w:pStyle w:val="BodyText"/>
      </w:pPr>
    </w:p>
    <w:p w14:paraId="6B3E85CD" w14:textId="77777777" w:rsidR="00256782" w:rsidRDefault="00256782">
      <w:pPr>
        <w:pStyle w:val="BodyText"/>
        <w:spacing w:before="71"/>
      </w:pPr>
    </w:p>
    <w:p w14:paraId="589FF18C" w14:textId="77777777" w:rsidR="00256782" w:rsidRDefault="00000000">
      <w:pPr>
        <w:pStyle w:val="BodyText"/>
        <w:spacing w:line="249" w:lineRule="auto"/>
        <w:ind w:left="599" w:right="758"/>
      </w:pPr>
      <w:r>
        <w:rPr>
          <w:color w:val="1A3C3C"/>
          <w:spacing w:val="-2"/>
        </w:rPr>
        <w:t>Client-side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proofErr w:type="gramStart"/>
      <w:r>
        <w:rPr>
          <w:color w:val="1A3C3C"/>
          <w:spacing w:val="-2"/>
        </w:rPr>
        <w:t>similar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to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server-side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JavaScript.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includes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that </w:t>
      </w:r>
      <w:r>
        <w:rPr>
          <w:color w:val="1A3C3C"/>
          <w:spacing w:val="-6"/>
        </w:rPr>
        <w:t>will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6"/>
        </w:rPr>
        <w:t>execute</w:t>
      </w:r>
      <w:proofErr w:type="gramEnd"/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server.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Only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after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processing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server-side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JavaScript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deployed.</w:t>
      </w:r>
    </w:p>
    <w:p w14:paraId="0B026D3E" w14:textId="77777777" w:rsidR="00256782" w:rsidRDefault="00000000">
      <w:pPr>
        <w:pStyle w:val="Heading1"/>
        <w:spacing w:before="327"/>
      </w:pPr>
      <w:r>
        <w:rPr>
          <w:color w:val="009CFF"/>
          <w:w w:val="85"/>
        </w:rPr>
        <w:t>JavaScript</w:t>
      </w:r>
      <w:r>
        <w:rPr>
          <w:color w:val="009CFF"/>
          <w:spacing w:val="1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1"/>
        </w:rPr>
        <w:t xml:space="preserve"> </w:t>
      </w:r>
      <w:r>
        <w:rPr>
          <w:color w:val="009CFF"/>
          <w:w w:val="85"/>
        </w:rPr>
        <w:t>Questions</w:t>
      </w:r>
      <w:r>
        <w:rPr>
          <w:color w:val="009CFF"/>
          <w:spacing w:val="3"/>
        </w:rPr>
        <w:t xml:space="preserve"> </w:t>
      </w:r>
      <w:r>
        <w:rPr>
          <w:color w:val="009CFF"/>
          <w:w w:val="85"/>
        </w:rPr>
        <w:t>for</w:t>
      </w:r>
      <w:r>
        <w:rPr>
          <w:color w:val="009CFF"/>
          <w:spacing w:val="14"/>
        </w:rPr>
        <w:t xml:space="preserve"> </w:t>
      </w:r>
      <w:r>
        <w:rPr>
          <w:color w:val="009CFF"/>
          <w:spacing w:val="-2"/>
          <w:w w:val="85"/>
        </w:rPr>
        <w:t>Experienced</w:t>
      </w:r>
    </w:p>
    <w:p w14:paraId="77258DC8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266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arrow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2"/>
          <w:w w:val="85"/>
        </w:rPr>
        <w:t>functions?</w:t>
      </w:r>
    </w:p>
    <w:p w14:paraId="76BD1C93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4"/>
        </w:rPr>
        <w:t>Arrow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were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introduced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ES6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version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4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4"/>
        </w:rPr>
        <w:t>.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They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provide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us with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new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shorter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syntax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declaring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functions.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Arrow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 xml:space="preserve">be </w:t>
      </w:r>
      <w:r>
        <w:rPr>
          <w:color w:val="1A3C3C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as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25"/>
        </w:rPr>
        <w:t xml:space="preserve"> </w:t>
      </w:r>
      <w:r>
        <w:rPr>
          <w:color w:val="1A3C3C"/>
        </w:rPr>
        <w:t>expression.</w:t>
      </w:r>
    </w:p>
    <w:p w14:paraId="4FFE3B66" w14:textId="77777777" w:rsidR="00256782" w:rsidRDefault="00256782">
      <w:pPr>
        <w:pStyle w:val="BodyText"/>
        <w:spacing w:before="8"/>
      </w:pPr>
    </w:p>
    <w:p w14:paraId="6739859A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2"/>
        </w:rPr>
        <w:t>Let’s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compare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normal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declaration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arrow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declaration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 detail:</w:t>
      </w:r>
    </w:p>
    <w:p w14:paraId="24C76513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07D549C" w14:textId="77777777" w:rsidR="00256782" w:rsidRDefault="00256782">
      <w:pPr>
        <w:pStyle w:val="BodyText"/>
        <w:rPr>
          <w:sz w:val="20"/>
        </w:rPr>
      </w:pPr>
    </w:p>
    <w:p w14:paraId="33239BD2" w14:textId="77777777" w:rsidR="00256782" w:rsidRDefault="00256782">
      <w:pPr>
        <w:pStyle w:val="BodyText"/>
        <w:spacing w:before="131"/>
        <w:rPr>
          <w:sz w:val="20"/>
        </w:rPr>
      </w:pPr>
    </w:p>
    <w:p w14:paraId="781D9523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CCC20FF" wp14:editId="0E1A955B">
                <wp:extent cx="6772275" cy="1238250"/>
                <wp:effectExtent l="9525" t="0" r="0" b="9525"/>
                <wp:docPr id="195" name="Text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238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3FC3FC6" w14:textId="77777777" w:rsidR="00256782" w:rsidRDefault="00000000">
                            <w:pPr>
                              <w:spacing w:before="140" w:line="242" w:lineRule="auto"/>
                              <w:ind w:left="248" w:right="630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Traditional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Expression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add =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a,b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F2745D9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b;</w:t>
                            </w:r>
                          </w:p>
                          <w:p w14:paraId="20AF9B8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BED7F8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14130F6" w14:textId="77777777" w:rsidR="00256782" w:rsidRDefault="00000000">
                            <w:pPr>
                              <w:spacing w:line="242" w:lineRule="auto"/>
                              <w:ind w:left="24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// Arrow Function Expression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arrowAdd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a,b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CC20FF" id="Textbox 195" o:spid="_x0000_s1129" type="#_x0000_t202" style="width:533.25pt;height:9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03FC3FC6" w14:textId="77777777" w:rsidR="00256782" w:rsidRDefault="00000000">
                      <w:pPr>
                        <w:spacing w:before="140" w:line="242" w:lineRule="auto"/>
                        <w:ind w:left="248" w:right="630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Traditional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Expression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add =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a,b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){</w:t>
                      </w:r>
                      <w:proofErr w:type="gramEnd"/>
                    </w:p>
                    <w:p w14:paraId="7F2745D9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b;</w:t>
                      </w:r>
                    </w:p>
                    <w:p w14:paraId="20AF9B8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BED7F8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14130F6" w14:textId="77777777" w:rsidR="00256782" w:rsidRDefault="00000000">
                      <w:pPr>
                        <w:spacing w:line="242" w:lineRule="auto"/>
                        <w:ind w:left="24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// Arrow Function Expression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arrowAdd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a,b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EF555B" w14:textId="77777777" w:rsidR="00256782" w:rsidRDefault="00000000">
      <w:pPr>
        <w:pStyle w:val="BodyText"/>
        <w:spacing w:before="205" w:line="249" w:lineRule="auto"/>
        <w:ind w:left="599" w:right="1086"/>
      </w:pPr>
      <w:r>
        <w:rPr>
          <w:noProof/>
        </w:rPr>
        <w:drawing>
          <wp:anchor distT="0" distB="0" distL="0" distR="0" simplePos="0" relativeHeight="486046208" behindDoc="1" locked="0" layoutInCell="1" allowOverlap="1" wp14:anchorId="2CE078CF" wp14:editId="3A87723E">
            <wp:simplePos x="0" y="0"/>
            <wp:positionH relativeFrom="page">
              <wp:posOffset>1367021</wp:posOffset>
            </wp:positionH>
            <wp:positionV relativeFrom="paragraph">
              <wp:posOffset>-249924</wp:posOffset>
            </wp:positionV>
            <wp:extent cx="5108343" cy="2849313"/>
            <wp:effectExtent l="0" t="0" r="0" b="0"/>
            <wp:wrapNone/>
            <wp:docPr id="196" name="Image 1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</w:rPr>
        <w:t>Arrow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functions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declared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without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keyword.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there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only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one returning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2"/>
        </w:rPr>
        <w:t>expression</w:t>
      </w:r>
      <w:proofErr w:type="gramEnd"/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don’t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need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use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return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keyword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well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an </w:t>
      </w:r>
      <w:r>
        <w:rPr>
          <w:color w:val="1A3C3C"/>
          <w:spacing w:val="-4"/>
        </w:rPr>
        <w:t>arrow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shown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example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above.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Also,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having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just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one </w:t>
      </w:r>
      <w:r>
        <w:rPr>
          <w:color w:val="1A3C3C"/>
          <w:spacing w:val="-2"/>
        </w:rPr>
        <w:t>line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code,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curly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braces</w:t>
      </w:r>
      <w:r>
        <w:rPr>
          <w:color w:val="1A3C3C"/>
          <w:spacing w:val="-39"/>
        </w:rPr>
        <w:t xml:space="preserve"> </w:t>
      </w:r>
      <w:proofErr w:type="gramStart"/>
      <w:r>
        <w:rPr>
          <w:color w:val="1A3C3C"/>
          <w:spacing w:val="-2"/>
        </w:rPr>
        <w:t>{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}</w:t>
      </w:r>
      <w:proofErr w:type="gramEnd"/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omitted.</w:t>
      </w:r>
    </w:p>
    <w:p w14:paraId="75AA3E6D" w14:textId="77777777" w:rsidR="00256782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256" behindDoc="1" locked="0" layoutInCell="1" allowOverlap="1" wp14:anchorId="79369494" wp14:editId="3DEEECB9">
                <wp:simplePos x="0" y="0"/>
                <wp:positionH relativeFrom="page">
                  <wp:posOffset>385762</wp:posOffset>
                </wp:positionH>
                <wp:positionV relativeFrom="paragraph">
                  <wp:posOffset>229631</wp:posOffset>
                </wp:positionV>
                <wp:extent cx="6772275" cy="1085850"/>
                <wp:effectExtent l="0" t="0" r="0" b="0"/>
                <wp:wrapTopAndBottom/>
                <wp:docPr id="197" name="Text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88D4FB" w14:textId="77777777" w:rsidR="00256782" w:rsidRDefault="00000000">
                            <w:pPr>
                              <w:spacing w:before="140" w:line="242" w:lineRule="auto"/>
                              <w:ind w:left="248" w:right="630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Traditional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expression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multiplyBy2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(num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A5F8B81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E77CA7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49F727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Arrow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expression</w:t>
                            </w:r>
                          </w:p>
                          <w:p w14:paraId="43F7891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arrowMultiplyBy2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69494" id="Textbox 197" o:spid="_x0000_s1130" type="#_x0000_t202" style="position:absolute;margin-left:30.35pt;margin-top:18.1pt;width:533.25pt;height:85.5pt;z-index:-1566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7688D4FB" w14:textId="77777777" w:rsidR="00256782" w:rsidRDefault="00000000">
                      <w:pPr>
                        <w:spacing w:before="140" w:line="242" w:lineRule="auto"/>
                        <w:ind w:left="248" w:right="630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Traditional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expression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multiplyBy2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(num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){</w:t>
                      </w:r>
                      <w:proofErr w:type="gramEnd"/>
                    </w:p>
                    <w:p w14:paraId="7A5F8B81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num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3E77CA7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49F727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Arrow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expression</w:t>
                      </w:r>
                    </w:p>
                    <w:p w14:paraId="43F7891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arrowMultiplyBy2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9C88C" w14:textId="77777777" w:rsidR="00256782" w:rsidRDefault="00000000">
      <w:pPr>
        <w:pStyle w:val="BodyText"/>
        <w:spacing w:before="247" w:line="249" w:lineRule="auto"/>
        <w:ind w:left="599" w:right="1596"/>
      </w:pP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takes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one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argument,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parenthesis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()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around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</w:rPr>
        <w:t>parameter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omitted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shown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above.</w:t>
      </w:r>
    </w:p>
    <w:p w14:paraId="20FF5A89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48768" behindDoc="1" locked="0" layoutInCell="1" allowOverlap="1" wp14:anchorId="11FC51E5" wp14:editId="17DE8C1F">
                <wp:simplePos x="0" y="0"/>
                <wp:positionH relativeFrom="page">
                  <wp:posOffset>385762</wp:posOffset>
                </wp:positionH>
                <wp:positionV relativeFrom="paragraph">
                  <wp:posOffset>231397</wp:posOffset>
                </wp:positionV>
                <wp:extent cx="6772275" cy="2162175"/>
                <wp:effectExtent l="0" t="0" r="0" b="0"/>
                <wp:wrapTopAndBottom/>
                <wp:docPr id="198" name="Textbox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162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FBE88D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A152816" w14:textId="77777777" w:rsidR="00256782" w:rsidRDefault="00000000">
                            <w:pPr>
                              <w:spacing w:before="2" w:line="242" w:lineRule="auto"/>
                              <w:ind w:left="72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valueOfThis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18AFBD0B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8F41BF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7E101A9" w14:textId="77777777" w:rsidR="00256782" w:rsidRDefault="00000000">
                            <w:pPr>
                              <w:spacing w:before="2" w:line="242" w:lineRule="auto"/>
                              <w:ind w:left="488" w:right="7745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obj2 =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valueOfThis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()=&gt;{</w:t>
                            </w:r>
                            <w:proofErr w:type="gramEnd"/>
                          </w:p>
                          <w:p w14:paraId="4E0975B4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BF554E7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DC70BF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821F73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A15CABB" w14:textId="77777777" w:rsidR="00256782" w:rsidRDefault="00000000">
                            <w:pPr>
                              <w:spacing w:before="1" w:line="242" w:lineRule="auto"/>
                              <w:ind w:left="248" w:right="37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obj1.valueOfThis();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obj1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obj2.valueOfThis();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Will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window/global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C51E5" id="Textbox 198" o:spid="_x0000_s1131" type="#_x0000_t202" style="position:absolute;margin-left:30.35pt;margin-top:18.2pt;width:533.25pt;height:170.25pt;z-index:-156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2BFBE88D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obj1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7A152816" w14:textId="77777777" w:rsidR="00256782" w:rsidRDefault="00000000">
                      <w:pPr>
                        <w:spacing w:before="2" w:line="242" w:lineRule="auto"/>
                        <w:ind w:left="72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valueOfThis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18AFBD0B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8F41BF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7E101A9" w14:textId="77777777" w:rsidR="00256782" w:rsidRDefault="00000000">
                      <w:pPr>
                        <w:spacing w:before="2" w:line="242" w:lineRule="auto"/>
                        <w:ind w:left="488" w:right="7745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obj2 =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valueOfThis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()=&gt;{</w:t>
                      </w:r>
                      <w:proofErr w:type="gramEnd"/>
                    </w:p>
                    <w:p w14:paraId="4E0975B4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5BF554E7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DC70BF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821F73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A15CABB" w14:textId="77777777" w:rsidR="00256782" w:rsidRDefault="00000000">
                      <w:pPr>
                        <w:spacing w:before="1" w:line="242" w:lineRule="auto"/>
                        <w:ind w:left="248" w:right="37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obj1.valueOfThis();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Will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object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obj1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obj2.valueOfThis();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Will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window/global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object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40EBAB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89DFE45" w14:textId="77777777" w:rsidR="00256782" w:rsidRDefault="00256782">
      <w:pPr>
        <w:pStyle w:val="BodyText"/>
        <w:spacing w:before="42"/>
      </w:pPr>
    </w:p>
    <w:p w14:paraId="6030A6B5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w:drawing>
          <wp:anchor distT="0" distB="0" distL="0" distR="0" simplePos="0" relativeHeight="486046720" behindDoc="1" locked="0" layoutInCell="1" allowOverlap="1" wp14:anchorId="4FB23124" wp14:editId="02140E8B">
            <wp:simplePos x="0" y="0"/>
            <wp:positionH relativeFrom="page">
              <wp:posOffset>1367021</wp:posOffset>
            </wp:positionH>
            <wp:positionV relativeFrom="paragraph">
              <wp:posOffset>1153674</wp:posOffset>
            </wp:positionV>
            <wp:extent cx="5108343" cy="2849313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biggest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difference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between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traditional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expression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arrow </w:t>
      </w:r>
      <w:r>
        <w:rPr>
          <w:color w:val="1A3C3C"/>
          <w:spacing w:val="-6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handling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6"/>
        </w:rPr>
        <w:t xml:space="preserve"> </w:t>
      </w:r>
      <w:r>
        <w:rPr>
          <w:b/>
          <w:color w:val="1A3C3C"/>
          <w:spacing w:val="-6"/>
        </w:rPr>
        <w:t>this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6"/>
        </w:rPr>
        <w:t>keyword.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general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definition,</w:t>
      </w:r>
      <w:r>
        <w:rPr>
          <w:color w:val="1A3C3C"/>
          <w:spacing w:val="-28"/>
        </w:rPr>
        <w:t xml:space="preserve"> </w:t>
      </w:r>
      <w:r>
        <w:rPr>
          <w:b/>
          <w:color w:val="1A3C3C"/>
          <w:spacing w:val="-6"/>
        </w:rPr>
        <w:t>this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 xml:space="preserve">always </w:t>
      </w:r>
      <w:r>
        <w:rPr>
          <w:color w:val="1A3C3C"/>
          <w:spacing w:val="-2"/>
        </w:rPr>
        <w:t>refers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calling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function.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you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can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see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 xml:space="preserve">above, </w:t>
      </w:r>
      <w:r>
        <w:rPr>
          <w:b/>
          <w:color w:val="1A3C3C"/>
          <w:spacing w:val="-8"/>
        </w:rPr>
        <w:t>obj1.valueOfThis()</w:t>
      </w:r>
      <w:r>
        <w:rPr>
          <w:b/>
          <w:color w:val="1A3C3C"/>
          <w:spacing w:val="-17"/>
        </w:rPr>
        <w:t xml:space="preserve"> </w:t>
      </w:r>
      <w:r>
        <w:rPr>
          <w:color w:val="1A3C3C"/>
          <w:spacing w:val="-8"/>
        </w:rPr>
        <w:t>returns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obj1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since</w:t>
      </w:r>
      <w:r>
        <w:rPr>
          <w:color w:val="1A3C3C"/>
          <w:spacing w:val="-23"/>
        </w:rPr>
        <w:t xml:space="preserve"> </w:t>
      </w:r>
      <w:r>
        <w:rPr>
          <w:b/>
          <w:color w:val="1A3C3C"/>
          <w:spacing w:val="-8"/>
        </w:rPr>
        <w:t>this</w:t>
      </w:r>
      <w:r>
        <w:rPr>
          <w:b/>
          <w:color w:val="1A3C3C"/>
          <w:spacing w:val="-16"/>
        </w:rPr>
        <w:t xml:space="preserve"> </w:t>
      </w:r>
      <w:r>
        <w:rPr>
          <w:color w:val="1A3C3C"/>
          <w:spacing w:val="-8"/>
        </w:rPr>
        <w:t>keyword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refers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object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8"/>
        </w:rPr>
        <w:t>calling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 xml:space="preserve">the </w:t>
      </w:r>
      <w:r>
        <w:rPr>
          <w:color w:val="1A3C3C"/>
          <w:spacing w:val="-2"/>
        </w:rPr>
        <w:t>function.</w:t>
      </w:r>
    </w:p>
    <w:p w14:paraId="45786185" w14:textId="77777777" w:rsidR="00256782" w:rsidRDefault="00000000">
      <w:pPr>
        <w:pStyle w:val="BodyText"/>
        <w:spacing w:before="143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arrow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functions,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there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no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binding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6"/>
        </w:rPr>
        <w:t xml:space="preserve"> </w:t>
      </w:r>
      <w:r>
        <w:rPr>
          <w:b/>
          <w:color w:val="1A3C3C"/>
          <w:spacing w:val="-4"/>
        </w:rPr>
        <w:t>this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4"/>
        </w:rPr>
        <w:t>keyword.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keyword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inside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an arrow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does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refer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calling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it.</w:t>
      </w:r>
      <w:r>
        <w:rPr>
          <w:color w:val="1A3C3C"/>
          <w:spacing w:val="-30"/>
        </w:rPr>
        <w:t xml:space="preserve"> </w:t>
      </w:r>
      <w:proofErr w:type="gramStart"/>
      <w:r>
        <w:rPr>
          <w:color w:val="1A3C3C"/>
          <w:spacing w:val="-4"/>
        </w:rPr>
        <w:t>It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rather</w:t>
      </w:r>
      <w:proofErr w:type="gramEnd"/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inherits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its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value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from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parent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which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window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case.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Therefore,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code </w:t>
      </w:r>
      <w:r>
        <w:rPr>
          <w:color w:val="1A3C3C"/>
          <w:spacing w:val="-8"/>
        </w:rPr>
        <w:t>above,</w:t>
      </w:r>
      <w:r>
        <w:rPr>
          <w:color w:val="1A3C3C"/>
          <w:spacing w:val="-25"/>
        </w:rPr>
        <w:t xml:space="preserve"> </w:t>
      </w:r>
      <w:r>
        <w:rPr>
          <w:b/>
          <w:color w:val="1A3C3C"/>
          <w:spacing w:val="-8"/>
        </w:rPr>
        <w:t>obj2.valueOfThis()</w:t>
      </w:r>
      <w:r>
        <w:rPr>
          <w:b/>
          <w:color w:val="1A3C3C"/>
          <w:spacing w:val="-17"/>
        </w:rPr>
        <w:t xml:space="preserve"> </w:t>
      </w:r>
      <w:r>
        <w:rPr>
          <w:color w:val="1A3C3C"/>
          <w:spacing w:val="-8"/>
        </w:rPr>
        <w:t>returns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8"/>
        </w:rPr>
        <w:t>window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object.</w:t>
      </w:r>
    </w:p>
    <w:p w14:paraId="3641F72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3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mean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prototype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design</w:t>
      </w:r>
      <w:r>
        <w:rPr>
          <w:color w:val="1A3C3C"/>
          <w:spacing w:val="-5"/>
        </w:rPr>
        <w:t xml:space="preserve"> </w:t>
      </w:r>
      <w:r>
        <w:rPr>
          <w:color w:val="1A3C3C"/>
          <w:spacing w:val="-2"/>
          <w:w w:val="85"/>
        </w:rPr>
        <w:t>pattern?</w:t>
      </w:r>
    </w:p>
    <w:p w14:paraId="1BB31964" w14:textId="77777777" w:rsidR="00256782" w:rsidRDefault="00000000">
      <w:pPr>
        <w:pStyle w:val="BodyText"/>
        <w:spacing w:before="254" w:line="249" w:lineRule="auto"/>
        <w:ind w:left="599" w:right="588"/>
      </w:pP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Prototype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Pattern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produces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different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objects,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but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instead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 xml:space="preserve">returning </w:t>
      </w:r>
      <w:r>
        <w:rPr>
          <w:color w:val="1A3C3C"/>
          <w:spacing w:val="-4"/>
        </w:rPr>
        <w:t>uninitialized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objects,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4"/>
        </w:rPr>
        <w:t>produces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4"/>
        </w:rPr>
        <w:t>have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values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replicated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19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 xml:space="preserve">template </w:t>
      </w:r>
      <w:r>
        <w:rPr>
          <w:color w:val="1A3C3C"/>
          <w:spacing w:val="-2"/>
        </w:rPr>
        <w:t>–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sample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–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object.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Also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known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Properties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pattern,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Prototype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pattern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is </w:t>
      </w:r>
      <w:r>
        <w:rPr>
          <w:color w:val="1A3C3C"/>
        </w:rPr>
        <w:t>used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12"/>
        </w:rPr>
        <w:t xml:space="preserve"> </w:t>
      </w:r>
      <w:r>
        <w:rPr>
          <w:color w:val="1A3C3C"/>
        </w:rPr>
        <w:t>create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prototypes.</w:t>
      </w:r>
    </w:p>
    <w:p w14:paraId="40E1C7BA" w14:textId="77777777" w:rsidR="00256782" w:rsidRDefault="00000000">
      <w:pPr>
        <w:pStyle w:val="BodyText"/>
        <w:spacing w:before="143" w:line="249" w:lineRule="auto"/>
        <w:ind w:left="599" w:right="588"/>
      </w:pPr>
      <w:r>
        <w:rPr>
          <w:color w:val="1A3C3C"/>
          <w:spacing w:val="-2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introduction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business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objects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with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parameters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2"/>
        </w:rPr>
        <w:t>match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 xml:space="preserve">database's </w:t>
      </w:r>
      <w:r>
        <w:rPr>
          <w:color w:val="1A3C3C"/>
          <w:spacing w:val="-4"/>
        </w:rPr>
        <w:t>default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settings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good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example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Prototype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pattern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comes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handy.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default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settings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newly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generated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business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stored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 xml:space="preserve">the </w:t>
      </w:r>
      <w:r>
        <w:rPr>
          <w:color w:val="1A3C3C"/>
        </w:rPr>
        <w:t>prototype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object.</w:t>
      </w:r>
    </w:p>
    <w:p w14:paraId="30B7FF77" w14:textId="77777777" w:rsidR="00256782" w:rsidRDefault="00000000">
      <w:pPr>
        <w:pStyle w:val="BodyText"/>
        <w:spacing w:before="144" w:line="249" w:lineRule="auto"/>
        <w:ind w:left="599" w:right="926"/>
        <w:jc w:val="both"/>
      </w:pPr>
      <w:r>
        <w:rPr>
          <w:color w:val="1A3C3C"/>
          <w:spacing w:val="-8"/>
        </w:rPr>
        <w:t>The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Prototype pattern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hardly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used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8"/>
        </w:rPr>
        <w:t>traditional</w:t>
      </w:r>
      <w:r>
        <w:rPr>
          <w:color w:val="1A3C3C"/>
          <w:spacing w:val="-13"/>
        </w:rPr>
        <w:t xml:space="preserve"> </w:t>
      </w:r>
      <w:proofErr w:type="gramStart"/>
      <w:r>
        <w:rPr>
          <w:color w:val="1A3C3C"/>
          <w:spacing w:val="-8"/>
        </w:rPr>
        <w:t>languages,</w:t>
      </w:r>
      <w:proofErr w:type="gramEnd"/>
      <w:r>
        <w:rPr>
          <w:color w:val="1A3C3C"/>
          <w:spacing w:val="-10"/>
        </w:rPr>
        <w:t xml:space="preserve"> </w:t>
      </w:r>
      <w:r>
        <w:rPr>
          <w:color w:val="1A3C3C"/>
          <w:spacing w:val="-8"/>
        </w:rPr>
        <w:t>however,</w:t>
      </w:r>
      <w:r>
        <w:rPr>
          <w:color w:val="1A3C3C"/>
          <w:spacing w:val="-10"/>
        </w:rPr>
        <w:t xml:space="preserve"> </w:t>
      </w:r>
      <w:r>
        <w:rPr>
          <w:color w:val="1A3C3C"/>
          <w:spacing w:val="-8"/>
        </w:rPr>
        <w:t>it 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used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 xml:space="preserve">in </w:t>
      </w:r>
      <w:r>
        <w:rPr>
          <w:color w:val="1A3C3C"/>
          <w:spacing w:val="-6"/>
        </w:rPr>
        <w:t>the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development</w:t>
      </w:r>
      <w:r>
        <w:rPr>
          <w:color w:val="1A3C3C"/>
          <w:spacing w:val="-17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new</w:t>
      </w:r>
      <w:r>
        <w:rPr>
          <w:color w:val="1A3C3C"/>
          <w:spacing w:val="-17"/>
        </w:rPr>
        <w:t xml:space="preserve"> </w:t>
      </w:r>
      <w:r>
        <w:rPr>
          <w:color w:val="1A3C3C"/>
          <w:spacing w:val="-6"/>
        </w:rPr>
        <w:t>objects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17"/>
        </w:rPr>
        <w:t xml:space="preserve"> </w:t>
      </w:r>
      <w:r>
        <w:rPr>
          <w:color w:val="1A3C3C"/>
          <w:spacing w:val="-6"/>
        </w:rPr>
        <w:t>templates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6"/>
        </w:rPr>
        <w:t>JavaScript,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6"/>
        </w:rPr>
        <w:t>which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18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6"/>
        </w:rPr>
        <w:t xml:space="preserve">prototypal </w:t>
      </w:r>
      <w:r>
        <w:rPr>
          <w:color w:val="1A3C3C"/>
          <w:spacing w:val="-2"/>
        </w:rPr>
        <w:t>language.</w:t>
      </w:r>
    </w:p>
    <w:p w14:paraId="1DD04A5B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before="345" w:line="256" w:lineRule="auto"/>
        <w:ind w:left="1334" w:right="1073" w:hanging="735"/>
      </w:pPr>
      <w:r>
        <w:rPr>
          <w:color w:val="1A3C3C"/>
          <w:spacing w:val="-2"/>
          <w:w w:val="90"/>
        </w:rPr>
        <w:t>Differences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spacing w:val="-2"/>
          <w:w w:val="90"/>
        </w:rPr>
        <w:t>between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spacing w:val="-2"/>
          <w:w w:val="90"/>
        </w:rPr>
        <w:t>declaring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spacing w:val="-2"/>
          <w:w w:val="90"/>
        </w:rPr>
        <w:t>variables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spacing w:val="-2"/>
          <w:w w:val="90"/>
        </w:rPr>
        <w:t>using</w:t>
      </w:r>
      <w:r>
        <w:rPr>
          <w:color w:val="1A3C3C"/>
          <w:spacing w:val="-28"/>
          <w:w w:val="90"/>
        </w:rPr>
        <w:t xml:space="preserve"> </w:t>
      </w:r>
      <w:r>
        <w:rPr>
          <w:color w:val="1A3C3C"/>
          <w:spacing w:val="-2"/>
          <w:w w:val="90"/>
        </w:rPr>
        <w:t>var,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spacing w:val="-2"/>
          <w:w w:val="90"/>
        </w:rPr>
        <w:t>let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and </w:t>
      </w:r>
      <w:r>
        <w:rPr>
          <w:color w:val="1A3C3C"/>
          <w:spacing w:val="-2"/>
        </w:rPr>
        <w:t>const.</w:t>
      </w:r>
    </w:p>
    <w:p w14:paraId="5AC13B88" w14:textId="77777777" w:rsidR="00256782" w:rsidRDefault="00000000">
      <w:pPr>
        <w:pStyle w:val="BodyText"/>
        <w:spacing w:before="224" w:line="249" w:lineRule="auto"/>
        <w:ind w:left="599" w:right="588"/>
      </w:pPr>
      <w:r>
        <w:rPr>
          <w:color w:val="1A3C3C"/>
          <w:spacing w:val="-4"/>
        </w:rPr>
        <w:t>Before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ES6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version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5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javascript</w:t>
      </w:r>
      <w:proofErr w:type="spellEnd"/>
      <w:proofErr w:type="gramEnd"/>
      <w:r>
        <w:rPr>
          <w:color w:val="1A3C3C"/>
          <w:spacing w:val="-4"/>
        </w:rPr>
        <w:t>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keyword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var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was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 xml:space="preserve">declare </w:t>
      </w:r>
      <w:r>
        <w:rPr>
          <w:color w:val="1A3C3C"/>
          <w:spacing w:val="-6"/>
        </w:rPr>
        <w:t>variables.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ES6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Version,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keywords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let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const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were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introduced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 xml:space="preserve">declare </w:t>
      </w:r>
      <w:r>
        <w:rPr>
          <w:color w:val="1A3C3C"/>
          <w:spacing w:val="-2"/>
        </w:rPr>
        <w:t>variables.</w:t>
      </w:r>
    </w:p>
    <w:p w14:paraId="4215AC45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47EA111" w14:textId="77777777" w:rsidR="00256782" w:rsidRDefault="00256782">
      <w:pPr>
        <w:pStyle w:val="BodyText"/>
        <w:rPr>
          <w:sz w:val="20"/>
        </w:rPr>
      </w:pPr>
    </w:p>
    <w:p w14:paraId="18F5E664" w14:textId="77777777" w:rsidR="00256782" w:rsidRDefault="00256782">
      <w:pPr>
        <w:pStyle w:val="BodyText"/>
        <w:spacing w:before="222"/>
        <w:rPr>
          <w:sz w:val="20"/>
        </w:rPr>
      </w:pPr>
    </w:p>
    <w:tbl>
      <w:tblPr>
        <w:tblW w:w="0" w:type="auto"/>
        <w:tblInd w:w="1244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5"/>
        <w:gridCol w:w="1755"/>
        <w:gridCol w:w="1470"/>
        <w:gridCol w:w="1470"/>
      </w:tblGrid>
      <w:tr w:rsidR="00256782" w14:paraId="1667D280" w14:textId="77777777">
        <w:trPr>
          <w:trHeight w:val="644"/>
        </w:trPr>
        <w:tc>
          <w:tcPr>
            <w:tcW w:w="3255" w:type="dxa"/>
            <w:tcBorders>
              <w:bottom w:val="single" w:sz="36" w:space="0" w:color="FFFFFF"/>
            </w:tcBorders>
            <w:shd w:val="clear" w:color="auto" w:fill="F1F5FD"/>
          </w:tcPr>
          <w:p w14:paraId="2C943C4F" w14:textId="77777777" w:rsidR="00256782" w:rsidRDefault="00000000">
            <w:pPr>
              <w:pStyle w:val="TableParagraph"/>
              <w:ind w:left="505"/>
              <w:rPr>
                <w:sz w:val="30"/>
              </w:rPr>
            </w:pPr>
            <w:r>
              <w:rPr>
                <w:color w:val="1A3C3C"/>
                <w:spacing w:val="-2"/>
                <w:sz w:val="30"/>
              </w:rPr>
              <w:t>keyword</w:t>
            </w:r>
          </w:p>
        </w:tc>
        <w:tc>
          <w:tcPr>
            <w:tcW w:w="1755" w:type="dxa"/>
            <w:tcBorders>
              <w:bottom w:val="single" w:sz="36" w:space="0" w:color="FFFFFF"/>
            </w:tcBorders>
            <w:shd w:val="clear" w:color="auto" w:fill="F1F5FD"/>
          </w:tcPr>
          <w:p w14:paraId="4DDA5C18" w14:textId="77777777" w:rsidR="00256782" w:rsidRDefault="00000000">
            <w:pPr>
              <w:pStyle w:val="TableParagraph"/>
              <w:ind w:left="550"/>
              <w:rPr>
                <w:sz w:val="30"/>
              </w:rPr>
            </w:pPr>
            <w:r>
              <w:rPr>
                <w:color w:val="1A3C3C"/>
                <w:spacing w:val="-2"/>
                <w:sz w:val="30"/>
              </w:rPr>
              <w:t>const</w:t>
            </w:r>
          </w:p>
        </w:tc>
        <w:tc>
          <w:tcPr>
            <w:tcW w:w="1470" w:type="dxa"/>
            <w:tcBorders>
              <w:bottom w:val="single" w:sz="36" w:space="0" w:color="FFFFFF"/>
            </w:tcBorders>
            <w:shd w:val="clear" w:color="auto" w:fill="F1F5FD"/>
          </w:tcPr>
          <w:p w14:paraId="4D0BE3CD" w14:textId="77777777" w:rsidR="00256782" w:rsidRDefault="00000000">
            <w:pPr>
              <w:pStyle w:val="TableParagraph"/>
              <w:ind w:right="84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let</w:t>
            </w:r>
          </w:p>
        </w:tc>
        <w:tc>
          <w:tcPr>
            <w:tcW w:w="1470" w:type="dxa"/>
            <w:tcBorders>
              <w:bottom w:val="single" w:sz="36" w:space="0" w:color="FFFFFF"/>
            </w:tcBorders>
            <w:shd w:val="clear" w:color="auto" w:fill="F1F5FD"/>
          </w:tcPr>
          <w:p w14:paraId="5C2F1C91" w14:textId="77777777" w:rsidR="00256782" w:rsidRDefault="00000000">
            <w:pPr>
              <w:pStyle w:val="TableParagraph"/>
              <w:ind w:right="22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var</w:t>
            </w:r>
          </w:p>
        </w:tc>
      </w:tr>
      <w:tr w:rsidR="00256782" w14:paraId="0A60D8C2" w14:textId="77777777">
        <w:trPr>
          <w:trHeight w:val="644"/>
        </w:trPr>
        <w:tc>
          <w:tcPr>
            <w:tcW w:w="32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28033A97" w14:textId="77777777" w:rsidR="00256782" w:rsidRDefault="00000000">
            <w:pPr>
              <w:pStyle w:val="TableParagraph"/>
              <w:ind w:left="505"/>
              <w:rPr>
                <w:sz w:val="30"/>
              </w:rPr>
            </w:pPr>
            <w:r>
              <w:rPr>
                <w:color w:val="1A3C3C"/>
                <w:spacing w:val="-4"/>
                <w:sz w:val="30"/>
              </w:rPr>
              <w:t>global</w:t>
            </w:r>
            <w:r>
              <w:rPr>
                <w:color w:val="1A3C3C"/>
                <w:spacing w:val="-25"/>
                <w:sz w:val="30"/>
              </w:rPr>
              <w:t xml:space="preserve"> </w:t>
            </w:r>
            <w:r>
              <w:rPr>
                <w:color w:val="1A3C3C"/>
                <w:spacing w:val="-2"/>
                <w:sz w:val="30"/>
              </w:rPr>
              <w:t>scope</w:t>
            </w:r>
          </w:p>
        </w:tc>
        <w:tc>
          <w:tcPr>
            <w:tcW w:w="17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1EEB6E47" w14:textId="77777777" w:rsidR="00256782" w:rsidRDefault="00000000">
            <w:pPr>
              <w:pStyle w:val="TableParagraph"/>
              <w:ind w:left="550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no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48F24ED8" w14:textId="77777777" w:rsidR="00256782" w:rsidRDefault="00000000">
            <w:pPr>
              <w:pStyle w:val="TableParagraph"/>
              <w:ind w:right="83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no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12C77F07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</w:tr>
      <w:tr w:rsidR="00256782" w14:paraId="7374DE52" w14:textId="77777777">
        <w:trPr>
          <w:trHeight w:val="644"/>
        </w:trPr>
        <w:tc>
          <w:tcPr>
            <w:tcW w:w="32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1F5FD"/>
          </w:tcPr>
          <w:p w14:paraId="40683A35" w14:textId="77777777" w:rsidR="00256782" w:rsidRDefault="00000000">
            <w:pPr>
              <w:pStyle w:val="TableParagraph"/>
              <w:ind w:left="505"/>
              <w:rPr>
                <w:sz w:val="30"/>
              </w:rPr>
            </w:pPr>
            <w:r>
              <w:rPr>
                <w:color w:val="1A3C3C"/>
                <w:spacing w:val="-2"/>
                <w:sz w:val="30"/>
              </w:rPr>
              <w:t>function</w:t>
            </w:r>
            <w:r>
              <w:rPr>
                <w:color w:val="1A3C3C"/>
                <w:spacing w:val="-29"/>
                <w:sz w:val="30"/>
              </w:rPr>
              <w:t xml:space="preserve"> </w:t>
            </w:r>
            <w:r>
              <w:rPr>
                <w:color w:val="1A3C3C"/>
                <w:spacing w:val="-2"/>
                <w:sz w:val="30"/>
              </w:rPr>
              <w:t>scope</w:t>
            </w:r>
          </w:p>
        </w:tc>
        <w:tc>
          <w:tcPr>
            <w:tcW w:w="17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1F5FD"/>
          </w:tcPr>
          <w:p w14:paraId="798DD1C7" w14:textId="77777777" w:rsidR="00256782" w:rsidRDefault="00000000">
            <w:pPr>
              <w:pStyle w:val="TableParagraph"/>
              <w:ind w:left="550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1F5FD"/>
          </w:tcPr>
          <w:p w14:paraId="50B5A6EB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1F5FD"/>
          </w:tcPr>
          <w:p w14:paraId="63D1674D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</w:tr>
      <w:tr w:rsidR="00256782" w14:paraId="77BC9566" w14:textId="77777777">
        <w:trPr>
          <w:trHeight w:val="644"/>
        </w:trPr>
        <w:tc>
          <w:tcPr>
            <w:tcW w:w="32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6581D876" w14:textId="77777777" w:rsidR="00256782" w:rsidRDefault="00000000">
            <w:pPr>
              <w:pStyle w:val="TableParagraph"/>
              <w:ind w:left="505"/>
              <w:rPr>
                <w:sz w:val="30"/>
              </w:rPr>
            </w:pPr>
            <w:r>
              <w:rPr>
                <w:color w:val="1A3C3C"/>
                <w:spacing w:val="-2"/>
                <w:sz w:val="30"/>
              </w:rPr>
              <w:t>block</w:t>
            </w:r>
            <w:r>
              <w:rPr>
                <w:color w:val="1A3C3C"/>
                <w:spacing w:val="-25"/>
                <w:sz w:val="30"/>
              </w:rPr>
              <w:t xml:space="preserve"> </w:t>
            </w:r>
            <w:r>
              <w:rPr>
                <w:color w:val="1A3C3C"/>
                <w:spacing w:val="-2"/>
                <w:sz w:val="30"/>
              </w:rPr>
              <w:t>scope</w:t>
            </w:r>
          </w:p>
        </w:tc>
        <w:tc>
          <w:tcPr>
            <w:tcW w:w="175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415A1DA1" w14:textId="77777777" w:rsidR="00256782" w:rsidRDefault="00000000">
            <w:pPr>
              <w:pStyle w:val="TableParagraph"/>
              <w:ind w:left="550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392F7F82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  <w:tc>
          <w:tcPr>
            <w:tcW w:w="1470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E3EDFF"/>
          </w:tcPr>
          <w:p w14:paraId="6E3B65C8" w14:textId="77777777" w:rsidR="00256782" w:rsidRDefault="00000000">
            <w:pPr>
              <w:pStyle w:val="TableParagraph"/>
              <w:ind w:right="83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no</w:t>
            </w:r>
          </w:p>
        </w:tc>
      </w:tr>
      <w:tr w:rsidR="00256782" w14:paraId="6ECB6B28" w14:textId="77777777">
        <w:trPr>
          <w:trHeight w:val="644"/>
        </w:trPr>
        <w:tc>
          <w:tcPr>
            <w:tcW w:w="3255" w:type="dxa"/>
            <w:tcBorders>
              <w:top w:val="single" w:sz="36" w:space="0" w:color="FFFFFF"/>
            </w:tcBorders>
            <w:shd w:val="clear" w:color="auto" w:fill="F1F5FD"/>
          </w:tcPr>
          <w:p w14:paraId="18BC720D" w14:textId="77777777" w:rsidR="00256782" w:rsidRDefault="00000000">
            <w:pPr>
              <w:pStyle w:val="TableParagraph"/>
              <w:ind w:left="505"/>
              <w:rPr>
                <w:sz w:val="30"/>
              </w:rPr>
            </w:pPr>
            <w:r>
              <w:rPr>
                <w:color w:val="1A3C3C"/>
                <w:spacing w:val="-6"/>
                <w:sz w:val="30"/>
              </w:rPr>
              <w:t>can</w:t>
            </w:r>
            <w:r>
              <w:rPr>
                <w:color w:val="1A3C3C"/>
                <w:spacing w:val="-32"/>
                <w:sz w:val="30"/>
              </w:rPr>
              <w:t xml:space="preserve"> </w:t>
            </w:r>
            <w:r>
              <w:rPr>
                <w:color w:val="1A3C3C"/>
                <w:spacing w:val="-6"/>
                <w:sz w:val="30"/>
              </w:rPr>
              <w:t>be</w:t>
            </w:r>
            <w:r>
              <w:rPr>
                <w:color w:val="1A3C3C"/>
                <w:spacing w:val="-31"/>
                <w:sz w:val="30"/>
              </w:rPr>
              <w:t xml:space="preserve"> </w:t>
            </w:r>
            <w:r>
              <w:rPr>
                <w:color w:val="1A3C3C"/>
                <w:spacing w:val="-6"/>
                <w:sz w:val="30"/>
              </w:rPr>
              <w:t>reassigned</w:t>
            </w:r>
          </w:p>
        </w:tc>
        <w:tc>
          <w:tcPr>
            <w:tcW w:w="1755" w:type="dxa"/>
            <w:tcBorders>
              <w:top w:val="single" w:sz="36" w:space="0" w:color="FFFFFF"/>
            </w:tcBorders>
            <w:shd w:val="clear" w:color="auto" w:fill="F1F5FD"/>
          </w:tcPr>
          <w:p w14:paraId="10702A47" w14:textId="77777777" w:rsidR="00256782" w:rsidRDefault="00000000">
            <w:pPr>
              <w:pStyle w:val="TableParagraph"/>
              <w:ind w:left="550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no</w:t>
            </w:r>
          </w:p>
        </w:tc>
        <w:tc>
          <w:tcPr>
            <w:tcW w:w="1470" w:type="dxa"/>
            <w:tcBorders>
              <w:top w:val="single" w:sz="36" w:space="0" w:color="FFFFFF"/>
            </w:tcBorders>
            <w:shd w:val="clear" w:color="auto" w:fill="F1F5FD"/>
          </w:tcPr>
          <w:p w14:paraId="3A129932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  <w:tc>
          <w:tcPr>
            <w:tcW w:w="1470" w:type="dxa"/>
            <w:tcBorders>
              <w:top w:val="single" w:sz="36" w:space="0" w:color="FFFFFF"/>
            </w:tcBorders>
            <w:shd w:val="clear" w:color="auto" w:fill="F1F5FD"/>
          </w:tcPr>
          <w:p w14:paraId="768BDDDD" w14:textId="77777777" w:rsidR="00256782" w:rsidRDefault="00000000">
            <w:pPr>
              <w:pStyle w:val="TableParagraph"/>
              <w:jc w:val="center"/>
              <w:rPr>
                <w:sz w:val="30"/>
              </w:rPr>
            </w:pPr>
            <w:r>
              <w:rPr>
                <w:color w:val="1A3C3C"/>
                <w:spacing w:val="-5"/>
                <w:sz w:val="30"/>
              </w:rPr>
              <w:t>yes</w:t>
            </w:r>
          </w:p>
        </w:tc>
      </w:tr>
    </w:tbl>
    <w:p w14:paraId="0CDAD1C0" w14:textId="77777777" w:rsidR="00256782" w:rsidRDefault="00000000">
      <w:pPr>
        <w:pStyle w:val="Heading4"/>
        <w:spacing w:before="335"/>
      </w:pPr>
      <w:r>
        <w:rPr>
          <w:noProof/>
        </w:rPr>
        <w:drawing>
          <wp:anchor distT="0" distB="0" distL="0" distR="0" simplePos="0" relativeHeight="486047744" behindDoc="1" locked="0" layoutInCell="1" allowOverlap="1" wp14:anchorId="567EA384" wp14:editId="5353E18F">
            <wp:simplePos x="0" y="0"/>
            <wp:positionH relativeFrom="page">
              <wp:posOffset>1367021</wp:posOffset>
            </wp:positionH>
            <wp:positionV relativeFrom="paragraph">
              <wp:posOffset>-1367840</wp:posOffset>
            </wp:positionV>
            <wp:extent cx="5108343" cy="2849313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Let’s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understand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differences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with</w:t>
      </w:r>
      <w:r>
        <w:rPr>
          <w:color w:val="1A3C3C"/>
          <w:spacing w:val="-10"/>
        </w:rPr>
        <w:t xml:space="preserve"> </w:t>
      </w:r>
      <w:r>
        <w:rPr>
          <w:color w:val="1A3C3C"/>
          <w:spacing w:val="-2"/>
          <w:w w:val="85"/>
        </w:rPr>
        <w:t>examples:</w:t>
      </w:r>
    </w:p>
    <w:p w14:paraId="41AD5BBC" w14:textId="77777777" w:rsidR="00256782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0304" behindDoc="1" locked="0" layoutInCell="1" allowOverlap="1" wp14:anchorId="54011D4A" wp14:editId="49CD80C4">
                <wp:simplePos x="0" y="0"/>
                <wp:positionH relativeFrom="page">
                  <wp:posOffset>385762</wp:posOffset>
                </wp:positionH>
                <wp:positionV relativeFrom="paragraph">
                  <wp:posOffset>240922</wp:posOffset>
                </wp:positionV>
                <wp:extent cx="6772275" cy="2305050"/>
                <wp:effectExtent l="0" t="0" r="0" b="0"/>
                <wp:wrapTopAndBottom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305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95719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variable1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1C3293CE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B5D0E4A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variable2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89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1BFA1F8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5982E12" w14:textId="77777777" w:rsidR="00256782" w:rsidRDefault="00000000">
                            <w:pPr>
                              <w:spacing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catchValues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 xml:space="preserve">(variable1);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8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.log(variable2);</w:t>
                            </w:r>
                          </w:p>
                          <w:p w14:paraId="1A2C52F1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1769855" w14:textId="77777777" w:rsidR="00256782" w:rsidRDefault="00000000">
                            <w:pPr>
                              <w:spacing w:before="1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variables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accessed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anywhere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declared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global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sc</w:t>
                            </w:r>
                            <w:proofErr w:type="spellEnd"/>
                          </w:p>
                          <w:p w14:paraId="2DBEB1DF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7BA8C4F" w14:textId="77777777" w:rsidR="00256782" w:rsidRDefault="00000000">
                            <w:pPr>
                              <w:spacing w:line="480" w:lineRule="atLeast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window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.variable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1;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value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23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window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.variable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2;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undefined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11D4A" id="Textbox 201" o:spid="_x0000_s1132" type="#_x0000_t202" style="position:absolute;margin-left:30.35pt;margin-top:18.95pt;width:533.25pt;height:181.5pt;z-index:-1566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4C95719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variable1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1C3293CE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B5D0E4A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variable2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89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1BFA1F8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5982E12" w14:textId="77777777" w:rsidR="00256782" w:rsidRDefault="00000000">
                      <w:pPr>
                        <w:spacing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catchValues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 xml:space="preserve">(variable1); </w:t>
                      </w:r>
                      <w:r>
                        <w:rPr>
                          <w:rFonts w:ascii="Courier New"/>
                          <w:color w:val="387300"/>
                          <w:spacing w:val="-8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.log(variable2);</w:t>
                      </w:r>
                    </w:p>
                    <w:p w14:paraId="1A2C52F1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1769855" w14:textId="77777777" w:rsidR="00256782" w:rsidRDefault="00000000">
                      <w:pPr>
                        <w:spacing w:before="1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variables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be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accessed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anywhere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they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declared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global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sc</w:t>
                      </w:r>
                      <w:proofErr w:type="spellEnd"/>
                    </w:p>
                    <w:p w14:paraId="2DBEB1DF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7BA8C4F" w14:textId="77777777" w:rsidR="00256782" w:rsidRDefault="00000000">
                      <w:pPr>
                        <w:spacing w:line="480" w:lineRule="atLeast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window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.variable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1;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value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23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window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.variable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2;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undefined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A522D9" w14:textId="77777777" w:rsidR="00256782" w:rsidRDefault="00256782">
      <w:pPr>
        <w:pStyle w:val="BodyText"/>
        <w:rPr>
          <w:b/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436B9B9" w14:textId="77777777" w:rsidR="00256782" w:rsidRDefault="00256782">
      <w:pPr>
        <w:pStyle w:val="BodyText"/>
        <w:spacing w:before="102"/>
        <w:rPr>
          <w:b/>
        </w:rPr>
      </w:pPr>
    </w:p>
    <w:p w14:paraId="427FAE59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line="249" w:lineRule="auto"/>
        <w:ind w:left="1199" w:right="809"/>
        <w:jc w:val="both"/>
        <w:rPr>
          <w:sz w:val="30"/>
        </w:rPr>
      </w:pPr>
      <w:r>
        <w:rPr>
          <w:color w:val="1A3C3C"/>
          <w:spacing w:val="-8"/>
          <w:sz w:val="30"/>
        </w:rPr>
        <w:t>The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variables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declared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with</w:t>
      </w:r>
      <w:r>
        <w:rPr>
          <w:color w:val="1A3C3C"/>
          <w:spacing w:val="-11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>let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>keyword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11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>global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scope</w:t>
      </w:r>
      <w:r>
        <w:rPr>
          <w:color w:val="1A3C3C"/>
          <w:spacing w:val="-11"/>
          <w:sz w:val="30"/>
        </w:rPr>
        <w:t xml:space="preserve"> </w:t>
      </w:r>
      <w:r>
        <w:rPr>
          <w:color w:val="1A3C3C"/>
          <w:spacing w:val="-8"/>
          <w:sz w:val="30"/>
        </w:rPr>
        <w:t>behave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>just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like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variable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declared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with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var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keyword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in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global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scope.</w:t>
      </w:r>
    </w:p>
    <w:p w14:paraId="37505264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line="249" w:lineRule="auto"/>
        <w:ind w:left="1199" w:right="641"/>
        <w:jc w:val="both"/>
        <w:rPr>
          <w:sz w:val="30"/>
        </w:rPr>
      </w:pPr>
      <w:r>
        <w:rPr>
          <w:color w:val="1A3C3C"/>
          <w:spacing w:val="-8"/>
          <w:sz w:val="30"/>
        </w:rPr>
        <w:t>Variables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declared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global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scope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with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var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let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keywords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can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be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accessed </w:t>
      </w:r>
      <w:r>
        <w:rPr>
          <w:color w:val="1A3C3C"/>
          <w:sz w:val="30"/>
        </w:rPr>
        <w:t>from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z w:val="30"/>
        </w:rPr>
        <w:t>anywhere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in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code.</w:t>
      </w:r>
    </w:p>
    <w:p w14:paraId="1F7599CD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line="249" w:lineRule="auto"/>
        <w:ind w:left="1199" w:right="749"/>
        <w:jc w:val="both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6048768" behindDoc="1" locked="0" layoutInCell="1" allowOverlap="1" wp14:anchorId="6BD1B3B8" wp14:editId="66E895D9">
            <wp:simplePos x="0" y="0"/>
            <wp:positionH relativeFrom="page">
              <wp:posOffset>1367021</wp:posOffset>
            </wp:positionH>
            <wp:positionV relativeFrom="paragraph">
              <wp:posOffset>159026</wp:posOffset>
            </wp:positionV>
            <wp:extent cx="5108343" cy="2849313"/>
            <wp:effectExtent l="0" t="0" r="0" b="0"/>
            <wp:wrapNone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1A3C3C"/>
          <w:spacing w:val="-8"/>
          <w:sz w:val="30"/>
        </w:rPr>
        <w:t>But,</w:t>
      </w:r>
      <w:proofErr w:type="gramEnd"/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there is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one difference! Variables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that are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>declared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pacing w:val="-8"/>
          <w:sz w:val="30"/>
        </w:rPr>
        <w:t>with the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>var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8"/>
          <w:sz w:val="30"/>
        </w:rPr>
        <w:t>keyword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pacing w:val="-8"/>
          <w:sz w:val="30"/>
        </w:rPr>
        <w:t>in the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global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scope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>added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to</w:t>
      </w:r>
      <w:r>
        <w:rPr>
          <w:color w:val="1A3C3C"/>
          <w:spacing w:val="-10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>window/global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object.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pacing w:val="-8"/>
          <w:sz w:val="30"/>
        </w:rPr>
        <w:t>Therefore,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8"/>
          <w:sz w:val="30"/>
        </w:rPr>
        <w:t>they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can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be </w:t>
      </w:r>
      <w:r>
        <w:rPr>
          <w:color w:val="1A3C3C"/>
          <w:spacing w:val="-2"/>
          <w:sz w:val="30"/>
        </w:rPr>
        <w:t>accessed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using</w:t>
      </w:r>
      <w:r>
        <w:rPr>
          <w:color w:val="1A3C3C"/>
          <w:spacing w:val="-35"/>
          <w:sz w:val="30"/>
        </w:rPr>
        <w:t xml:space="preserve"> </w:t>
      </w:r>
      <w:proofErr w:type="spellStart"/>
      <w:proofErr w:type="gramStart"/>
      <w:r>
        <w:rPr>
          <w:color w:val="1A3C3C"/>
          <w:spacing w:val="-2"/>
          <w:sz w:val="30"/>
        </w:rPr>
        <w:t>window.variableName</w:t>
      </w:r>
      <w:proofErr w:type="spellEnd"/>
      <w:proofErr w:type="gramEnd"/>
      <w:r>
        <w:rPr>
          <w:color w:val="1A3C3C"/>
          <w:spacing w:val="-2"/>
          <w:sz w:val="30"/>
        </w:rPr>
        <w:t>.</w:t>
      </w:r>
    </w:p>
    <w:p w14:paraId="7D9A0E48" w14:textId="77777777" w:rsidR="00256782" w:rsidRDefault="00000000">
      <w:pPr>
        <w:pStyle w:val="BodyText"/>
        <w:spacing w:line="249" w:lineRule="auto"/>
        <w:ind w:left="1199" w:right="588"/>
      </w:pPr>
      <w:r>
        <w:rPr>
          <w:color w:val="1A3C3C"/>
          <w:spacing w:val="-4"/>
        </w:rPr>
        <w:t>Whereas,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declared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let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keyword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added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global object,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therefore,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trying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access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such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variables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using</w:t>
      </w:r>
      <w:r>
        <w:rPr>
          <w:color w:val="1A3C3C"/>
          <w:spacing w:val="-28"/>
        </w:rPr>
        <w:t xml:space="preserve"> </w:t>
      </w:r>
      <w:proofErr w:type="spellStart"/>
      <w:proofErr w:type="gramStart"/>
      <w:r>
        <w:rPr>
          <w:color w:val="1A3C3C"/>
          <w:spacing w:val="-4"/>
        </w:rPr>
        <w:t>window.variableName</w:t>
      </w:r>
      <w:proofErr w:type="spellEnd"/>
      <w:proofErr w:type="gramEnd"/>
      <w:r>
        <w:rPr>
          <w:color w:val="1A3C3C"/>
          <w:spacing w:val="-4"/>
        </w:rPr>
        <w:t xml:space="preserve"> </w:t>
      </w:r>
      <w:r>
        <w:rPr>
          <w:color w:val="1A3C3C"/>
        </w:rPr>
        <w:t>results</w:t>
      </w:r>
      <w:r>
        <w:rPr>
          <w:color w:val="1A3C3C"/>
          <w:spacing w:val="-18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an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error.</w:t>
      </w:r>
    </w:p>
    <w:p w14:paraId="1A22E4EF" w14:textId="77777777" w:rsidR="00256782" w:rsidRDefault="00000000">
      <w:pPr>
        <w:pStyle w:val="Heading4"/>
        <w:spacing w:before="75"/>
      </w:pPr>
      <w:r>
        <w:rPr>
          <w:color w:val="1A3C3C"/>
          <w:w w:val="85"/>
        </w:rPr>
        <w:t>var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vs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let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4"/>
        </w:rPr>
        <w:t xml:space="preserve"> </w:t>
      </w:r>
      <w:r>
        <w:rPr>
          <w:color w:val="1A3C3C"/>
          <w:w w:val="85"/>
        </w:rPr>
        <w:t>functional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4"/>
          <w:w w:val="85"/>
        </w:rPr>
        <w:t>scope</w:t>
      </w:r>
    </w:p>
    <w:p w14:paraId="47B55334" w14:textId="77777777" w:rsidR="00256782" w:rsidRDefault="00000000">
      <w:pPr>
        <w:pStyle w:val="BodyText"/>
        <w:spacing w:before="10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1328" behindDoc="1" locked="0" layoutInCell="1" allowOverlap="1" wp14:anchorId="03C9975A" wp14:editId="67C0124A">
                <wp:simplePos x="0" y="0"/>
                <wp:positionH relativeFrom="page">
                  <wp:posOffset>385762</wp:posOffset>
                </wp:positionH>
                <wp:positionV relativeFrom="paragraph">
                  <wp:posOffset>241518</wp:posOffset>
                </wp:positionV>
                <wp:extent cx="6772275" cy="1238250"/>
                <wp:effectExtent l="0" t="0" r="0" b="0"/>
                <wp:wrapTopAndBottom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238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4A6721" w14:textId="77777777" w:rsidR="00256782" w:rsidRDefault="00000000">
                            <w:pPr>
                              <w:spacing w:before="140" w:line="242" w:lineRule="auto"/>
                              <w:ind w:left="488" w:right="667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varVsLetFunction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awesomeCar1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"Audi"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awesomeCar2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"Mercedes"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396335DB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E15D65F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6CDBCC0" w14:textId="77777777" w:rsidR="00256782" w:rsidRDefault="00000000">
                            <w:pPr>
                              <w:spacing w:line="242" w:lineRule="auto"/>
                              <w:ind w:left="248" w:right="51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.log(awesomeCar1);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 xml:space="preserve">error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.log(awesomeCar2);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C9975A" id="Textbox 203" o:spid="_x0000_s1133" type="#_x0000_t202" style="position:absolute;margin-left:30.35pt;margin-top:19pt;width:533.25pt;height:97.5pt;z-index:-156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584A6721" w14:textId="77777777" w:rsidR="00256782" w:rsidRDefault="00000000">
                      <w:pPr>
                        <w:spacing w:before="140" w:line="242" w:lineRule="auto"/>
                        <w:ind w:left="488" w:right="667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varVsLetFunction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awesomeCar1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"Audi"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awesomeCar2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"Mercedes"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396335DB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E15D65F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6CDBCC0" w14:textId="77777777" w:rsidR="00256782" w:rsidRDefault="00000000">
                      <w:pPr>
                        <w:spacing w:line="242" w:lineRule="auto"/>
                        <w:ind w:left="248" w:right="51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.log(awesomeCar1);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 xml:space="preserve">error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.log(awesomeCar2);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error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45DC71" w14:textId="77777777" w:rsidR="00256782" w:rsidRDefault="00000000">
      <w:pPr>
        <w:pStyle w:val="BodyText"/>
        <w:spacing w:before="247" w:line="249" w:lineRule="auto"/>
        <w:ind w:left="599"/>
      </w:pPr>
      <w:r>
        <w:rPr>
          <w:color w:val="1A3C3C"/>
          <w:spacing w:val="-6"/>
        </w:rPr>
        <w:t>Variables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declared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functional/local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scope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0"/>
        </w:rPr>
        <w:t xml:space="preserve"> </w:t>
      </w:r>
      <w:r>
        <w:rPr>
          <w:b/>
          <w:color w:val="1A3C3C"/>
          <w:spacing w:val="-6"/>
        </w:rPr>
        <w:t>var</w:t>
      </w:r>
      <w:r>
        <w:rPr>
          <w:b/>
          <w:color w:val="1A3C3C"/>
          <w:spacing w:val="-23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2"/>
        </w:rPr>
        <w:t xml:space="preserve"> </w:t>
      </w:r>
      <w:r>
        <w:rPr>
          <w:b/>
          <w:color w:val="1A3C3C"/>
          <w:spacing w:val="-6"/>
        </w:rPr>
        <w:t>let</w:t>
      </w:r>
      <w:r>
        <w:rPr>
          <w:b/>
          <w:color w:val="1A3C3C"/>
          <w:spacing w:val="-18"/>
        </w:rPr>
        <w:t xml:space="preserve"> </w:t>
      </w:r>
      <w:r>
        <w:rPr>
          <w:color w:val="1A3C3C"/>
          <w:spacing w:val="-6"/>
        </w:rPr>
        <w:t>keywords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 xml:space="preserve">behave </w:t>
      </w:r>
      <w:proofErr w:type="gramStart"/>
      <w:r>
        <w:rPr>
          <w:color w:val="1A3C3C"/>
          <w:spacing w:val="-2"/>
        </w:rPr>
        <w:t>exactly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same</w:t>
      </w:r>
      <w:proofErr w:type="gramEnd"/>
      <w:r>
        <w:rPr>
          <w:color w:val="1A3C3C"/>
          <w:spacing w:val="-2"/>
        </w:rPr>
        <w:t>,</w:t>
      </w:r>
      <w:r>
        <w:rPr>
          <w:color w:val="1A3C3C"/>
          <w:spacing w:val="-34"/>
        </w:rPr>
        <w:t xml:space="preserve"> </w:t>
      </w:r>
      <w:proofErr w:type="gramStart"/>
      <w:r>
        <w:rPr>
          <w:color w:val="1A3C3C"/>
          <w:spacing w:val="-2"/>
        </w:rPr>
        <w:t>meaning,</w:t>
      </w:r>
      <w:proofErr w:type="gramEnd"/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cannot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accessed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from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outside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scope.</w:t>
      </w:r>
    </w:p>
    <w:p w14:paraId="1D2699C5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CE5CF50" w14:textId="77777777" w:rsidR="00256782" w:rsidRDefault="00256782">
      <w:pPr>
        <w:pStyle w:val="BodyText"/>
        <w:rPr>
          <w:sz w:val="20"/>
        </w:rPr>
      </w:pPr>
    </w:p>
    <w:p w14:paraId="474F2B78" w14:textId="77777777" w:rsidR="00256782" w:rsidRDefault="00256782">
      <w:pPr>
        <w:pStyle w:val="BodyText"/>
        <w:spacing w:before="131"/>
        <w:rPr>
          <w:sz w:val="20"/>
        </w:rPr>
      </w:pPr>
    </w:p>
    <w:p w14:paraId="43437ABA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E8A7C5F" wp14:editId="31D21A09">
                <wp:extent cx="6781800" cy="3869690"/>
                <wp:effectExtent l="0" t="0" r="0" b="6985"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3869690"/>
                          <a:chOff x="0" y="0"/>
                          <a:chExt cx="6781800" cy="3869690"/>
                        </a:xfrm>
                      </wpg:grpSpPr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019759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Textbox 206"/>
                        <wps:cNvSpPr txBox="1"/>
                        <wps:spPr>
                          <a:xfrm>
                            <a:off x="4762" y="4762"/>
                            <a:ext cx="6772275" cy="3676650"/>
                          </a:xfrm>
                          <a:prstGeom prst="rect">
                            <a:avLst/>
                          </a:prstGeom>
                          <a:solidFill>
                            <a:srgbClr val="F5F7FF"/>
                          </a:solidFill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B86DFB" w14:textId="77777777" w:rsidR="00256782" w:rsidRDefault="00000000">
                              <w:pPr>
                                <w:spacing w:before="140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56001A3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variable3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14:paraId="0F2BA0AF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7C02495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14814C9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.log(variable3);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[1,2,3,4]</w:t>
                              </w:r>
                            </w:p>
                            <w:p w14:paraId="055246C1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0710486" w14:textId="77777777" w:rsidR="00256782" w:rsidRDefault="00000000">
                              <w:pPr>
                                <w:spacing w:before="1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4AC75B2D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variable4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55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14:paraId="5D01A6A9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3638F04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3D725C54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.log(variable4);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Throws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error</w:t>
                              </w:r>
                            </w:p>
                            <w:p w14:paraId="674CCE1E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088C394E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+){</w:t>
                              </w:r>
                              <w:proofErr w:type="gramEnd"/>
                            </w:p>
                            <w:p w14:paraId="067F281A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//Do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something</w:t>
                              </w:r>
                            </w:p>
                            <w:p w14:paraId="57321ADA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83CF9E2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164B2108" w14:textId="77777777" w:rsidR="00256782" w:rsidRDefault="00000000">
                              <w:pPr>
                                <w:spacing w:before="1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Throws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error</w:t>
                              </w:r>
                            </w:p>
                            <w:p w14:paraId="5B3EDFC9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161BFE7C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j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+){</w:t>
                              </w:r>
                              <w:proofErr w:type="gramEnd"/>
                            </w:p>
                            <w:p w14:paraId="4AFE9411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something</w:t>
                              </w:r>
                            </w:p>
                            <w:p w14:paraId="238332C9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B3FFDFE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60FFE338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.log(j)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8A7C5F" id="Group 204" o:spid="_x0000_s1134" style="width:534pt;height:304.7pt;mso-position-horizontal-relative:char;mso-position-vertical-relative:line" coordsize="67818,386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C8Va82jWoEY/fSZCt6dP8a3a5zxppRvtNMy8vB834d/5CgDjv8AhJNSEu8Xkm736fSv&#10;RND1NdX02K4H3iMOPRh1rynjrjFdL4H1X7Jfm1kOEmAC/wC92/nQB6D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jMFUknAHJNchq3jowztFZRK4&#10;XgySdCfat3xK0iaHeGL7+yvLc+nT+tAHZaV48aS4WK9jRVY48yPov1rslYMoYHIIyDXjWM/XtXrW&#10;kBxpdr5n3/LGaALlNdBIjKwyrDBFOpD6d6APK9e046Xqc0GPkzuT6GqMTtHIrocOp3L9RXe+N9KN&#10;3YC5j+/D1/3TjP8AKuA3decKen0oA9X0bURqmmw3APzMMN9e9Xq4LwPqv2a8Nm5+SUYU+4zXe0AF&#10;FFFABRTJZkgjLyOEQdWY4FMtruG7UtDKsqjqVOaAJ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J8TX/2DSJmB+dxsX8a43w9BtV52PXCj8M/&#10;41oePr8vLFarwVGSfrim6YYltESN1fA5C9q1p7nDi5NU7ItYx9KKCMUV1nihRRRQAUUUUAMnm+z2&#10;8j+gqp4HtGvNSku2+6g6e5qDxBN5dsqDq5x+Heuo8HWP2LSEbvKd/wCHauWq9bHsYOFouXc3aKQU&#10;tYnoBRRRQAUUUUAFIwDDBGaWigBAAOBS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Rqnhmy1R2kkUrKR95TXNXvgW6gJe0mEmOQM4Nd5RRsK1zzFrjU9KYrcRsf94Vat/EUEmBKDGT/&#10;ABCvQZIkmXa6hh6EVjX/AIP0+9yVQwOf4krRTkjnnh6c+hkRTxzrmOQSL6in1RvfBN7aEtbSecvs&#10;cNVBr7UdNk2Txvx2cYIrVVV1OCeCktYO5u0c5/Ss2HX4JcCQGMnqRVua6RbWSSNgwA6iteZPY43R&#10;nF2aMiZTquvRwJ90sF/xr0yOMRRqg6KABXC+BLI3N9LeN0Qcfjmu8rie59DCPJFJBRRRSL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OaCO4Tb&#10;IgdfQiiigDDv/Ben3mSimB/Velc7qHgq9s1ZoWFwgHQdaKKAOq8Laa2m6VGjqVlf5mB7Vs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">
                <v:shape id="Image 205" o:spid="_x0000_s1135" type="#_x0000_t75" style="position:absolute;left:9860;top:10197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">
                  <v:imagedata r:id="rId25" o:title=""/>
                </v:shape>
                <v:shape id="Textbox 206" o:spid="_x0000_s1136" type="#_x0000_t202" style="position:absolute;left:47;top:47;width:67723;height:367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" fillcolor="#f5f7ff" strokecolor="#ccd5e3" strokeweight=".26456mm">
                  <v:textbox inset="0,0,0,0">
                    <w:txbxContent>
                      <w:p w14:paraId="33B86DFB" w14:textId="77777777" w:rsidR="00256782" w:rsidRDefault="00000000">
                        <w:pPr>
                          <w:spacing w:before="140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{</w:t>
                        </w:r>
                      </w:p>
                      <w:p w14:paraId="456001A3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variable3</w:t>
                        </w:r>
                        <w:r>
                          <w:rPr>
                            <w:rFonts w:ascii="Courier New"/>
                            <w:color w:val="44444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];</w:t>
                        </w:r>
                      </w:p>
                      <w:p w14:paraId="0F2BA0AF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17C02495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14814C9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.log(variable3);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[1,2,3,4]</w:t>
                        </w:r>
                      </w:p>
                      <w:p w14:paraId="055246C1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0710486" w14:textId="77777777" w:rsidR="00256782" w:rsidRDefault="00000000">
                        <w:pPr>
                          <w:spacing w:before="1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{</w:t>
                        </w:r>
                      </w:p>
                      <w:p w14:paraId="4AC75B2D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variable4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55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-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];</w:t>
                        </w:r>
                      </w:p>
                      <w:p w14:paraId="5D01A6A9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23638F04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3D725C54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.log(variable4);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Throws</w:t>
                        </w:r>
                        <w:r>
                          <w:rPr>
                            <w:rFonts w:ascii="Courier New"/>
                            <w:color w:val="878787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error</w:t>
                        </w:r>
                      </w:p>
                      <w:p w14:paraId="674CCE1E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088C394E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+){</w:t>
                        </w:r>
                        <w:proofErr w:type="gramEnd"/>
                      </w:p>
                      <w:p w14:paraId="067F281A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//Do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something</w:t>
                        </w:r>
                      </w:p>
                      <w:p w14:paraId="57321ADA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383CF9E2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164B2108" w14:textId="77777777" w:rsidR="00256782" w:rsidRDefault="00000000">
                        <w:pPr>
                          <w:spacing w:before="1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);</w:t>
                        </w:r>
                        <w:r>
                          <w:rPr>
                            <w:rFonts w:ascii="Courier New"/>
                            <w:color w:val="44444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Throws</w:t>
                        </w:r>
                        <w:r>
                          <w:rPr>
                            <w:rFonts w:ascii="Courier New"/>
                            <w:color w:val="878787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error</w:t>
                        </w:r>
                      </w:p>
                      <w:p w14:paraId="5B3EDFC9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161BFE7C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j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j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+){</w:t>
                        </w:r>
                        <w:proofErr w:type="gramEnd"/>
                      </w:p>
                      <w:p w14:paraId="4AFE9411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Do</w:t>
                        </w:r>
                        <w:r>
                          <w:rPr>
                            <w:rFonts w:ascii="Courier New"/>
                            <w:color w:val="878787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something</w:t>
                        </w:r>
                      </w:p>
                      <w:p w14:paraId="238332C9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7B3FFDFE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60FFE338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.log(j)</w:t>
                        </w:r>
                        <w:r>
                          <w:rPr>
                            <w:rFonts w:ascii="Courier New"/>
                            <w:color w:val="444444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EC80D23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before="6"/>
        <w:ind w:left="1199"/>
        <w:rPr>
          <w:sz w:val="30"/>
        </w:rPr>
      </w:pPr>
      <w:r>
        <w:rPr>
          <w:color w:val="1A3C3C"/>
          <w:spacing w:val="-6"/>
          <w:sz w:val="30"/>
        </w:rPr>
        <w:t>In</w:t>
      </w:r>
      <w:r>
        <w:rPr>
          <w:color w:val="1A3C3C"/>
          <w:spacing w:val="-28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javascript</w:t>
      </w:r>
      <w:proofErr w:type="spellEnd"/>
      <w:r>
        <w:rPr>
          <w:color w:val="1A3C3C"/>
          <w:spacing w:val="-6"/>
          <w:sz w:val="30"/>
        </w:rPr>
        <w:t>,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block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means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code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written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inside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curly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braces</w:t>
      </w:r>
      <w:r>
        <w:rPr>
          <w:color w:val="1A3C3C"/>
          <w:spacing w:val="-35"/>
          <w:sz w:val="30"/>
        </w:rPr>
        <w:t xml:space="preserve"> </w:t>
      </w:r>
      <w:r>
        <w:rPr>
          <w:b/>
          <w:color w:val="1A3C3C"/>
          <w:spacing w:val="-6"/>
          <w:sz w:val="30"/>
        </w:rPr>
        <w:t>{}</w:t>
      </w:r>
      <w:r>
        <w:rPr>
          <w:color w:val="1A3C3C"/>
          <w:spacing w:val="-6"/>
          <w:sz w:val="30"/>
        </w:rPr>
        <w:t>.</w:t>
      </w:r>
    </w:p>
    <w:p w14:paraId="2BACA9D8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before="13" w:line="249" w:lineRule="auto"/>
        <w:ind w:left="1199" w:right="641"/>
        <w:rPr>
          <w:sz w:val="30"/>
        </w:rPr>
      </w:pPr>
      <w:r>
        <w:rPr>
          <w:color w:val="1A3C3C"/>
          <w:spacing w:val="-4"/>
          <w:sz w:val="30"/>
        </w:rPr>
        <w:t>Variables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declared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with</w:t>
      </w:r>
      <w:r>
        <w:rPr>
          <w:color w:val="1A3C3C"/>
          <w:spacing w:val="-26"/>
          <w:sz w:val="30"/>
        </w:rPr>
        <w:t xml:space="preserve"> </w:t>
      </w:r>
      <w:r>
        <w:rPr>
          <w:b/>
          <w:color w:val="1A3C3C"/>
          <w:spacing w:val="-4"/>
          <w:sz w:val="30"/>
        </w:rPr>
        <w:t>var</w:t>
      </w:r>
      <w:r>
        <w:rPr>
          <w:b/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do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4"/>
          <w:sz w:val="30"/>
        </w:rPr>
        <w:t>not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4"/>
          <w:sz w:val="30"/>
        </w:rPr>
        <w:t>have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block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scope.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It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4"/>
          <w:sz w:val="30"/>
        </w:rPr>
        <w:t>means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a </w:t>
      </w:r>
      <w:r>
        <w:rPr>
          <w:color w:val="1A3C3C"/>
          <w:spacing w:val="-8"/>
          <w:sz w:val="30"/>
        </w:rPr>
        <w:t>variable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declared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in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block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scope</w:t>
      </w:r>
      <w:r>
        <w:rPr>
          <w:color w:val="1A3C3C"/>
          <w:spacing w:val="-26"/>
          <w:sz w:val="30"/>
        </w:rPr>
        <w:t xml:space="preserve"> </w:t>
      </w:r>
      <w:r>
        <w:rPr>
          <w:b/>
          <w:color w:val="1A3C3C"/>
          <w:spacing w:val="-8"/>
          <w:sz w:val="30"/>
        </w:rPr>
        <w:t>{}</w:t>
      </w:r>
      <w:r>
        <w:rPr>
          <w:b/>
          <w:color w:val="1A3C3C"/>
          <w:spacing w:val="-20"/>
          <w:sz w:val="30"/>
        </w:rPr>
        <w:t xml:space="preserve"> </w:t>
      </w:r>
      <w:r>
        <w:rPr>
          <w:color w:val="1A3C3C"/>
          <w:spacing w:val="-8"/>
          <w:sz w:val="30"/>
        </w:rPr>
        <w:t>with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b/>
          <w:color w:val="1A3C3C"/>
          <w:spacing w:val="-8"/>
          <w:sz w:val="30"/>
        </w:rPr>
        <w:t>var</w:t>
      </w:r>
      <w:r>
        <w:rPr>
          <w:b/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keyword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same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as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declaring </w:t>
      </w:r>
      <w:r>
        <w:rPr>
          <w:color w:val="1A3C3C"/>
          <w:sz w:val="30"/>
        </w:rPr>
        <w:t>the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variable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in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global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z w:val="30"/>
        </w:rPr>
        <w:t>scope.</w:t>
      </w:r>
    </w:p>
    <w:p w14:paraId="19FC8ACE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line="249" w:lineRule="auto"/>
        <w:ind w:left="1199" w:right="866"/>
        <w:rPr>
          <w:sz w:val="30"/>
        </w:rPr>
      </w:pPr>
      <w:r>
        <w:rPr>
          <w:color w:val="1A3C3C"/>
          <w:spacing w:val="-6"/>
          <w:sz w:val="30"/>
        </w:rPr>
        <w:t>Variables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declared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with</w:t>
      </w:r>
      <w:r>
        <w:rPr>
          <w:color w:val="1A3C3C"/>
          <w:spacing w:val="-24"/>
          <w:sz w:val="30"/>
        </w:rPr>
        <w:t xml:space="preserve"> </w:t>
      </w:r>
      <w:r>
        <w:rPr>
          <w:b/>
          <w:color w:val="1A3C3C"/>
          <w:spacing w:val="-6"/>
          <w:sz w:val="30"/>
        </w:rPr>
        <w:t>let</w:t>
      </w:r>
      <w:r>
        <w:rPr>
          <w:b/>
          <w:color w:val="1A3C3C"/>
          <w:spacing w:val="-15"/>
          <w:sz w:val="30"/>
        </w:rPr>
        <w:t xml:space="preserve"> </w:t>
      </w:r>
      <w:r>
        <w:rPr>
          <w:color w:val="1A3C3C"/>
          <w:spacing w:val="-6"/>
          <w:sz w:val="30"/>
        </w:rPr>
        <w:t>keyword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inside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block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scope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cannot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be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accessed </w:t>
      </w:r>
      <w:r>
        <w:rPr>
          <w:color w:val="1A3C3C"/>
          <w:sz w:val="30"/>
        </w:rPr>
        <w:t>from</w:t>
      </w:r>
      <w:r>
        <w:rPr>
          <w:color w:val="1A3C3C"/>
          <w:spacing w:val="-1"/>
          <w:sz w:val="30"/>
        </w:rPr>
        <w:t xml:space="preserve"> </w:t>
      </w:r>
      <w:r>
        <w:rPr>
          <w:color w:val="1A3C3C"/>
          <w:sz w:val="30"/>
        </w:rPr>
        <w:t>outside</w:t>
      </w:r>
      <w:r>
        <w:rPr>
          <w:color w:val="1A3C3C"/>
          <w:spacing w:val="-8"/>
          <w:sz w:val="30"/>
        </w:rPr>
        <w:t xml:space="preserve"> </w:t>
      </w:r>
      <w:r>
        <w:rPr>
          <w:color w:val="1A3C3C"/>
          <w:sz w:val="30"/>
        </w:rPr>
        <w:t>of</w:t>
      </w:r>
      <w:r>
        <w:rPr>
          <w:color w:val="1A3C3C"/>
          <w:spacing w:val="-6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8"/>
          <w:sz w:val="30"/>
        </w:rPr>
        <w:t xml:space="preserve"> </w:t>
      </w:r>
      <w:r>
        <w:rPr>
          <w:color w:val="1A3C3C"/>
          <w:sz w:val="30"/>
        </w:rPr>
        <w:t>block.</w:t>
      </w:r>
    </w:p>
    <w:p w14:paraId="0865B151" w14:textId="77777777" w:rsidR="00256782" w:rsidRDefault="00000000">
      <w:pPr>
        <w:pStyle w:val="Heading4"/>
        <w:spacing w:before="82"/>
      </w:pPr>
      <w:r>
        <w:rPr>
          <w:color w:val="1A3C3C"/>
          <w:w w:val="85"/>
        </w:rPr>
        <w:t>Const</w:t>
      </w:r>
      <w:r>
        <w:rPr>
          <w:color w:val="1A3C3C"/>
          <w:spacing w:val="4"/>
        </w:rPr>
        <w:t xml:space="preserve"> </w:t>
      </w:r>
      <w:r>
        <w:rPr>
          <w:color w:val="1A3C3C"/>
          <w:spacing w:val="-2"/>
          <w:w w:val="95"/>
        </w:rPr>
        <w:t>keyword</w:t>
      </w:r>
    </w:p>
    <w:p w14:paraId="405037E8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before="223" w:line="249" w:lineRule="auto"/>
        <w:ind w:left="1199" w:right="738"/>
        <w:rPr>
          <w:b/>
          <w:sz w:val="30"/>
        </w:rPr>
      </w:pPr>
      <w:r>
        <w:rPr>
          <w:color w:val="1A3C3C"/>
          <w:spacing w:val="-4"/>
          <w:sz w:val="30"/>
        </w:rPr>
        <w:t>Variables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with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b/>
          <w:color w:val="1A3C3C"/>
          <w:spacing w:val="-4"/>
          <w:sz w:val="30"/>
        </w:rPr>
        <w:t>const</w:t>
      </w:r>
      <w:r>
        <w:rPr>
          <w:b/>
          <w:color w:val="1A3C3C"/>
          <w:spacing w:val="-18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behave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exactly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like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variable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declared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with </w:t>
      </w:r>
      <w:r>
        <w:rPr>
          <w:color w:val="1A3C3C"/>
          <w:w w:val="90"/>
          <w:sz w:val="30"/>
        </w:rPr>
        <w:t>the let keyword</w:t>
      </w:r>
      <w:r>
        <w:rPr>
          <w:color w:val="1A3C3C"/>
          <w:spacing w:val="-1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with only</w:t>
      </w:r>
      <w:r>
        <w:rPr>
          <w:color w:val="1A3C3C"/>
          <w:spacing w:val="-5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 xml:space="preserve">one difference, </w:t>
      </w:r>
      <w:r>
        <w:rPr>
          <w:b/>
          <w:color w:val="1A3C3C"/>
          <w:w w:val="90"/>
          <w:sz w:val="30"/>
        </w:rPr>
        <w:t>any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variable</w:t>
      </w:r>
      <w:r>
        <w:rPr>
          <w:b/>
          <w:color w:val="1A3C3C"/>
          <w:spacing w:val="-1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declared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with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the</w:t>
      </w:r>
      <w:r>
        <w:rPr>
          <w:b/>
          <w:color w:val="1A3C3C"/>
          <w:spacing w:val="-1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const keyword</w:t>
      </w:r>
      <w:r>
        <w:rPr>
          <w:b/>
          <w:color w:val="1A3C3C"/>
          <w:spacing w:val="-10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cannot be</w:t>
      </w:r>
      <w:r>
        <w:rPr>
          <w:b/>
          <w:color w:val="1A3C3C"/>
          <w:spacing w:val="-9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reassigned.</w:t>
      </w:r>
    </w:p>
    <w:p w14:paraId="607DA40F" w14:textId="77777777" w:rsidR="00256782" w:rsidRDefault="00000000">
      <w:pPr>
        <w:pStyle w:val="ListParagraph"/>
        <w:numPr>
          <w:ilvl w:val="0"/>
          <w:numId w:val="10"/>
        </w:numPr>
        <w:tabs>
          <w:tab w:val="left" w:pos="1199"/>
        </w:tabs>
        <w:spacing w:line="357" w:lineRule="exact"/>
        <w:ind w:left="1199"/>
        <w:rPr>
          <w:sz w:val="30"/>
        </w:rPr>
      </w:pPr>
      <w:r>
        <w:rPr>
          <w:color w:val="1A3C3C"/>
          <w:spacing w:val="-2"/>
          <w:sz w:val="30"/>
        </w:rPr>
        <w:t>Example:</w:t>
      </w:r>
    </w:p>
    <w:p w14:paraId="4F0BB90D" w14:textId="77777777" w:rsidR="00256782" w:rsidRDefault="00256782">
      <w:pPr>
        <w:pStyle w:val="ListParagraph"/>
        <w:spacing w:line="357" w:lineRule="exact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FC70D41" w14:textId="77777777" w:rsidR="00256782" w:rsidRDefault="00256782">
      <w:pPr>
        <w:pStyle w:val="BodyText"/>
        <w:rPr>
          <w:sz w:val="20"/>
        </w:rPr>
      </w:pPr>
    </w:p>
    <w:p w14:paraId="62542ECF" w14:textId="77777777" w:rsidR="00256782" w:rsidRDefault="00256782">
      <w:pPr>
        <w:pStyle w:val="BodyText"/>
        <w:spacing w:before="131"/>
        <w:rPr>
          <w:sz w:val="20"/>
        </w:rPr>
      </w:pPr>
    </w:p>
    <w:p w14:paraId="52949DE1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3D96B8" wp14:editId="29CC0DAD">
                <wp:extent cx="6772275" cy="1543050"/>
                <wp:effectExtent l="9525" t="0" r="0" b="9525"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5965E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Vivek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6A6328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0EDD51E" w14:textId="77777777" w:rsidR="00256782" w:rsidRDefault="00000000">
                            <w:pPr>
                              <w:spacing w:line="484" w:lineRule="auto"/>
                              <w:ind w:left="248" w:right="49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{address: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"India"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error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x.name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"Nikhil"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error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thrown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y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3F15927A" w14:textId="77777777" w:rsidR="00256782" w:rsidRDefault="00000000">
                            <w:pPr>
                              <w:spacing w:line="236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error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3D96B8" id="Textbox 207" o:spid="_x0000_s1137" type="#_x0000_t202" style="width:533.25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0E5965E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Vivek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6A6328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0EDD51E" w14:textId="77777777" w:rsidR="00256782" w:rsidRDefault="00000000">
                      <w:pPr>
                        <w:spacing w:line="484" w:lineRule="auto"/>
                        <w:ind w:left="248" w:right="49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{address: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"India"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error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x.name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"Nikhil"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No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error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thrown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y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3F15927A" w14:textId="77777777" w:rsidR="00256782" w:rsidRDefault="00000000">
                      <w:pPr>
                        <w:spacing w:line="236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error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A79A30C" w14:textId="77777777" w:rsidR="00256782" w:rsidRDefault="00000000">
      <w:pPr>
        <w:pStyle w:val="BodyText"/>
        <w:spacing w:before="205" w:line="249" w:lineRule="auto"/>
        <w:ind w:left="599"/>
      </w:pPr>
      <w:r>
        <w:rPr>
          <w:noProof/>
        </w:rPr>
        <w:drawing>
          <wp:anchor distT="0" distB="0" distL="0" distR="0" simplePos="0" relativeHeight="486050304" behindDoc="1" locked="0" layoutInCell="1" allowOverlap="1" wp14:anchorId="143570DB" wp14:editId="61372E37">
            <wp:simplePos x="0" y="0"/>
            <wp:positionH relativeFrom="page">
              <wp:posOffset>1367021</wp:posOffset>
            </wp:positionH>
            <wp:positionV relativeFrom="paragraph">
              <wp:posOffset>-554722</wp:posOffset>
            </wp:positionV>
            <wp:extent cx="5108343" cy="2849313"/>
            <wp:effectExtent l="0" t="0" r="0" b="0"/>
            <wp:wrapNone/>
            <wp:docPr id="208" name="Image 2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code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above,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although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change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value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property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 xml:space="preserve">variable </w:t>
      </w:r>
      <w:r>
        <w:rPr>
          <w:color w:val="1A3C3C"/>
          <w:spacing w:val="-4"/>
        </w:rPr>
        <w:t>declared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with</w:t>
      </w:r>
      <w:r>
        <w:rPr>
          <w:color w:val="1A3C3C"/>
          <w:spacing w:val="-29"/>
        </w:rPr>
        <w:t xml:space="preserve"> </w:t>
      </w:r>
      <w:r>
        <w:rPr>
          <w:b/>
          <w:color w:val="1A3C3C"/>
          <w:spacing w:val="-4"/>
        </w:rPr>
        <w:t>const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4"/>
        </w:rPr>
        <w:t>keyword,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cannot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completely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reassign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itself.</w:t>
      </w:r>
    </w:p>
    <w:p w14:paraId="1770C2D4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rest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parameter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spread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85"/>
        </w:rPr>
        <w:t>operator?</w:t>
      </w:r>
    </w:p>
    <w:p w14:paraId="5BEEECB8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4"/>
        </w:rPr>
        <w:t>Both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rest</w:t>
      </w:r>
      <w:r>
        <w:rPr>
          <w:color w:val="1A3C3C"/>
          <w:spacing w:val="-30"/>
        </w:rPr>
        <w:t xml:space="preserve"> </w:t>
      </w:r>
      <w:proofErr w:type="gramStart"/>
      <w:r>
        <w:rPr>
          <w:color w:val="1A3C3C"/>
          <w:spacing w:val="-4"/>
        </w:rPr>
        <w:t>parameter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spread</w:t>
      </w:r>
      <w:r>
        <w:rPr>
          <w:color w:val="1A3C3C"/>
          <w:spacing w:val="-35"/>
        </w:rPr>
        <w:t xml:space="preserve"> </w:t>
      </w:r>
      <w:proofErr w:type="gramStart"/>
      <w:r>
        <w:rPr>
          <w:color w:val="1A3C3C"/>
          <w:spacing w:val="-4"/>
        </w:rPr>
        <w:t>operator</w:t>
      </w:r>
      <w:proofErr w:type="gramEnd"/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were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introduced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ES6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version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of </w:t>
      </w:r>
      <w:proofErr w:type="spellStart"/>
      <w:proofErr w:type="gramStart"/>
      <w:r>
        <w:rPr>
          <w:color w:val="1A3C3C"/>
          <w:spacing w:val="-2"/>
        </w:rPr>
        <w:t>javascript</w:t>
      </w:r>
      <w:proofErr w:type="spellEnd"/>
      <w:proofErr w:type="gramEnd"/>
      <w:r>
        <w:rPr>
          <w:color w:val="1A3C3C"/>
          <w:spacing w:val="-2"/>
        </w:rPr>
        <w:t>.</w:t>
      </w:r>
    </w:p>
    <w:p w14:paraId="77FC4766" w14:textId="77777777" w:rsidR="00256782" w:rsidRDefault="00256782">
      <w:pPr>
        <w:pStyle w:val="BodyText"/>
        <w:spacing w:before="10"/>
      </w:pPr>
    </w:p>
    <w:p w14:paraId="244C1E39" w14:textId="77777777" w:rsidR="00256782" w:rsidRDefault="00000000">
      <w:pPr>
        <w:pStyle w:val="Heading4"/>
      </w:pPr>
      <w:r>
        <w:rPr>
          <w:color w:val="1A3C3C"/>
          <w:w w:val="85"/>
        </w:rPr>
        <w:t>Rest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parameter</w:t>
      </w:r>
      <w:r>
        <w:rPr>
          <w:color w:val="1A3C3C"/>
          <w:spacing w:val="-11"/>
        </w:rPr>
        <w:t xml:space="preserve"> </w:t>
      </w:r>
      <w:proofErr w:type="gramStart"/>
      <w:r>
        <w:rPr>
          <w:color w:val="1A3C3C"/>
          <w:w w:val="85"/>
        </w:rPr>
        <w:t>(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…</w:t>
      </w:r>
      <w:proofErr w:type="gramEnd"/>
      <w:r>
        <w:rPr>
          <w:color w:val="1A3C3C"/>
          <w:spacing w:val="-2"/>
        </w:rPr>
        <w:t xml:space="preserve"> </w:t>
      </w:r>
      <w:r>
        <w:rPr>
          <w:color w:val="1A3C3C"/>
          <w:spacing w:val="-5"/>
          <w:w w:val="85"/>
        </w:rPr>
        <w:t>):</w:t>
      </w:r>
    </w:p>
    <w:p w14:paraId="17304873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before="223"/>
        <w:ind w:left="1199"/>
        <w:rPr>
          <w:sz w:val="30"/>
        </w:rPr>
      </w:pPr>
      <w:r>
        <w:rPr>
          <w:color w:val="1A3C3C"/>
          <w:spacing w:val="-6"/>
          <w:sz w:val="30"/>
        </w:rPr>
        <w:t>It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provides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improved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way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handling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parameters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function.</w:t>
      </w:r>
    </w:p>
    <w:p w14:paraId="32583227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before="13" w:line="249" w:lineRule="auto"/>
        <w:ind w:left="1199" w:right="599"/>
        <w:rPr>
          <w:sz w:val="30"/>
        </w:rPr>
      </w:pPr>
      <w:r>
        <w:rPr>
          <w:color w:val="1A3C3C"/>
          <w:spacing w:val="-6"/>
          <w:sz w:val="30"/>
        </w:rPr>
        <w:t>Using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rest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parameter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syntax,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we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can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create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functions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that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can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take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a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variable </w:t>
      </w:r>
      <w:r>
        <w:rPr>
          <w:color w:val="1A3C3C"/>
          <w:sz w:val="30"/>
        </w:rPr>
        <w:t>number of arguments.</w:t>
      </w:r>
    </w:p>
    <w:p w14:paraId="7C88DBDB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line="249" w:lineRule="auto"/>
        <w:ind w:left="1199" w:right="1801"/>
        <w:rPr>
          <w:sz w:val="30"/>
        </w:rPr>
      </w:pPr>
      <w:r>
        <w:rPr>
          <w:color w:val="1A3C3C"/>
          <w:spacing w:val="-4"/>
          <w:sz w:val="30"/>
        </w:rPr>
        <w:t>Any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number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arguments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converted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into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array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using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rest </w:t>
      </w:r>
      <w:r>
        <w:rPr>
          <w:color w:val="1A3C3C"/>
          <w:spacing w:val="-2"/>
          <w:sz w:val="30"/>
        </w:rPr>
        <w:t>parameter.</w:t>
      </w:r>
    </w:p>
    <w:p w14:paraId="29674AA9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line="359" w:lineRule="exact"/>
        <w:ind w:left="1199"/>
        <w:rPr>
          <w:sz w:val="30"/>
        </w:rPr>
      </w:pPr>
      <w:r>
        <w:rPr>
          <w:color w:val="1A3C3C"/>
          <w:spacing w:val="-6"/>
          <w:sz w:val="30"/>
        </w:rPr>
        <w:t>It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also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helps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extracting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all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or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some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parts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of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arguments.</w:t>
      </w:r>
    </w:p>
    <w:p w14:paraId="7AA7F0A9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before="9"/>
        <w:ind w:left="1199"/>
        <w:rPr>
          <w:sz w:val="30"/>
        </w:rPr>
      </w:pPr>
      <w:r>
        <w:rPr>
          <w:color w:val="1A3C3C"/>
          <w:spacing w:val="-8"/>
          <w:sz w:val="30"/>
        </w:rPr>
        <w:t>Rest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parameters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can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be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used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by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8"/>
          <w:sz w:val="30"/>
        </w:rPr>
        <w:t>applying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three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dots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(...)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before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parameters.</w:t>
      </w:r>
    </w:p>
    <w:p w14:paraId="17C8773D" w14:textId="77777777" w:rsidR="00256782" w:rsidRDefault="00256782">
      <w:pPr>
        <w:pStyle w:val="ListParagraph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0930BBF" w14:textId="77777777" w:rsidR="00256782" w:rsidRDefault="00256782">
      <w:pPr>
        <w:pStyle w:val="BodyText"/>
        <w:rPr>
          <w:sz w:val="20"/>
        </w:rPr>
      </w:pPr>
    </w:p>
    <w:p w14:paraId="243654C9" w14:textId="77777777" w:rsidR="00256782" w:rsidRDefault="00256782">
      <w:pPr>
        <w:pStyle w:val="BodyText"/>
        <w:spacing w:before="131"/>
        <w:rPr>
          <w:sz w:val="20"/>
        </w:rPr>
      </w:pPr>
    </w:p>
    <w:p w14:paraId="535F77EA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CF4D7B6" wp14:editId="780431E3">
                <wp:extent cx="6772275" cy="2914650"/>
                <wp:effectExtent l="9525" t="0" r="0" b="9525"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914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E63806" w14:textId="77777777" w:rsidR="00256782" w:rsidRDefault="00000000">
                            <w:pPr>
                              <w:spacing w:before="140" w:line="242" w:lineRule="auto"/>
                              <w:ind w:left="488" w:right="58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extractingArgs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...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];</w:t>
                            </w:r>
                          </w:p>
                          <w:p w14:paraId="3F002641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3C870FF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BA390E6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extractingArgs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8,9,1);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0"/>
                                <w:sz w:val="21"/>
                              </w:rPr>
                              <w:t>9</w:t>
                            </w:r>
                          </w:p>
                          <w:p w14:paraId="0CFA8C1E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2DE1619" w14:textId="77777777" w:rsidR="00256782" w:rsidRDefault="00000000">
                            <w:pPr>
                              <w:spacing w:line="242" w:lineRule="auto"/>
                              <w:ind w:left="488" w:right="6913" w:hanging="240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addAllArgs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...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let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sumOfArgs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1D025D3B" w14:textId="77777777" w:rsidR="00256782" w:rsidRDefault="00000000">
                            <w:pPr>
                              <w:spacing w:line="237" w:lineRule="exact"/>
                              <w:ind w:left="488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7EBF50FC" w14:textId="77777777" w:rsidR="00256782" w:rsidRDefault="00000000">
                            <w:pPr>
                              <w:spacing w:before="2" w:line="242" w:lineRule="auto"/>
                              <w:ind w:left="728" w:right="7393" w:hanging="240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args.length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sumOfArgs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];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0C92DF5E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98FCA86" w14:textId="77777777" w:rsidR="00256782" w:rsidRDefault="00000000">
                            <w:pPr>
                              <w:spacing w:before="3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sumOfArgs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C596B6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D7AC1B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96634CA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addAllArgs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99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117</w:t>
                            </w:r>
                          </w:p>
                          <w:p w14:paraId="410402C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addAllArgs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F4D7B6" id="Textbox 209" o:spid="_x0000_s1138" type="#_x0000_t202" style="width:533.25pt;height:22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74E63806" w14:textId="77777777" w:rsidR="00256782" w:rsidRDefault="00000000">
                      <w:pPr>
                        <w:spacing w:before="140" w:line="242" w:lineRule="auto"/>
                        <w:ind w:left="488" w:right="58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extractingArgs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...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return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];</w:t>
                      </w:r>
                    </w:p>
                    <w:p w14:paraId="3F002641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3C870FF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BA390E6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extractingArgs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8,9,1);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10"/>
                          <w:sz w:val="21"/>
                        </w:rPr>
                        <w:t>9</w:t>
                      </w:r>
                    </w:p>
                    <w:p w14:paraId="0CFA8C1E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2DE1619" w14:textId="77777777" w:rsidR="00256782" w:rsidRDefault="00000000">
                      <w:pPr>
                        <w:spacing w:line="242" w:lineRule="auto"/>
                        <w:ind w:left="488" w:right="6913" w:hanging="240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addAllArgs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...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let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sumOfArgs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1D025D3B" w14:textId="77777777" w:rsidR="00256782" w:rsidRDefault="00000000">
                      <w:pPr>
                        <w:spacing w:line="237" w:lineRule="exact"/>
                        <w:ind w:left="488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7EBF50FC" w14:textId="77777777" w:rsidR="00256782" w:rsidRDefault="00000000">
                      <w:pPr>
                        <w:spacing w:before="2" w:line="242" w:lineRule="auto"/>
                        <w:ind w:left="728" w:right="7393" w:hanging="240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args.length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sumOfArgs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+=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];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++;</w:t>
                      </w:r>
                    </w:p>
                    <w:p w14:paraId="0C92DF5E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98FCA86" w14:textId="77777777" w:rsidR="00256782" w:rsidRDefault="00000000">
                      <w:pPr>
                        <w:spacing w:before="3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sumOfArgs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C596B6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D7AC1B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96634CA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addAllArgs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6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99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117</w:t>
                      </w:r>
                    </w:p>
                    <w:p w14:paraId="410402C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addAllArgs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10"/>
                          <w:sz w:val="21"/>
                        </w:rPr>
                        <w:t>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08829A2" w14:textId="77777777" w:rsidR="00256782" w:rsidRDefault="00000000">
      <w:pPr>
        <w:pStyle w:val="Heading4"/>
        <w:spacing w:before="205" w:line="249" w:lineRule="auto"/>
        <w:ind w:right="588"/>
      </w:pPr>
      <w:r>
        <w:rPr>
          <w:noProof/>
        </w:rPr>
        <w:drawing>
          <wp:anchor distT="0" distB="0" distL="0" distR="0" simplePos="0" relativeHeight="486051840" behindDoc="1" locked="0" layoutInCell="1" allowOverlap="1" wp14:anchorId="53FACA53" wp14:editId="5730AB8A">
            <wp:simplePos x="0" y="0"/>
            <wp:positionH relativeFrom="page">
              <wp:posOffset>1367021</wp:posOffset>
            </wp:positionH>
            <wp:positionV relativeFrom="paragraph">
              <wp:posOffset>-1926321</wp:posOffset>
            </wp:positionV>
            <wp:extent cx="5108343" cy="2849313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**Note- Rest parameter should</w:t>
      </w:r>
      <w:r>
        <w:rPr>
          <w:color w:val="1A3C3C"/>
          <w:spacing w:val="-5"/>
          <w:w w:val="85"/>
        </w:rPr>
        <w:t xml:space="preserve"> </w:t>
      </w:r>
      <w:r>
        <w:rPr>
          <w:color w:val="1A3C3C"/>
          <w:w w:val="85"/>
        </w:rPr>
        <w:t>always be</w:t>
      </w:r>
      <w:r>
        <w:rPr>
          <w:color w:val="1A3C3C"/>
          <w:spacing w:val="-3"/>
          <w:w w:val="85"/>
        </w:rPr>
        <w:t xml:space="preserve"> </w:t>
      </w:r>
      <w:r>
        <w:rPr>
          <w:color w:val="1A3C3C"/>
          <w:w w:val="85"/>
        </w:rPr>
        <w:t>used</w:t>
      </w:r>
      <w:r>
        <w:rPr>
          <w:color w:val="1A3C3C"/>
          <w:spacing w:val="-5"/>
          <w:w w:val="85"/>
        </w:rPr>
        <w:t xml:space="preserve"> </w:t>
      </w:r>
      <w:r>
        <w:rPr>
          <w:color w:val="1A3C3C"/>
          <w:w w:val="85"/>
        </w:rPr>
        <w:t>at the</w:t>
      </w:r>
      <w:r>
        <w:rPr>
          <w:color w:val="1A3C3C"/>
          <w:spacing w:val="-3"/>
          <w:w w:val="85"/>
        </w:rPr>
        <w:t xml:space="preserve"> </w:t>
      </w:r>
      <w:r>
        <w:rPr>
          <w:color w:val="1A3C3C"/>
          <w:w w:val="85"/>
        </w:rPr>
        <w:t xml:space="preserve">last parameter of a </w:t>
      </w:r>
      <w:r>
        <w:rPr>
          <w:color w:val="1A3C3C"/>
          <w:spacing w:val="-2"/>
        </w:rPr>
        <w:t>function:</w:t>
      </w:r>
    </w:p>
    <w:p w14:paraId="52B1F0EF" w14:textId="77777777" w:rsidR="00256782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54400" behindDoc="1" locked="0" layoutInCell="1" allowOverlap="1" wp14:anchorId="0131C1BA" wp14:editId="6CE1A1F5">
                <wp:simplePos x="0" y="0"/>
                <wp:positionH relativeFrom="page">
                  <wp:posOffset>385762</wp:posOffset>
                </wp:positionH>
                <wp:positionV relativeFrom="paragraph">
                  <wp:posOffset>231655</wp:posOffset>
                </wp:positionV>
                <wp:extent cx="6772275" cy="1543050"/>
                <wp:effectExtent l="0" t="0" r="0" b="0"/>
                <wp:wrapTopAndBottom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73CAE49" w14:textId="77777777" w:rsidR="00256782" w:rsidRDefault="00000000">
                            <w:pPr>
                              <w:spacing w:before="140" w:line="242" w:lineRule="auto"/>
                              <w:ind w:left="24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Incorrect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way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rest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parameter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(a,...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args,c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DF6F27E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</w:t>
                            </w:r>
                          </w:p>
                          <w:p w14:paraId="05C1D30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7C93B6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DF907C1" w14:textId="77777777" w:rsidR="00256782" w:rsidRDefault="00000000">
                            <w:pPr>
                              <w:spacing w:line="242" w:lineRule="auto"/>
                              <w:ind w:left="24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Correct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way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rest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parameter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randomFunc2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a,b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,...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55AB646F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//Do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something</w:t>
                            </w:r>
                          </w:p>
                          <w:p w14:paraId="2B38D0C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1C1BA" id="Textbox 211" o:spid="_x0000_s1139" type="#_x0000_t202" style="position:absolute;margin-left:30.35pt;margin-top:18.25pt;width:533.25pt;height:121.5pt;z-index:-1566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473CAE49" w14:textId="77777777" w:rsidR="00256782" w:rsidRDefault="00000000">
                      <w:pPr>
                        <w:spacing w:before="140" w:line="242" w:lineRule="auto"/>
                        <w:ind w:left="24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Incorrect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way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use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rest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parameter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(a,...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args,c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){</w:t>
                      </w:r>
                      <w:proofErr w:type="gramEnd"/>
                    </w:p>
                    <w:p w14:paraId="7DF6F27E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</w:t>
                      </w:r>
                    </w:p>
                    <w:p w14:paraId="05C1D30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7C93B6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DF907C1" w14:textId="77777777" w:rsidR="00256782" w:rsidRDefault="00000000">
                      <w:pPr>
                        <w:spacing w:line="242" w:lineRule="auto"/>
                        <w:ind w:left="24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Correct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way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use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rest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parameter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randomFunc2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a,b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,...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){</w:t>
                      </w:r>
                      <w:proofErr w:type="gramEnd"/>
                    </w:p>
                    <w:p w14:paraId="55AB646F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//Do</w:t>
                      </w:r>
                      <w:r>
                        <w:rPr>
                          <w:rFonts w:ascii="Courier New"/>
                          <w:color w:val="878787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something</w:t>
                      </w:r>
                    </w:p>
                    <w:p w14:paraId="2B38D0C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F74ECCD" w14:textId="77777777" w:rsidR="00256782" w:rsidRDefault="00000000">
      <w:pPr>
        <w:pStyle w:val="ListParagraph"/>
        <w:numPr>
          <w:ilvl w:val="0"/>
          <w:numId w:val="9"/>
        </w:numPr>
        <w:tabs>
          <w:tab w:val="left" w:pos="1199"/>
        </w:tabs>
        <w:spacing w:before="307" w:line="249" w:lineRule="auto"/>
        <w:ind w:left="1199" w:right="749"/>
        <w:rPr>
          <w:sz w:val="30"/>
        </w:rPr>
      </w:pPr>
      <w:r>
        <w:rPr>
          <w:b/>
          <w:color w:val="1A3C3C"/>
          <w:w w:val="90"/>
          <w:sz w:val="30"/>
        </w:rPr>
        <w:t xml:space="preserve">Spread operator (…): </w:t>
      </w:r>
      <w:r>
        <w:rPr>
          <w:color w:val="1A3C3C"/>
          <w:w w:val="90"/>
          <w:sz w:val="30"/>
        </w:rPr>
        <w:t xml:space="preserve">Although the syntax of the spread operator is </w:t>
      </w:r>
      <w:proofErr w:type="gramStart"/>
      <w:r>
        <w:rPr>
          <w:color w:val="1A3C3C"/>
          <w:w w:val="90"/>
          <w:sz w:val="30"/>
        </w:rPr>
        <w:t xml:space="preserve">exactly the </w:t>
      </w:r>
      <w:r>
        <w:rPr>
          <w:color w:val="1A3C3C"/>
          <w:spacing w:val="-4"/>
          <w:sz w:val="30"/>
        </w:rPr>
        <w:t>same</w:t>
      </w:r>
      <w:proofErr w:type="gram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rest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parameter,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spread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operator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spreading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array,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literals.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We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also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use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spread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operators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where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one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or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more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arguments </w:t>
      </w:r>
      <w:r>
        <w:rPr>
          <w:color w:val="1A3C3C"/>
          <w:sz w:val="30"/>
        </w:rPr>
        <w:t>are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expected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z w:val="30"/>
        </w:rPr>
        <w:t>in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a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z w:val="30"/>
        </w:rPr>
        <w:t>function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call.</w:t>
      </w:r>
    </w:p>
    <w:p w14:paraId="13AD1E23" w14:textId="77777777" w:rsidR="00256782" w:rsidRDefault="00256782">
      <w:pPr>
        <w:pStyle w:val="ListParagraph"/>
        <w:spacing w:line="249" w:lineRule="auto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369D7E3" w14:textId="77777777" w:rsidR="00256782" w:rsidRDefault="00256782">
      <w:pPr>
        <w:pStyle w:val="BodyText"/>
        <w:rPr>
          <w:sz w:val="20"/>
        </w:rPr>
      </w:pPr>
    </w:p>
    <w:p w14:paraId="3E8C21FE" w14:textId="77777777" w:rsidR="00256782" w:rsidRDefault="00256782">
      <w:pPr>
        <w:pStyle w:val="BodyText"/>
        <w:spacing w:before="131"/>
        <w:rPr>
          <w:sz w:val="20"/>
        </w:rPr>
      </w:pPr>
    </w:p>
    <w:p w14:paraId="2100D0F0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70F2659" wp14:editId="0B3EEA65">
                <wp:extent cx="6781800" cy="3869690"/>
                <wp:effectExtent l="0" t="0" r="0" b="6985"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3869690"/>
                          <a:chOff x="0" y="0"/>
                          <a:chExt cx="6781800" cy="3869690"/>
                        </a:xfrm>
                      </wpg:grpSpPr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019761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4" name="Textbox 214"/>
                        <wps:cNvSpPr txBox="1"/>
                        <wps:spPr>
                          <a:xfrm>
                            <a:off x="4762" y="4762"/>
                            <a:ext cx="6772275" cy="3829050"/>
                          </a:xfrm>
                          <a:prstGeom prst="rect">
                            <a:avLst/>
                          </a:prstGeom>
                          <a:solidFill>
                            <a:srgbClr val="F5F7FF"/>
                          </a:solidFill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AA84EFA" w14:textId="77777777" w:rsidR="00256782" w:rsidRDefault="00000000">
                              <w:pPr>
                                <w:spacing w:before="140" w:line="242" w:lineRule="auto"/>
                                <w:ind w:left="488" w:right="4979" w:hanging="240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6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6"/>
                                  <w:sz w:val="21"/>
                                </w:rPr>
                                <w:t>addFourNumbers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(num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1,num2,num3,num4){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 xml:space="preserve">return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num1 + num2 + num3 + num4;</w:t>
                              </w:r>
                            </w:p>
                            <w:p w14:paraId="35EA9E0B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4BDE1F1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03919B25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fourNumbers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7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8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14:paraId="03F97D96" w14:textId="77777777" w:rsidR="00256782" w:rsidRDefault="00256782">
                              <w:pPr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15539E3D" w14:textId="77777777" w:rsidR="00256782" w:rsidRDefault="00256782">
                              <w:pPr>
                                <w:spacing w:before="6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3EA4D39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addFourNumbers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...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fourNumbers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EA14CFE" w14:textId="77777777" w:rsidR="00256782" w:rsidRDefault="00000000">
                              <w:pPr>
                                <w:spacing w:before="3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Spreads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[5,6,7,8]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5,6,7,8</w:t>
                              </w:r>
                            </w:p>
                            <w:p w14:paraId="5D13521C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941F1F5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array1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6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];</w:t>
                              </w:r>
                            </w:p>
                            <w:p w14:paraId="01EC3287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clonedArray1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[...array1];</w:t>
                              </w:r>
                            </w:p>
                            <w:p w14:paraId="5D5B1572" w14:textId="77777777" w:rsidR="00256782" w:rsidRDefault="00000000">
                              <w:pPr>
                                <w:spacing w:before="2" w:line="242" w:lineRule="auto"/>
                                <w:ind w:left="248" w:right="4147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 xml:space="preserve">// Spreads the array into 3,4,5,6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.log(clonedArray1);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6"/>
                                  <w:sz w:val="21"/>
                                </w:rPr>
                                <w:t>[3,4,5,6]</w:t>
                              </w:r>
                            </w:p>
                            <w:p w14:paraId="0A529D4C" w14:textId="77777777" w:rsidR="00256782" w:rsidRDefault="00256782">
                              <w:pPr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1E691FCA" w14:textId="77777777" w:rsidR="00256782" w:rsidRDefault="00256782">
                              <w:pPr>
                                <w:spacing w:before="3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1F53E2E" w14:textId="77777777" w:rsidR="00256782" w:rsidRDefault="00000000">
                              <w:pPr>
                                <w:spacing w:before="1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obj1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x: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'Hello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y: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Bye'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  <w:p w14:paraId="785F5495" w14:textId="77777777" w:rsidR="00256782" w:rsidRDefault="00000000">
                              <w:pPr>
                                <w:spacing w:before="2" w:line="242" w:lineRule="auto"/>
                                <w:ind w:left="248" w:right="3907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clonedObj1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{...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obj1};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Spreads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clones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 xml:space="preserve">obj1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.log(obj1);</w:t>
                              </w:r>
                            </w:p>
                            <w:p w14:paraId="7C3CCB37" w14:textId="77777777" w:rsidR="00256782" w:rsidRDefault="00256782">
                              <w:pPr>
                                <w:spacing w:before="1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</w:p>
                            <w:p w14:paraId="434CFD2F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obj2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z: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'Yes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'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a: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No'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;</w:t>
                              </w:r>
                            </w:p>
                            <w:p w14:paraId="7B99C5D1" w14:textId="77777777" w:rsidR="00256782" w:rsidRDefault="00000000">
                              <w:pPr>
                                <w:spacing w:before="2" w:line="242" w:lineRule="auto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mergedObj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{...obj1,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...obj2};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Spreads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both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objects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merges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 xml:space="preserve">it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mergedObj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5546E9A5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color w:val="000000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x:'Hello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',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y:'Bye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',z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:'Yes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',a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:'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No'}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0F2659" id="Group 212" o:spid="_x0000_s1140" style="width:534pt;height:304.7pt;mso-position-horizontal-relative:char;mso-position-vertical-relative:line" coordsize="67818,386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wvFWvNo1qBGP30mQrenT/Gt2uc8aaUb7TTMvLwfN+Hf+QoA47/AISTUhLvF5Ju9+n0&#10;r0TQ9TXV9NiuB94jDj0Yda8p464xXS+B9V+yX5tZDhJgAv8Avdv50Aeg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IzBVJJwByTXIat46MM7RWUS&#10;uF4MknQn2rd8StImh3hi+/sry3Pp0/rQB2WlePGkuFivY0VWOPMj6L9a7JWDKGByCMg141jP17V6&#10;1pAcaXa+Z9/yxmgC5TXQSIysMqwwRTqQ+negDyvXtOOl6nNBj5M7k+hqjE7RyK6HDqdy/UV3vjfS&#10;jd2AuY/vw9f904z/ACrgN3XnCnp9KAPV9G1EappsNwD8zDDfXvV6uC8D6r9mvDZufklGFPuM13tA&#10;BRRRQAUUyWZIIy8jhEHVmOBTLa7hu1LQyrKo6lTmgCa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yfE1/9g0iZgfncbF/GuN8PQbVedj1wo/D&#10;P+NaHj6/LyxWq8FRkn64pumGJbREjdXwOQvatae5w4uTVOyLWMfSigjFFdZ4oUUUUAFFFFADJ5vs&#10;9vI/oKqeB7RrzUpLtvuoOnuag8QTeXbKg6ucfh3rqPB1j9i0hG7ynf8Ah2rlqvWx7GDhaLl3N2ik&#10;FLWJ6AUUUUAFFFFABSMAwwRmlooAQADgUt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kap4ZstUdpJFKykfeU1zV74FuoCXtJhJjkDODXeUUbCtc8xa41PSmK3EbH/eFWrfxFBJgSgxk&#10;/wAQr0GSJJl2uoYehFY1/wCD9PvclUMDn+JK0U5I554enPoZEU8c65jkEi+op9Ub3wTe2hLW0nnL&#10;7HDVQa+1HTZNk8b8dnGCK1VVdTgngpLWDubtHOf0rNh1+CXAkBjJ6kVbmukW1kkjYMAOorXmT2ON&#10;0ZxdmjImU6rr0cCfdLBf8a9MjjEUaoOigAVwvgSyNzfS3jdEHH45rvK4nufQwjyRSQUUUUiw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jmgjuE&#10;2yIHX0IoooAw7/wXp95kopgf1XpXO6h4KvbNWaFhcIB0HWiigDqvC2mtpulRo6lZX+Zge1b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">
                <v:shape id="Image 213" o:spid="_x0000_s1141" type="#_x0000_t75" style="position:absolute;left:9860;top:10197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">
                  <v:imagedata r:id="rId25" o:title=""/>
                </v:shape>
                <v:shape id="Textbox 214" o:spid="_x0000_s1142" type="#_x0000_t202" style="position:absolute;left:47;top:47;width:67723;height:38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" fillcolor="#f5f7ff" strokecolor="#ccd5e3" strokeweight=".26456mm">
                  <v:textbox inset="0,0,0,0">
                    <w:txbxContent>
                      <w:p w14:paraId="4AA84EFA" w14:textId="77777777" w:rsidR="00256782" w:rsidRDefault="00000000">
                        <w:pPr>
                          <w:spacing w:before="140" w:line="242" w:lineRule="auto"/>
                          <w:ind w:left="488" w:right="4979" w:hanging="240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6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870000"/>
                            <w:spacing w:val="-6"/>
                            <w:sz w:val="21"/>
                          </w:rPr>
                          <w:t>addFourNumbers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(num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1,num2,num3,num4){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 xml:space="preserve">return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num1 + num2 + num3 + num4;</w:t>
                        </w:r>
                      </w:p>
                      <w:p w14:paraId="35EA9E0B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04BDE1F1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03919B25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fourNumbers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7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8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];</w:t>
                        </w:r>
                      </w:p>
                      <w:p w14:paraId="03F97D96" w14:textId="77777777" w:rsidR="00256782" w:rsidRDefault="00256782">
                        <w:pPr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15539E3D" w14:textId="77777777" w:rsidR="00256782" w:rsidRDefault="00256782">
                        <w:pPr>
                          <w:spacing w:before="6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3EA4D39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addFourNumbers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...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fourNumbers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0EA14CFE" w14:textId="77777777" w:rsidR="00256782" w:rsidRDefault="00000000">
                        <w:pPr>
                          <w:spacing w:before="3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Spreads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[5,6,7,8]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5,6,7,8</w:t>
                        </w:r>
                      </w:p>
                      <w:p w14:paraId="5D13521C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941F1F5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array1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[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5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6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];</w:t>
                        </w:r>
                      </w:p>
                      <w:p w14:paraId="01EC3287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clonedArray1</w:t>
                        </w:r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[...array1];</w:t>
                        </w:r>
                      </w:p>
                      <w:p w14:paraId="5D5B1572" w14:textId="77777777" w:rsidR="00256782" w:rsidRDefault="00000000">
                        <w:pPr>
                          <w:spacing w:before="2" w:line="242" w:lineRule="auto"/>
                          <w:ind w:left="248" w:right="4147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 xml:space="preserve">// Spreads the array into 3,4,5,6 </w:t>
                        </w: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.log(clonedArray1);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6"/>
                            <w:sz w:val="21"/>
                          </w:rPr>
                          <w:t>[3,4,5,6]</w:t>
                        </w:r>
                      </w:p>
                      <w:p w14:paraId="0A529D4C" w14:textId="77777777" w:rsidR="00256782" w:rsidRDefault="00256782">
                        <w:pPr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1E691FCA" w14:textId="77777777" w:rsidR="00256782" w:rsidRDefault="00256782">
                        <w:pPr>
                          <w:spacing w:before="3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1F53E2E" w14:textId="77777777" w:rsidR="00256782" w:rsidRDefault="00000000">
                        <w:pPr>
                          <w:spacing w:before="1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obj1</w:t>
                        </w:r>
                        <w:r>
                          <w:rPr>
                            <w:rFonts w:ascii="Courier New"/>
                            <w:color w:val="444444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x: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'Hello</w:t>
                        </w:r>
                        <w:proofErr w:type="spellEnd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'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y: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Bye'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;</w:t>
                        </w:r>
                      </w:p>
                      <w:p w14:paraId="785F5495" w14:textId="77777777" w:rsidR="00256782" w:rsidRDefault="00000000">
                        <w:pPr>
                          <w:spacing w:before="2" w:line="242" w:lineRule="auto"/>
                          <w:ind w:left="248" w:right="3907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clonedObj1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{...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obj1};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Spreads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clones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 xml:space="preserve">obj1 </w:t>
                        </w:r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.log(obj1);</w:t>
                        </w:r>
                      </w:p>
                      <w:p w14:paraId="7C3CCB37" w14:textId="77777777" w:rsidR="00256782" w:rsidRDefault="00256782">
                        <w:pPr>
                          <w:spacing w:before="1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</w:p>
                      <w:p w14:paraId="434CFD2F" w14:textId="77777777" w:rsidR="00256782" w:rsidRDefault="00000000">
                        <w:pPr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obj2</w:t>
                        </w:r>
                        <w:r>
                          <w:rPr>
                            <w:rFonts w:ascii="Courier New"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z: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'Yes</w:t>
                        </w:r>
                        <w:proofErr w:type="spellEnd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'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a: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'</w:t>
                        </w:r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No'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}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;</w:t>
                        </w:r>
                      </w:p>
                      <w:p w14:paraId="7B99C5D1" w14:textId="77777777" w:rsidR="00256782" w:rsidRDefault="00000000">
                        <w:pPr>
                          <w:spacing w:before="2" w:line="242" w:lineRule="auto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mergedObj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{...obj1,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...obj2};</w:t>
                        </w:r>
                        <w:r>
                          <w:rPr>
                            <w:rFonts w:ascii="Courier New"/>
                            <w:color w:val="444444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Spreads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both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objects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merges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 xml:space="preserve">it </w:t>
                        </w:r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mergedObj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5546E9A5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color w:val="000000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{</w:t>
                        </w:r>
                        <w:proofErr w:type="spell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x:'Hello</w:t>
                        </w:r>
                        <w:proofErr w:type="spell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',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y:'Bye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',z</w:t>
                        </w:r>
                        <w:proofErr w:type="gram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:'Yes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',a</w:t>
                        </w:r>
                        <w:proofErr w:type="gram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:'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No'}</w:t>
                        </w:r>
                        <w:proofErr w:type="gram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5C3B7D" w14:textId="77777777" w:rsidR="00256782" w:rsidRDefault="00000000">
      <w:pPr>
        <w:pStyle w:val="BodyText"/>
        <w:spacing w:before="201"/>
        <w:ind w:left="929"/>
      </w:pPr>
      <w:r>
        <w:rPr>
          <w:noProof/>
        </w:rPr>
        <mc:AlternateContent>
          <mc:Choice Requires="wps">
            <w:drawing>
              <wp:anchor distT="0" distB="0" distL="0" distR="0" simplePos="0" relativeHeight="15795712" behindDoc="0" locked="0" layoutInCell="1" allowOverlap="1" wp14:anchorId="07B2D1CD" wp14:editId="6E6E4CF7">
                <wp:simplePos x="0" y="0"/>
                <wp:positionH relativeFrom="page">
                  <wp:posOffset>380999</wp:posOffset>
                </wp:positionH>
                <wp:positionV relativeFrom="paragraph">
                  <wp:posOffset>127952</wp:posOffset>
                </wp:positionV>
                <wp:extent cx="66675" cy="1543050"/>
                <wp:effectExtent l="0" t="0" r="0" b="0"/>
                <wp:wrapNone/>
                <wp:docPr id="215" name="Graphic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675" cy="1543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1543050">
                              <a:moveTo>
                                <a:pt x="66674" y="1543049"/>
                              </a:moveTo>
                              <a:lnTo>
                                <a:pt x="0" y="1543049"/>
                              </a:lnTo>
                              <a:lnTo>
                                <a:pt x="0" y="0"/>
                              </a:lnTo>
                              <a:lnTo>
                                <a:pt x="66674" y="0"/>
                              </a:lnTo>
                              <a:lnTo>
                                <a:pt x="66674" y="1543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AE57A" id="Graphic 215" o:spid="_x0000_s1026" style="position:absolute;margin-left:30pt;margin-top:10.05pt;width:5.25pt;height:121.5pt;z-index:1579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675,1543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" path="m66674,1543049r-66674,l,,66674,r,1543049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1A3C3C"/>
          <w:w w:val="90"/>
        </w:rPr>
        <w:t>***Note-</w:t>
      </w:r>
      <w:r>
        <w:rPr>
          <w:color w:val="1A3C3C"/>
          <w:spacing w:val="5"/>
        </w:rPr>
        <w:t xml:space="preserve"> </w:t>
      </w:r>
      <w:r>
        <w:rPr>
          <w:color w:val="1A3C3C"/>
          <w:w w:val="90"/>
        </w:rPr>
        <w:t>Key</w:t>
      </w:r>
      <w:r>
        <w:rPr>
          <w:color w:val="1A3C3C"/>
          <w:spacing w:val="3"/>
        </w:rPr>
        <w:t xml:space="preserve"> </w:t>
      </w:r>
      <w:r>
        <w:rPr>
          <w:color w:val="1A3C3C"/>
          <w:w w:val="90"/>
        </w:rPr>
        <w:t>differences</w:t>
      </w:r>
      <w:r>
        <w:rPr>
          <w:color w:val="1A3C3C"/>
          <w:spacing w:val="1"/>
        </w:rPr>
        <w:t xml:space="preserve"> </w:t>
      </w:r>
      <w:r>
        <w:rPr>
          <w:color w:val="1A3C3C"/>
          <w:w w:val="90"/>
        </w:rPr>
        <w:t>between</w:t>
      </w:r>
      <w:r>
        <w:rPr>
          <w:color w:val="1A3C3C"/>
          <w:spacing w:val="14"/>
        </w:rPr>
        <w:t xml:space="preserve"> </w:t>
      </w:r>
      <w:r>
        <w:rPr>
          <w:color w:val="1A3C3C"/>
          <w:w w:val="90"/>
        </w:rPr>
        <w:t>rest</w:t>
      </w:r>
      <w:r>
        <w:rPr>
          <w:color w:val="1A3C3C"/>
          <w:spacing w:val="18"/>
        </w:rPr>
        <w:t xml:space="preserve"> </w:t>
      </w:r>
      <w:r>
        <w:rPr>
          <w:color w:val="1A3C3C"/>
          <w:w w:val="90"/>
        </w:rPr>
        <w:t>parameter</w:t>
      </w:r>
      <w:r>
        <w:rPr>
          <w:color w:val="1A3C3C"/>
          <w:spacing w:val="14"/>
        </w:rPr>
        <w:t xml:space="preserve"> </w:t>
      </w:r>
      <w:r>
        <w:rPr>
          <w:color w:val="1A3C3C"/>
          <w:w w:val="90"/>
        </w:rPr>
        <w:t>and</w:t>
      </w:r>
      <w:r>
        <w:rPr>
          <w:color w:val="1A3C3C"/>
          <w:spacing w:val="8"/>
        </w:rPr>
        <w:t xml:space="preserve"> </w:t>
      </w:r>
      <w:r>
        <w:rPr>
          <w:color w:val="1A3C3C"/>
          <w:w w:val="90"/>
        </w:rPr>
        <w:t>spread</w:t>
      </w:r>
      <w:r>
        <w:rPr>
          <w:color w:val="1A3C3C"/>
          <w:spacing w:val="9"/>
        </w:rPr>
        <w:t xml:space="preserve"> </w:t>
      </w:r>
      <w:r>
        <w:rPr>
          <w:color w:val="1A3C3C"/>
          <w:spacing w:val="-2"/>
          <w:w w:val="90"/>
        </w:rPr>
        <w:t>operator:</w:t>
      </w:r>
    </w:p>
    <w:p w14:paraId="6862FC01" w14:textId="77777777" w:rsidR="00256782" w:rsidRDefault="00000000">
      <w:pPr>
        <w:pStyle w:val="ListParagraph"/>
        <w:numPr>
          <w:ilvl w:val="1"/>
          <w:numId w:val="9"/>
        </w:numPr>
        <w:tabs>
          <w:tab w:val="left" w:pos="1529"/>
        </w:tabs>
        <w:spacing w:before="133" w:line="249" w:lineRule="auto"/>
        <w:ind w:left="1529" w:right="1207"/>
        <w:rPr>
          <w:sz w:val="30"/>
        </w:rPr>
      </w:pPr>
      <w:r>
        <w:rPr>
          <w:color w:val="1A3C3C"/>
          <w:spacing w:val="-4"/>
          <w:sz w:val="30"/>
        </w:rPr>
        <w:t>Rest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parameter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to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take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variable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number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arguments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turns </w:t>
      </w:r>
      <w:r>
        <w:rPr>
          <w:color w:val="1A3C3C"/>
          <w:spacing w:val="-2"/>
          <w:sz w:val="30"/>
        </w:rPr>
        <w:t>them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2"/>
          <w:sz w:val="30"/>
        </w:rPr>
        <w:t>into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array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while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spread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operator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takes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2"/>
          <w:sz w:val="30"/>
        </w:rPr>
        <w:t>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array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or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object </w:t>
      </w:r>
      <w:r>
        <w:rPr>
          <w:color w:val="1A3C3C"/>
          <w:sz w:val="30"/>
        </w:rPr>
        <w:t>and spreads</w:t>
      </w:r>
      <w:r>
        <w:rPr>
          <w:color w:val="1A3C3C"/>
          <w:spacing w:val="-6"/>
          <w:sz w:val="30"/>
        </w:rPr>
        <w:t xml:space="preserve"> </w:t>
      </w:r>
      <w:r>
        <w:rPr>
          <w:color w:val="1A3C3C"/>
          <w:sz w:val="30"/>
        </w:rPr>
        <w:t>it</w:t>
      </w:r>
    </w:p>
    <w:p w14:paraId="386AAB26" w14:textId="77777777" w:rsidR="00256782" w:rsidRDefault="00000000">
      <w:pPr>
        <w:pStyle w:val="ListParagraph"/>
        <w:numPr>
          <w:ilvl w:val="1"/>
          <w:numId w:val="9"/>
        </w:numPr>
        <w:tabs>
          <w:tab w:val="left" w:pos="1529"/>
        </w:tabs>
        <w:spacing w:line="249" w:lineRule="auto"/>
        <w:ind w:left="1529" w:right="898"/>
        <w:rPr>
          <w:sz w:val="30"/>
        </w:rPr>
      </w:pPr>
      <w:r>
        <w:rPr>
          <w:color w:val="1A3C3C"/>
          <w:spacing w:val="-4"/>
          <w:sz w:val="30"/>
        </w:rPr>
        <w:t>Rest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parameter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function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declaration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whereas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spread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operator </w:t>
      </w:r>
      <w:r>
        <w:rPr>
          <w:color w:val="1A3C3C"/>
          <w:sz w:val="30"/>
        </w:rPr>
        <w:t>is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z w:val="30"/>
        </w:rPr>
        <w:t>used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z w:val="30"/>
        </w:rPr>
        <w:t>in</w:t>
      </w:r>
      <w:r>
        <w:rPr>
          <w:color w:val="1A3C3C"/>
          <w:spacing w:val="-8"/>
          <w:sz w:val="30"/>
        </w:rPr>
        <w:t xml:space="preserve"> </w:t>
      </w:r>
      <w:r>
        <w:rPr>
          <w:color w:val="1A3C3C"/>
          <w:sz w:val="30"/>
        </w:rPr>
        <w:t>function</w:t>
      </w:r>
      <w:r>
        <w:rPr>
          <w:color w:val="1A3C3C"/>
          <w:spacing w:val="-8"/>
          <w:sz w:val="30"/>
        </w:rPr>
        <w:t xml:space="preserve"> </w:t>
      </w:r>
      <w:r>
        <w:rPr>
          <w:color w:val="1A3C3C"/>
          <w:sz w:val="30"/>
        </w:rPr>
        <w:t>calls.</w:t>
      </w:r>
    </w:p>
    <w:p w14:paraId="6F34A326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before="297" w:line="256" w:lineRule="auto"/>
        <w:ind w:left="1334" w:right="608" w:hanging="735"/>
      </w:pPr>
      <w:r>
        <w:rPr>
          <w:color w:val="1A3C3C"/>
          <w:spacing w:val="-2"/>
          <w:w w:val="90"/>
        </w:rPr>
        <w:t>In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JavaScript,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spacing w:val="-2"/>
          <w:w w:val="90"/>
        </w:rPr>
        <w:t>how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spacing w:val="-2"/>
          <w:w w:val="90"/>
        </w:rPr>
        <w:t>many</w:t>
      </w:r>
      <w:r>
        <w:rPr>
          <w:color w:val="1A3C3C"/>
          <w:spacing w:val="-19"/>
          <w:w w:val="90"/>
        </w:rPr>
        <w:t xml:space="preserve"> </w:t>
      </w:r>
      <w:r>
        <w:rPr>
          <w:color w:val="1A3C3C"/>
          <w:spacing w:val="-2"/>
          <w:w w:val="90"/>
        </w:rPr>
        <w:t>different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methods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spacing w:val="-2"/>
          <w:w w:val="90"/>
        </w:rPr>
        <w:t>can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you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spacing w:val="-2"/>
          <w:w w:val="90"/>
        </w:rPr>
        <w:t>make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an </w:t>
      </w:r>
      <w:r>
        <w:rPr>
          <w:color w:val="1A3C3C"/>
          <w:spacing w:val="-2"/>
        </w:rPr>
        <w:t>object?</w:t>
      </w:r>
    </w:p>
    <w:p w14:paraId="5163DA8C" w14:textId="77777777" w:rsidR="00256782" w:rsidRDefault="00000000">
      <w:pPr>
        <w:pStyle w:val="BodyText"/>
        <w:spacing w:before="224"/>
        <w:ind w:left="599"/>
      </w:pPr>
      <w:r>
        <w:rPr>
          <w:color w:val="1A3C3C"/>
          <w:spacing w:val="-6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JavaScript,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several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ways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declare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construct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object.</w:t>
      </w:r>
    </w:p>
    <w:p w14:paraId="7EC3FC81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3FBAE44A" w14:textId="77777777" w:rsidR="00256782" w:rsidRDefault="00256782">
      <w:pPr>
        <w:pStyle w:val="BodyText"/>
        <w:spacing w:before="42"/>
      </w:pPr>
    </w:p>
    <w:p w14:paraId="7FD4B56F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ind w:left="1197" w:hanging="283"/>
        <w:rPr>
          <w:color w:val="1A3C3C"/>
          <w:sz w:val="30"/>
        </w:rPr>
      </w:pPr>
      <w:r>
        <w:rPr>
          <w:color w:val="1A3C3C"/>
          <w:spacing w:val="-2"/>
          <w:sz w:val="30"/>
        </w:rPr>
        <w:t>Object.</w:t>
      </w:r>
    </w:p>
    <w:p w14:paraId="1E415944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8"/>
          <w:sz w:val="30"/>
        </w:rPr>
        <w:t>using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Class.</w:t>
      </w:r>
    </w:p>
    <w:p w14:paraId="4C0A3595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7"/>
          <w:sz w:val="30"/>
        </w:rPr>
        <w:t>create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2"/>
          <w:sz w:val="30"/>
        </w:rPr>
        <w:t>Method.</w:t>
      </w:r>
    </w:p>
    <w:p w14:paraId="3EB67197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9"/>
          <w:sz w:val="30"/>
        </w:rPr>
        <w:t>Object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2"/>
          <w:sz w:val="30"/>
        </w:rPr>
        <w:t>Literals.</w:t>
      </w:r>
    </w:p>
    <w:p w14:paraId="78308D3C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noProof/>
          <w:sz w:val="30"/>
        </w:rPr>
        <w:drawing>
          <wp:anchor distT="0" distB="0" distL="0" distR="0" simplePos="0" relativeHeight="486053376" behindDoc="1" locked="0" layoutInCell="1" allowOverlap="1" wp14:anchorId="6C8BDCED" wp14:editId="4CA76B34">
            <wp:simplePos x="0" y="0"/>
            <wp:positionH relativeFrom="page">
              <wp:posOffset>1367021</wp:posOffset>
            </wp:positionH>
            <wp:positionV relativeFrom="paragraph">
              <wp:posOffset>209154</wp:posOffset>
            </wp:positionV>
            <wp:extent cx="5108343" cy="2849313"/>
            <wp:effectExtent l="0" t="0" r="0" b="0"/>
            <wp:wrapNone/>
            <wp:docPr id="216" name="Image 2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8"/>
          <w:sz w:val="30"/>
        </w:rPr>
        <w:t>using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Function.</w:t>
      </w:r>
    </w:p>
    <w:p w14:paraId="79A73FC3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9"/>
          <w:sz w:val="30"/>
        </w:rPr>
        <w:t>Object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2"/>
          <w:sz w:val="30"/>
        </w:rPr>
        <w:t>Constructor.</w:t>
      </w:r>
    </w:p>
    <w:p w14:paraId="20461D8B" w14:textId="77777777" w:rsidR="00256782" w:rsidRDefault="00256782">
      <w:pPr>
        <w:pStyle w:val="BodyText"/>
      </w:pPr>
    </w:p>
    <w:p w14:paraId="3CE82128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1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use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</w:rPr>
        <w:t xml:space="preserve"> </w:t>
      </w:r>
      <w:r>
        <w:rPr>
          <w:color w:val="1A3C3C"/>
          <w:w w:val="85"/>
        </w:rPr>
        <w:t>promises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5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?</w:t>
      </w:r>
    </w:p>
    <w:p w14:paraId="304CD632" w14:textId="77777777" w:rsidR="00256782" w:rsidRDefault="00000000">
      <w:pPr>
        <w:pStyle w:val="Heading4"/>
        <w:spacing w:before="253"/>
      </w:pPr>
      <w:r>
        <w:rPr>
          <w:color w:val="1A3C3C"/>
          <w:w w:val="85"/>
        </w:rPr>
        <w:t>Promises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6"/>
        </w:rPr>
        <w:t xml:space="preserve"> </w:t>
      </w:r>
      <w:r>
        <w:rPr>
          <w:color w:val="1A3C3C"/>
          <w:w w:val="85"/>
        </w:rPr>
        <w:t>used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to</w:t>
      </w:r>
      <w:r>
        <w:rPr>
          <w:color w:val="1A3C3C"/>
        </w:rPr>
        <w:t xml:space="preserve"> </w:t>
      </w:r>
      <w:r>
        <w:rPr>
          <w:color w:val="1A3C3C"/>
          <w:w w:val="85"/>
        </w:rPr>
        <w:t>handle</w:t>
      </w:r>
      <w:r>
        <w:rPr>
          <w:color w:val="1A3C3C"/>
          <w:spacing w:val="-6"/>
        </w:rPr>
        <w:t xml:space="preserve"> </w:t>
      </w:r>
      <w:r>
        <w:rPr>
          <w:color w:val="1A3C3C"/>
          <w:w w:val="85"/>
        </w:rPr>
        <w:t>asynchronous</w:t>
      </w:r>
      <w:r>
        <w:rPr>
          <w:color w:val="1A3C3C"/>
          <w:spacing w:val="7"/>
        </w:rPr>
        <w:t xml:space="preserve"> </w:t>
      </w:r>
      <w:r>
        <w:rPr>
          <w:color w:val="1A3C3C"/>
          <w:w w:val="85"/>
        </w:rPr>
        <w:t>operations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7"/>
        </w:rPr>
        <w:t xml:space="preserve"> </w:t>
      </w:r>
      <w:proofErr w:type="spellStart"/>
      <w:proofErr w:type="gramStart"/>
      <w:r>
        <w:rPr>
          <w:color w:val="1A3C3C"/>
          <w:spacing w:val="-2"/>
          <w:w w:val="85"/>
        </w:rPr>
        <w:t>javascript</w:t>
      </w:r>
      <w:proofErr w:type="spellEnd"/>
      <w:proofErr w:type="gramEnd"/>
      <w:r>
        <w:rPr>
          <w:color w:val="1A3C3C"/>
          <w:spacing w:val="-2"/>
          <w:w w:val="85"/>
        </w:rPr>
        <w:t>.</w:t>
      </w:r>
    </w:p>
    <w:p w14:paraId="0EC20DC4" w14:textId="77777777" w:rsidR="00256782" w:rsidRDefault="00256782">
      <w:pPr>
        <w:pStyle w:val="BodyText"/>
        <w:spacing w:before="26"/>
        <w:rPr>
          <w:b/>
        </w:rPr>
      </w:pPr>
    </w:p>
    <w:p w14:paraId="4596C443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Before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promises,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callbacks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were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used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handle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asynchronous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operations.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But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due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to </w:t>
      </w:r>
      <w:r>
        <w:rPr>
          <w:color w:val="1A3C3C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limited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functionality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callbacks,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using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multiple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callbacks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handle asynchronous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lead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unmanageable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code.</w:t>
      </w:r>
    </w:p>
    <w:p w14:paraId="43F410B0" w14:textId="77777777" w:rsidR="00256782" w:rsidRDefault="00256782">
      <w:pPr>
        <w:pStyle w:val="BodyText"/>
        <w:spacing w:before="8"/>
      </w:pPr>
    </w:p>
    <w:p w14:paraId="0530FB52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Promise</w:t>
      </w:r>
      <w:r>
        <w:rPr>
          <w:color w:val="1A3C3C"/>
          <w:spacing w:val="-25"/>
        </w:rPr>
        <w:t xml:space="preserve"> </w:t>
      </w:r>
      <w:proofErr w:type="gramStart"/>
      <w:r>
        <w:rPr>
          <w:color w:val="1A3C3C"/>
          <w:spacing w:val="-6"/>
        </w:rPr>
        <w:t>object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has</w:t>
      </w:r>
      <w:proofErr w:type="gramEnd"/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four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states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10"/>
        </w:rPr>
        <w:t>-</w:t>
      </w:r>
    </w:p>
    <w:p w14:paraId="432621ED" w14:textId="77777777" w:rsidR="00256782" w:rsidRDefault="00000000">
      <w:pPr>
        <w:pStyle w:val="ListParagraph"/>
        <w:numPr>
          <w:ilvl w:val="0"/>
          <w:numId w:val="8"/>
        </w:numPr>
        <w:tabs>
          <w:tab w:val="left" w:pos="1199"/>
        </w:tabs>
        <w:spacing w:before="223" w:line="249" w:lineRule="auto"/>
        <w:ind w:left="1199" w:right="1207"/>
        <w:rPr>
          <w:sz w:val="30"/>
        </w:rPr>
      </w:pPr>
      <w:r>
        <w:rPr>
          <w:color w:val="1A3C3C"/>
          <w:spacing w:val="-4"/>
          <w:sz w:val="30"/>
        </w:rPr>
        <w:t>Pending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Initial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state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promise.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This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state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represents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promise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has </w:t>
      </w:r>
      <w:r>
        <w:rPr>
          <w:color w:val="1A3C3C"/>
          <w:sz w:val="30"/>
        </w:rPr>
        <w:t>neither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been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fulfilled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nor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been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rejected,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z w:val="30"/>
        </w:rPr>
        <w:t>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z w:val="30"/>
        </w:rPr>
        <w:t>in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pending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z w:val="30"/>
        </w:rPr>
        <w:t>state.</w:t>
      </w:r>
    </w:p>
    <w:p w14:paraId="28F05039" w14:textId="77777777" w:rsidR="00256782" w:rsidRDefault="00000000">
      <w:pPr>
        <w:pStyle w:val="ListParagraph"/>
        <w:numPr>
          <w:ilvl w:val="0"/>
          <w:numId w:val="8"/>
        </w:numPr>
        <w:tabs>
          <w:tab w:val="left" w:pos="1199"/>
        </w:tabs>
        <w:spacing w:line="249" w:lineRule="auto"/>
        <w:ind w:left="1199" w:right="749"/>
        <w:rPr>
          <w:sz w:val="30"/>
        </w:rPr>
      </w:pPr>
      <w:r>
        <w:rPr>
          <w:color w:val="1A3C3C"/>
          <w:spacing w:val="-4"/>
          <w:sz w:val="30"/>
        </w:rPr>
        <w:t>Fulfilled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This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state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represents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promise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has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4"/>
          <w:sz w:val="30"/>
        </w:rPr>
        <w:t>been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fulfilled,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meaning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the </w:t>
      </w:r>
      <w:r>
        <w:rPr>
          <w:color w:val="1A3C3C"/>
          <w:sz w:val="30"/>
        </w:rPr>
        <w:t>async</w:t>
      </w:r>
      <w:r>
        <w:rPr>
          <w:color w:val="1A3C3C"/>
          <w:spacing w:val="-10"/>
          <w:sz w:val="30"/>
        </w:rPr>
        <w:t xml:space="preserve"> </w:t>
      </w:r>
      <w:r>
        <w:rPr>
          <w:color w:val="1A3C3C"/>
          <w:sz w:val="30"/>
        </w:rPr>
        <w:t>operation</w:t>
      </w:r>
      <w:r>
        <w:rPr>
          <w:color w:val="1A3C3C"/>
          <w:spacing w:val="-5"/>
          <w:sz w:val="30"/>
        </w:rPr>
        <w:t xml:space="preserve"> </w:t>
      </w:r>
      <w:r>
        <w:rPr>
          <w:color w:val="1A3C3C"/>
          <w:sz w:val="30"/>
        </w:rPr>
        <w:t>is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z w:val="30"/>
        </w:rPr>
        <w:t>completed.</w:t>
      </w:r>
    </w:p>
    <w:p w14:paraId="26426D5B" w14:textId="77777777" w:rsidR="00256782" w:rsidRDefault="00000000">
      <w:pPr>
        <w:pStyle w:val="ListParagraph"/>
        <w:numPr>
          <w:ilvl w:val="0"/>
          <w:numId w:val="8"/>
        </w:numPr>
        <w:tabs>
          <w:tab w:val="left" w:pos="1199"/>
        </w:tabs>
        <w:spacing w:line="249" w:lineRule="auto"/>
        <w:ind w:left="1199" w:right="1154"/>
        <w:rPr>
          <w:sz w:val="30"/>
        </w:rPr>
      </w:pPr>
      <w:r>
        <w:rPr>
          <w:color w:val="1A3C3C"/>
          <w:spacing w:val="-6"/>
          <w:sz w:val="30"/>
        </w:rPr>
        <w:t>Rejected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-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This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state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represents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that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promise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has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been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rejected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for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some </w:t>
      </w:r>
      <w:r>
        <w:rPr>
          <w:color w:val="1A3C3C"/>
          <w:sz w:val="30"/>
        </w:rPr>
        <w:t>reason,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z w:val="30"/>
        </w:rPr>
        <w:t>meaning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async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operation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has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z w:val="30"/>
        </w:rPr>
        <w:t>failed.</w:t>
      </w:r>
    </w:p>
    <w:p w14:paraId="5D69FCF2" w14:textId="77777777" w:rsidR="00256782" w:rsidRDefault="00000000">
      <w:pPr>
        <w:pStyle w:val="ListParagraph"/>
        <w:numPr>
          <w:ilvl w:val="0"/>
          <w:numId w:val="8"/>
        </w:numPr>
        <w:tabs>
          <w:tab w:val="left" w:pos="1199"/>
        </w:tabs>
        <w:spacing w:line="249" w:lineRule="auto"/>
        <w:ind w:left="1199" w:right="1363"/>
        <w:rPr>
          <w:sz w:val="30"/>
        </w:rPr>
      </w:pPr>
      <w:r>
        <w:rPr>
          <w:color w:val="1A3C3C"/>
          <w:spacing w:val="-4"/>
          <w:sz w:val="30"/>
        </w:rPr>
        <w:t>Settled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This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state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represents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that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promise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has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been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either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rejected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or </w:t>
      </w:r>
      <w:r>
        <w:rPr>
          <w:color w:val="1A3C3C"/>
          <w:spacing w:val="-2"/>
          <w:sz w:val="30"/>
        </w:rPr>
        <w:t>fulfilled.</w:t>
      </w:r>
    </w:p>
    <w:p w14:paraId="4619B54B" w14:textId="77777777" w:rsidR="00256782" w:rsidRDefault="00000000">
      <w:pPr>
        <w:pStyle w:val="BodyText"/>
        <w:spacing w:before="77" w:line="249" w:lineRule="auto"/>
        <w:ind w:left="599" w:right="934"/>
      </w:pPr>
      <w:r>
        <w:rPr>
          <w:color w:val="1A3C3C"/>
          <w:spacing w:val="-6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promise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created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b/>
          <w:color w:val="1A3C3C"/>
          <w:spacing w:val="-6"/>
        </w:rPr>
        <w:t>Promise</w:t>
      </w:r>
      <w:r>
        <w:rPr>
          <w:b/>
          <w:color w:val="1A3C3C"/>
          <w:spacing w:val="-29"/>
        </w:rPr>
        <w:t xml:space="preserve"> </w:t>
      </w:r>
      <w:r>
        <w:rPr>
          <w:color w:val="1A3C3C"/>
          <w:spacing w:val="-6"/>
        </w:rPr>
        <w:t>constructor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which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takes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callback function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two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parameters,</w:t>
      </w:r>
      <w:r>
        <w:rPr>
          <w:color w:val="1A3C3C"/>
          <w:spacing w:val="-28"/>
        </w:rPr>
        <w:t xml:space="preserve"> </w:t>
      </w:r>
      <w:r>
        <w:rPr>
          <w:b/>
          <w:color w:val="1A3C3C"/>
          <w:spacing w:val="-6"/>
        </w:rPr>
        <w:t>resolve</w:t>
      </w:r>
      <w:r>
        <w:rPr>
          <w:b/>
          <w:color w:val="1A3C3C"/>
          <w:spacing w:val="-28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0"/>
        </w:rPr>
        <w:t xml:space="preserve"> </w:t>
      </w:r>
      <w:r>
        <w:rPr>
          <w:b/>
          <w:color w:val="1A3C3C"/>
          <w:spacing w:val="-6"/>
        </w:rPr>
        <w:t>reject</w:t>
      </w:r>
      <w:r>
        <w:rPr>
          <w:b/>
          <w:color w:val="1A3C3C"/>
          <w:spacing w:val="-16"/>
        </w:rPr>
        <w:t xml:space="preserve"> </w:t>
      </w:r>
      <w:r>
        <w:rPr>
          <w:color w:val="1A3C3C"/>
          <w:spacing w:val="-6"/>
        </w:rPr>
        <w:t>respectively.</w:t>
      </w:r>
    </w:p>
    <w:p w14:paraId="634CCEDE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4A90593" w14:textId="77777777" w:rsidR="00256782" w:rsidRDefault="00256782">
      <w:pPr>
        <w:pStyle w:val="BodyText"/>
      </w:pPr>
    </w:p>
    <w:p w14:paraId="33479399" w14:textId="77777777" w:rsidR="00256782" w:rsidRDefault="00256782">
      <w:pPr>
        <w:pStyle w:val="BodyText"/>
      </w:pPr>
    </w:p>
    <w:p w14:paraId="5BF61B17" w14:textId="77777777" w:rsidR="00256782" w:rsidRDefault="00256782">
      <w:pPr>
        <w:pStyle w:val="BodyText"/>
      </w:pPr>
    </w:p>
    <w:p w14:paraId="0B7A1847" w14:textId="77777777" w:rsidR="00256782" w:rsidRDefault="00256782">
      <w:pPr>
        <w:pStyle w:val="BodyText"/>
      </w:pPr>
    </w:p>
    <w:p w14:paraId="660203E1" w14:textId="77777777" w:rsidR="00256782" w:rsidRDefault="00256782">
      <w:pPr>
        <w:pStyle w:val="BodyText"/>
      </w:pPr>
    </w:p>
    <w:p w14:paraId="765BAF65" w14:textId="77777777" w:rsidR="00256782" w:rsidRDefault="00256782">
      <w:pPr>
        <w:pStyle w:val="BodyText"/>
      </w:pPr>
    </w:p>
    <w:p w14:paraId="36649BAB" w14:textId="77777777" w:rsidR="00256782" w:rsidRDefault="00256782">
      <w:pPr>
        <w:pStyle w:val="BodyText"/>
      </w:pPr>
    </w:p>
    <w:p w14:paraId="4CB4D134" w14:textId="77777777" w:rsidR="00256782" w:rsidRDefault="00256782">
      <w:pPr>
        <w:pStyle w:val="BodyText"/>
      </w:pPr>
    </w:p>
    <w:p w14:paraId="4FCA88D0" w14:textId="77777777" w:rsidR="00256782" w:rsidRDefault="00256782">
      <w:pPr>
        <w:pStyle w:val="BodyText"/>
      </w:pPr>
    </w:p>
    <w:p w14:paraId="27EF73FF" w14:textId="77777777" w:rsidR="00256782" w:rsidRDefault="00256782">
      <w:pPr>
        <w:pStyle w:val="BodyText"/>
      </w:pPr>
    </w:p>
    <w:p w14:paraId="2841CEB6" w14:textId="77777777" w:rsidR="00256782" w:rsidRDefault="00256782">
      <w:pPr>
        <w:pStyle w:val="BodyText"/>
      </w:pPr>
    </w:p>
    <w:p w14:paraId="7FA3E41F" w14:textId="77777777" w:rsidR="00256782" w:rsidRDefault="00256782">
      <w:pPr>
        <w:pStyle w:val="BodyText"/>
      </w:pPr>
    </w:p>
    <w:p w14:paraId="4D736874" w14:textId="77777777" w:rsidR="00256782" w:rsidRDefault="00256782">
      <w:pPr>
        <w:pStyle w:val="BodyText"/>
      </w:pPr>
    </w:p>
    <w:p w14:paraId="5F7B1942" w14:textId="77777777" w:rsidR="00256782" w:rsidRDefault="00256782">
      <w:pPr>
        <w:pStyle w:val="BodyText"/>
        <w:spacing w:before="345"/>
      </w:pPr>
    </w:p>
    <w:p w14:paraId="1084E121" w14:textId="77777777" w:rsidR="00256782" w:rsidRDefault="00000000">
      <w:pPr>
        <w:pStyle w:val="BodyText"/>
        <w:spacing w:line="249" w:lineRule="auto"/>
        <w:ind w:left="599" w:right="588"/>
      </w:pPr>
      <w:r>
        <w:rPr>
          <w:noProof/>
        </w:rPr>
        <mc:AlternateContent>
          <mc:Choice Requires="wpg">
            <w:drawing>
              <wp:anchor distT="0" distB="0" distL="0" distR="0" simplePos="0" relativeHeight="486053888" behindDoc="1" locked="0" layoutInCell="1" allowOverlap="1" wp14:anchorId="4DC89483" wp14:editId="22F651A3">
                <wp:simplePos x="0" y="0"/>
                <wp:positionH relativeFrom="page">
                  <wp:posOffset>914400</wp:posOffset>
                </wp:positionH>
                <wp:positionV relativeFrom="paragraph">
                  <wp:posOffset>-2990531</wp:posOffset>
                </wp:positionV>
                <wp:extent cx="5715000" cy="3811904"/>
                <wp:effectExtent l="0" t="0" r="0" b="0"/>
                <wp:wrapNone/>
                <wp:docPr id="217" name="Group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5000" cy="3811904"/>
                          <a:chOff x="0" y="0"/>
                          <a:chExt cx="5715000" cy="3811904"/>
                        </a:xfrm>
                      </wpg:grpSpPr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621" y="962591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9" name="Image 21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4999" cy="2733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80D1DC5" id="Group 217" o:spid="_x0000_s1026" style="position:absolute;margin-left:1in;margin-top:-235.45pt;width:450pt;height:300.15pt;z-index:-17262592;mso-wrap-distance-left:0;mso-wrap-distance-right:0;mso-position-horizontal-relative:page" coordsize="57150,381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wvFWvNo1qBGP30mQrenT/Gt2uc8aaUb7TTMvLwfN+Hf+QoA47/AIST&#10;UhLvF5Ju9+n0r0TQ9TXV9NiuB94jDj0Yda8p464xXS+B9V+yX5tZDhJgAv8Avdv50Aeg0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IzBVJJwByTX&#10;Iat46MM7RWUSuF4MknQn2rd8StImh3hi+/sry3Pp0/rQB2WlePGkuFivY0VWOPMj6L9a7JWDKGBy&#10;CMg141jP17V61pAcaXa+Z9/yxmgC5TXQSIysMqwwRTqQ+negDyvXtOOl6nNBj5M7k+hqjE7RyK6H&#10;Dqdy/UV3vjfSjd2AuY/vw9f904z/ACrgN3XnCnp9KAPV9G1EappsNwD8zDDfXvV6uC8D6r9mvDZu&#10;fklGFPuM13tABRRRQAUUyWZIIy8jhEHVmOBTLa7hu1LQyrKo6lTmgCa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yfE1/9g0iZgfncbF/GuN8&#10;PQbVedj1wo/DP+NaHj6/LyxWq8FRkn64pumGJbREjdXwOQvatae5w4uTVOyLWMfSigjFFdZ4oUUU&#10;UAFFFFADJ5vs9vI/oKqeB7RrzUpLtvuoOnuag8QTeXbKg6ucfh3rqPB1j9i0hG7ynf8Ah2rlqvWx&#10;7GDhaLl3N2ikFLWJ6AUUUUAFFFFABSMAwwRmlooAQADgUt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jmgjuE2yIHX0IoooAw7/wXp95kopgf1XpXO6h4KvbNWaFhcIB0HWiigDqvC2mtpulRo6lZ&#10;X+Zge1b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H/9lQSwMECgAAAAAAAAAhAN5wuLuihwgAoocIABUAAABkcnMvbWVkaWEvaW1hZ2UyLmpwZWf/&#10;2P/gABBKRklGAAEBAQBgAGAAAP/bAEMAAwICAwICAwMDAwQDAwQFCAUFBAQFCgcHBggMCgwMCwoL&#10;Cw0OEhANDhEOCwsQFhARExQVFRUMDxcYFhQYEhQVFP/bAEMBAwQEBQQFCQUFCRQNCw0UFBQUFBQU&#10;FBQUFBQUFBQUFBQUFBQUFBQUFBQUFBQUFBQUFBQUFBQUFBQUFBQUFBQUFP/AABEIC3IX6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r8xP2q/8A&#10;k4Hxj/18Rf8AoiOv07r8xP2q/wDk4Hxj/wBfEX/oiOgTPJ6KKKCQooooAKKKKACiiigAooooAKKK&#10;KACiiigAooooAKKKKACiiigAooooAKKKKACiiigAr6S/Zo/atvPhzcWvhvxTPJe+FXYJFctl5dPz&#10;0x3aP1XqOq+h+baKBn7G2d5BqNpDdWs0dzbToJIpomDI6kZDKRwQR3qavgj9kX9pF/A2p2/g3xJd&#10;f8U5eS7bS6mbixlY9CT0jY9eyk54BY1970F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rQ0jVW06Xa2WgY/Mvp7is+ik1fRlRk4Pmid8jrI&#10;iupDKwyCO9OrmNB1b7M4t5W/dMflJ/hP+FdPXLKPK7Hu0qqqxugoooqTYKKKKACiiigAooooAKKK&#10;KACiiigAooooAKKKKACiiigAooooAKKKKACiiigAooooAKKKKACiiigAooooAKKKKACiiigAoooo&#10;AKKKKACiiigAooooAKKKKACiiigAooooAKKKKACiiigArkPF/ifyQ9haP+8PEsg/hH90e9X/ABX4&#10;iGkW/kQt/pcg4/2B6/4V50SWJJOSepNfMZrmHs74ek9er7eXqe7l+D5/31RadP8AMSiiivjj6Y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W9L1B9Lv4bmPqh5HqO4/Kv&#10;V4JkuIUljO5HUMp9Qa8drvfAep/aLKSzc/PAdy57qf8AA/zr6XJcTyVHQltLb1/4K/I8PNKHNBVV&#10;ut/Q6miiivsz5gKKKKACiiigAooooAKKKKACiiigAooooAKKKKACiiigAooooAKKKKACiiigAooo&#10;oAKKKKACiiigAooooAKKKKACiiigAooooAKKKKACiiigAooooAKKKKACiiigAooooAKKKKACiiig&#10;ArnvFF3lo7Ze3zt/SugJCgknAHJNcPfXJu7uWU9GbjPp2rWmru5xYufLDlXUgoooroPH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aXh7Uv7L1aCYnEZOyT/dPX8uv4Vm0VpTnKlN&#10;TjutSJwU4uEtmezUVk+F7/8AtHRbd2OZEHlv9R/9bB/Gtav0+lUVWEakdmrnwdSDpzcH0CiiitTM&#10;KKKKACiiigAooooAKKKKACiiigAooooAKKKKACiiigAooooAKKKKACiiigAooooAKKKKACiiigAo&#10;oooAKKKKACiiigAooooAKKKKACiiigAooooAKKKKACiiigAooooAKKKKAM/XLj7PpspBwz/IPx/+&#10;tmuPre8VT5kghHYFz/If1rBrppqyPFxUuapbsFFFFaHI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0fha53RTQE/dO4fj1/z71zlaGgz+RqcXo/yH8en64qZq6N6EuSomdhRRRXIe8FFFFABR&#10;RRQAUUUUAFFFFABRRRQAUUUUAFFFFABRRRQAUUUUAFFFFABRRRQAUUUUAFFFFABRRRQAUUUUAFFF&#10;FABRRRQAUUUUAFFFFABRRRQAUUUUAFUNdvf7O0m6nBwyphT/ALR4H6mr9cn8QbvZZ21sD/rHLn6D&#10;/wDX+lcWNreww86nW34vQ6sLT9rWjDzOFooor80PuQ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r/AIfX224ubQnh18xfqOD/ADH5V29eU+H7z7DrNpLnC7wrfQ8H+derV91k1b2mH5H9&#10;l/g9f8z5PM6fJW5l9pBRRRXvHkBRRRQAUUUUAFFFFABRRRQAUUUUAFFFFABRRRQAUUUUAFFFFABR&#10;RRQAUUUUAFFFFABRRRQAUUUUAFFFFABRRRQAUUUUAFFFFABRRRQAUUUUAFFFFABRRRQAUUUUAFFF&#10;FABRRTXcRozNwFGTQBx2tTefqc57Kdg/DiqVLI5kdnPViSaSu1KysfOSfNJsKKKKCQ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nRuYpFdeqkEU2igDvo3EiK46MARTqo6LL52mQHOSBt/Lir1&#10;cbVnY+ji+aKYUUUUigooooAKKKKACiiigAooooAKKKKACiiigAooooAKKKKACiiigAooooAKKKKA&#10;CiiigAooooAKKKKACiiigAooooAKKKKACiiigAooooAKKKKACvOfG919o1xkByIUVPx6n+dejV5H&#10;qlz9r1K6mzkPIxH0zxXzmeVOWhGHd/ke3lUL1ZT7L8yrRRRXxR9Q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L0r1vTLr7bp1tP3kjVj9cc/rXkdej+CLjz9BRScmJ2T+v9a+jyOpy1pU&#10;+6/L/hzxM1helGfZ/mb9FFFfany4UUUUAFFFFABRRRQAUUUUAFFFFABRRRQAUUUUAFFFFABRRRQA&#10;UUUUAFFFFABRRRQAUUUUAFFFFABRRRQAUUUUAFFFFABRRRQAUUUUAFFFFABRRRQAUUUUAFFFFABR&#10;RRQAVU1WTytOuG6fIR+fFW6y/Eb7NMYf3mA/r/Sqjq0ZVXaEn5HJ0UUV1nz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dP4Xk3WUif3X/mBWzXO+FH+e5T1Cn+ddFXLP4me5h3e&#10;kgoooqDpCiiigAooooAKKKKACiiigAooooAKKKKACiiigAooooAKKKKACiiigAooooAKKKKACiii&#10;gAooooAKKKKACiiigAooooAKKKKACiiigAooooAr6hP9lsLmbOPLjZvyFeQ16h4ql8nw/eN6qF/M&#10;gf1ry+vjc9nerCHZfm/+AfTZTG1OUvP9Aooor5k90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7X4eT5jvYSehVwPrkH+Qriq6fwBLt1adOzQk/iCP8A69eplk+TFw89PvTODHx5sNM7&#10;+iiiv0Q+LCiiigAooooAKKKKACiiigAooooAKKKKACiiigAooooAKKKKACiiigAooooAKKKKACii&#10;igAooooAKKKKACiiigAooooAKKKKACiiigAooooAKKKKACiiigAooooAKKKKACsXxS2LOJfWTP6H&#10;/GtqsHxWf3VuPdv6VcPiRz4h2pSOdooorqPC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Y8Lti/kHrGf5iuork/DZI1IY7oQa6yuap8R7OE/hhRRRWZ2BRRRQAUUUUAFFFFABRR&#10;RQAUUUUAFFFFABRRRQAUUUUAFFFFABRRRQAUUUUAFFFFABRRRQAUUUUAFFFFABRRRQAUUUUAFFFF&#10;ABRRRQAUUUUAc/44k2aC4/vSKP6/0rzmvQPH7Y0aEZ6zj/0Fq8/r4TOXfFW8l+p9blith7+bCiii&#10;vCPW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t3wU+zxBCP7ysP/AB0n+lYVa/hI&#10;lfENmR6sP/HTXXg3bEU35r8zmxKvRmvJnp9FFFfpp8KFFFFABRRRQAUUUUAFFFFABRRRQAUUUUAF&#10;FFFABRRRQAUUUUAFFFFABRRRQAUUUUAFFFFABRRRQAUUUUAFFFFABRRRQAUUUUAFFFFABRRRQAUU&#10;UUAFFFFABRRRQAUUUUAFc/4s/wCXX/gf9K6Cuf8AFn/Lr/wP+lXD4jmxP8JnP0UUV1Hhh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peHf8AkKR/Rv5V11cj4d/5Ckf0b+VddXPU&#10;3PXwn8P5hRRRWR3BRRRQAUUUUAFFFFABRRRQAUUUUAFFFFABRRRQAUUUUAFFFFABRRRQAUUUUAFF&#10;FFABRRRQAUUUUAFFFFABRRRQAUUUUAFFFFABRRRQAUUUUAct8Qf+QZbf9dv/AGU1wVd78Qf+QZbf&#10;9dv/AGU1wVfA5x/vb9F+R9flv+7L1YUUUV4p6g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qeGeNesv+un9Ky60/DP8AyHrL/rpXRhv48PVfmjCv/Cn6P8j1Oiiiv1A+DCiiigAooooA&#10;KKKKACiiigAooooAKKKKACiiigAooooAKKKKACiiigAooooAKKKKACiiigAooooAKKKKACiiigAo&#10;oooAKKKKACiiigAooooAKKKKACiiigAooooAKKKKACuf8Wf8uv8AwP8ApXQVz/iz/l1/4H/Srh8R&#10;zYn+Ezn6KKK6jww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0vDv/IUj+jfy&#10;rrq5Hw7/AMhSP6N/Kuurnqbnr4T+H8wooorI7gooooAKKKKACiiigAooooAKKKKACiiigAooooAK&#10;KKKACiiigAooooAKKKKACiiigAooooAKKKKACiiigAooooAKKKKACiiigAooooAKKKKAOW+IP/IM&#10;tv8Art/7Ka4Ku9+IP/IMtv8Art/7Ka4Kvgc4/wB7fovyPr8t/wB2XqwooorxT1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T8M/8h6y/wCulZlafhn/AJD1l/10row38eHqvzRhX/hT&#10;9H+R6nRRRX6gfBhRRRQAUUUUAFFFFABRRRQAUUUUAFFFFABRRRQAUUUUAFFFFABRRRQAUUUUAFFF&#10;FABRRRQAUUUUAFFFFABRRRQAUUUUAFFFFABRRRQAUUUUAFFFFABRRRQAUUUUAFFFFABXP+LP+XX/&#10;AIH/AEroK5/xZ/y6/wDA/wClXD4jmxP8JnP0UUV1Hhh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peHf+QpH9G/lXXVyPh3/AJCkf0b+VddXPU3PXwn8P5hRRRWR3BRRRQAUUUUA&#10;FFFFABRRRQAUUUUAFFFFABRRRQAUUUUAFFFFABRRRQAUUUUAFFFFABRRRQAUUUUAFFFFABRRRQAU&#10;UUUAFFFFABRRRQAUUUUAct8Qf+QZbf8AXb/2U1wVd78Qf+QZbf8AXb/2U1wVfA5x/vb9F+R9flv+&#10;7L1YUUUV4p6g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p+Gf+Q9Zf8AXSsytPwz&#10;/wAh6y/66V0Yb+PD1X5owr/wp+j/ACPU6KKK/UD4MKKKKACiiigAooooAKKKKACiiigAooooAKKK&#10;KACiiigAooooAKKKKACiiigAooooAKKKKACiiigAooooAKKKKACiiigAooooAKKKKACiiigAoooo&#10;AKKKKACiiigAooooAK5/xZ/y6/8AA/6V0Fc/4s/5df8Agf8ASrh8RzYn+Ezn6KKK6jww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0vDv/IUj+jfyrrq5Hw7/wAhSP6N/Kuurnqb&#10;nr4T+H8wooorI7gooooAKKKKACiiigAooooAKKKKACiiigAooooAKKKKACiiigAooooAKKKKACii&#10;igAooooAKKKKACiiigAooooAKKKKACiiigAooooAKKKKAOW+IP8AyDLb/rt/7Ka4Ku9+IP8AyDLb&#10;/rt/7Ka4Kvgc4/3t+i/I+vy3/dl6sKKKK8U9Q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0/DP8AyHrL/rpWZWn4Z/5D1l/10row38eHqvzRhX/hT9H+R6nRRRX6gfBhRRRQAUUUUAFF&#10;FFABRRRQAUUUUAFFFFABRRRQAUUUUAFFFFABRRRQAUUUUAFFFFABRRRQAUUUUAFFFFABRRRQAUUU&#10;UAFFFFABRRRQAUUUUAFFFFABRRRQAUUUUAFFFFABXP8Aiz/l1/4H/Sugrn/Fn/Lr/wAD/pVw+I5s&#10;T/CZz9FFFdR4Y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0vDv/ACFI/o38q66uR8O/8hSP6N/Kuurnqbnr4T+H8woo&#10;orI7gooooAKKKKACiiigAooooAKKKKACiiigAooooAKKKKACiiigAooooAKKKKACiiigAooooAKK&#10;KKACiiigAooooAKKKKACiiigAooooAKKKKAOW+IP/IMtv+u3/sprgq734g/8gy2/67f+ymuCr4HO&#10;P97fovyPr8t/3ZerCiiivFPU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GUOpVgCpGCD3paKAKE3h/S7hg0um2&#10;crAYy8CE4/EU1PDWkRsGXSrJWByCLdAQfyrRoqueXcnlj2GRQxwJsiRY1/uoMCn0UVJQ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W&#10;n4Z/5D1l/wBdKzK0/DP/ACHrL/rpXRhv48PVfmjCv/Cn6P8AI9Tooor9QPgwooooAKKKKACiiigA&#10;ooooAKKKKACiiigAooooAKKKKACiiigAooooAKKKKACiiigAooooAKKKKACiiigAooooAKKKKACi&#10;iigAooooAKKKKACiiigAooooAKKKKACiiigArn/Fn/Lr/wAD/pXQVz/iz/l1/wCB/wBKuHxHNif4&#10;TOfooorqPD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S8O/8hSP6N/Kuurk&#10;fDv/ACFI/o38q66uepuevhP4fzCiiisjuCiiigAooooAKKKKACiiigAooooAKKKKACiiigAooooA&#10;KKKKACiiigAooooAKKKKACiiigAooooAKKKKACiiigAooooAKKKKACiiigAooooA5b4g/wDIMtv+&#10;u3/sprgq734g/wDIMtv+u3/sprgq+Bzj/e36L8j6/Lf92XqwooorxT1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rT8M/wDIesv+ulZlafhn/kPWX/XSujDfx4eq/NGFf+FP0f5HqdFF&#10;FfqB8GFFFFABRRRQAUUUUAFFFFABRRRQAUUUUAFFFFABRRRQAUUUUAFFFFABRRRQAUUUUAFFFFAB&#10;RRRQAUUUUAFFFFABRRRQAUUUUAFFFFABRRRQAUUUUAFFFFABRRRQAUUUUAFc/wCLP+XX/gf9K6Cu&#10;f8Wf8uv/AAP+lXD4jmxP8JnP0UUV1Hhh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peHf+QpH9G/lXXVyPh3/kKR/Rv5V11c9Tc9fCfw/mFFFFZHcFFFFABRRRQAUUUUAFFFFABR&#10;RRQAUUUUAFFFFABRRRQAUUUUAFFFFABRRRQAUUUUAFFFFABRRRQAUUUUAFFFFABRRRQAUUUUAFFF&#10;FABRRRQBy3xB/wCQZbf9dv8A2U1wVd78Qf8AkGW3/Xb/ANlNcFXwOcf72/RfkfX5b/uy9WFFFFeK&#10;eo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afhn/AJD1l/10rMrT8M/8h6y/66V0&#10;Yb+PD1X5owr/AMKfo/yPU6KKK/UD4MKKKKACiiigAooooAKKKKACiiigAooooAKKKKACiiigAooo&#10;oAKKKKACiiigAooooAKKKKACiiigAooooAKKKKACiiigAooooAKKKKACiiigAooooAKKKKACiiig&#10;AooooAK5/wAWf8uv/A/6V0Fc/wCLP+XX/gf9KuHxHNif4TOfooorqPD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S8O/wDIUj+jfyrrq5Hw7/yFI/o38q66uepuevhP4fzCiiis&#10;juCiiigAooooAKKKKACiiigAooooAKKKKACiiigAooooAKKKKACiiigAooooAKKKKACiiigAoooo&#10;AKKKKACiiigAooooAKKKKACiiigAooooA5b4g/8AIMtv+u3/ALKa4Ku9+IP/ACDLb/rt/wCymuCr&#10;4HOP97fovyPr8t/3ZerCiiivFPU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S8&#10;O/8AIUj+jfyrrq5Hw7/yFI/o38q66uepuevhP4fzCiiisjuCiiigAooooAKKKKACiiigAooooAKK&#10;KKACiiigAooooAKKKKACiiigAooooAKKKKACiiigAooooAKKKKACiiigAooooAKKKKACiiigAooo&#10;oA5b4g/8gy2/67f+ymuCrvfiD/yDLb/rt/7Ka4Kvgc4/3t+i/I+vy3/dl6sKKKK8U9Q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0/DP/Iesv+ulZlafhn/kPWX/AF0row38eHqvzRhX&#10;/hT9H+R6nRRRX6gfBhRRRQAUUUUAFFFFABRRRQAUUUUAFFFFABRRRQAUUUUAFFFFABRRRQAUUUUA&#10;FFFFABRRRQAUUUUAFFFFABRRRQAUUUUAFFFFABRRRQAUUUUAFFFFABRRRQAUUUUAFFFFABXP+LP+&#10;XX/gf9K6Cuf8Wf8ALr/wP+lXD4jmxP8ACZz9FFFdR4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aXh3/kKR/Rv5V11cj4d/5Ckf0b+VddXPU3PXwn8P5hRRRWR3BRRRQAUUUUAF&#10;FFFABRRRQAUUUUAFFFFABRRRQAUUUUAFFFFABRRRQAUUUUAFFFFABRRRQAUUUUAFFFFABRRRQAUU&#10;UUAFFFFABRRRQAUUUUAct8Qf+QZbf9dv/ZTXBV3vxB/5Blt/12/9lNcFXwOcf72/RfkfX5b/ALsv&#10;VhRRRXinq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Wn4Z/5D1l/10rMrT8M/wDI&#10;esv+uldGG/jw9V+aMK/8Kfo/yPU6KKK/UD4MKKKKACiiigAooooAKKKKACiiigAooooAKKKKACii&#10;igAooooAKKKKACiiigAooooAKKKKACiiigAooooAKKKKACiiigAooooAKKKKACiiigAooooAKKKK&#10;ACiiigAooooAK5/xZ/y6/wDA/wCldBXP+LP+XX/gf9KuHxHNif4TOfooorqP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S8O/8hSP6N/KuurkfDv8AyFI/o38q66uepuevhP4f&#10;zCiiisjuCiiigAooooAKKKKACiiigAooooAKKKKACiiigAooooAKKKKACiiigAooooAKKKKACiii&#10;gAooooAKKKKACiiigAooooAKKKKACiiigAooooA5b4g/8gy2/wCu3/sprgq734g/8gy2/wCu3/sp&#10;rgq+Bzj/AHt+i/I+vy3/AHZerCiiivFPU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tPwz/yHrL/AK6VmVp+Gf8AkPWX/XSujDfx4eq/NGFf+FP0f5HqdFFFfqB8GFFFFABRRRQAUUUU&#10;AFFFFABRRRQAUUUUAFFFFABRRRQAUUUUAFFFFABRRRQAUUUUAFFFFABRRRQAUUUUAFFFFABRRRQA&#10;UUUUAFFFFABRRRQAUUUUAFFFFABRRRQAUUUUAFc/4s/5df8Agf8ASugrn/Fn/Lr/AMD/AKVcPiOb&#10;E/wmc/RRRXUe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Gl4d/5Ckf0b+Vd&#10;dXI+Hf8AkKR/Rv5V11c9Tc9fCfw/mFFFFZHcFFFFABRRRQAUUUUAFFFFABRRRQAUUUUAFFFFABRR&#10;RQAUUUUAFFFFABRRRQAUUUUAFFFFABRRRQAUUUUAFFFFABRRRQAUUUUAFFFFABRRRQBy3xB/5Blt&#10;/wBdv/ZTXBV3vxB/5Blt/wBdv/ZTXBV8DnH+9v0X5H1+W/7svVhRRRXinq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Wn4Z/5D1l/wBdKzK0/DP/ACHrL/rpXRhv48PVfmjCv/Cn6P8A&#10;I9Tooor9QPgwooooAKKKKACiiigAooooAKKKKACiiigAooooAKKKKACiiigAooooAKKKKACiiigA&#10;ooooAKKKKACiiigAooooAKKKKACiiigAooooAKKKKACiiigAooooAKKKKACiiigArn/Fn/Lr/wAD&#10;/pXQVz/iz/l1/wCB/wBKuHxHNif4TOfooorqPD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S8O/8hSP6N/KuurkfDv/ACFI/o38q66uepuevhP4fzCiiisjuCiiigAooooAKKKK&#10;ACiiigAooooAKKKKACiiigAooooAKKKKACiiigAooooAKKKKACiiigAooooAKKKKACiiigAooooA&#10;KKKKACiiigAooooA5b4g/wDIMtv+u3/sprgq734g/wDIMtv+u3/sprgq+Bzj/e36L8j6/Lf92Xqw&#10;ooorxT1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rT8M/wDIesv+ulZlafhn/kPW&#10;X/XSujDfx4eq/NGFf+FP0f5HqdFFFfqB8GFFFFABRRRQAUUUUAFFFFABRRRQAUUUUAFFFFABRRRQ&#10;AUUUUAFFFFABRRRQAUUUUAFFFFABRRRQAUUUUAFFFFABRRRQAUUUUAFFFFABRRRQAUUUUAFFFFAB&#10;RRRQAUUUUAFc/wCLP+XX/gf9K6Cuf8Wf8uv/AAP+lXD4jmxP8JnP0UUV1Hh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BpeHf+QpH9G/lXXVyPh3/kKR/Rv5V11c9Tc9fCfw/mFF&#10;FFZHcFFFFABRRRQAUUUUAFFFFABRRRQAUUUUAFFFFABRRRQAUUUUAFFFFABRRRQAUUUUAFFFFABR&#10;RRQAUUUUAFFFFABRRRQAUUUUAFFFFABRRRQBy3xB/wCQZbf9dv8A2U1wVd78Qf8AkGW3/Xb/ANlN&#10;cFXwOcf72/RfkfX5b/uy9WFFFFeKeo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a&#10;fhn/AJD1l/10rMrT8M/8h6y/66V0Yb+PD1X5owr/AMKfo/yPU6KKK/UD4MKKKKACiiigAooooAKK&#10;KKACiiigAooooAKKKKACiiigAooooAKKKKACiiigAooooAKKKKACiiigAooooAKKKKACiiigAooo&#10;oAKKKKACiiigAooooAKKKKACiiigAooooAK5/wAWf8uv/A/6V0FYHitfltj6Fh/Krh8RzYn+Eznq&#10;KKK6jw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0vDv/IUj+jfyrrq5Lw4M&#10;6onsp/lXW1z1Nz2MJ/D+YUUUVkdoUUUUAFFFFABRRRQAUUUUAFFFFABRRRQAUUUUAFFFFABRRRQA&#10;UUUUAFFFFABRRRQAUUUUAFFFFABRRRQAUUUUAFFFFABRRRQAUUUUAFFFFAHLfEH/AJBlt/12/wDZ&#10;TXBV33xAXOlW7ek4H/jrVwNfA5x/vb9F+R9flv8Auy9WFFFFeKeo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afhn/kPWX/XSsytXwuu/X7IZx8+fyBrpw38eHqvzRhX/hT9H+R6jRRR&#10;X6efBhRRRQAUUUUAFFFFABRRRQAUUUUAFFFFABRRRQAUUUUAFFFFABRRRQAUUUUAFFFFABRRRQAU&#10;UUUAFFFFABRRRQAUUUUAFFFFABRRRQAUUUUAFFFFABRRRQAUUUUAFFFFABWH4qXNvA3oxH6VuVke&#10;J03aep/uyA/oauHxI566vSkctRRRXUe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Gt4ZXdqJP8AdjJ/UV1Vc14VTN1M/omPzP8A9aulrmqfEezhVakFFFFZnYFFFFABRRRQAUUU&#10;UAFFFFABRRRQAUUUUAFFFFABRRRQAUUUUAFFFFABRRRQAUUUUAFFFFABRRRQAUUUUAFFFFABRRRQ&#10;AUUUUAFFFFABRRRQBzfjxN2iKf7syn9CP6157XpfjOPzPD1wQMlSrf8Ajw/xrzSvhc6jbFX7pfqf&#10;WZW70Leb/QKKKK8E9c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2vB6b/EVpxkDc&#10;f/HTWLXQ+BY9+uhv7kTN/If1rtwUebE015o5cU7UJvyZ6LRRRX6WfDBRRRQAUUUUAFFFFABRRRQA&#10;UUUUAFFFFABRRRQAUUUUAFFFFABRRRQAUUUUAFFFFABRRRQAUUUUAFFFFABRRRQAUUUUAFFFFABR&#10;RRQAUUUUAFFFFABRRRQAUUUUAFFFFABWfr0fmaVN6jB/UVoVDeRefaTR92QgflTWjImuaDRwtFFF&#10;dh86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ReFY8RXD46sB+X/wCut6sv&#10;w5F5emKf77Fv6f0rUrlnrJnvUFalFBRRRUG4UUUUAFFFFABRRRQAUUUUAFFFFABRRRQAUUUUAFFF&#10;FABRRRQAUUUUAFFFFABRRRQAUUUUAFFFFABRRRQAUUUUAFFFFABRRRQAUUUUAFFFFAGfr8Pn6Lep&#10;1/dMR9QM/wBK8pr2SRBLGyN91gQa8eljMMrxt95SVP4V8hnsPfpz8mj6TKZe7OPoxlFFFfLHv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XXfDyHdd3kv91FX8zn+lcjXe/D+DZpk8pG&#10;PMlwPoAP8TXr5TDnxcPK7/D/AIJ5uYS5cNLzsjqaKKK/QT44KKKKACiiigAooooAKKKKACiiigAo&#10;oooAKKKKACiiigAooooAKKKKACiiigAooooAKKKKACiiigAooooAKKKKACiiigAooooAKKKKACii&#10;igAooooAKKKKACiiigAooooAKKKKAOFvYvIu5o/7rkD86hrV8SQeVqO8dJFB/Hp/SsquxO6ufPVI&#10;8s3EKKKKZm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PYQfab2GPszDP070DSu7I7Gw&#10;h+z2UEeMFUGR796sUUVxH0aVlYKKKKBhRRRQAUUUUAFFFFABRRRQAUUUUAFFFFABRRRQAUUUUAFF&#10;FFABRRRQAUUUUAFFFFABRRRQAUUUUAFFFFABRRRQAUUUUAFFFFABRRRQAUUUUAFeW+Jrb7Lrt4mM&#10;Bn3j/gXP9a9SrhfiDabL22uQOJEKH6g//X/SvBzqnz4bnX2X+eh6+WT5a/L3X/BOTooor4U+s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vUfC9t9l0G0UjBZd5/E5/rXmdrA11cxQr9&#10;6Rwg/E4r1+ONYo1RRhVAAHtX1GRU7znV7K336ngZtO0Yw76jqKKK+wPmwooooAKKKKACiiigAooo&#10;oAKKKKACiiigAooooAKKKKACiiigAooooAKKKKACiiigAooooAKKKKACiiigAooooAKKKKACiiig&#10;AooooAKKKKACiiigAooooAKKKKACiiigAooooAxfE9v5lpHKOsbYP0P+RXM13V5bi6tZYj/GpA+v&#10;auFIKkgjBHBFdFN6WPIxcLT5u4UUUVqcI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Wx4Y&#10;t/MvHlI4jXj6n/62ax663w9bfZ9OViMNId5+naom7I6sNDmqLyNOiiiuU9sKKKKACiiigAooooAK&#10;KKKACiiigAooooAKKKKACiiigAooooAKKKKACiiigAooooAKKKKACiiigAooooAKKKKACiiigAoo&#10;ooAKKKKACiiigAooooAKwPG1l9q0R3Ay0DCT8Oh/nn8K36juIVuYJInGUkUqR7EYrnxFJV6Uqb6o&#10;2o1PZVIz7M8doqW6t3tLmWCT78bFT+BqKvzBpp2Z94mmroKKKKQ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CW1tzdXMcS9XYD6V3KII0VFGFUYA9q57wv&#10;Z7pJLlhwvyr9e/8An3ro656ju7Hr4SHLDmfUKKKKyO4KKKKACiiigAooooAKKKKACiiigAooooAK&#10;KKKACiiigAooooAKKKKACiiigAooooAKKKKACiiigAooooAKKKKACiiigAooooAKKKKACiiigAoo&#10;ooAKKKKAPPvHWn/ZtTW5UfJOvP8AvDg/piuar07xVpn9p6PKqjMsX7xPqOo/LNeY18Bm2H9jiXJb&#10;S1/z/H8z7DL63taCT3jp/kFFFFeMem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qIZHVVGWY4ApK2vDVh507XDjKx8Ln+9/wDW&#10;pN2VzSnB1JKKN+xtVsrWOEfwjk+p71PRRXGfQJJKyCiiigYUUUUAFFFFABRRRQAUUUUAFFFFABRR&#10;RQAUUUUAFFFFABRRRQAUUUUAFFFFABRRRQAUUUUAFFFFABRRRQAUUUUAFFFFABRRRQAUUUUAFFFF&#10;ABRRRQAUUUUAFeX+J9L/ALK1eVFXEMn7yP0we34GvUKwvF+j/wBp6YZEXM8GXXHUjuP8+lePmmG+&#10;s0G4/FHVfqelgK/sayvs9P8AI82ooor8/Ps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D4IWuJkjQZZjgV29narZ20cKdFHJ9T3NZPhzT&#10;fKj+1SD5nGEB7D1/GtyuepK7sevhaXJHne7CiiisjuCiiigAooooAKKKKACiiigAooooAKKKKACi&#10;iigAooooAKKKKACiiigAooooAKKKKACiiigAooooAKKKKACiiigAooooAKKKKACiiigAooooAKKK&#10;KACiiigAooooAKKKKAPNPFmi/wBk6iWjXFvNlkx2Pcf59axK9W1zSU1jTpIDgP8AejY/wt2ry2aF&#10;7eZ4pFKyISrKexr4DNMH9Wrc0V7stv1R9hgMT7enyy+Jf1cjooorxj0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vnT9qD9qCD4XWk3hzw5NHc+&#10;LZkxJKMMmnqRwzDoZCOVU9Op4wGAPfLLXdO1HUL6wtb63uL2wZVureKUNJAWG5Q6jlcjkZq/X5Ve&#10;DvG/jP4U+JbLxrayXKT3rM7y3RLpfKTl1l5ywbrk89GByAa/Rn4OfGPQ/jP4WTVtJfybqPCXunyM&#10;DLayY6H1U87W6EehBAbTW5EZxmrxdzvKKKKR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">
                <v:shape id="Image 218" o:spid="_x0000_s1027" type="#_x0000_t75" style="position:absolute;left:4526;top:9625;width:51083;height:284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">
                  <v:imagedata r:id="rId25" o:title=""/>
                </v:shape>
                <v:shape id="Image 219" o:spid="_x0000_s1028" type="#_x0000_t75" style="position:absolute;width:57149;height:27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">
                  <v:imagedata r:id="rId43" o:title=""/>
                </v:shape>
                <w10:wrap anchorx="page"/>
              </v:group>
            </w:pict>
          </mc:Fallback>
        </mc:AlternateContent>
      </w:r>
      <w:proofErr w:type="gramStart"/>
      <w:r>
        <w:rPr>
          <w:b/>
          <w:color w:val="1A3C3C"/>
          <w:spacing w:val="-6"/>
        </w:rPr>
        <w:t>resolve</w:t>
      </w:r>
      <w:proofErr w:type="gramEnd"/>
      <w:r>
        <w:rPr>
          <w:b/>
          <w:color w:val="1A3C3C"/>
          <w:spacing w:val="-29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be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called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async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operation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has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 xml:space="preserve">been </w:t>
      </w:r>
      <w:r>
        <w:rPr>
          <w:color w:val="1A3C3C"/>
        </w:rPr>
        <w:t>successfully</w:t>
      </w:r>
      <w:r>
        <w:rPr>
          <w:color w:val="1A3C3C"/>
          <w:spacing w:val="-25"/>
        </w:rPr>
        <w:t xml:space="preserve"> </w:t>
      </w:r>
      <w:r>
        <w:rPr>
          <w:color w:val="1A3C3C"/>
        </w:rPr>
        <w:t>completed.</w:t>
      </w:r>
    </w:p>
    <w:p w14:paraId="54BD74E5" w14:textId="77777777" w:rsidR="00256782" w:rsidRDefault="00256782">
      <w:pPr>
        <w:pStyle w:val="BodyText"/>
        <w:spacing w:before="10"/>
      </w:pPr>
    </w:p>
    <w:p w14:paraId="033A6118" w14:textId="77777777" w:rsidR="00256782" w:rsidRDefault="00000000">
      <w:pPr>
        <w:pStyle w:val="BodyText"/>
        <w:spacing w:line="249" w:lineRule="auto"/>
        <w:ind w:left="599" w:right="717"/>
      </w:pPr>
      <w:r>
        <w:rPr>
          <w:b/>
          <w:color w:val="1A3C3C"/>
          <w:spacing w:val="-4"/>
        </w:rPr>
        <w:t>reject</w:t>
      </w:r>
      <w:r>
        <w:rPr>
          <w:b/>
          <w:color w:val="1A3C3C"/>
          <w:spacing w:val="-2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4"/>
        </w:rPr>
        <w:t>called,</w:t>
      </w:r>
      <w:proofErr w:type="gramEnd"/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async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operation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fails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some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error </w:t>
      </w:r>
      <w:r>
        <w:rPr>
          <w:color w:val="1A3C3C"/>
          <w:spacing w:val="-2"/>
        </w:rPr>
        <w:t>occurs.</w:t>
      </w:r>
    </w:p>
    <w:p w14:paraId="71AB7868" w14:textId="77777777" w:rsidR="00256782" w:rsidRDefault="00256782">
      <w:pPr>
        <w:pStyle w:val="BodyText"/>
        <w:spacing w:before="9"/>
      </w:pPr>
    </w:p>
    <w:p w14:paraId="5A3731CE" w14:textId="77777777" w:rsidR="00256782" w:rsidRDefault="00000000">
      <w:pPr>
        <w:pStyle w:val="BodyText"/>
        <w:ind w:left="599"/>
      </w:pPr>
      <w:r>
        <w:rPr>
          <w:color w:val="1A3C3C"/>
          <w:spacing w:val="-8"/>
        </w:rPr>
        <w:t>Example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promise:</w:t>
      </w:r>
    </w:p>
    <w:p w14:paraId="127E9EB4" w14:textId="77777777" w:rsidR="00256782" w:rsidRDefault="00256782">
      <w:pPr>
        <w:pStyle w:val="BodyText"/>
        <w:spacing w:before="26"/>
      </w:pPr>
    </w:p>
    <w:p w14:paraId="1E9B2454" w14:textId="77777777" w:rsidR="00256782" w:rsidRDefault="00000000">
      <w:pPr>
        <w:pStyle w:val="Heading4"/>
        <w:spacing w:line="249" w:lineRule="auto"/>
        <w:ind w:right="967"/>
        <w:jc w:val="both"/>
      </w:pPr>
      <w:r>
        <w:rPr>
          <w:color w:val="1A3C3C"/>
          <w:w w:val="85"/>
        </w:rPr>
        <w:t xml:space="preserve">Promises are used to handle asynchronous operations like server requests, for ease of understanding, we are using an operation to calculate the sum of three </w:t>
      </w:r>
      <w:r>
        <w:rPr>
          <w:color w:val="1A3C3C"/>
          <w:spacing w:val="-2"/>
        </w:rPr>
        <w:t>elements.</w:t>
      </w:r>
    </w:p>
    <w:p w14:paraId="40CD6230" w14:textId="77777777" w:rsidR="00256782" w:rsidRDefault="00256782">
      <w:pPr>
        <w:pStyle w:val="BodyText"/>
        <w:spacing w:before="8"/>
        <w:rPr>
          <w:b/>
        </w:rPr>
      </w:pPr>
    </w:p>
    <w:p w14:paraId="223CA3B5" w14:textId="77777777" w:rsidR="00256782" w:rsidRDefault="00000000">
      <w:pPr>
        <w:pStyle w:val="BodyText"/>
        <w:ind w:left="599"/>
        <w:jc w:val="both"/>
      </w:pPr>
      <w:r>
        <w:rPr>
          <w:color w:val="1A3C3C"/>
          <w:spacing w:val="-6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below,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returning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promise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function:</w:t>
      </w:r>
    </w:p>
    <w:p w14:paraId="0B61092F" w14:textId="77777777" w:rsidR="00256782" w:rsidRDefault="00256782">
      <w:pPr>
        <w:pStyle w:val="BodyText"/>
        <w:jc w:val="both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4AA0CEB" w14:textId="77777777" w:rsidR="00256782" w:rsidRDefault="00256782">
      <w:pPr>
        <w:pStyle w:val="BodyText"/>
        <w:rPr>
          <w:sz w:val="20"/>
        </w:rPr>
      </w:pPr>
    </w:p>
    <w:p w14:paraId="2ABE59BB" w14:textId="77777777" w:rsidR="00256782" w:rsidRDefault="00256782">
      <w:pPr>
        <w:pStyle w:val="BodyText"/>
        <w:spacing w:before="131"/>
        <w:rPr>
          <w:sz w:val="20"/>
        </w:rPr>
      </w:pPr>
    </w:p>
    <w:p w14:paraId="638523E9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A6B134" wp14:editId="3BE913AC">
                <wp:extent cx="6772275" cy="2609850"/>
                <wp:effectExtent l="9525" t="0" r="0" b="9525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609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BEFB04" w14:textId="77777777" w:rsidR="00256782" w:rsidRDefault="00000000">
                            <w:pPr>
                              <w:spacing w:before="140" w:line="242" w:lineRule="auto"/>
                              <w:ind w:left="488" w:right="497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sumOfThreeElements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...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elements){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Promise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resolve,reject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)=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&gt;{</w:t>
                            </w:r>
                            <w:proofErr w:type="gramEnd"/>
                          </w:p>
                          <w:p w14:paraId="1DB088AB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elements.length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{</w:t>
                            </w:r>
                          </w:p>
                          <w:p w14:paraId="1877D526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reject(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"Only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three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elements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less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allowed"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  <w:p w14:paraId="4838E227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948D9B8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proofErr w:type="gramEnd"/>
                          </w:p>
                          <w:p w14:paraId="0AD542BC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sum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26DE670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3D2E1CBF" w14:textId="77777777" w:rsidR="00256782" w:rsidRDefault="00000000">
                            <w:pPr>
                              <w:spacing w:before="3" w:line="242" w:lineRule="auto"/>
                              <w:ind w:left="1208" w:right="64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elements.length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sum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+= elements[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];</w:t>
                            </w:r>
                          </w:p>
                          <w:p w14:paraId="2D119EDC" w14:textId="77777777" w:rsidR="00256782" w:rsidRDefault="00000000">
                            <w:pPr>
                              <w:spacing w:line="237" w:lineRule="exact"/>
                              <w:ind w:left="120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++;</w:t>
                            </w:r>
                          </w:p>
                          <w:p w14:paraId="18081EBD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A8FF0B6" w14:textId="77777777" w:rsidR="00256782" w:rsidRDefault="00000000">
                            <w:pPr>
                              <w:spacing w:before="2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resolve(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"Sum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has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been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calculated: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+sum);</w:t>
                            </w:r>
                          </w:p>
                          <w:p w14:paraId="4F12247F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60F06B0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})</w:t>
                            </w:r>
                          </w:p>
                          <w:p w14:paraId="09804CA8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A6B134" id="Textbox 220" o:spid="_x0000_s1143" type="#_x0000_t202" style="width:533.25pt;height:20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34BEFB04" w14:textId="77777777" w:rsidR="00256782" w:rsidRDefault="00000000">
                      <w:pPr>
                        <w:spacing w:before="140" w:line="242" w:lineRule="auto"/>
                        <w:ind w:left="488" w:right="497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sumOfThreeElements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...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elements){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Promise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resolve,reject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)=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&gt;{</w:t>
                      </w:r>
                      <w:proofErr w:type="gramEnd"/>
                    </w:p>
                    <w:p w14:paraId="1DB088AB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elements.length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)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{</w:t>
                      </w:r>
                    </w:p>
                    <w:p w14:paraId="1877D526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reject(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"Only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three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elements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less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are</w:t>
                      </w:r>
                      <w:r>
                        <w:rPr>
                          <w:rFonts w:ascii="Courier New"/>
                          <w:color w:val="870000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allowed"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  <w:p w14:paraId="4838E227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948D9B8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proofErr w:type="gramEnd"/>
                    </w:p>
                    <w:p w14:paraId="0AD542BC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sum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326DE670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3D2E1CBF" w14:textId="77777777" w:rsidR="00256782" w:rsidRDefault="00000000">
                      <w:pPr>
                        <w:spacing w:before="3" w:line="242" w:lineRule="auto"/>
                        <w:ind w:left="1208" w:right="64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while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elements.length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sum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+= elements[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];</w:t>
                      </w:r>
                    </w:p>
                    <w:p w14:paraId="2D119EDC" w14:textId="77777777" w:rsidR="00256782" w:rsidRDefault="00000000">
                      <w:pPr>
                        <w:spacing w:line="237" w:lineRule="exact"/>
                        <w:ind w:left="120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++;</w:t>
                      </w:r>
                    </w:p>
                    <w:p w14:paraId="18081EBD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A8FF0B6" w14:textId="77777777" w:rsidR="00256782" w:rsidRDefault="00000000">
                      <w:pPr>
                        <w:spacing w:before="2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resolve(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"Sum</w:t>
                      </w:r>
                      <w:r>
                        <w:rPr>
                          <w:rFonts w:ascii="Courier New"/>
                          <w:color w:val="870000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has</w:t>
                      </w:r>
                      <w:r>
                        <w:rPr>
                          <w:rFonts w:ascii="Courier New"/>
                          <w:color w:val="870000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been</w:t>
                      </w:r>
                      <w:r>
                        <w:rPr>
                          <w:rFonts w:ascii="Courier New"/>
                          <w:color w:val="870000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calculated:</w:t>
                      </w:r>
                      <w:r>
                        <w:rPr>
                          <w:rFonts w:ascii="Courier New"/>
                          <w:color w:val="870000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+sum);</w:t>
                      </w:r>
                    </w:p>
                    <w:p w14:paraId="4F12247F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60F06B0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})</w:t>
                      </w:r>
                    </w:p>
                    <w:p w14:paraId="09804CA8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BF9EB4" w14:textId="77777777" w:rsidR="00256782" w:rsidRDefault="00000000">
      <w:pPr>
        <w:pStyle w:val="BodyText"/>
        <w:spacing w:before="205" w:line="249" w:lineRule="auto"/>
        <w:ind w:left="599" w:right="854"/>
        <w:jc w:val="both"/>
      </w:pPr>
      <w:r>
        <w:rPr>
          <w:noProof/>
        </w:rPr>
        <w:drawing>
          <wp:anchor distT="0" distB="0" distL="0" distR="0" simplePos="0" relativeHeight="486055424" behindDoc="1" locked="0" layoutInCell="1" allowOverlap="1" wp14:anchorId="77A48A05" wp14:editId="7E4FC82A">
            <wp:simplePos x="0" y="0"/>
            <wp:positionH relativeFrom="page">
              <wp:posOffset>1367021</wp:posOffset>
            </wp:positionH>
            <wp:positionV relativeFrom="paragraph">
              <wp:posOffset>-1621520</wp:posOffset>
            </wp:positionV>
            <wp:extent cx="5108343" cy="2849313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10"/>
        </w:rPr>
        <w:t>In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the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code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above,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we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are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calculating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10"/>
        </w:rPr>
        <w:t>the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sum</w:t>
      </w:r>
      <w:r>
        <w:rPr>
          <w:color w:val="1A3C3C"/>
          <w:spacing w:val="-4"/>
        </w:rPr>
        <w:t xml:space="preserve"> </w:t>
      </w:r>
      <w:r>
        <w:rPr>
          <w:color w:val="1A3C3C"/>
          <w:spacing w:val="-10"/>
        </w:rPr>
        <w:t>of three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elements,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if the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 xml:space="preserve">length of the </w:t>
      </w:r>
      <w:r>
        <w:rPr>
          <w:color w:val="1A3C3C"/>
          <w:spacing w:val="-8"/>
        </w:rPr>
        <w:t>elements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array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more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than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3,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a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promise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rejected,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8"/>
        </w:rPr>
        <w:t>or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8"/>
        </w:rPr>
        <w:t>else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8"/>
        </w:rPr>
        <w:t>promise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 xml:space="preserve">resolved </w:t>
      </w:r>
      <w:r>
        <w:rPr>
          <w:color w:val="1A3C3C"/>
        </w:rPr>
        <w:t>and</w:t>
      </w:r>
      <w:r>
        <w:rPr>
          <w:color w:val="1A3C3C"/>
          <w:spacing w:val="-18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sum</w:t>
      </w:r>
      <w:r>
        <w:rPr>
          <w:color w:val="1A3C3C"/>
          <w:spacing w:val="-8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24"/>
        </w:rPr>
        <w:t xml:space="preserve"> </w:t>
      </w:r>
      <w:r>
        <w:rPr>
          <w:color w:val="1A3C3C"/>
        </w:rPr>
        <w:t>returned.</w:t>
      </w:r>
    </w:p>
    <w:p w14:paraId="233818F0" w14:textId="77777777" w:rsidR="00256782" w:rsidRDefault="00000000">
      <w:pPr>
        <w:pStyle w:val="BodyText"/>
        <w:spacing w:before="145" w:line="249" w:lineRule="auto"/>
        <w:ind w:left="599" w:right="1649"/>
        <w:jc w:val="both"/>
      </w:pPr>
      <w:r>
        <w:rPr>
          <w:color w:val="1A3C3C"/>
          <w:spacing w:val="-10"/>
        </w:rPr>
        <w:t>We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>can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consume any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>promise</w:t>
      </w:r>
      <w:r>
        <w:rPr>
          <w:color w:val="1A3C3C"/>
          <w:spacing w:val="-8"/>
        </w:rPr>
        <w:t xml:space="preserve"> </w:t>
      </w:r>
      <w:r>
        <w:rPr>
          <w:color w:val="1A3C3C"/>
          <w:spacing w:val="-10"/>
        </w:rPr>
        <w:t>by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 xml:space="preserve">attaching </w:t>
      </w:r>
      <w:proofErr w:type="gramStart"/>
      <w:r>
        <w:rPr>
          <w:color w:val="1A3C3C"/>
          <w:spacing w:val="-10"/>
        </w:rPr>
        <w:t>then(</w:t>
      </w:r>
      <w:proofErr w:type="gramEnd"/>
      <w:r>
        <w:rPr>
          <w:color w:val="1A3C3C"/>
          <w:spacing w:val="-10"/>
        </w:rPr>
        <w:t>)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and</w:t>
      </w:r>
      <w:r>
        <w:rPr>
          <w:color w:val="1A3C3C"/>
          <w:spacing w:val="-12"/>
        </w:rPr>
        <w:t xml:space="preserve"> </w:t>
      </w:r>
      <w:proofErr w:type="gramStart"/>
      <w:r>
        <w:rPr>
          <w:color w:val="1A3C3C"/>
          <w:spacing w:val="-10"/>
        </w:rPr>
        <w:t>catch(</w:t>
      </w:r>
      <w:proofErr w:type="gramEnd"/>
      <w:r>
        <w:rPr>
          <w:color w:val="1A3C3C"/>
          <w:spacing w:val="-10"/>
        </w:rPr>
        <w:t>)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methods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>to</w:t>
      </w:r>
      <w:r>
        <w:rPr>
          <w:color w:val="1A3C3C"/>
          <w:spacing w:val="-6"/>
        </w:rPr>
        <w:t xml:space="preserve"> </w:t>
      </w:r>
      <w:r>
        <w:rPr>
          <w:color w:val="1A3C3C"/>
          <w:spacing w:val="-10"/>
        </w:rPr>
        <w:t xml:space="preserve">the </w:t>
      </w:r>
      <w:r>
        <w:rPr>
          <w:color w:val="1A3C3C"/>
          <w:spacing w:val="-2"/>
        </w:rPr>
        <w:t>consumer.</w:t>
      </w:r>
    </w:p>
    <w:p w14:paraId="3A2175D8" w14:textId="77777777" w:rsidR="00256782" w:rsidRDefault="00256782">
      <w:pPr>
        <w:pStyle w:val="BodyText"/>
        <w:rPr>
          <w:sz w:val="20"/>
        </w:rPr>
      </w:pPr>
    </w:p>
    <w:p w14:paraId="30B2C453" w14:textId="77777777" w:rsidR="00256782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7984" behindDoc="1" locked="0" layoutInCell="1" allowOverlap="1" wp14:anchorId="55BEF841" wp14:editId="1A46BF57">
            <wp:simplePos x="0" y="0"/>
            <wp:positionH relativeFrom="page">
              <wp:posOffset>1032341</wp:posOffset>
            </wp:positionH>
            <wp:positionV relativeFrom="paragraph">
              <wp:posOffset>254073</wp:posOffset>
            </wp:positionV>
            <wp:extent cx="5642068" cy="2542032"/>
            <wp:effectExtent l="0" t="0" r="0" b="0"/>
            <wp:wrapTopAndBottom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2068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26A5C" w14:textId="77777777" w:rsidR="00256782" w:rsidRDefault="00256782">
      <w:pPr>
        <w:pStyle w:val="BodyText"/>
        <w:spacing w:before="90"/>
      </w:pPr>
    </w:p>
    <w:p w14:paraId="24572CD5" w14:textId="77777777" w:rsidR="00256782" w:rsidRDefault="00000000">
      <w:pPr>
        <w:pStyle w:val="BodyText"/>
        <w:ind w:left="599"/>
      </w:pPr>
      <w:proofErr w:type="gramStart"/>
      <w:r>
        <w:rPr>
          <w:b/>
          <w:color w:val="1A3C3C"/>
          <w:spacing w:val="-8"/>
        </w:rPr>
        <w:t>then(</w:t>
      </w:r>
      <w:proofErr w:type="gramEnd"/>
      <w:r>
        <w:rPr>
          <w:b/>
          <w:color w:val="1A3C3C"/>
          <w:spacing w:val="-8"/>
        </w:rPr>
        <w:t>)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8"/>
        </w:rPr>
        <w:t>method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used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access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result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when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promise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fulfilled.</w:t>
      </w:r>
    </w:p>
    <w:p w14:paraId="3F5F9FF3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2880C6F" w14:textId="77777777" w:rsidR="00256782" w:rsidRDefault="00256782">
      <w:pPr>
        <w:pStyle w:val="BodyText"/>
        <w:spacing w:before="42"/>
      </w:pPr>
    </w:p>
    <w:p w14:paraId="4851F263" w14:textId="77777777" w:rsidR="00256782" w:rsidRDefault="00000000">
      <w:pPr>
        <w:pStyle w:val="BodyText"/>
        <w:spacing w:line="249" w:lineRule="auto"/>
        <w:ind w:left="599" w:right="588"/>
      </w:pPr>
      <w:proofErr w:type="gramStart"/>
      <w:r>
        <w:rPr>
          <w:b/>
          <w:color w:val="1A3C3C"/>
          <w:spacing w:val="-8"/>
        </w:rPr>
        <w:t>catch(</w:t>
      </w:r>
      <w:proofErr w:type="gramEnd"/>
      <w:r>
        <w:rPr>
          <w:b/>
          <w:color w:val="1A3C3C"/>
          <w:spacing w:val="-8"/>
        </w:rPr>
        <w:t>)</w:t>
      </w:r>
      <w:r>
        <w:rPr>
          <w:b/>
          <w:color w:val="1A3C3C"/>
          <w:spacing w:val="-19"/>
        </w:rPr>
        <w:t xml:space="preserve"> </w:t>
      </w:r>
      <w:r>
        <w:rPr>
          <w:color w:val="1A3C3C"/>
          <w:spacing w:val="-8"/>
        </w:rPr>
        <w:t>method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to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8"/>
        </w:rPr>
        <w:t>access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result/error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when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promise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rejected.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 xml:space="preserve">the </w:t>
      </w:r>
      <w:r>
        <w:rPr>
          <w:color w:val="1A3C3C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below,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consuming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promise:</w:t>
      </w:r>
    </w:p>
    <w:p w14:paraId="0ACCA7AB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59008" behindDoc="1" locked="0" layoutInCell="1" allowOverlap="1" wp14:anchorId="27272B66" wp14:editId="24B8A3C6">
                <wp:simplePos x="0" y="0"/>
                <wp:positionH relativeFrom="page">
                  <wp:posOffset>385762</wp:posOffset>
                </wp:positionH>
                <wp:positionV relativeFrom="paragraph">
                  <wp:posOffset>231903</wp:posOffset>
                </wp:positionV>
                <wp:extent cx="6772275" cy="1543050"/>
                <wp:effectExtent l="0" t="0" r="0" b="0"/>
                <wp:wrapTopAndBottom/>
                <wp:docPr id="223" name="Textbox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2B36B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sumOfThreeElements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</w:p>
                          <w:p w14:paraId="09DE5117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.then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(result=&gt;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.log(result))</w:t>
                            </w:r>
                          </w:p>
                          <w:p w14:paraId="30D98DB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.catch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(error=&gt;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.log(error));</w:t>
                            </w:r>
                          </w:p>
                          <w:p w14:paraId="251F4FD9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above,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promise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fulfilled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then(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gets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executed</w:t>
                            </w:r>
                          </w:p>
                          <w:p w14:paraId="3D46F68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66D33F8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sumOfThreeElements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41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</w:p>
                          <w:p w14:paraId="066FAC81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.then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(result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.log(result))</w:t>
                            </w:r>
                          </w:p>
                          <w:p w14:paraId="05398A9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.catch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(error=&gt;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.log(error));</w:t>
                            </w:r>
                          </w:p>
                          <w:p w14:paraId="0B85648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above,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promise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rejected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hence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catch(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gets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executed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272B66" id="Textbox 223" o:spid="_x0000_s1144" type="#_x0000_t202" style="position:absolute;margin-left:30.35pt;margin-top:18.25pt;width:533.25pt;height:121.5pt;z-index:-156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792B36B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sumOfThreeElements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6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</w:p>
                    <w:p w14:paraId="09DE5117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.then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(result=&gt;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.log(result))</w:t>
                      </w:r>
                    </w:p>
                    <w:p w14:paraId="30D98DB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.catch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(error=&gt;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.log(error));</w:t>
                      </w:r>
                    </w:p>
                    <w:p w14:paraId="251F4FD9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above,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promise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fulfilled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then(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method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gets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executed</w:t>
                      </w:r>
                    </w:p>
                    <w:p w14:paraId="3D46F68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66D33F8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sumOfThreeElements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33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41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</w:p>
                    <w:p w14:paraId="066FAC81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.then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(result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.log(result))</w:t>
                      </w:r>
                    </w:p>
                    <w:p w14:paraId="05398A9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.catch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(error=&gt;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.log(error));</w:t>
                      </w:r>
                    </w:p>
                    <w:p w14:paraId="0B85648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above,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promise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rejected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hence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catch(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method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gets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executed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8490D95" w14:textId="77777777" w:rsidR="00256782" w:rsidRDefault="00256782">
      <w:pPr>
        <w:pStyle w:val="BodyText"/>
        <w:rPr>
          <w:sz w:val="37"/>
        </w:rPr>
      </w:pPr>
    </w:p>
    <w:p w14:paraId="559AEB63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noProof/>
        </w:rPr>
        <w:drawing>
          <wp:anchor distT="0" distB="0" distL="0" distR="0" simplePos="0" relativeHeight="486056448" behindDoc="1" locked="0" layoutInCell="1" allowOverlap="1" wp14:anchorId="5A6FB3DA" wp14:editId="0A5392A2">
            <wp:simplePos x="0" y="0"/>
            <wp:positionH relativeFrom="page">
              <wp:posOffset>1367021</wp:posOffset>
            </wp:positionH>
            <wp:positionV relativeFrom="paragraph">
              <wp:posOffset>-1383141</wp:posOffset>
            </wp:positionV>
            <wp:extent cx="5108343" cy="2849313"/>
            <wp:effectExtent l="0" t="0" r="0" b="0"/>
            <wp:wrapNone/>
            <wp:docPr id="224" name="Image 2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What</w:t>
      </w:r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classes</w:t>
      </w:r>
      <w:r>
        <w:rPr>
          <w:color w:val="1A3C3C"/>
          <w:spacing w:val="-13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"/>
          <w:w w:val="85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?</w:t>
      </w:r>
    </w:p>
    <w:p w14:paraId="33452223" w14:textId="77777777" w:rsidR="00256782" w:rsidRDefault="00000000">
      <w:pPr>
        <w:pStyle w:val="BodyText"/>
        <w:spacing w:before="254" w:line="249" w:lineRule="auto"/>
        <w:ind w:left="599" w:right="588"/>
      </w:pPr>
      <w:r>
        <w:rPr>
          <w:color w:val="1A3C3C"/>
          <w:spacing w:val="-2"/>
        </w:rPr>
        <w:t>Introduced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ES6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version,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classes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nothing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but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syntactic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sugars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 xml:space="preserve">for </w:t>
      </w:r>
      <w:r>
        <w:rPr>
          <w:color w:val="1A3C3C"/>
          <w:spacing w:val="-4"/>
        </w:rPr>
        <w:t>constructor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functions.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provide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new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way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declaring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constructor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functions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 xml:space="preserve">in </w:t>
      </w:r>
      <w:proofErr w:type="spellStart"/>
      <w:r>
        <w:rPr>
          <w:color w:val="1A3C3C"/>
          <w:spacing w:val="-2"/>
        </w:rPr>
        <w:t>javascript</w:t>
      </w:r>
      <w:proofErr w:type="spellEnd"/>
      <w:r>
        <w:rPr>
          <w:color w:val="1A3C3C"/>
          <w:spacing w:val="-2"/>
        </w:rPr>
        <w:t>.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2"/>
        </w:rPr>
        <w:t>Below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examples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how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classes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declared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used:</w:t>
      </w:r>
    </w:p>
    <w:p w14:paraId="7E3B6523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7A3FA68" w14:textId="77777777" w:rsidR="00256782" w:rsidRDefault="00256782">
      <w:pPr>
        <w:pStyle w:val="BodyText"/>
        <w:rPr>
          <w:sz w:val="20"/>
        </w:rPr>
      </w:pPr>
    </w:p>
    <w:p w14:paraId="78CA4A02" w14:textId="77777777" w:rsidR="00256782" w:rsidRDefault="00256782">
      <w:pPr>
        <w:pStyle w:val="BodyText"/>
        <w:spacing w:before="131"/>
        <w:rPr>
          <w:sz w:val="20"/>
        </w:rPr>
      </w:pPr>
    </w:p>
    <w:p w14:paraId="038633F4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432CFB90" wp14:editId="2FBB8B52">
                <wp:extent cx="6781800" cy="5667375"/>
                <wp:effectExtent l="0" t="0" r="0" b="0"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5667375"/>
                          <a:chOff x="0" y="0"/>
                          <a:chExt cx="6781800" cy="5667375"/>
                        </a:xfrm>
                      </wpg:grpSpPr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019763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7" name="Graphic 227"/>
                        <wps:cNvSpPr/>
                        <wps:spPr>
                          <a:xfrm>
                            <a:off x="0" y="0"/>
                            <a:ext cx="6781800" cy="566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5667375">
                                <a:moveTo>
                                  <a:pt x="6781799" y="5667374"/>
                                </a:moveTo>
                                <a:lnTo>
                                  <a:pt x="0" y="56673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5667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4762" y="4762"/>
                            <a:ext cx="6772275" cy="56578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923CA22" w14:textId="77777777" w:rsidR="00256782" w:rsidRDefault="00000000">
                              <w:pPr>
                                <w:spacing w:before="140" w:line="242" w:lineRule="auto"/>
                                <w:ind w:left="248" w:right="41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ES6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version,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functions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 xml:space="preserve">function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2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name,rollNumber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grade,section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0D0E2E5B" w14:textId="77777777" w:rsidR="00256782" w:rsidRDefault="00000000">
                              <w:pPr>
                                <w:spacing w:line="242" w:lineRule="auto"/>
                                <w:ind w:left="488" w:right="6673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.name = name;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.rollNumber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rollNumber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grade;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.section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section;</w:t>
                              </w:r>
                            </w:p>
                            <w:p w14:paraId="74150EC8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6E4F18F" w14:textId="77777777" w:rsidR="00256782" w:rsidRDefault="00256782">
                              <w:pPr>
                                <w:spacing w:before="3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7813F228" w14:textId="77777777" w:rsidR="00256782" w:rsidRDefault="00000000">
                              <w:pPr>
                                <w:spacing w:before="1" w:line="242" w:lineRule="auto"/>
                                <w:ind w:left="248" w:right="41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Way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methods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 xml:space="preserve">function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Student.prototype.getDetails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303DE85C" w14:textId="77777777" w:rsidR="00256782" w:rsidRDefault="00000000">
                              <w:pPr>
                                <w:spacing w:line="237" w:lineRule="exact"/>
                                <w:ind w:left="488" w:right="-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6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'Name: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${this.name},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no: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this.rollNumber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Grade: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this.grade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Sectio</w:t>
                              </w:r>
                            </w:p>
                            <w:p w14:paraId="5207E6C4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142CC2C6" w14:textId="77777777" w:rsidR="00256782" w:rsidRDefault="00256782">
                              <w:pPr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438EA0B" w14:textId="77777777" w:rsidR="00256782" w:rsidRDefault="00256782">
                              <w:pPr>
                                <w:spacing w:before="6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6775FBE" w14:textId="77777777" w:rsidR="00256782" w:rsidRDefault="00000000">
                              <w:pPr>
                                <w:spacing w:line="242" w:lineRule="auto"/>
                                <w:ind w:left="248" w:right="247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student1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Student(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"Vivek"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354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"6th"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"A"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student1.getDetails();</w:t>
                              </w:r>
                            </w:p>
                            <w:p w14:paraId="0CA0DB43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Vivek,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no:354,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Grade: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6th,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Section:A</w:t>
                              </w:r>
                              <w:proofErr w:type="spellEnd"/>
                              <w:proofErr w:type="gramEnd"/>
                            </w:p>
                            <w:p w14:paraId="120847A6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2B16885" w14:textId="77777777" w:rsidR="00256782" w:rsidRDefault="00000000">
                              <w:pPr>
                                <w:spacing w:line="242" w:lineRule="auto"/>
                                <w:ind w:left="248" w:right="7389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ES6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version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classes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 xml:space="preserve">class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{</w:t>
                              </w:r>
                              <w:proofErr w:type="gramEnd"/>
                            </w:p>
                            <w:p w14:paraId="4B039F84" w14:textId="77777777" w:rsidR="00256782" w:rsidRDefault="00000000">
                              <w:pPr>
                                <w:spacing w:line="242" w:lineRule="auto"/>
                                <w:ind w:left="728" w:right="4147" w:hanging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8"/>
                                  <w:sz w:val="21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name,rollNumber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,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grade,section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 xml:space="preserve">){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.name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name;</w:t>
                              </w:r>
                            </w:p>
                            <w:p w14:paraId="650B65B0" w14:textId="77777777" w:rsidR="00256782" w:rsidRDefault="00000000">
                              <w:pPr>
                                <w:spacing w:line="242" w:lineRule="auto"/>
                                <w:ind w:left="728" w:right="6426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.rollNumber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rollNumber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grade;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.section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section;</w:t>
                              </w:r>
                            </w:p>
                            <w:p w14:paraId="01490FDF" w14:textId="77777777" w:rsidR="00256782" w:rsidRDefault="00000000">
                              <w:pPr>
                                <w:spacing w:line="237" w:lineRule="exact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AF285F2" w14:textId="77777777" w:rsidR="00256782" w:rsidRDefault="00256782">
                              <w:pPr>
                                <w:spacing w:before="3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75098DFF" w14:textId="77777777" w:rsidR="00256782" w:rsidRDefault="00000000">
                              <w:pPr>
                                <w:spacing w:line="242" w:lineRule="auto"/>
                                <w:ind w:left="488" w:right="41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Methods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directly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added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inside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 xml:space="preserve">class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2"/>
                                  <w:sz w:val="21"/>
                                </w:rPr>
                                <w:t>getDetails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0A996966" w14:textId="77777777" w:rsidR="00256782" w:rsidRDefault="00000000">
                              <w:pPr>
                                <w:spacing w:line="237" w:lineRule="exact"/>
                                <w:ind w:left="728" w:right="-5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6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'Name: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${this.name},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no: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${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this.rollNumber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Grade:$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this.grade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1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Secti</w:t>
                              </w:r>
                              <w:proofErr w:type="spellEnd"/>
                            </w:p>
                            <w:p w14:paraId="3A6D27FA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08A364F6" w14:textId="77777777" w:rsidR="00256782" w:rsidRDefault="00000000">
                              <w:pPr>
                                <w:spacing w:before="3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7F64DB40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5B3C14B1" w14:textId="77777777" w:rsidR="00256782" w:rsidRDefault="00000000">
                              <w:pPr>
                                <w:spacing w:line="242" w:lineRule="auto"/>
                                <w:ind w:left="248" w:right="2472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student2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Student(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"Garry"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673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"7th"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"C"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student2.getDetails();</w:t>
                              </w:r>
                            </w:p>
                            <w:p w14:paraId="2AF2C09D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Returns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Name: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Garry,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Roll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no:673,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Grade: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7th,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1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Section:C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2CFB90" id="Group 225" o:spid="_x0000_s1145" style="width:534pt;height:446.25pt;mso-position-horizontal-relative:char;mso-position-vertical-relative:line" coordsize="67818,566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wvFWvNo1qBGP30mQrenT/Gt2uc&#10;8aaUb7TTMvLwfN+Hf+QoA47/AISTUhLvF5Ju9+n0r0TQ9TXV9NiuB94jDj0Yda8p464xXS+B9V+y&#10;X5tZDhJgAv8Avdv50Aeg0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yfE1/9g0iZgfncbF/GuN8PQbVedj1wo/DP+NaHj6/LyxWq8FRkn64pumGJbREjdXwOQva&#10;tae5w4uTVOyLWMfSigjFFdZ4oUUUUAFFFFADJ5vs9vI/oKqeB7RrzUpLtvuoOnuag8QTeXbKg6uc&#10;fh3rqPB1j9i0hG7ynf8Ah2rlqvWx7GDhaLl3N2ikFLWJ6AUUUUAFFFFABSMAwwRmlooAQADgUt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kap4ZstUdpJFKykfeU1zV74FuoCXtJhJj&#10;kDODXeUUbCtc8xa41PSmK3EbH/eFWrfxFBJgSgxk/wAQr0GSJJl2uoYehFY1/wCD9PvclUMDn+JK&#10;0U5I554enPoZEU8c65jkEi+op9Ub3wTe2hLW0nnL7HDVQa+1HTZNk8b8dnGCK1VVdTgngpLWDubt&#10;HOf0rNh1+CXAkBjJ6kVbmukW1kkjYMAOorXmT2ON0ZxdmjImU6rr0cCfdLBf8a9MjjEUaoOigAVw&#10;vgSyNzfS3jdEHH45rvK4nufQwjyRSQUUUUi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mgjuE2yIHX0IoooAw7/wXp95kopgf1XpXO6h4KvbN&#10;WaFhcIB0HWiigDqvC2mtpulRo6lZX+Zge1b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">
                <v:shape id="Image 226" o:spid="_x0000_s1146" type="#_x0000_t75" style="position:absolute;left:9860;top:10197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">
                  <v:imagedata r:id="rId25" o:title=""/>
                </v:shape>
                <v:shape id="Graphic 227" o:spid="_x0000_s1147" style="position:absolute;width:67818;height:56673;visibility:visible;mso-wrap-style:square;v-text-anchor:top" coordsize="6781800,566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" path="m6781799,5667374l,5667374,,,6781799,r,5667374xe" fillcolor="#f5f7ff" stroked="f">
                  <v:path arrowok="t"/>
                </v:shape>
                <v:shape id="Textbox 228" o:spid="_x0000_s1148" type="#_x0000_t202" style="position:absolute;left:47;top:47;width:67723;height:56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" filled="f" strokecolor="#ccd5e3" strokeweight=".26456mm">
                  <v:textbox inset="0,0,0,0">
                    <w:txbxContent>
                      <w:p w14:paraId="1923CA22" w14:textId="77777777" w:rsidR="00256782" w:rsidRDefault="00000000">
                        <w:pPr>
                          <w:spacing w:before="140" w:line="242" w:lineRule="auto"/>
                          <w:ind w:left="248" w:right="41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Before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ES6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version,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functions</w:t>
                        </w:r>
                        <w:proofErr w:type="gram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 xml:space="preserve">function </w:t>
                        </w:r>
                        <w:r>
                          <w:rPr>
                            <w:rFonts w:ascii="Courier New"/>
                            <w:b/>
                            <w:color w:val="870000"/>
                            <w:spacing w:val="-2"/>
                            <w:sz w:val="21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name,rollNumber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grade,section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0D0E2E5B" w14:textId="77777777" w:rsidR="00256782" w:rsidRDefault="00000000">
                        <w:pPr>
                          <w:spacing w:line="242" w:lineRule="auto"/>
                          <w:ind w:left="488" w:right="6673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.name = name;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.rollNumber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rollNumber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.grade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grade;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.section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section;</w:t>
                        </w:r>
                      </w:p>
                      <w:p w14:paraId="74150EC8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66E4F18F" w14:textId="77777777" w:rsidR="00256782" w:rsidRDefault="00256782">
                        <w:pPr>
                          <w:spacing w:before="3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7813F228" w14:textId="77777777" w:rsidR="00256782" w:rsidRDefault="00000000">
                        <w:pPr>
                          <w:spacing w:before="1" w:line="242" w:lineRule="auto"/>
                          <w:ind w:left="248" w:right="41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Way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add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methods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 xml:space="preserve">function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Student.prototype.getDetails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303DE85C" w14:textId="77777777" w:rsidR="00256782" w:rsidRDefault="00000000">
                        <w:pPr>
                          <w:spacing w:line="237" w:lineRule="exact"/>
                          <w:ind w:left="488" w:right="-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6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'Name: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${this.name},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Roll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no: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this.rollNumber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Grade:</w:t>
                        </w:r>
                        <w:r>
                          <w:rPr>
                            <w:rFonts w:ascii="Courier New"/>
                            <w:color w:val="870000"/>
                            <w:spacing w:val="-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this.grade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870000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Sectio</w:t>
                        </w:r>
                      </w:p>
                      <w:p w14:paraId="5207E6C4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142CC2C6" w14:textId="77777777" w:rsidR="00256782" w:rsidRDefault="00256782">
                        <w:pPr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438EA0B" w14:textId="77777777" w:rsidR="00256782" w:rsidRDefault="00256782">
                        <w:pPr>
                          <w:spacing w:before="6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6775FBE" w14:textId="77777777" w:rsidR="00256782" w:rsidRDefault="00000000">
                        <w:pPr>
                          <w:spacing w:line="242" w:lineRule="auto"/>
                          <w:ind w:left="248" w:right="247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student1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Student(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"Vivek"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354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"6th"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"A"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student1.getDetails();</w:t>
                        </w:r>
                      </w:p>
                      <w:p w14:paraId="0CA0DB43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Vivek,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Roll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no:354,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Grade: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6th,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Section:A</w:t>
                        </w:r>
                        <w:proofErr w:type="spellEnd"/>
                        <w:proofErr w:type="gramEnd"/>
                      </w:p>
                      <w:p w14:paraId="120847A6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2B16885" w14:textId="77777777" w:rsidR="00256782" w:rsidRDefault="00000000">
                        <w:pPr>
                          <w:spacing w:line="242" w:lineRule="auto"/>
                          <w:ind w:left="248" w:right="7389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ES6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version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classes</w:t>
                        </w:r>
                        <w:proofErr w:type="gramEnd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 xml:space="preserve">class 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870000"/>
                            <w:sz w:val="21"/>
                          </w:rPr>
                          <w:t>Student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{</w:t>
                        </w:r>
                        <w:proofErr w:type="gramEnd"/>
                      </w:p>
                      <w:p w14:paraId="4B039F84" w14:textId="77777777" w:rsidR="00256782" w:rsidRDefault="00000000">
                        <w:pPr>
                          <w:spacing w:line="242" w:lineRule="auto"/>
                          <w:ind w:left="728" w:right="4147" w:hanging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870000"/>
                            <w:spacing w:val="-8"/>
                            <w:sz w:val="21"/>
                          </w:rPr>
                          <w:t>constructor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name,rollNumber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,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grade,section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 xml:space="preserve">){ </w:t>
                        </w:r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.name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name;</w:t>
                        </w:r>
                      </w:p>
                      <w:p w14:paraId="650B65B0" w14:textId="77777777" w:rsidR="00256782" w:rsidRDefault="00000000">
                        <w:pPr>
                          <w:spacing w:line="242" w:lineRule="auto"/>
                          <w:ind w:left="728" w:right="6426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.rollNumber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rollNumber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.grade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grade;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this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.section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section;</w:t>
                        </w:r>
                      </w:p>
                      <w:p w14:paraId="01490FDF" w14:textId="77777777" w:rsidR="00256782" w:rsidRDefault="00000000">
                        <w:pPr>
                          <w:spacing w:line="237" w:lineRule="exact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6AF285F2" w14:textId="77777777" w:rsidR="00256782" w:rsidRDefault="00256782">
                        <w:pPr>
                          <w:spacing w:before="3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75098DFF" w14:textId="77777777" w:rsidR="00256782" w:rsidRDefault="00000000">
                        <w:pPr>
                          <w:spacing w:line="242" w:lineRule="auto"/>
                          <w:ind w:left="488" w:right="41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Methods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can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be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directly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added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inside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3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 xml:space="preserve">class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b/>
                            <w:color w:val="870000"/>
                            <w:spacing w:val="-2"/>
                            <w:sz w:val="21"/>
                          </w:rPr>
                          <w:t>getDetails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0A996966" w14:textId="77777777" w:rsidR="00256782" w:rsidRDefault="00000000">
                        <w:pPr>
                          <w:spacing w:line="237" w:lineRule="exact"/>
                          <w:ind w:left="728" w:right="-5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6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'Name: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${this.name},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Roll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no: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${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this.rollNumber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Grade:$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this.grade</w:t>
                        </w:r>
                        <w:proofErr w:type="spellEnd"/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870000"/>
                            <w:spacing w:val="-1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Secti</w:t>
                        </w:r>
                        <w:proofErr w:type="spellEnd"/>
                      </w:p>
                      <w:p w14:paraId="3A6D27FA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08A364F6" w14:textId="77777777" w:rsidR="00256782" w:rsidRDefault="00000000">
                        <w:pPr>
                          <w:spacing w:before="3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7F64DB40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5B3C14B1" w14:textId="77777777" w:rsidR="00256782" w:rsidRDefault="00000000">
                        <w:pPr>
                          <w:spacing w:line="242" w:lineRule="auto"/>
                          <w:ind w:left="248" w:right="2472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student2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Student(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"Garry"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673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"7th"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,</w:t>
                        </w:r>
                        <w:r>
                          <w:rPr>
                            <w:rFonts w:ascii="Courier New"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"C"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 xml:space="preserve">); 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student2.getDetails();</w:t>
                        </w:r>
                      </w:p>
                      <w:p w14:paraId="2AF2C09D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Returns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Name: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Garry,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Roll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no:673,</w:t>
                        </w:r>
                        <w:r>
                          <w:rPr>
                            <w:rFonts w:ascii="Courier New"/>
                            <w:color w:val="878787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Grade: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7th,</w:t>
                        </w:r>
                        <w:r>
                          <w:rPr>
                            <w:rFonts w:ascii="Courier New"/>
                            <w:color w:val="878787"/>
                            <w:spacing w:val="-21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Section:C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E83C99E" w14:textId="77777777" w:rsidR="00256782" w:rsidRDefault="00000000">
      <w:pPr>
        <w:pStyle w:val="BodyText"/>
        <w:spacing w:before="205"/>
        <w:ind w:left="599"/>
      </w:pPr>
      <w:r>
        <w:rPr>
          <w:color w:val="1A3C3C"/>
          <w:spacing w:val="-4"/>
        </w:rPr>
        <w:t>Key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points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remember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about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classes:</w:t>
      </w:r>
    </w:p>
    <w:p w14:paraId="30DA9228" w14:textId="77777777" w:rsidR="00256782" w:rsidRDefault="00000000">
      <w:pPr>
        <w:pStyle w:val="ListParagraph"/>
        <w:numPr>
          <w:ilvl w:val="0"/>
          <w:numId w:val="7"/>
        </w:numPr>
        <w:tabs>
          <w:tab w:val="left" w:pos="1199"/>
        </w:tabs>
        <w:spacing w:before="223" w:line="249" w:lineRule="auto"/>
        <w:ind w:left="1199" w:right="1327"/>
        <w:rPr>
          <w:sz w:val="30"/>
        </w:rPr>
      </w:pPr>
      <w:r>
        <w:rPr>
          <w:color w:val="1A3C3C"/>
          <w:spacing w:val="-4"/>
          <w:sz w:val="30"/>
        </w:rPr>
        <w:t>Unlike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functions,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classes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not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hoisted.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class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cannot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used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before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is </w:t>
      </w:r>
      <w:r>
        <w:rPr>
          <w:color w:val="1A3C3C"/>
          <w:spacing w:val="-2"/>
          <w:sz w:val="30"/>
        </w:rPr>
        <w:t>declared.</w:t>
      </w:r>
    </w:p>
    <w:p w14:paraId="4C25E79D" w14:textId="77777777" w:rsidR="00256782" w:rsidRDefault="00000000">
      <w:pPr>
        <w:pStyle w:val="ListParagraph"/>
        <w:numPr>
          <w:ilvl w:val="0"/>
          <w:numId w:val="7"/>
        </w:numPr>
        <w:tabs>
          <w:tab w:val="left" w:pos="1199"/>
        </w:tabs>
        <w:spacing w:line="249" w:lineRule="auto"/>
        <w:ind w:left="1199" w:right="1424"/>
        <w:rPr>
          <w:sz w:val="30"/>
        </w:rPr>
      </w:pPr>
      <w:r>
        <w:rPr>
          <w:color w:val="1A3C3C"/>
          <w:spacing w:val="-4"/>
          <w:sz w:val="30"/>
        </w:rPr>
        <w:t>A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class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can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inherit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properties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methods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from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4"/>
          <w:sz w:val="30"/>
        </w:rPr>
        <w:t>other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classes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by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>using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the </w:t>
      </w:r>
      <w:proofErr w:type="gramStart"/>
      <w:r>
        <w:rPr>
          <w:color w:val="1A3C3C"/>
          <w:sz w:val="30"/>
        </w:rPr>
        <w:t>extend</w:t>
      </w:r>
      <w:proofErr w:type="gramEnd"/>
      <w:r>
        <w:rPr>
          <w:color w:val="1A3C3C"/>
          <w:spacing w:val="-19"/>
          <w:sz w:val="30"/>
        </w:rPr>
        <w:t xml:space="preserve"> </w:t>
      </w:r>
      <w:r>
        <w:rPr>
          <w:color w:val="1A3C3C"/>
          <w:sz w:val="30"/>
        </w:rPr>
        <w:t>keyword.</w:t>
      </w:r>
    </w:p>
    <w:p w14:paraId="65335F21" w14:textId="77777777" w:rsidR="00256782" w:rsidRDefault="00000000">
      <w:pPr>
        <w:pStyle w:val="ListParagraph"/>
        <w:numPr>
          <w:ilvl w:val="0"/>
          <w:numId w:val="7"/>
        </w:numPr>
        <w:tabs>
          <w:tab w:val="left" w:pos="1199"/>
        </w:tabs>
        <w:spacing w:line="249" w:lineRule="auto"/>
        <w:ind w:left="1199" w:right="1393"/>
        <w:rPr>
          <w:sz w:val="30"/>
        </w:rPr>
      </w:pPr>
      <w:r>
        <w:rPr>
          <w:color w:val="1A3C3C"/>
          <w:spacing w:val="-2"/>
          <w:sz w:val="30"/>
        </w:rPr>
        <w:t>All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proofErr w:type="gramStart"/>
      <w:r>
        <w:rPr>
          <w:color w:val="1A3C3C"/>
          <w:spacing w:val="-2"/>
          <w:sz w:val="30"/>
        </w:rPr>
        <w:t>syntaxes</w:t>
      </w:r>
      <w:proofErr w:type="gramEnd"/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inside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class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must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follow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strict</w:t>
      </w:r>
      <w:r>
        <w:rPr>
          <w:color w:val="1A3C3C"/>
          <w:spacing w:val="-31"/>
          <w:sz w:val="30"/>
        </w:rPr>
        <w:t xml:space="preserve"> </w:t>
      </w:r>
      <w:proofErr w:type="gramStart"/>
      <w:r>
        <w:rPr>
          <w:color w:val="1A3C3C"/>
          <w:spacing w:val="-2"/>
          <w:sz w:val="30"/>
        </w:rPr>
        <w:t>mode(</w:t>
      </w:r>
      <w:proofErr w:type="gramEnd"/>
      <w:r>
        <w:rPr>
          <w:color w:val="1A3C3C"/>
          <w:spacing w:val="-2"/>
          <w:sz w:val="30"/>
        </w:rPr>
        <w:t>‘use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strict’)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of </w:t>
      </w:r>
      <w:proofErr w:type="spellStart"/>
      <w:r>
        <w:rPr>
          <w:color w:val="1A3C3C"/>
          <w:spacing w:val="-4"/>
          <w:sz w:val="30"/>
        </w:rPr>
        <w:t>javascript</w:t>
      </w:r>
      <w:proofErr w:type="spellEnd"/>
      <w:r>
        <w:rPr>
          <w:color w:val="1A3C3C"/>
          <w:spacing w:val="-4"/>
          <w:sz w:val="30"/>
        </w:rPr>
        <w:t>.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error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will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1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thrown</w:t>
      </w:r>
      <w:proofErr w:type="gramEnd"/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if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strict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mode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rules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not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4"/>
          <w:sz w:val="30"/>
        </w:rPr>
        <w:t>followed.</w:t>
      </w:r>
    </w:p>
    <w:p w14:paraId="7ED560CE" w14:textId="77777777" w:rsidR="00256782" w:rsidRDefault="00256782">
      <w:pPr>
        <w:pStyle w:val="ListParagraph"/>
        <w:spacing w:line="249" w:lineRule="auto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AEFCDA6" w14:textId="77777777" w:rsidR="00256782" w:rsidRDefault="00256782">
      <w:pPr>
        <w:pStyle w:val="BodyText"/>
        <w:spacing w:before="158"/>
        <w:rPr>
          <w:sz w:val="37"/>
        </w:rPr>
      </w:pPr>
    </w:p>
    <w:p w14:paraId="3CB13B3D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3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generator</w:t>
      </w:r>
      <w:r>
        <w:rPr>
          <w:color w:val="1A3C3C"/>
          <w:spacing w:val="-4"/>
        </w:rPr>
        <w:t xml:space="preserve"> </w:t>
      </w:r>
      <w:r>
        <w:rPr>
          <w:color w:val="1A3C3C"/>
          <w:spacing w:val="-2"/>
          <w:w w:val="85"/>
        </w:rPr>
        <w:t>functions?</w:t>
      </w:r>
    </w:p>
    <w:p w14:paraId="763A5625" w14:textId="77777777" w:rsidR="00256782" w:rsidRDefault="00000000">
      <w:pPr>
        <w:pStyle w:val="BodyText"/>
        <w:spacing w:before="253"/>
        <w:ind w:left="599"/>
      </w:pPr>
      <w:r>
        <w:rPr>
          <w:color w:val="1A3C3C"/>
          <w:spacing w:val="-6"/>
        </w:rPr>
        <w:t>Introduced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ES6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version,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generator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special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class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functions.</w:t>
      </w:r>
    </w:p>
    <w:p w14:paraId="3707B21E" w14:textId="77777777" w:rsidR="00256782" w:rsidRDefault="00256782">
      <w:pPr>
        <w:pStyle w:val="BodyText"/>
        <w:spacing w:before="26"/>
      </w:pPr>
    </w:p>
    <w:p w14:paraId="3D48F94C" w14:textId="77777777" w:rsidR="00256782" w:rsidRDefault="00000000">
      <w:pPr>
        <w:pStyle w:val="Heading4"/>
      </w:pPr>
      <w:r>
        <w:rPr>
          <w:noProof/>
        </w:rPr>
        <w:drawing>
          <wp:anchor distT="0" distB="0" distL="0" distR="0" simplePos="0" relativeHeight="486059520" behindDoc="1" locked="0" layoutInCell="1" allowOverlap="1" wp14:anchorId="48DC919F" wp14:editId="50CB4984">
            <wp:simplePos x="0" y="0"/>
            <wp:positionH relativeFrom="page">
              <wp:posOffset>1367021</wp:posOffset>
            </wp:positionH>
            <wp:positionV relativeFrom="paragraph">
              <wp:posOffset>105730</wp:posOffset>
            </wp:positionV>
            <wp:extent cx="5108343" cy="2849313"/>
            <wp:effectExtent l="0" t="0" r="0" b="0"/>
            <wp:wrapNone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They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can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be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stopped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midway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then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continue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from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where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they</w:t>
      </w:r>
      <w:r>
        <w:rPr>
          <w:color w:val="1A3C3C"/>
          <w:spacing w:val="-11"/>
        </w:rPr>
        <w:t xml:space="preserve"> </w:t>
      </w:r>
      <w:r>
        <w:rPr>
          <w:color w:val="1A3C3C"/>
          <w:w w:val="85"/>
        </w:rPr>
        <w:t>had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2"/>
          <w:w w:val="85"/>
        </w:rPr>
        <w:t>stopped.</w:t>
      </w:r>
    </w:p>
    <w:p w14:paraId="3390AEA1" w14:textId="77777777" w:rsidR="00256782" w:rsidRDefault="00256782">
      <w:pPr>
        <w:pStyle w:val="BodyText"/>
        <w:spacing w:before="26"/>
        <w:rPr>
          <w:b/>
        </w:rPr>
      </w:pPr>
    </w:p>
    <w:p w14:paraId="50881E0B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6"/>
        </w:rPr>
        <w:t>Generator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functions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declared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b/>
          <w:color w:val="1A3C3C"/>
          <w:spacing w:val="-6"/>
        </w:rPr>
        <w:t>function*</w:t>
      </w:r>
      <w:r>
        <w:rPr>
          <w:b/>
          <w:color w:val="1A3C3C"/>
          <w:spacing w:val="-29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instead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 xml:space="preserve">normal </w:t>
      </w:r>
      <w:r>
        <w:rPr>
          <w:b/>
          <w:color w:val="1A3C3C"/>
          <w:spacing w:val="-2"/>
        </w:rPr>
        <w:t>function</w:t>
      </w:r>
      <w:r>
        <w:rPr>
          <w:b/>
          <w:color w:val="1A3C3C"/>
          <w:spacing w:val="-35"/>
        </w:rPr>
        <w:t xml:space="preserve"> </w:t>
      </w:r>
      <w:r>
        <w:rPr>
          <w:color w:val="1A3C3C"/>
          <w:spacing w:val="-2"/>
        </w:rPr>
        <w:t>keyword:</w:t>
      </w:r>
    </w:p>
    <w:p w14:paraId="10F577BF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0544" behindDoc="1" locked="0" layoutInCell="1" allowOverlap="1" wp14:anchorId="21D0351B" wp14:editId="4B9212B7">
                <wp:simplePos x="0" y="0"/>
                <wp:positionH relativeFrom="page">
                  <wp:posOffset>385762</wp:posOffset>
                </wp:positionH>
                <wp:positionV relativeFrom="paragraph">
                  <wp:posOffset>231566</wp:posOffset>
                </wp:positionV>
                <wp:extent cx="6772275" cy="628650"/>
                <wp:effectExtent l="0" t="0" r="0" b="0"/>
                <wp:wrapTopAndBottom/>
                <wp:docPr id="230" name="Textbox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CE72F98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genFunc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1C199D5B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Perform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operation</w:t>
                            </w:r>
                          </w:p>
                          <w:p w14:paraId="1DB67C4F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0351B" id="Textbox 230" o:spid="_x0000_s1149" type="#_x0000_t202" style="position:absolute;margin-left:30.35pt;margin-top:18.25pt;width:533.25pt;height:49.5pt;z-index:-1565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0CE72F98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genFunc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1C199D5B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Perform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operation</w:t>
                      </w:r>
                    </w:p>
                    <w:p w14:paraId="1DB67C4F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F9582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6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normal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functions,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b/>
          <w:color w:val="1A3C3C"/>
          <w:spacing w:val="-6"/>
        </w:rPr>
        <w:t>return</w:t>
      </w:r>
      <w:r>
        <w:rPr>
          <w:b/>
          <w:color w:val="1A3C3C"/>
          <w:spacing w:val="-35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return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soon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 xml:space="preserve">the </w:t>
      </w:r>
      <w:r>
        <w:rPr>
          <w:color w:val="1A3C3C"/>
          <w:spacing w:val="-2"/>
        </w:rPr>
        <w:t>return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statement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gets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executed,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execution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stops:</w:t>
      </w:r>
    </w:p>
    <w:p w14:paraId="6F175BC3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3DE4E261" wp14:editId="10CD6C4C">
                <wp:simplePos x="0" y="0"/>
                <wp:positionH relativeFrom="page">
                  <wp:posOffset>385762</wp:posOffset>
                </wp:positionH>
                <wp:positionV relativeFrom="paragraph">
                  <wp:posOffset>231655</wp:posOffset>
                </wp:positionV>
                <wp:extent cx="6772275" cy="781050"/>
                <wp:effectExtent l="0" t="0" r="0" b="0"/>
                <wp:wrapTopAndBottom/>
                <wp:docPr id="231" name="Text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781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638A75" w14:textId="77777777" w:rsidR="00256782" w:rsidRDefault="00000000">
                            <w:pPr>
                              <w:spacing w:before="140" w:line="242" w:lineRule="auto"/>
                              <w:ind w:left="488" w:right="738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normalFunc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01C36F38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does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executed</w:t>
                            </w:r>
                          </w:p>
                          <w:p w14:paraId="418E5A1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4E261" id="Textbox 231" o:spid="_x0000_s1150" type="#_x0000_t202" style="position:absolute;margin-left:30.35pt;margin-top:18.25pt;width:533.25pt;height:61.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2C638A75" w14:textId="77777777" w:rsidR="00256782" w:rsidRDefault="00000000">
                      <w:pPr>
                        <w:spacing w:before="140" w:line="242" w:lineRule="auto"/>
                        <w:ind w:left="488" w:right="738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normalFunc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01C36F38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This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line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does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get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executed</w:t>
                      </w:r>
                    </w:p>
                    <w:p w14:paraId="418E5A1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28493D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case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generator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functions,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called,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they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execute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 xml:space="preserve">code, </w:t>
      </w:r>
      <w:r>
        <w:rPr>
          <w:color w:val="1A3C3C"/>
          <w:spacing w:val="-8"/>
        </w:rPr>
        <w:t>instead,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they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8"/>
        </w:rPr>
        <w:t>return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a</w:t>
      </w:r>
      <w:r>
        <w:rPr>
          <w:color w:val="1A3C3C"/>
          <w:spacing w:val="-33"/>
        </w:rPr>
        <w:t xml:space="preserve"> </w:t>
      </w:r>
      <w:r>
        <w:rPr>
          <w:b/>
          <w:color w:val="1A3C3C"/>
          <w:spacing w:val="-8"/>
        </w:rPr>
        <w:t>generator</w:t>
      </w:r>
      <w:r>
        <w:rPr>
          <w:b/>
          <w:color w:val="1A3C3C"/>
          <w:spacing w:val="-26"/>
        </w:rPr>
        <w:t xml:space="preserve"> </w:t>
      </w:r>
      <w:r>
        <w:rPr>
          <w:b/>
          <w:color w:val="1A3C3C"/>
          <w:spacing w:val="-8"/>
        </w:rPr>
        <w:t>object</w:t>
      </w:r>
      <w:r>
        <w:rPr>
          <w:color w:val="1A3C3C"/>
          <w:spacing w:val="-8"/>
        </w:rPr>
        <w:t>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8"/>
        </w:rPr>
        <w:t>This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generator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object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handles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execution.</w:t>
      </w:r>
    </w:p>
    <w:p w14:paraId="1A8E9DAD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1568" behindDoc="1" locked="0" layoutInCell="1" allowOverlap="1" wp14:anchorId="33C056E8" wp14:editId="74D2DE11">
                <wp:simplePos x="0" y="0"/>
                <wp:positionH relativeFrom="page">
                  <wp:posOffset>385762</wp:posOffset>
                </wp:positionH>
                <wp:positionV relativeFrom="paragraph">
                  <wp:posOffset>231655</wp:posOffset>
                </wp:positionV>
                <wp:extent cx="6772275" cy="942975"/>
                <wp:effectExtent l="0" t="0" r="0" b="0"/>
                <wp:wrapTopAndBottom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429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DB4F25" w14:textId="77777777" w:rsidR="00256782" w:rsidRDefault="00000000">
                            <w:pPr>
                              <w:spacing w:before="140" w:line="242" w:lineRule="auto"/>
                              <w:ind w:left="488" w:right="7745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genFunc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yield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6877FCC8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yield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5E29634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4D2F787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genFunc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Generator]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{}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056E8" id="Textbox 232" o:spid="_x0000_s1151" type="#_x0000_t202" style="position:absolute;margin-left:30.35pt;margin-top:18.25pt;width:533.25pt;height:74.25pt;z-index:-156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" fillcolor="#f5f7ff" strokecolor="#ccd5e3" strokeweight=".26456mm">
                <v:path arrowok="t"/>
                <v:textbox inset="0,0,0,0">
                  <w:txbxContent>
                    <w:p w14:paraId="30DB4F25" w14:textId="77777777" w:rsidR="00256782" w:rsidRDefault="00000000">
                      <w:pPr>
                        <w:spacing w:before="140" w:line="242" w:lineRule="auto"/>
                        <w:ind w:left="488" w:right="7745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genFunc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yield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6877FCC8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yield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5E29634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4D2F787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genFunc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Object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[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Generator]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{}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C43BAB4" w14:textId="77777777" w:rsidR="00256782" w:rsidRDefault="00000000">
      <w:pPr>
        <w:pStyle w:val="BodyText"/>
        <w:spacing w:before="247" w:line="249" w:lineRule="auto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generator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consists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method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called</w:t>
      </w:r>
      <w:r>
        <w:rPr>
          <w:color w:val="1A3C3C"/>
          <w:spacing w:val="-35"/>
        </w:rPr>
        <w:t xml:space="preserve"> </w:t>
      </w:r>
      <w:proofErr w:type="gramStart"/>
      <w:r>
        <w:rPr>
          <w:b/>
          <w:color w:val="1A3C3C"/>
          <w:spacing w:val="-6"/>
        </w:rPr>
        <w:t>next(</w:t>
      </w:r>
      <w:proofErr w:type="gramEnd"/>
      <w:r>
        <w:rPr>
          <w:b/>
          <w:color w:val="1A3C3C"/>
          <w:spacing w:val="-6"/>
        </w:rPr>
        <w:t>)</w:t>
      </w:r>
      <w:r>
        <w:rPr>
          <w:color w:val="1A3C3C"/>
          <w:spacing w:val="-6"/>
        </w:rPr>
        <w:t>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method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called, </w:t>
      </w:r>
      <w:r>
        <w:rPr>
          <w:color w:val="1A3C3C"/>
          <w:spacing w:val="-2"/>
        </w:rPr>
        <w:t>executes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until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nearest</w:t>
      </w:r>
      <w:r>
        <w:rPr>
          <w:color w:val="1A3C3C"/>
          <w:spacing w:val="-31"/>
        </w:rPr>
        <w:t xml:space="preserve"> </w:t>
      </w:r>
      <w:r>
        <w:rPr>
          <w:b/>
          <w:color w:val="1A3C3C"/>
          <w:spacing w:val="-2"/>
        </w:rPr>
        <w:t>yield</w:t>
      </w:r>
      <w:r>
        <w:rPr>
          <w:b/>
          <w:color w:val="1A3C3C"/>
          <w:spacing w:val="-35"/>
        </w:rPr>
        <w:t xml:space="preserve"> </w:t>
      </w:r>
      <w:r>
        <w:rPr>
          <w:color w:val="1A3C3C"/>
          <w:spacing w:val="-2"/>
        </w:rPr>
        <w:t>statement,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returns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yield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value.</w:t>
      </w:r>
    </w:p>
    <w:p w14:paraId="7D5E88D1" w14:textId="77777777" w:rsidR="00256782" w:rsidRDefault="00256782">
      <w:pPr>
        <w:pStyle w:val="BodyText"/>
        <w:spacing w:before="10"/>
      </w:pPr>
    </w:p>
    <w:p w14:paraId="2EB3BCD4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For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example,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run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proofErr w:type="gramStart"/>
      <w:r>
        <w:rPr>
          <w:color w:val="1A3C3C"/>
          <w:spacing w:val="-6"/>
        </w:rPr>
        <w:t>next(</w:t>
      </w:r>
      <w:proofErr w:type="gramEnd"/>
      <w:r>
        <w:rPr>
          <w:color w:val="1A3C3C"/>
          <w:spacing w:val="-6"/>
        </w:rPr>
        <w:t>)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method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above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code:</w:t>
      </w:r>
    </w:p>
    <w:p w14:paraId="405FD114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2080" behindDoc="1" locked="0" layoutInCell="1" allowOverlap="1" wp14:anchorId="589E1F92" wp14:editId="452E055F">
                <wp:simplePos x="0" y="0"/>
                <wp:positionH relativeFrom="page">
                  <wp:posOffset>385762</wp:posOffset>
                </wp:positionH>
                <wp:positionV relativeFrom="paragraph">
                  <wp:posOffset>241676</wp:posOffset>
                </wp:positionV>
                <wp:extent cx="6772275" cy="323850"/>
                <wp:effectExtent l="0" t="0" r="0" b="0"/>
                <wp:wrapTopAndBottom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905922" w14:textId="77777777" w:rsidR="00256782" w:rsidRDefault="00000000">
                            <w:pPr>
                              <w:spacing w:before="125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genFunc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).next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{value: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done:false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9E1F92" id="Textbox 233" o:spid="_x0000_s1152" type="#_x0000_t202" style="position:absolute;margin-left:30.35pt;margin-top:19.05pt;width:533.25pt;height:25.5pt;z-index:-1565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28905922" w14:textId="77777777" w:rsidR="00256782" w:rsidRDefault="00000000">
                      <w:pPr>
                        <w:spacing w:before="125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genFunc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).next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();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{value: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3,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done:false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E4D1B8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34E5770" w14:textId="77777777" w:rsidR="00256782" w:rsidRDefault="00256782">
      <w:pPr>
        <w:pStyle w:val="BodyText"/>
        <w:spacing w:before="42"/>
      </w:pPr>
    </w:p>
    <w:p w14:paraId="6F7D2420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8"/>
        </w:rPr>
        <w:t>As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one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see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next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method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returns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8"/>
        </w:rPr>
        <w:t>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object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8"/>
        </w:rPr>
        <w:t>consisting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of</w:t>
      </w:r>
      <w:r>
        <w:rPr>
          <w:color w:val="1A3C3C"/>
          <w:spacing w:val="-26"/>
        </w:rPr>
        <w:t xml:space="preserve"> </w:t>
      </w:r>
      <w:proofErr w:type="gramStart"/>
      <w:r>
        <w:rPr>
          <w:color w:val="1A3C3C"/>
          <w:spacing w:val="-8"/>
        </w:rPr>
        <w:t>a</w:t>
      </w:r>
      <w:r>
        <w:rPr>
          <w:color w:val="1A3C3C"/>
          <w:spacing w:val="-29"/>
        </w:rPr>
        <w:t xml:space="preserve"> </w:t>
      </w:r>
      <w:r>
        <w:rPr>
          <w:b/>
          <w:color w:val="1A3C3C"/>
          <w:spacing w:val="-8"/>
        </w:rPr>
        <w:t>value</w:t>
      </w:r>
      <w:proofErr w:type="gramEnd"/>
      <w:r>
        <w:rPr>
          <w:b/>
          <w:color w:val="1A3C3C"/>
          <w:spacing w:val="-29"/>
        </w:rPr>
        <w:t xml:space="preserve"> </w:t>
      </w:r>
      <w:proofErr w:type="gramStart"/>
      <w:r>
        <w:rPr>
          <w:color w:val="1A3C3C"/>
          <w:spacing w:val="-8"/>
        </w:rPr>
        <w:t>and</w:t>
      </w:r>
      <w:r>
        <w:rPr>
          <w:color w:val="1A3C3C"/>
          <w:spacing w:val="-31"/>
        </w:rPr>
        <w:t xml:space="preserve"> </w:t>
      </w:r>
      <w:r>
        <w:rPr>
          <w:b/>
          <w:color w:val="1A3C3C"/>
          <w:spacing w:val="-8"/>
        </w:rPr>
        <w:t>done</w:t>
      </w:r>
      <w:proofErr w:type="gramEnd"/>
      <w:r>
        <w:rPr>
          <w:b/>
          <w:color w:val="1A3C3C"/>
          <w:spacing w:val="-8"/>
        </w:rPr>
        <w:t xml:space="preserve"> </w:t>
      </w:r>
      <w:r>
        <w:rPr>
          <w:color w:val="1A3C3C"/>
          <w:spacing w:val="-2"/>
        </w:rPr>
        <w:t>properties.</w:t>
      </w:r>
      <w:r>
        <w:rPr>
          <w:color w:val="1A3C3C"/>
          <w:spacing w:val="15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property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represents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yielded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value.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Done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property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tells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us whether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finished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not.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(Returns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true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finished).</w:t>
      </w:r>
    </w:p>
    <w:p w14:paraId="2EDFC18F" w14:textId="77777777" w:rsidR="00256782" w:rsidRDefault="00000000">
      <w:pPr>
        <w:pStyle w:val="BodyText"/>
        <w:spacing w:before="146" w:line="249" w:lineRule="auto"/>
        <w:ind w:left="599" w:right="588"/>
      </w:pPr>
      <w:r>
        <w:rPr>
          <w:noProof/>
        </w:rPr>
        <w:drawing>
          <wp:anchor distT="0" distB="0" distL="0" distR="0" simplePos="0" relativeHeight="486060544" behindDoc="1" locked="0" layoutInCell="1" allowOverlap="1" wp14:anchorId="1190E57B" wp14:editId="7EC05C99">
            <wp:simplePos x="0" y="0"/>
            <wp:positionH relativeFrom="page">
              <wp:posOffset>1367021</wp:posOffset>
            </wp:positionH>
            <wp:positionV relativeFrom="paragraph">
              <wp:posOffset>436268</wp:posOffset>
            </wp:positionV>
            <wp:extent cx="5108343" cy="2849313"/>
            <wp:effectExtent l="0" t="0" r="0" b="0"/>
            <wp:wrapNone/>
            <wp:docPr id="234" name="Image 2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Generator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functions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used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return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iterators.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Let’s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see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an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example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where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 xml:space="preserve">an </w:t>
      </w:r>
      <w:r>
        <w:rPr>
          <w:color w:val="1A3C3C"/>
        </w:rPr>
        <w:t>iterator is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returned:</w:t>
      </w:r>
    </w:p>
    <w:p w14:paraId="591164F0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34AD4D46" wp14:editId="777A3B49">
                <wp:simplePos x="0" y="0"/>
                <wp:positionH relativeFrom="page">
                  <wp:posOffset>385762</wp:posOffset>
                </wp:positionH>
                <wp:positionV relativeFrom="paragraph">
                  <wp:posOffset>231407</wp:posOffset>
                </wp:positionV>
                <wp:extent cx="6772275" cy="2152650"/>
                <wp:effectExtent l="0" t="0" r="0" b="0"/>
                <wp:wrapTopAndBottom/>
                <wp:docPr id="235" name="Textbox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152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6D87B" w14:textId="77777777" w:rsidR="00256782" w:rsidRDefault="00000000">
                            <w:pPr>
                              <w:spacing w:before="140" w:line="242" w:lineRule="auto"/>
                              <w:ind w:left="488" w:right="7269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iteratorFunc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count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0F1BCCBD" w14:textId="77777777" w:rsidR="00256782" w:rsidRDefault="00000000">
                            <w:pPr>
                              <w:spacing w:line="242" w:lineRule="auto"/>
                              <w:ind w:left="968" w:right="5826" w:hanging="48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count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++;</w:t>
                            </w:r>
                          </w:p>
                          <w:p w14:paraId="388A316C" w14:textId="77777777" w:rsidR="00256782" w:rsidRDefault="00000000">
                            <w:pPr>
                              <w:spacing w:line="237" w:lineRule="exact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yield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2896D002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CB6930D" w14:textId="77777777" w:rsidR="00256782" w:rsidRDefault="00000000">
                            <w:pPr>
                              <w:spacing w:before="3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count;</w:t>
                            </w:r>
                          </w:p>
                          <w:p w14:paraId="433427A6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2E1E18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E969452" w14:textId="77777777" w:rsidR="00256782" w:rsidRDefault="00000000">
                            <w:pPr>
                              <w:spacing w:line="242" w:lineRule="auto"/>
                              <w:ind w:left="248" w:right="37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iterator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iteratorFunc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iterator.next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value: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0,done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 xml:space="preserve">:false}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iterator.next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value: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1,done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 xml:space="preserve">:false}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iterator.next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());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value: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2,done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:true}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D4D46" id="Textbox 235" o:spid="_x0000_s1153" type="#_x0000_t202" style="position:absolute;margin-left:30.35pt;margin-top:18.2pt;width:533.25pt;height:169.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6C36D87B" w14:textId="77777777" w:rsidR="00256782" w:rsidRDefault="00000000">
                      <w:pPr>
                        <w:spacing w:before="140" w:line="242" w:lineRule="auto"/>
                        <w:ind w:left="488" w:right="7269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*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iteratorFunc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count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0F1BCCBD" w14:textId="77777777" w:rsidR="00256782" w:rsidRDefault="00000000">
                      <w:pPr>
                        <w:spacing w:line="242" w:lineRule="auto"/>
                        <w:ind w:left="968" w:right="5826" w:hanging="48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++)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count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++;</w:t>
                      </w:r>
                    </w:p>
                    <w:p w14:paraId="388A316C" w14:textId="77777777" w:rsidR="00256782" w:rsidRDefault="00000000">
                      <w:pPr>
                        <w:spacing w:line="237" w:lineRule="exact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yield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2896D002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CB6930D" w14:textId="77777777" w:rsidR="00256782" w:rsidRDefault="00000000">
                      <w:pPr>
                        <w:spacing w:before="3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count;</w:t>
                      </w:r>
                    </w:p>
                    <w:p w14:paraId="433427A6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2E1E18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E969452" w14:textId="77777777" w:rsidR="00256782" w:rsidRDefault="00000000">
                      <w:pPr>
                        <w:spacing w:line="242" w:lineRule="auto"/>
                        <w:ind w:left="248" w:right="37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iterator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iteratorFunc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);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iterator.next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{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value: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0,done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 xml:space="preserve">:false}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iterator.next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());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{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value: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1,done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 xml:space="preserve">:false} </w:t>
                      </w:r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iterator.next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());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{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value: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2,done</w:t>
                      </w:r>
                      <w:proofErr w:type="gramEnd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:true}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B5A2ACD" w14:textId="77777777" w:rsidR="00256782" w:rsidRDefault="00000000">
      <w:pPr>
        <w:pStyle w:val="BodyText"/>
        <w:spacing w:before="247" w:line="249" w:lineRule="auto"/>
        <w:ind w:left="599" w:right="588"/>
      </w:pPr>
      <w:r>
        <w:rPr>
          <w:color w:val="1A3C3C"/>
          <w:spacing w:val="-8"/>
        </w:rPr>
        <w:t>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you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see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code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above,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last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8"/>
        </w:rPr>
        <w:t>line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returns</w:t>
      </w:r>
      <w:r>
        <w:rPr>
          <w:color w:val="1A3C3C"/>
          <w:spacing w:val="-36"/>
        </w:rPr>
        <w:t xml:space="preserve"> </w:t>
      </w:r>
      <w:proofErr w:type="spellStart"/>
      <w:proofErr w:type="gramStart"/>
      <w:r>
        <w:rPr>
          <w:b/>
          <w:color w:val="1A3C3C"/>
          <w:spacing w:val="-8"/>
        </w:rPr>
        <w:t>done:true</w:t>
      </w:r>
      <w:proofErr w:type="spellEnd"/>
      <w:proofErr w:type="gramEnd"/>
      <w:r>
        <w:rPr>
          <w:color w:val="1A3C3C"/>
          <w:spacing w:val="-8"/>
        </w:rPr>
        <w:t>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8"/>
        </w:rPr>
        <w:t>since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8"/>
        </w:rPr>
        <w:t xml:space="preserve">code </w:t>
      </w:r>
      <w:r>
        <w:rPr>
          <w:color w:val="1A3C3C"/>
        </w:rPr>
        <w:t>reaches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return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statement.</w:t>
      </w:r>
    </w:p>
    <w:p w14:paraId="1D28A542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color w:val="1A3C3C"/>
          <w:w w:val="85"/>
        </w:rPr>
        <w:t>Explain</w:t>
      </w:r>
      <w:r>
        <w:rPr>
          <w:color w:val="1A3C3C"/>
          <w:spacing w:val="-4"/>
        </w:rPr>
        <w:t xml:space="preserve"> </w:t>
      </w:r>
      <w:proofErr w:type="spellStart"/>
      <w:r>
        <w:rPr>
          <w:color w:val="1A3C3C"/>
          <w:w w:val="85"/>
        </w:rPr>
        <w:t>WeakSet</w:t>
      </w:r>
      <w:proofErr w:type="spellEnd"/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4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3B58A3F4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4"/>
        </w:rPr>
        <w:t>In</w:t>
      </w:r>
      <w:r>
        <w:rPr>
          <w:color w:val="1A3C3C"/>
          <w:spacing w:val="-31"/>
        </w:rPr>
        <w:t xml:space="preserve"> 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4"/>
        </w:rPr>
        <w:t>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Set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collection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unique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ordered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elements.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Just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like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Set, </w:t>
      </w:r>
      <w:proofErr w:type="spellStart"/>
      <w:r>
        <w:rPr>
          <w:color w:val="1A3C3C"/>
          <w:spacing w:val="-2"/>
        </w:rPr>
        <w:t>WeakSet</w:t>
      </w:r>
      <w:proofErr w:type="spellEnd"/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also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collection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unique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ordered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elements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with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some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key differences:</w:t>
      </w:r>
    </w:p>
    <w:p w14:paraId="52968C59" w14:textId="77777777" w:rsidR="00256782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206"/>
        <w:ind w:left="1199"/>
        <w:rPr>
          <w:sz w:val="30"/>
        </w:rPr>
      </w:pPr>
      <w:proofErr w:type="spellStart"/>
      <w:r>
        <w:rPr>
          <w:color w:val="1A3C3C"/>
          <w:spacing w:val="-6"/>
          <w:sz w:val="30"/>
        </w:rPr>
        <w:t>Weakset</w:t>
      </w:r>
      <w:proofErr w:type="spellEnd"/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6"/>
          <w:sz w:val="30"/>
        </w:rPr>
        <w:t>contains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only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objects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no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6"/>
          <w:sz w:val="30"/>
        </w:rPr>
        <w:t>other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6"/>
          <w:sz w:val="30"/>
        </w:rPr>
        <w:t>type.</w:t>
      </w:r>
    </w:p>
    <w:p w14:paraId="749321D3" w14:textId="77777777" w:rsidR="00256782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before="12" w:line="249" w:lineRule="auto"/>
        <w:ind w:left="1199" w:right="736"/>
        <w:rPr>
          <w:sz w:val="30"/>
        </w:rPr>
      </w:pPr>
      <w:r>
        <w:rPr>
          <w:color w:val="1A3C3C"/>
          <w:spacing w:val="-6"/>
          <w:sz w:val="30"/>
        </w:rPr>
        <w:t>An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inside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8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weakset</w:t>
      </w:r>
      <w:proofErr w:type="spellEnd"/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is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referenced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weakly.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This</w:t>
      </w:r>
      <w:r>
        <w:rPr>
          <w:color w:val="1A3C3C"/>
          <w:spacing w:val="-36"/>
          <w:sz w:val="30"/>
        </w:rPr>
        <w:t xml:space="preserve"> </w:t>
      </w:r>
      <w:proofErr w:type="gramStart"/>
      <w:r>
        <w:rPr>
          <w:color w:val="1A3C3C"/>
          <w:spacing w:val="-6"/>
          <w:sz w:val="30"/>
        </w:rPr>
        <w:t>means,</w:t>
      </w:r>
      <w:proofErr w:type="gram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that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if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6"/>
          <w:sz w:val="30"/>
        </w:rPr>
        <w:t xml:space="preserve">object </w:t>
      </w:r>
      <w:r>
        <w:rPr>
          <w:color w:val="1A3C3C"/>
          <w:spacing w:val="-2"/>
          <w:sz w:val="30"/>
        </w:rPr>
        <w:t>inside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proofErr w:type="spellStart"/>
      <w:r>
        <w:rPr>
          <w:color w:val="1A3C3C"/>
          <w:spacing w:val="-2"/>
          <w:sz w:val="30"/>
        </w:rPr>
        <w:t>weakset</w:t>
      </w:r>
      <w:proofErr w:type="spellEnd"/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does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not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have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reference,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will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proofErr w:type="gramStart"/>
      <w:r>
        <w:rPr>
          <w:color w:val="1A3C3C"/>
          <w:spacing w:val="-2"/>
          <w:sz w:val="30"/>
        </w:rPr>
        <w:t>garbage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collected</w:t>
      </w:r>
      <w:proofErr w:type="gramEnd"/>
      <w:r>
        <w:rPr>
          <w:color w:val="1A3C3C"/>
          <w:spacing w:val="-2"/>
          <w:sz w:val="30"/>
        </w:rPr>
        <w:t>.</w:t>
      </w:r>
    </w:p>
    <w:p w14:paraId="4B858048" w14:textId="77777777" w:rsidR="00256782" w:rsidRDefault="00000000">
      <w:pPr>
        <w:pStyle w:val="ListParagraph"/>
        <w:numPr>
          <w:ilvl w:val="0"/>
          <w:numId w:val="6"/>
        </w:numPr>
        <w:tabs>
          <w:tab w:val="left" w:pos="1199"/>
        </w:tabs>
        <w:spacing w:line="359" w:lineRule="exact"/>
        <w:ind w:left="1199"/>
        <w:rPr>
          <w:sz w:val="30"/>
        </w:rPr>
      </w:pPr>
      <w:r>
        <w:rPr>
          <w:color w:val="1A3C3C"/>
          <w:w w:val="90"/>
          <w:sz w:val="30"/>
        </w:rPr>
        <w:t>Unlike</w:t>
      </w:r>
      <w:r>
        <w:rPr>
          <w:color w:val="1A3C3C"/>
          <w:spacing w:val="-5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Set,</w:t>
      </w:r>
      <w:r>
        <w:rPr>
          <w:color w:val="1A3C3C"/>
          <w:spacing w:val="-5"/>
          <w:w w:val="90"/>
          <w:sz w:val="30"/>
        </w:rPr>
        <w:t xml:space="preserve"> </w:t>
      </w:r>
      <w:proofErr w:type="spellStart"/>
      <w:r>
        <w:rPr>
          <w:color w:val="1A3C3C"/>
          <w:w w:val="90"/>
          <w:sz w:val="30"/>
        </w:rPr>
        <w:t>WeakSet</w:t>
      </w:r>
      <w:proofErr w:type="spellEnd"/>
      <w:r>
        <w:rPr>
          <w:color w:val="1A3C3C"/>
          <w:spacing w:val="-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only</w:t>
      </w:r>
      <w:r>
        <w:rPr>
          <w:color w:val="1A3C3C"/>
          <w:spacing w:val="-1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has</w:t>
      </w:r>
      <w:r>
        <w:rPr>
          <w:color w:val="1A3C3C"/>
          <w:spacing w:val="-14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three</w:t>
      </w:r>
      <w:r>
        <w:rPr>
          <w:color w:val="1A3C3C"/>
          <w:spacing w:val="-4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methods,</w:t>
      </w:r>
      <w:r>
        <w:rPr>
          <w:color w:val="1A3C3C"/>
          <w:spacing w:val="-6"/>
          <w:w w:val="90"/>
          <w:sz w:val="30"/>
        </w:rPr>
        <w:t xml:space="preserve"> </w:t>
      </w:r>
      <w:proofErr w:type="gramStart"/>
      <w:r>
        <w:rPr>
          <w:b/>
          <w:color w:val="1A3C3C"/>
          <w:w w:val="90"/>
          <w:sz w:val="30"/>
        </w:rPr>
        <w:t>add()</w:t>
      </w:r>
      <w:r>
        <w:rPr>
          <w:b/>
          <w:color w:val="1A3C3C"/>
          <w:spacing w:val="-8"/>
          <w:sz w:val="30"/>
        </w:rPr>
        <w:t xml:space="preserve"> </w:t>
      </w:r>
      <w:r>
        <w:rPr>
          <w:color w:val="1A3C3C"/>
          <w:w w:val="90"/>
          <w:sz w:val="30"/>
        </w:rPr>
        <w:t>,</w:t>
      </w:r>
      <w:proofErr w:type="gramEnd"/>
      <w:r>
        <w:rPr>
          <w:color w:val="1A3C3C"/>
          <w:spacing w:val="-5"/>
          <w:w w:val="90"/>
          <w:sz w:val="30"/>
        </w:rPr>
        <w:t xml:space="preserve"> </w:t>
      </w:r>
      <w:proofErr w:type="gramStart"/>
      <w:r>
        <w:rPr>
          <w:b/>
          <w:color w:val="1A3C3C"/>
          <w:w w:val="90"/>
          <w:sz w:val="30"/>
        </w:rPr>
        <w:t>delete(</w:t>
      </w:r>
      <w:proofErr w:type="gramEnd"/>
      <w:r>
        <w:rPr>
          <w:b/>
          <w:color w:val="1A3C3C"/>
          <w:w w:val="90"/>
          <w:sz w:val="30"/>
        </w:rPr>
        <w:t>)</w:t>
      </w:r>
      <w:r>
        <w:rPr>
          <w:b/>
          <w:color w:val="1A3C3C"/>
          <w:spacing w:val="-8"/>
          <w:sz w:val="30"/>
        </w:rPr>
        <w:t xml:space="preserve"> </w:t>
      </w:r>
      <w:r>
        <w:rPr>
          <w:color w:val="1A3C3C"/>
          <w:w w:val="90"/>
          <w:sz w:val="30"/>
        </w:rPr>
        <w:t>and</w:t>
      </w:r>
      <w:r>
        <w:rPr>
          <w:color w:val="1A3C3C"/>
          <w:spacing w:val="-8"/>
          <w:w w:val="90"/>
          <w:sz w:val="30"/>
        </w:rPr>
        <w:t xml:space="preserve"> </w:t>
      </w:r>
      <w:proofErr w:type="gramStart"/>
      <w:r>
        <w:rPr>
          <w:b/>
          <w:color w:val="1A3C3C"/>
          <w:w w:val="90"/>
          <w:sz w:val="30"/>
        </w:rPr>
        <w:t>has()</w:t>
      </w:r>
      <w:r>
        <w:rPr>
          <w:b/>
          <w:color w:val="1A3C3C"/>
          <w:spacing w:val="-8"/>
          <w:sz w:val="30"/>
        </w:rPr>
        <w:t xml:space="preserve"> </w:t>
      </w:r>
      <w:r>
        <w:rPr>
          <w:color w:val="1A3C3C"/>
          <w:spacing w:val="-10"/>
          <w:w w:val="90"/>
          <w:sz w:val="30"/>
        </w:rPr>
        <w:t>.</w:t>
      </w:r>
      <w:proofErr w:type="gramEnd"/>
    </w:p>
    <w:p w14:paraId="5B9721E5" w14:textId="77777777" w:rsidR="00256782" w:rsidRDefault="00256782">
      <w:pPr>
        <w:pStyle w:val="ListParagraph"/>
        <w:spacing w:line="359" w:lineRule="exact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FFC42EE" w14:textId="77777777" w:rsidR="00256782" w:rsidRDefault="00256782">
      <w:pPr>
        <w:pStyle w:val="BodyText"/>
        <w:rPr>
          <w:sz w:val="20"/>
        </w:rPr>
      </w:pPr>
    </w:p>
    <w:p w14:paraId="1BA07E27" w14:textId="77777777" w:rsidR="00256782" w:rsidRDefault="00256782">
      <w:pPr>
        <w:pStyle w:val="BodyText"/>
        <w:spacing w:before="131"/>
        <w:rPr>
          <w:sz w:val="20"/>
        </w:rPr>
      </w:pPr>
    </w:p>
    <w:p w14:paraId="771461E6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7415CF4" wp14:editId="1197B2D1">
                <wp:extent cx="6772275" cy="1543050"/>
                <wp:effectExtent l="9525" t="0" r="0" b="9525"/>
                <wp:docPr id="236" name="Textbox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CB93AB" w14:textId="77777777" w:rsidR="00256782" w:rsidRDefault="00000000">
                            <w:pPr>
                              <w:spacing w:before="140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newSet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new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]);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newSet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{4,5,6,7}</w:t>
                            </w:r>
                          </w:p>
                          <w:p w14:paraId="0EECC311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C0422A4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newSet2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WeakSet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]);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</w:p>
                          <w:p w14:paraId="35B1C1A6" w14:textId="77777777" w:rsidR="00256782" w:rsidRDefault="00256782">
                            <w:pPr>
                              <w:pStyle w:val="BodyText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F5ECF7F" w14:textId="77777777" w:rsidR="00256782" w:rsidRDefault="00256782">
                            <w:pPr>
                              <w:pStyle w:val="BodyText"/>
                              <w:spacing w:before="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34B454D" w14:textId="77777777" w:rsidR="00256782" w:rsidRDefault="00000000">
                            <w:pPr>
                              <w:spacing w:line="242" w:lineRule="auto"/>
                              <w:ind w:left="248" w:right="538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obj1 = 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message: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world"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newSet3 =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WeakSet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([obj1]);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.log(newSet3.has(obj1));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7415CF4" id="Textbox 236" o:spid="_x0000_s1154" type="#_x0000_t202" style="width:533.25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1ACB93AB" w14:textId="77777777" w:rsidR="00256782" w:rsidRDefault="00000000">
                      <w:pPr>
                        <w:spacing w:before="140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newSet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new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Set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6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]);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newSet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Set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{4,5,6,7}</w:t>
                      </w:r>
                    </w:p>
                    <w:p w14:paraId="0EECC311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C0422A4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newSet2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WeakSet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]);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//Throws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</w:p>
                    <w:p w14:paraId="35B1C1A6" w14:textId="77777777" w:rsidR="00256782" w:rsidRDefault="00256782">
                      <w:pPr>
                        <w:pStyle w:val="BodyText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F5ECF7F" w14:textId="77777777" w:rsidR="00256782" w:rsidRDefault="00256782">
                      <w:pPr>
                        <w:pStyle w:val="BodyText"/>
                        <w:spacing w:before="7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34B454D" w14:textId="77777777" w:rsidR="00256782" w:rsidRDefault="00000000">
                      <w:pPr>
                        <w:spacing w:line="242" w:lineRule="auto"/>
                        <w:ind w:left="248" w:right="538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let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obj1 = 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message: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world"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newSet3 =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new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WeakSet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([obj1]);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.log(newSet3.has(obj1));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true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FCBC8C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405"/>
        <w:ind w:left="1333" w:hanging="734"/>
      </w:pPr>
      <w:r>
        <w:rPr>
          <w:noProof/>
        </w:rPr>
        <w:drawing>
          <wp:anchor distT="0" distB="0" distL="0" distR="0" simplePos="0" relativeHeight="486062080" behindDoc="1" locked="0" layoutInCell="1" allowOverlap="1" wp14:anchorId="03B3BBEB" wp14:editId="213CDE7F">
            <wp:simplePos x="0" y="0"/>
            <wp:positionH relativeFrom="page">
              <wp:posOffset>1367021</wp:posOffset>
            </wp:positionH>
            <wp:positionV relativeFrom="paragraph">
              <wp:posOffset>-554718</wp:posOffset>
            </wp:positionV>
            <wp:extent cx="5108343" cy="2849313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Why</w:t>
      </w:r>
      <w:r>
        <w:rPr>
          <w:color w:val="1A3C3C"/>
          <w:spacing w:val="-7"/>
          <w:w w:val="85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-4"/>
          <w:w w:val="85"/>
        </w:rPr>
        <w:t xml:space="preserve"> </w:t>
      </w:r>
      <w:r>
        <w:rPr>
          <w:color w:val="1A3C3C"/>
          <w:w w:val="85"/>
        </w:rPr>
        <w:t>we</w:t>
      </w:r>
      <w:r>
        <w:rPr>
          <w:color w:val="1A3C3C"/>
          <w:spacing w:val="-5"/>
          <w:w w:val="85"/>
        </w:rPr>
        <w:t xml:space="preserve"> </w:t>
      </w:r>
      <w:r>
        <w:rPr>
          <w:color w:val="1A3C3C"/>
          <w:w w:val="85"/>
        </w:rPr>
        <w:t>use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spacing w:val="-2"/>
          <w:w w:val="85"/>
        </w:rPr>
        <w:t>callbacks?</w:t>
      </w:r>
    </w:p>
    <w:p w14:paraId="71DA3AC5" w14:textId="77777777" w:rsidR="00256782" w:rsidRDefault="00000000">
      <w:pPr>
        <w:pStyle w:val="BodyText"/>
        <w:spacing w:before="253" w:line="249" w:lineRule="auto"/>
        <w:ind w:left="599" w:right="732"/>
      </w:pPr>
      <w:r>
        <w:rPr>
          <w:color w:val="1A3C3C"/>
          <w:spacing w:val="-4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callback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method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sent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input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another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(now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 xml:space="preserve">let </w:t>
      </w:r>
      <w:r>
        <w:rPr>
          <w:color w:val="1A3C3C"/>
        </w:rPr>
        <w:t>us</w:t>
      </w:r>
      <w:r>
        <w:rPr>
          <w:color w:val="1A3C3C"/>
          <w:spacing w:val="-38"/>
        </w:rPr>
        <w:t xml:space="preserve"> </w:t>
      </w:r>
      <w:r>
        <w:rPr>
          <w:color w:val="1A3C3C"/>
        </w:rPr>
        <w:t>name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this</w:t>
      </w:r>
      <w:r>
        <w:rPr>
          <w:color w:val="1A3C3C"/>
          <w:spacing w:val="-38"/>
        </w:rPr>
        <w:t xml:space="preserve"> </w:t>
      </w:r>
      <w:r>
        <w:rPr>
          <w:color w:val="1A3C3C"/>
        </w:rPr>
        <w:t>other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"</w:t>
      </w:r>
      <w:proofErr w:type="spellStart"/>
      <w:r>
        <w:rPr>
          <w:color w:val="1A3C3C"/>
        </w:rPr>
        <w:t>thisFunction</w:t>
      </w:r>
      <w:proofErr w:type="spellEnd"/>
      <w:r>
        <w:rPr>
          <w:color w:val="1A3C3C"/>
        </w:rPr>
        <w:t>"),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</w:rPr>
        <w:t>performed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inside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 xml:space="preserve">the </w:t>
      </w:r>
      <w:proofErr w:type="spellStart"/>
      <w:r>
        <w:rPr>
          <w:color w:val="1A3C3C"/>
        </w:rPr>
        <w:t>thisFunction</w:t>
      </w:r>
      <w:proofErr w:type="spellEnd"/>
      <w:r>
        <w:rPr>
          <w:color w:val="1A3C3C"/>
          <w:spacing w:val="-30"/>
        </w:rPr>
        <w:t xml:space="preserve"> </w:t>
      </w:r>
      <w:r>
        <w:rPr>
          <w:color w:val="1A3C3C"/>
        </w:rPr>
        <w:t>after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has</w:t>
      </w:r>
      <w:r>
        <w:rPr>
          <w:color w:val="1A3C3C"/>
          <w:spacing w:val="-37"/>
        </w:rPr>
        <w:t xml:space="preserve"> </w:t>
      </w:r>
      <w:r>
        <w:rPr>
          <w:color w:val="1A3C3C"/>
        </w:rPr>
        <w:t>completed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execution.</w:t>
      </w:r>
    </w:p>
    <w:p w14:paraId="5C0D97B1" w14:textId="77777777" w:rsidR="00256782" w:rsidRDefault="00000000">
      <w:pPr>
        <w:pStyle w:val="BodyText"/>
        <w:spacing w:before="146" w:line="249" w:lineRule="auto"/>
        <w:ind w:left="599" w:right="588"/>
      </w:pPr>
      <w:r>
        <w:rPr>
          <w:color w:val="1A3C3C"/>
          <w:spacing w:val="-2"/>
        </w:rPr>
        <w:t>JavaScript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scripting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language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based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events.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Instead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waiting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 xml:space="preserve">a </w:t>
      </w:r>
      <w:r>
        <w:rPr>
          <w:color w:val="1A3C3C"/>
        </w:rPr>
        <w:t>reply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before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continuing,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JavaScript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will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continue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run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while</w:t>
      </w:r>
      <w:r>
        <w:rPr>
          <w:color w:val="1A3C3C"/>
          <w:spacing w:val="-29"/>
        </w:rPr>
        <w:t xml:space="preserve"> </w:t>
      </w:r>
      <w:proofErr w:type="gramStart"/>
      <w:r>
        <w:rPr>
          <w:color w:val="1A3C3C"/>
        </w:rPr>
        <w:t>monitoring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for</w:t>
      </w:r>
      <w:proofErr w:type="gramEnd"/>
      <w:r>
        <w:rPr>
          <w:color w:val="1A3C3C"/>
        </w:rPr>
        <w:t xml:space="preserve"> </w:t>
      </w:r>
      <w:r>
        <w:rPr>
          <w:color w:val="1A3C3C"/>
          <w:spacing w:val="-4"/>
        </w:rPr>
        <w:t>additional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events.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Callbacks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technique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ensuring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particular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does </w:t>
      </w:r>
      <w:r>
        <w:rPr>
          <w:color w:val="1A3C3C"/>
        </w:rPr>
        <w:t>not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run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until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another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has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completed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its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execution.</w:t>
      </w:r>
    </w:p>
    <w:p w14:paraId="1081528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3"/>
        <w:ind w:left="1333" w:hanging="734"/>
      </w:pPr>
      <w:r>
        <w:rPr>
          <w:color w:val="1A3C3C"/>
          <w:w w:val="85"/>
        </w:rPr>
        <w:t>Explain</w:t>
      </w:r>
      <w:r>
        <w:rPr>
          <w:color w:val="1A3C3C"/>
          <w:spacing w:val="-3"/>
        </w:rPr>
        <w:t xml:space="preserve"> </w:t>
      </w:r>
      <w:proofErr w:type="spellStart"/>
      <w:r>
        <w:rPr>
          <w:color w:val="1A3C3C"/>
          <w:w w:val="85"/>
        </w:rPr>
        <w:t>WeakMap</w:t>
      </w:r>
      <w:proofErr w:type="spellEnd"/>
      <w:r>
        <w:rPr>
          <w:color w:val="1A3C3C"/>
          <w:spacing w:val="-5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3"/>
        </w:rPr>
        <w:t xml:space="preserve"> </w:t>
      </w:r>
      <w:proofErr w:type="spellStart"/>
      <w:r>
        <w:rPr>
          <w:color w:val="1A3C3C"/>
          <w:spacing w:val="-2"/>
          <w:w w:val="85"/>
        </w:rPr>
        <w:t>javascript</w:t>
      </w:r>
      <w:proofErr w:type="spellEnd"/>
      <w:r>
        <w:rPr>
          <w:color w:val="1A3C3C"/>
          <w:spacing w:val="-2"/>
          <w:w w:val="85"/>
        </w:rPr>
        <w:t>.</w:t>
      </w:r>
    </w:p>
    <w:p w14:paraId="4C477D66" w14:textId="77777777" w:rsidR="00256782" w:rsidRDefault="00000000">
      <w:pPr>
        <w:pStyle w:val="BodyText"/>
        <w:spacing w:before="254" w:line="249" w:lineRule="auto"/>
        <w:ind w:left="599"/>
      </w:pPr>
      <w:r>
        <w:rPr>
          <w:color w:val="1A3C3C"/>
          <w:spacing w:val="-6"/>
        </w:rPr>
        <w:t>In</w:t>
      </w:r>
      <w:r>
        <w:rPr>
          <w:color w:val="1A3C3C"/>
          <w:spacing w:val="-33"/>
        </w:rPr>
        <w:t xml:space="preserve">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6"/>
        </w:rPr>
        <w:t>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Map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used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store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key-value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pairs.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key-value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pairs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 xml:space="preserve">both </w:t>
      </w:r>
      <w:r>
        <w:rPr>
          <w:color w:val="1A3C3C"/>
          <w:spacing w:val="-2"/>
        </w:rPr>
        <w:t>primitive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non-primitive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types.</w:t>
      </w:r>
      <w:r>
        <w:rPr>
          <w:color w:val="1A3C3C"/>
          <w:spacing w:val="-33"/>
        </w:rPr>
        <w:t xml:space="preserve"> </w:t>
      </w:r>
      <w:proofErr w:type="spellStart"/>
      <w:r>
        <w:rPr>
          <w:color w:val="1A3C3C"/>
          <w:spacing w:val="-2"/>
        </w:rPr>
        <w:t>WeakMap</w:t>
      </w:r>
      <w:proofErr w:type="spellEnd"/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9"/>
        </w:rPr>
        <w:t xml:space="preserve"> </w:t>
      </w:r>
      <w:proofErr w:type="gramStart"/>
      <w:r>
        <w:rPr>
          <w:color w:val="1A3C3C"/>
          <w:spacing w:val="-2"/>
        </w:rPr>
        <w:t>similar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to</w:t>
      </w:r>
      <w:proofErr w:type="gramEnd"/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Map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with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key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differences:</w:t>
      </w:r>
    </w:p>
    <w:p w14:paraId="6DA29E06" w14:textId="77777777" w:rsidR="00256782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207"/>
        <w:ind w:left="1199"/>
        <w:rPr>
          <w:sz w:val="30"/>
        </w:rPr>
      </w:pPr>
      <w:r>
        <w:rPr>
          <w:color w:val="1A3C3C"/>
          <w:spacing w:val="-6"/>
          <w:sz w:val="30"/>
        </w:rPr>
        <w:t>The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keys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and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values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in</w:t>
      </w:r>
      <w:r>
        <w:rPr>
          <w:color w:val="1A3C3C"/>
          <w:spacing w:val="-32"/>
          <w:sz w:val="30"/>
        </w:rPr>
        <w:t xml:space="preserve"> </w:t>
      </w:r>
      <w:proofErr w:type="spellStart"/>
      <w:r>
        <w:rPr>
          <w:color w:val="1A3C3C"/>
          <w:spacing w:val="-6"/>
          <w:sz w:val="30"/>
        </w:rPr>
        <w:t>weakmap</w:t>
      </w:r>
      <w:proofErr w:type="spellEnd"/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should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6"/>
          <w:sz w:val="30"/>
        </w:rPr>
        <w:t>always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6"/>
          <w:sz w:val="30"/>
        </w:rPr>
        <w:t>be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an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6"/>
          <w:sz w:val="30"/>
        </w:rPr>
        <w:t>object.</w:t>
      </w:r>
    </w:p>
    <w:p w14:paraId="12954292" w14:textId="77777777" w:rsidR="00256782" w:rsidRDefault="00000000">
      <w:pPr>
        <w:pStyle w:val="ListParagraph"/>
        <w:numPr>
          <w:ilvl w:val="0"/>
          <w:numId w:val="5"/>
        </w:numPr>
        <w:tabs>
          <w:tab w:val="left" w:pos="1199"/>
        </w:tabs>
        <w:spacing w:before="12"/>
        <w:ind w:left="1199"/>
        <w:rPr>
          <w:sz w:val="30"/>
        </w:rPr>
      </w:pPr>
      <w:r>
        <w:rPr>
          <w:color w:val="1A3C3C"/>
          <w:spacing w:val="-6"/>
          <w:sz w:val="30"/>
        </w:rPr>
        <w:t>If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there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are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no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references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6"/>
          <w:sz w:val="30"/>
        </w:rPr>
        <w:t>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object,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the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object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6"/>
          <w:sz w:val="30"/>
        </w:rPr>
        <w:t>will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6"/>
          <w:sz w:val="30"/>
        </w:rPr>
        <w:t>be</w:t>
      </w:r>
      <w:r>
        <w:rPr>
          <w:color w:val="1A3C3C"/>
          <w:spacing w:val="-31"/>
          <w:sz w:val="30"/>
        </w:rPr>
        <w:t xml:space="preserve"> </w:t>
      </w:r>
      <w:proofErr w:type="gramStart"/>
      <w:r>
        <w:rPr>
          <w:color w:val="1A3C3C"/>
          <w:spacing w:val="-6"/>
          <w:sz w:val="30"/>
        </w:rPr>
        <w:t>garbage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6"/>
          <w:sz w:val="30"/>
        </w:rPr>
        <w:t>collected</w:t>
      </w:r>
      <w:proofErr w:type="gramEnd"/>
      <w:r>
        <w:rPr>
          <w:color w:val="1A3C3C"/>
          <w:spacing w:val="-6"/>
          <w:sz w:val="30"/>
        </w:rPr>
        <w:t>.</w:t>
      </w:r>
    </w:p>
    <w:p w14:paraId="03278E38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4640" behindDoc="1" locked="0" layoutInCell="1" allowOverlap="1" wp14:anchorId="3730637D" wp14:editId="56657279">
                <wp:simplePos x="0" y="0"/>
                <wp:positionH relativeFrom="page">
                  <wp:posOffset>385762</wp:posOffset>
                </wp:positionH>
                <wp:positionV relativeFrom="paragraph">
                  <wp:posOffset>203983</wp:posOffset>
                </wp:positionV>
                <wp:extent cx="6772275" cy="1543050"/>
                <wp:effectExtent l="0" t="0" r="0" b="0"/>
                <wp:wrapTopAndBottom/>
                <wp:docPr id="238" name="Textbox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3362B8" w14:textId="77777777" w:rsidR="00256782" w:rsidRDefault="00000000">
                            <w:pPr>
                              <w:spacing w:before="140" w:line="242" w:lineRule="auto"/>
                              <w:ind w:left="24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map1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Map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map1.set(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'Value'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</w:p>
                          <w:p w14:paraId="105EE724" w14:textId="77777777" w:rsidR="00256782" w:rsidRDefault="00256782">
                            <w:pPr>
                              <w:pStyle w:val="BodyText"/>
                              <w:spacing w:before="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3D60FB2" w14:textId="77777777" w:rsidR="00256782" w:rsidRDefault="00000000">
                            <w:pPr>
                              <w:spacing w:line="242" w:lineRule="auto"/>
                              <w:ind w:left="248" w:right="49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map2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WeakMap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map2.set(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'Value'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2.3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</w:p>
                          <w:p w14:paraId="6624DB4E" w14:textId="77777777" w:rsidR="00256782" w:rsidRDefault="00256782">
                            <w:pPr>
                              <w:pStyle w:val="BodyText"/>
                              <w:spacing w:before="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EFE2FA8" w14:textId="77777777" w:rsidR="00256782" w:rsidRDefault="00000000">
                            <w:pPr>
                              <w:spacing w:line="242" w:lineRule="auto"/>
                              <w:ind w:left="248" w:right="714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Vivek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map3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WeakMap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map3.set(obj,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age: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})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0637D" id="Textbox 238" o:spid="_x0000_s1155" type="#_x0000_t202" style="position:absolute;margin-left:30.35pt;margin-top:16.05pt;width:533.25pt;height:121.5pt;z-index:-1565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2A3362B8" w14:textId="77777777" w:rsidR="00256782" w:rsidRDefault="00000000">
                      <w:pPr>
                        <w:spacing w:before="140" w:line="242" w:lineRule="auto"/>
                        <w:ind w:left="24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map1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Map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);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map1.set(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'Value'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</w:p>
                    <w:p w14:paraId="105EE724" w14:textId="77777777" w:rsidR="00256782" w:rsidRDefault="00256782">
                      <w:pPr>
                        <w:pStyle w:val="BodyText"/>
                        <w:spacing w:before="1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3D60FB2" w14:textId="77777777" w:rsidR="00256782" w:rsidRDefault="00000000">
                      <w:pPr>
                        <w:spacing w:line="242" w:lineRule="auto"/>
                        <w:ind w:left="248" w:right="49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map2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WeakMap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);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map2.set(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'Value'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2.3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an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</w:p>
                    <w:p w14:paraId="6624DB4E" w14:textId="77777777" w:rsidR="00256782" w:rsidRDefault="00256782">
                      <w:pPr>
                        <w:pStyle w:val="BodyText"/>
                        <w:spacing w:before="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EFE2FA8" w14:textId="77777777" w:rsidR="00256782" w:rsidRDefault="00000000">
                      <w:pPr>
                        <w:spacing w:line="242" w:lineRule="auto"/>
                        <w:ind w:left="248" w:right="714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Vivek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map3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WeakMap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);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map3.set(obj,</w:t>
                      </w:r>
                      <w:r>
                        <w:rPr>
                          <w:rFonts w:ascii="Courier New"/>
                          <w:color w:val="444444"/>
                          <w:spacing w:val="-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age: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})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87B025" w14:textId="77777777" w:rsidR="00256782" w:rsidRDefault="00256782">
      <w:pPr>
        <w:pStyle w:val="BodyText"/>
        <w:rPr>
          <w:sz w:val="37"/>
        </w:rPr>
      </w:pPr>
    </w:p>
    <w:p w14:paraId="337D3EF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10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>Object</w:t>
      </w:r>
      <w:r>
        <w:rPr>
          <w:color w:val="1A3C3C"/>
          <w:spacing w:val="-9"/>
        </w:rPr>
        <w:t xml:space="preserve"> </w:t>
      </w:r>
      <w:proofErr w:type="spellStart"/>
      <w:r>
        <w:rPr>
          <w:color w:val="1A3C3C"/>
          <w:spacing w:val="-2"/>
          <w:w w:val="85"/>
        </w:rPr>
        <w:t>Destructuring</w:t>
      </w:r>
      <w:proofErr w:type="spellEnd"/>
      <w:r>
        <w:rPr>
          <w:color w:val="1A3C3C"/>
          <w:spacing w:val="-2"/>
          <w:w w:val="85"/>
        </w:rPr>
        <w:t>?</w:t>
      </w:r>
    </w:p>
    <w:p w14:paraId="66E4FA5E" w14:textId="77777777" w:rsidR="00256782" w:rsidRDefault="00000000">
      <w:pPr>
        <w:pStyle w:val="BodyText"/>
        <w:spacing w:before="254"/>
        <w:ind w:left="599"/>
      </w:pPr>
      <w:r>
        <w:rPr>
          <w:color w:val="1A3C3C"/>
          <w:spacing w:val="-6"/>
        </w:rPr>
        <w:t>Object</w:t>
      </w:r>
      <w:r>
        <w:rPr>
          <w:color w:val="1A3C3C"/>
          <w:spacing w:val="-26"/>
        </w:rPr>
        <w:t xml:space="preserve"> </w:t>
      </w:r>
      <w:proofErr w:type="spellStart"/>
      <w:r>
        <w:rPr>
          <w:color w:val="1A3C3C"/>
          <w:spacing w:val="-6"/>
        </w:rPr>
        <w:t>destructuring</w:t>
      </w:r>
      <w:proofErr w:type="spellEnd"/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new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way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extract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elements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from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6"/>
        </w:rPr>
        <w:t>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an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array.</w:t>
      </w:r>
    </w:p>
    <w:p w14:paraId="7965DF48" w14:textId="77777777" w:rsidR="00256782" w:rsidRDefault="00256782">
      <w:pPr>
        <w:pStyle w:val="BodyText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433C604" w14:textId="77777777" w:rsidR="00256782" w:rsidRDefault="00256782">
      <w:pPr>
        <w:pStyle w:val="BodyText"/>
        <w:spacing w:before="102"/>
      </w:pPr>
    </w:p>
    <w:p w14:paraId="614060D7" w14:textId="77777777" w:rsidR="00256782" w:rsidRDefault="00000000">
      <w:pPr>
        <w:pStyle w:val="ListParagraph"/>
        <w:numPr>
          <w:ilvl w:val="0"/>
          <w:numId w:val="4"/>
        </w:numPr>
        <w:tabs>
          <w:tab w:val="left" w:pos="1199"/>
        </w:tabs>
        <w:ind w:left="1199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6064640" behindDoc="1" locked="0" layoutInCell="1" allowOverlap="1" wp14:anchorId="0CE5716A" wp14:editId="593CA0BC">
            <wp:simplePos x="0" y="0"/>
            <wp:positionH relativeFrom="page">
              <wp:posOffset>1367021</wp:posOffset>
            </wp:positionH>
            <wp:positionV relativeFrom="paragraph">
              <wp:posOffset>1115580</wp:posOffset>
            </wp:positionV>
            <wp:extent cx="5108343" cy="2849313"/>
            <wp:effectExtent l="0" t="0" r="0" b="0"/>
            <wp:wrapNone/>
            <wp:docPr id="239" name="Image 2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spacing w:val="-2"/>
          <w:w w:val="90"/>
          <w:sz w:val="30"/>
        </w:rPr>
        <w:t>Object</w:t>
      </w:r>
      <w:r>
        <w:rPr>
          <w:b/>
          <w:color w:val="1A3C3C"/>
          <w:spacing w:val="-8"/>
          <w:sz w:val="30"/>
        </w:rPr>
        <w:t xml:space="preserve"> </w:t>
      </w:r>
      <w:proofErr w:type="spellStart"/>
      <w:r>
        <w:rPr>
          <w:b/>
          <w:color w:val="1A3C3C"/>
          <w:spacing w:val="-2"/>
          <w:w w:val="90"/>
          <w:sz w:val="30"/>
        </w:rPr>
        <w:t>destructuring</w:t>
      </w:r>
      <w:proofErr w:type="spellEnd"/>
      <w:r>
        <w:rPr>
          <w:b/>
          <w:color w:val="1A3C3C"/>
          <w:spacing w:val="-2"/>
          <w:w w:val="90"/>
          <w:sz w:val="30"/>
        </w:rPr>
        <w:t>:</w:t>
      </w:r>
      <w:r>
        <w:rPr>
          <w:b/>
          <w:color w:val="1A3C3C"/>
          <w:spacing w:val="-5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Before</w:t>
      </w:r>
      <w:r>
        <w:rPr>
          <w:color w:val="1A3C3C"/>
          <w:spacing w:val="-10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ES6</w:t>
      </w:r>
      <w:r>
        <w:rPr>
          <w:color w:val="1A3C3C"/>
          <w:spacing w:val="-9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version:</w:t>
      </w:r>
    </w:p>
    <w:p w14:paraId="7DD00CB1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05EF331A" wp14:editId="44882803">
                <wp:simplePos x="0" y="0"/>
                <wp:positionH relativeFrom="page">
                  <wp:posOffset>385762</wp:posOffset>
                </wp:positionH>
                <wp:positionV relativeFrom="paragraph">
                  <wp:posOffset>204013</wp:posOffset>
                </wp:positionV>
                <wp:extent cx="6772275" cy="1543050"/>
                <wp:effectExtent l="0" t="0" r="0" b="0"/>
                <wp:wrapTopAndBottom/>
                <wp:docPr id="240" name="Textbox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43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03A168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classDetails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strength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78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</w:p>
                          <w:p w14:paraId="7E53DE4E" w14:textId="77777777" w:rsidR="00256782" w:rsidRDefault="00000000">
                            <w:pPr>
                              <w:spacing w:line="242" w:lineRule="auto"/>
                              <w:ind w:left="488" w:right="73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benches: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39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blackBoard: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8"/>
                                <w:sz w:val="21"/>
                              </w:rPr>
                              <w:t>1</w:t>
                            </w:r>
                          </w:p>
                          <w:p w14:paraId="72845A22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A82B7AC" w14:textId="77777777" w:rsidR="00256782" w:rsidRDefault="00256782">
                            <w:pPr>
                              <w:pStyle w:val="BodyText"/>
                              <w:spacing w:before="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3CD1BEC" w14:textId="77777777" w:rsidR="00256782" w:rsidRDefault="00000000">
                            <w:pPr>
                              <w:spacing w:before="1" w:line="242" w:lineRule="auto"/>
                              <w:ind w:left="248" w:right="462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classStrength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classDetails.strength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classBenches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classDetails.benches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classBlackBoard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classDetails.blackBoard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F331A" id="Textbox 240" o:spid="_x0000_s1156" type="#_x0000_t202" style="position:absolute;margin-left:30.35pt;margin-top:16.05pt;width:533.25pt;height:121.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3803A168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classDetails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strength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78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</w:p>
                    <w:p w14:paraId="7E53DE4E" w14:textId="77777777" w:rsidR="00256782" w:rsidRDefault="00000000">
                      <w:pPr>
                        <w:spacing w:line="242" w:lineRule="auto"/>
                        <w:ind w:left="488" w:right="738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benches: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39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blackBoard:</w:t>
                      </w:r>
                      <w:r>
                        <w:rPr>
                          <w:rFonts w:ascii="Courier New"/>
                          <w:color w:val="870000"/>
                          <w:spacing w:val="-8"/>
                          <w:sz w:val="21"/>
                        </w:rPr>
                        <w:t>1</w:t>
                      </w:r>
                    </w:p>
                    <w:p w14:paraId="72845A22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A82B7AC" w14:textId="77777777" w:rsidR="00256782" w:rsidRDefault="00256782">
                      <w:pPr>
                        <w:pStyle w:val="BodyText"/>
                        <w:spacing w:before="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3CD1BEC" w14:textId="77777777" w:rsidR="00256782" w:rsidRDefault="00000000">
                      <w:pPr>
                        <w:spacing w:before="1" w:line="242" w:lineRule="auto"/>
                        <w:ind w:left="248" w:right="462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classStrength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classDetails.strength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classBenches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classDetails.benches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classBlackBoard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classDetails.blackBoard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83D46B" w14:textId="77777777" w:rsidR="00256782" w:rsidRDefault="00000000">
      <w:pPr>
        <w:pStyle w:val="BodyText"/>
        <w:spacing w:before="247"/>
        <w:ind w:left="599"/>
        <w:jc w:val="both"/>
      </w:pP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example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6"/>
        </w:rPr>
        <w:t>destructuring</w:t>
      </w:r>
      <w:proofErr w:type="spellEnd"/>
      <w:r>
        <w:rPr>
          <w:color w:val="1A3C3C"/>
          <w:spacing w:val="-6"/>
        </w:rPr>
        <w:t>:</w:t>
      </w:r>
    </w:p>
    <w:p w14:paraId="2978D8ED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176" behindDoc="1" locked="0" layoutInCell="1" allowOverlap="1" wp14:anchorId="3673E471" wp14:editId="170F855D">
                <wp:simplePos x="0" y="0"/>
                <wp:positionH relativeFrom="page">
                  <wp:posOffset>385762</wp:posOffset>
                </wp:positionH>
                <wp:positionV relativeFrom="paragraph">
                  <wp:posOffset>241865</wp:posOffset>
                </wp:positionV>
                <wp:extent cx="6772275" cy="1847850"/>
                <wp:effectExtent l="0" t="0" r="0" b="0"/>
                <wp:wrapTopAndBottom/>
                <wp:docPr id="241" name="Textbox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847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32B972C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classDetails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strength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78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</w:p>
                          <w:p w14:paraId="0A531DD9" w14:textId="77777777" w:rsidR="00256782" w:rsidRDefault="00000000">
                            <w:pPr>
                              <w:spacing w:line="242" w:lineRule="auto"/>
                              <w:ind w:left="488" w:right="73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benches: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39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blackBoard: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8"/>
                                <w:sz w:val="21"/>
                              </w:rPr>
                              <w:t>1</w:t>
                            </w:r>
                          </w:p>
                          <w:p w14:paraId="31ACBD6A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AEB4C18" w14:textId="77777777" w:rsidR="00256782" w:rsidRDefault="00000000">
                            <w:pPr>
                              <w:spacing w:line="480" w:lineRule="atLeast"/>
                              <w:ind w:left="24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strength:classStrength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benches:classBenches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blackBoard:classBlackBoard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class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classStrength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78</w:t>
                            </w:r>
                          </w:p>
                          <w:p w14:paraId="3FD32496" w14:textId="77777777" w:rsidR="00256782" w:rsidRDefault="00000000">
                            <w:pPr>
                              <w:spacing w:before="1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classBenches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39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classBlackBoard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3E471" id="Textbox 241" o:spid="_x0000_s1157" type="#_x0000_t202" style="position:absolute;margin-left:30.35pt;margin-top:19.05pt;width:533.25pt;height:145.5pt;z-index:-1565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132B972C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classDetails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strength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: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78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</w:p>
                    <w:p w14:paraId="0A531DD9" w14:textId="77777777" w:rsidR="00256782" w:rsidRDefault="00000000">
                      <w:pPr>
                        <w:spacing w:line="242" w:lineRule="auto"/>
                        <w:ind w:left="488" w:right="738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benches: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39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blackBoard:</w:t>
                      </w:r>
                      <w:r>
                        <w:rPr>
                          <w:rFonts w:ascii="Courier New"/>
                          <w:color w:val="870000"/>
                          <w:spacing w:val="-8"/>
                          <w:sz w:val="21"/>
                        </w:rPr>
                        <w:t>1</w:t>
                      </w:r>
                    </w:p>
                    <w:p w14:paraId="31ACBD6A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AEB4C18" w14:textId="77777777" w:rsidR="00256782" w:rsidRDefault="00000000">
                      <w:pPr>
                        <w:spacing w:line="480" w:lineRule="atLeast"/>
                        <w:ind w:left="24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strength:classStrength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benches:classBenches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blackBoard:classBlackBoard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44444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class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classStrength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78</w:t>
                      </w:r>
                    </w:p>
                    <w:p w14:paraId="3FD32496" w14:textId="77777777" w:rsidR="00256782" w:rsidRDefault="00000000">
                      <w:pPr>
                        <w:spacing w:before="1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classBenches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39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classBlackBoard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26BD96" w14:textId="77777777" w:rsidR="00256782" w:rsidRDefault="00000000">
      <w:pPr>
        <w:pStyle w:val="BodyText"/>
        <w:spacing w:before="247" w:line="249" w:lineRule="auto"/>
        <w:ind w:left="599" w:right="809"/>
        <w:jc w:val="both"/>
      </w:pPr>
      <w:r>
        <w:rPr>
          <w:color w:val="1A3C3C"/>
          <w:spacing w:val="-8"/>
        </w:rPr>
        <w:t>As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one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see,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using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object</w:t>
      </w:r>
      <w:r>
        <w:rPr>
          <w:color w:val="1A3C3C"/>
          <w:spacing w:val="-15"/>
        </w:rPr>
        <w:t xml:space="preserve"> </w:t>
      </w:r>
      <w:proofErr w:type="spellStart"/>
      <w:r>
        <w:rPr>
          <w:color w:val="1A3C3C"/>
          <w:spacing w:val="-8"/>
        </w:rPr>
        <w:t>destructuring</w:t>
      </w:r>
      <w:proofErr w:type="spellEnd"/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we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have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extracted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all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16"/>
        </w:rPr>
        <w:t xml:space="preserve"> </w:t>
      </w:r>
      <w:r>
        <w:rPr>
          <w:color w:val="1A3C3C"/>
          <w:spacing w:val="-8"/>
        </w:rPr>
        <w:t>elements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8"/>
        </w:rPr>
        <w:t xml:space="preserve">inside </w:t>
      </w:r>
      <w:r>
        <w:rPr>
          <w:color w:val="1A3C3C"/>
          <w:spacing w:val="-10"/>
        </w:rPr>
        <w:t>an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>object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10"/>
        </w:rPr>
        <w:t>in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one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line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of code.</w:t>
      </w:r>
      <w:r>
        <w:rPr>
          <w:color w:val="1A3C3C"/>
          <w:spacing w:val="-13"/>
        </w:rPr>
        <w:t xml:space="preserve"> </w:t>
      </w:r>
      <w:r>
        <w:rPr>
          <w:color w:val="1A3C3C"/>
          <w:spacing w:val="-10"/>
        </w:rPr>
        <w:t>If we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want our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new</w:t>
      </w:r>
      <w:r>
        <w:rPr>
          <w:color w:val="1A3C3C"/>
          <w:spacing w:val="-14"/>
        </w:rPr>
        <w:t xml:space="preserve"> </w:t>
      </w:r>
      <w:r>
        <w:rPr>
          <w:color w:val="1A3C3C"/>
          <w:spacing w:val="-10"/>
        </w:rPr>
        <w:t>variable</w:t>
      </w:r>
      <w:r>
        <w:rPr>
          <w:color w:val="1A3C3C"/>
          <w:spacing w:val="-11"/>
        </w:rPr>
        <w:t xml:space="preserve"> </w:t>
      </w:r>
      <w:r>
        <w:rPr>
          <w:color w:val="1A3C3C"/>
          <w:spacing w:val="-10"/>
        </w:rPr>
        <w:t>to have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the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same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>name</w:t>
      </w:r>
      <w:r>
        <w:rPr>
          <w:color w:val="1A3C3C"/>
          <w:spacing w:val="-12"/>
        </w:rPr>
        <w:t xml:space="preserve"> </w:t>
      </w:r>
      <w:r>
        <w:rPr>
          <w:color w:val="1A3C3C"/>
          <w:spacing w:val="-10"/>
        </w:rPr>
        <w:t xml:space="preserve">as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property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an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</w:rPr>
        <w:t>object</w:t>
      </w:r>
      <w:proofErr w:type="gramEnd"/>
      <w:r>
        <w:rPr>
          <w:color w:val="1A3C3C"/>
          <w:spacing w:val="-31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remove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colon:</w:t>
      </w:r>
    </w:p>
    <w:p w14:paraId="1543F3E5" w14:textId="77777777" w:rsidR="00256782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6688" behindDoc="1" locked="0" layoutInCell="1" allowOverlap="1" wp14:anchorId="497C111C" wp14:editId="37A92E39">
                <wp:simplePos x="0" y="0"/>
                <wp:positionH relativeFrom="page">
                  <wp:posOffset>385762</wp:posOffset>
                </wp:positionH>
                <wp:positionV relativeFrom="paragraph">
                  <wp:posOffset>230643</wp:posOffset>
                </wp:positionV>
                <wp:extent cx="6772275" cy="638175"/>
                <wp:effectExtent l="0" t="0" r="0" b="0"/>
                <wp:wrapTopAndBottom/>
                <wp:docPr id="242" name="Textbox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38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D92A0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{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strength:strength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classDetails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;</w:t>
                            </w:r>
                          </w:p>
                          <w:p w14:paraId="762D5801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above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as:</w:t>
                            </w:r>
                          </w:p>
                          <w:p w14:paraId="449610EE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{strength}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classDetails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C111C" id="Textbox 242" o:spid="_x0000_s1158" type="#_x0000_t202" style="position:absolute;margin-left:30.35pt;margin-top:18.15pt;width:533.25pt;height:50.25pt;z-index:-1564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10D92A0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{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strength:strength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}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classDetails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;</w:t>
                      </w:r>
                    </w:p>
                    <w:p w14:paraId="762D5801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above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line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can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be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written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as:</w:t>
                      </w:r>
                    </w:p>
                    <w:p w14:paraId="449610EE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{strength}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classDetails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F047D8" w14:textId="77777777" w:rsidR="00256782" w:rsidRDefault="00000000">
      <w:pPr>
        <w:pStyle w:val="ListParagraph"/>
        <w:numPr>
          <w:ilvl w:val="0"/>
          <w:numId w:val="4"/>
        </w:numPr>
        <w:tabs>
          <w:tab w:val="left" w:pos="1199"/>
        </w:tabs>
        <w:spacing w:before="307"/>
        <w:ind w:left="1199"/>
        <w:rPr>
          <w:sz w:val="30"/>
        </w:rPr>
      </w:pPr>
      <w:r>
        <w:rPr>
          <w:b/>
          <w:color w:val="1A3C3C"/>
          <w:w w:val="90"/>
          <w:sz w:val="30"/>
        </w:rPr>
        <w:t>Array</w:t>
      </w:r>
      <w:r>
        <w:rPr>
          <w:b/>
          <w:color w:val="1A3C3C"/>
          <w:spacing w:val="-26"/>
          <w:w w:val="90"/>
          <w:sz w:val="30"/>
        </w:rPr>
        <w:t xml:space="preserve"> </w:t>
      </w:r>
      <w:proofErr w:type="spellStart"/>
      <w:r>
        <w:rPr>
          <w:b/>
          <w:color w:val="1A3C3C"/>
          <w:w w:val="90"/>
          <w:sz w:val="30"/>
        </w:rPr>
        <w:t>destructuring</w:t>
      </w:r>
      <w:proofErr w:type="spellEnd"/>
      <w:r>
        <w:rPr>
          <w:b/>
          <w:color w:val="1A3C3C"/>
          <w:w w:val="90"/>
          <w:sz w:val="30"/>
        </w:rPr>
        <w:t>:</w:t>
      </w:r>
      <w:r>
        <w:rPr>
          <w:b/>
          <w:color w:val="1A3C3C"/>
          <w:spacing w:val="-18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Before</w:t>
      </w:r>
      <w:r>
        <w:rPr>
          <w:color w:val="1A3C3C"/>
          <w:spacing w:val="-2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ES6</w:t>
      </w:r>
      <w:r>
        <w:rPr>
          <w:color w:val="1A3C3C"/>
          <w:spacing w:val="-23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version:</w:t>
      </w:r>
    </w:p>
    <w:p w14:paraId="1F011764" w14:textId="77777777" w:rsidR="00256782" w:rsidRDefault="00000000">
      <w:pPr>
        <w:pStyle w:val="BodyText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7200" behindDoc="1" locked="0" layoutInCell="1" allowOverlap="1" wp14:anchorId="705F0C62" wp14:editId="096AF6FA">
                <wp:simplePos x="0" y="0"/>
                <wp:positionH relativeFrom="page">
                  <wp:posOffset>385762</wp:posOffset>
                </wp:positionH>
                <wp:positionV relativeFrom="paragraph">
                  <wp:posOffset>203457</wp:posOffset>
                </wp:positionV>
                <wp:extent cx="6772275" cy="933450"/>
                <wp:effectExtent l="0" t="0" r="0" b="0"/>
                <wp:wrapTopAndBottom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66317E" w14:textId="77777777" w:rsidR="00256782" w:rsidRDefault="00000000">
                            <w:pPr>
                              <w:spacing w:before="125" w:line="242" w:lineRule="auto"/>
                              <w:ind w:left="248" w:right="73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first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second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third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];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const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fourth 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];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F0C62" id="Textbox 243" o:spid="_x0000_s1159" type="#_x0000_t202" style="position:absolute;margin-left:30.35pt;margin-top:16pt;width:533.25pt;height:73.5pt;z-index:-156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4166317E" w14:textId="77777777" w:rsidR="00256782" w:rsidRDefault="00000000">
                      <w:pPr>
                        <w:spacing w:before="125" w:line="242" w:lineRule="auto"/>
                        <w:ind w:left="248" w:right="738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];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first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];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second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];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third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];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const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fourth =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];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EB1CCA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1BC3378" w14:textId="77777777" w:rsidR="00256782" w:rsidRDefault="00256782">
      <w:pPr>
        <w:pStyle w:val="BodyText"/>
        <w:spacing w:before="42"/>
      </w:pPr>
    </w:p>
    <w:p w14:paraId="0C0F6461" w14:textId="77777777" w:rsidR="00256782" w:rsidRDefault="00000000">
      <w:pPr>
        <w:pStyle w:val="BodyText"/>
        <w:ind w:left="599"/>
      </w:pP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same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example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6"/>
        </w:rPr>
        <w:t>destructuring</w:t>
      </w:r>
      <w:proofErr w:type="spellEnd"/>
      <w:r>
        <w:rPr>
          <w:color w:val="1A3C3C"/>
          <w:spacing w:val="-6"/>
        </w:rPr>
        <w:t>:</w:t>
      </w:r>
    </w:p>
    <w:p w14:paraId="458A924A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67919389" wp14:editId="56D5C9E2">
                <wp:simplePos x="0" y="0"/>
                <wp:positionH relativeFrom="page">
                  <wp:posOffset>385762</wp:posOffset>
                </wp:positionH>
                <wp:positionV relativeFrom="paragraph">
                  <wp:posOffset>242113</wp:posOffset>
                </wp:positionV>
                <wp:extent cx="6772275" cy="1085850"/>
                <wp:effectExtent l="0" t="0" r="0" b="0"/>
                <wp:wrapTopAndBottom/>
                <wp:docPr id="244" name="Textbox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C2CD20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];</w:t>
                            </w:r>
                          </w:p>
                          <w:p w14:paraId="404403A4" w14:textId="77777777" w:rsidR="00256782" w:rsidRDefault="00000000">
                            <w:pPr>
                              <w:spacing w:before="2" w:line="242" w:lineRule="auto"/>
                              <w:ind w:left="24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first,second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third,fourth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.log(first);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1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.log(second);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.log(third);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3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.log(fourth);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19389" id="Textbox 244" o:spid="_x0000_s1160" type="#_x0000_t202" style="position:absolute;margin-left:30.35pt;margin-top:19.05pt;width:533.25pt;height:85.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04C2CD20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];</w:t>
                      </w:r>
                    </w:p>
                    <w:p w14:paraId="404403A4" w14:textId="77777777" w:rsidR="00256782" w:rsidRDefault="00000000">
                      <w:pPr>
                        <w:spacing w:before="2" w:line="242" w:lineRule="auto"/>
                        <w:ind w:left="24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first,second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third,fourth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.log(first);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1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.log(second);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2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.log(third);</w:t>
                      </w:r>
                      <w:r>
                        <w:rPr>
                          <w:rFonts w:ascii="Courier New"/>
                          <w:color w:val="444444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3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.log(fourth);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1AEB6F" w14:textId="77777777" w:rsidR="00256782" w:rsidRDefault="00256782">
      <w:pPr>
        <w:pStyle w:val="BodyText"/>
        <w:rPr>
          <w:sz w:val="37"/>
        </w:rPr>
      </w:pPr>
    </w:p>
    <w:p w14:paraId="53C6F743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noProof/>
        </w:rPr>
        <w:drawing>
          <wp:anchor distT="0" distB="0" distL="0" distR="0" simplePos="0" relativeHeight="486066176" behindDoc="1" locked="0" layoutInCell="1" allowOverlap="1" wp14:anchorId="62AEB825" wp14:editId="63DB437F">
            <wp:simplePos x="0" y="0"/>
            <wp:positionH relativeFrom="page">
              <wp:posOffset>1367021</wp:posOffset>
            </wp:positionH>
            <wp:positionV relativeFrom="paragraph">
              <wp:posOffset>-687827</wp:posOffset>
            </wp:positionV>
            <wp:extent cx="5108343" cy="2849313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Difference</w:t>
      </w:r>
      <w:r>
        <w:rPr>
          <w:color w:val="1A3C3C"/>
          <w:spacing w:val="30"/>
        </w:rPr>
        <w:t xml:space="preserve"> </w:t>
      </w:r>
      <w:r>
        <w:rPr>
          <w:color w:val="1A3C3C"/>
          <w:w w:val="85"/>
        </w:rPr>
        <w:t>between</w:t>
      </w:r>
      <w:r>
        <w:rPr>
          <w:color w:val="1A3C3C"/>
          <w:spacing w:val="22"/>
        </w:rPr>
        <w:t xml:space="preserve"> </w:t>
      </w:r>
      <w:r>
        <w:rPr>
          <w:color w:val="1A3C3C"/>
          <w:w w:val="85"/>
        </w:rPr>
        <w:t>prototypal</w:t>
      </w:r>
      <w:r>
        <w:rPr>
          <w:color w:val="1A3C3C"/>
          <w:spacing w:val="25"/>
        </w:rPr>
        <w:t xml:space="preserve"> </w:t>
      </w:r>
      <w:r>
        <w:rPr>
          <w:color w:val="1A3C3C"/>
          <w:w w:val="85"/>
        </w:rPr>
        <w:t>and</w:t>
      </w:r>
      <w:r>
        <w:rPr>
          <w:color w:val="1A3C3C"/>
          <w:spacing w:val="20"/>
        </w:rPr>
        <w:t xml:space="preserve"> </w:t>
      </w:r>
      <w:r>
        <w:rPr>
          <w:color w:val="1A3C3C"/>
          <w:w w:val="85"/>
        </w:rPr>
        <w:t>classical</w:t>
      </w:r>
      <w:r>
        <w:rPr>
          <w:color w:val="1A3C3C"/>
          <w:spacing w:val="25"/>
        </w:rPr>
        <w:t xml:space="preserve"> </w:t>
      </w:r>
      <w:r>
        <w:rPr>
          <w:color w:val="1A3C3C"/>
          <w:spacing w:val="-2"/>
          <w:w w:val="85"/>
        </w:rPr>
        <w:t>inheritance</w:t>
      </w:r>
    </w:p>
    <w:p w14:paraId="13089B96" w14:textId="77777777" w:rsidR="00256782" w:rsidRDefault="00000000">
      <w:pPr>
        <w:pStyle w:val="BodyText"/>
        <w:spacing w:before="254" w:line="249" w:lineRule="auto"/>
        <w:ind w:left="599" w:right="588"/>
      </w:pPr>
      <w:proofErr w:type="spellStart"/>
      <w:r>
        <w:rPr>
          <w:color w:val="1A3C3C"/>
          <w:spacing w:val="-2"/>
        </w:rPr>
        <w:t>Programers</w:t>
      </w:r>
      <w:proofErr w:type="spellEnd"/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build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objects,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which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representations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real-time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entities,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in </w:t>
      </w:r>
      <w:r>
        <w:rPr>
          <w:color w:val="1A3C3C"/>
          <w:spacing w:val="-4"/>
        </w:rPr>
        <w:t>traditional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OO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programming.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Classes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objects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two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sorts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abstractions.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A class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generalization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object,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whereas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abstraction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 xml:space="preserve">actual </w:t>
      </w:r>
      <w:r>
        <w:rPr>
          <w:color w:val="1A3C3C"/>
          <w:spacing w:val="-2"/>
        </w:rPr>
        <w:t>thing.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Vehicle,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example,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specialization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Car.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result,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 xml:space="preserve">automobiles </w:t>
      </w:r>
      <w:r>
        <w:rPr>
          <w:color w:val="1A3C3C"/>
          <w:spacing w:val="-4"/>
        </w:rPr>
        <w:t>(class)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descended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20"/>
        </w:rPr>
        <w:t xml:space="preserve"> </w:t>
      </w:r>
      <w:r>
        <w:rPr>
          <w:color w:val="1A3C3C"/>
          <w:spacing w:val="-4"/>
        </w:rPr>
        <w:t>vehicles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(object).</w:t>
      </w:r>
    </w:p>
    <w:p w14:paraId="4C457F97" w14:textId="77777777" w:rsidR="00256782" w:rsidRDefault="00000000">
      <w:pPr>
        <w:pStyle w:val="BodyText"/>
        <w:spacing w:before="142" w:line="249" w:lineRule="auto"/>
        <w:ind w:left="599" w:right="732"/>
      </w:pPr>
      <w:r>
        <w:rPr>
          <w:color w:val="1A3C3C"/>
          <w:spacing w:val="-4"/>
        </w:rPr>
        <w:t>Classical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inheritance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differs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from</w:t>
      </w:r>
      <w:r>
        <w:rPr>
          <w:color w:val="1A3C3C"/>
          <w:spacing w:val="-15"/>
        </w:rPr>
        <w:t xml:space="preserve"> </w:t>
      </w:r>
      <w:r>
        <w:rPr>
          <w:color w:val="1A3C3C"/>
          <w:spacing w:val="-4"/>
        </w:rPr>
        <w:t>prototypal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inheritance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19"/>
        </w:rPr>
        <w:t xml:space="preserve"> </w:t>
      </w:r>
      <w:r>
        <w:rPr>
          <w:color w:val="1A3C3C"/>
          <w:spacing w:val="-4"/>
        </w:rPr>
        <w:t>classical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 xml:space="preserve">inheritance </w:t>
      </w:r>
      <w:r>
        <w:rPr>
          <w:color w:val="1A3C3C"/>
          <w:spacing w:val="-2"/>
        </w:rPr>
        <w:t>is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confined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classes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inherit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from</w:t>
      </w:r>
      <w:r>
        <w:rPr>
          <w:color w:val="1A3C3C"/>
          <w:spacing w:val="-21"/>
        </w:rPr>
        <w:t xml:space="preserve"> </w:t>
      </w:r>
      <w:r>
        <w:rPr>
          <w:color w:val="1A3C3C"/>
          <w:spacing w:val="-2"/>
        </w:rPr>
        <w:t>those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remaining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classes,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but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prototypal inheritance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allows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any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cloned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via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an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linking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method.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 xml:space="preserve">Despite </w:t>
      </w:r>
      <w:r>
        <w:rPr>
          <w:color w:val="1A3C3C"/>
          <w:spacing w:val="-4"/>
        </w:rPr>
        <w:t>going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into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too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many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specifics,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prototype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essentially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serves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template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those </w:t>
      </w:r>
      <w:r>
        <w:rPr>
          <w:color w:val="1A3C3C"/>
          <w:spacing w:val="-2"/>
        </w:rPr>
        <w:t>other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objects,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whether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extend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parent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or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not.</w:t>
      </w:r>
    </w:p>
    <w:p w14:paraId="213CA33E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2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-7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5"/>
        </w:rPr>
        <w:t xml:space="preserve"> </w:t>
      </w:r>
      <w:r>
        <w:rPr>
          <w:color w:val="1A3C3C"/>
          <w:w w:val="85"/>
        </w:rPr>
        <w:t>a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>Temporal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>Dead</w:t>
      </w:r>
      <w:r>
        <w:rPr>
          <w:color w:val="1A3C3C"/>
          <w:spacing w:val="-4"/>
          <w:w w:val="85"/>
        </w:rPr>
        <w:t xml:space="preserve"> </w:t>
      </w:r>
      <w:r>
        <w:rPr>
          <w:color w:val="1A3C3C"/>
          <w:spacing w:val="-2"/>
          <w:w w:val="85"/>
        </w:rPr>
        <w:t>Zone?</w:t>
      </w:r>
    </w:p>
    <w:p w14:paraId="2E4F3DC4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6"/>
        </w:rPr>
        <w:t>Temporal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Dead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Zone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27"/>
        </w:rPr>
        <w:t xml:space="preserve"> </w:t>
      </w:r>
      <w:proofErr w:type="spellStart"/>
      <w:r>
        <w:rPr>
          <w:color w:val="1A3C3C"/>
          <w:spacing w:val="-6"/>
        </w:rPr>
        <w:t>behaviour</w:t>
      </w:r>
      <w:proofErr w:type="spellEnd"/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that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6"/>
        </w:rPr>
        <w:t>occurs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with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variables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declared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27"/>
        </w:rPr>
        <w:t xml:space="preserve"> </w:t>
      </w:r>
      <w:r>
        <w:rPr>
          <w:b/>
          <w:color w:val="1A3C3C"/>
          <w:spacing w:val="-6"/>
        </w:rPr>
        <w:t>let</w:t>
      </w:r>
      <w:r>
        <w:rPr>
          <w:b/>
          <w:color w:val="1A3C3C"/>
          <w:spacing w:val="-14"/>
        </w:rPr>
        <w:t xml:space="preserve"> </w:t>
      </w:r>
      <w:r>
        <w:rPr>
          <w:color w:val="1A3C3C"/>
          <w:spacing w:val="-6"/>
        </w:rPr>
        <w:t xml:space="preserve">and </w:t>
      </w:r>
      <w:r>
        <w:rPr>
          <w:b/>
          <w:color w:val="1A3C3C"/>
          <w:spacing w:val="-4"/>
        </w:rPr>
        <w:t>const</w:t>
      </w:r>
      <w:r>
        <w:rPr>
          <w:b/>
          <w:color w:val="1A3C3C"/>
          <w:spacing w:val="-23"/>
        </w:rPr>
        <w:t xml:space="preserve"> </w:t>
      </w:r>
      <w:r>
        <w:rPr>
          <w:color w:val="1A3C3C"/>
          <w:spacing w:val="-4"/>
        </w:rPr>
        <w:t>keywords.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proofErr w:type="spellStart"/>
      <w:r>
        <w:rPr>
          <w:color w:val="1A3C3C"/>
          <w:spacing w:val="-4"/>
        </w:rPr>
        <w:t>behaviour</w:t>
      </w:r>
      <w:proofErr w:type="spellEnd"/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try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access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variable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before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 xml:space="preserve">is </w:t>
      </w:r>
      <w:r>
        <w:rPr>
          <w:color w:val="1A3C3C"/>
        </w:rPr>
        <w:t>initialized.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Examples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of</w:t>
      </w:r>
      <w:r>
        <w:rPr>
          <w:color w:val="1A3C3C"/>
          <w:spacing w:val="-24"/>
        </w:rPr>
        <w:t xml:space="preserve"> </w:t>
      </w:r>
      <w:r>
        <w:rPr>
          <w:color w:val="1A3C3C"/>
        </w:rPr>
        <w:t>temporal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dead</w:t>
      </w:r>
      <w:r>
        <w:rPr>
          <w:color w:val="1A3C3C"/>
          <w:spacing w:val="-28"/>
        </w:rPr>
        <w:t xml:space="preserve"> </w:t>
      </w:r>
      <w:r>
        <w:rPr>
          <w:color w:val="1A3C3C"/>
        </w:rPr>
        <w:t>zone:</w:t>
      </w:r>
    </w:p>
    <w:p w14:paraId="3101638B" w14:textId="77777777" w:rsidR="00256782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68736" behindDoc="1" locked="0" layoutInCell="1" allowOverlap="1" wp14:anchorId="6DB95A17" wp14:editId="7AC22754">
                <wp:simplePos x="0" y="0"/>
                <wp:positionH relativeFrom="page">
                  <wp:posOffset>385762</wp:posOffset>
                </wp:positionH>
                <wp:positionV relativeFrom="paragraph">
                  <wp:posOffset>230807</wp:posOffset>
                </wp:positionV>
                <wp:extent cx="6772275" cy="1695450"/>
                <wp:effectExtent l="0" t="0" r="0" b="0"/>
                <wp:wrapTopAndBottom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1F3E73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Gives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error</w:t>
                            </w:r>
                          </w:p>
                          <w:p w14:paraId="62ABA355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DA5E0E6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x;</w:t>
                            </w:r>
                          </w:p>
                          <w:p w14:paraId="0FB1BC69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095CE81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anotherRandomFunc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E1FF3D7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message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Throws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reference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error</w:t>
                            </w:r>
                          </w:p>
                          <w:p w14:paraId="2ADA7C2A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ADA10E1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message;</w:t>
                            </w:r>
                          </w:p>
                          <w:p w14:paraId="3AC6555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5C5B18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anotherRandomFunc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B95A17" id="Textbox 246" o:spid="_x0000_s1161" type="#_x0000_t202" style="position:absolute;margin-left:30.35pt;margin-top:18.15pt;width:533.25pt;height:133.5pt;z-index:-1564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6D1F3E73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3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Gives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error</w:t>
                      </w:r>
                    </w:p>
                    <w:p w14:paraId="62ABA355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DA5E0E6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x;</w:t>
                      </w:r>
                    </w:p>
                    <w:p w14:paraId="0FB1BC69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095CE81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anotherRandomFunc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7E1FF3D7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message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Throws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reference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error</w:t>
                      </w:r>
                    </w:p>
                    <w:p w14:paraId="2ADA7C2A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ADA10E1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message;</w:t>
                      </w:r>
                    </w:p>
                    <w:p w14:paraId="3AC6555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5C5B18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anotherRandomFunc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D548F15" w14:textId="77777777" w:rsidR="00256782" w:rsidRDefault="00256782">
      <w:pPr>
        <w:pStyle w:val="BodyText"/>
        <w:rPr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001EC53" w14:textId="77777777" w:rsidR="00256782" w:rsidRDefault="00256782">
      <w:pPr>
        <w:pStyle w:val="BodyText"/>
        <w:spacing w:before="42"/>
      </w:pPr>
    </w:p>
    <w:p w14:paraId="74D401DE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2"/>
        </w:rPr>
        <w:t>In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above,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both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global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functional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scope,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trying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 xml:space="preserve">to </w:t>
      </w:r>
      <w:r>
        <w:rPr>
          <w:color w:val="1A3C3C"/>
          <w:spacing w:val="-8"/>
        </w:rPr>
        <w:t>access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8"/>
        </w:rPr>
        <w:t>variables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8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have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been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declared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yet.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8"/>
        </w:rPr>
        <w:t>This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8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8"/>
        </w:rPr>
        <w:t>called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the</w:t>
      </w:r>
      <w:r>
        <w:rPr>
          <w:color w:val="1A3C3C"/>
          <w:spacing w:val="-33"/>
        </w:rPr>
        <w:t xml:space="preserve"> </w:t>
      </w:r>
      <w:r>
        <w:rPr>
          <w:b/>
          <w:color w:val="1A3C3C"/>
          <w:spacing w:val="-8"/>
        </w:rPr>
        <w:t>Temporal</w:t>
      </w:r>
      <w:r>
        <w:rPr>
          <w:b/>
          <w:color w:val="1A3C3C"/>
          <w:spacing w:val="-24"/>
        </w:rPr>
        <w:t xml:space="preserve"> </w:t>
      </w:r>
      <w:r>
        <w:rPr>
          <w:b/>
          <w:color w:val="1A3C3C"/>
          <w:spacing w:val="-8"/>
        </w:rPr>
        <w:t xml:space="preserve">Dead </w:t>
      </w:r>
      <w:r>
        <w:rPr>
          <w:b/>
          <w:color w:val="1A3C3C"/>
          <w:spacing w:val="-2"/>
        </w:rPr>
        <w:t>Zone</w:t>
      </w:r>
      <w:r>
        <w:rPr>
          <w:color w:val="1A3C3C"/>
          <w:spacing w:val="-2"/>
        </w:rPr>
        <w:t>.</w:t>
      </w:r>
    </w:p>
    <w:p w14:paraId="04589A1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6"/>
        <w:ind w:left="1333" w:hanging="734"/>
      </w:pPr>
      <w:r>
        <w:rPr>
          <w:noProof/>
        </w:rPr>
        <w:drawing>
          <wp:anchor distT="0" distB="0" distL="0" distR="0" simplePos="0" relativeHeight="486066688" behindDoc="1" locked="0" layoutInCell="1" allowOverlap="1" wp14:anchorId="056BAED7" wp14:editId="0F1F222F">
            <wp:simplePos x="0" y="0"/>
            <wp:positionH relativeFrom="page">
              <wp:posOffset>1367021</wp:posOffset>
            </wp:positionH>
            <wp:positionV relativeFrom="paragraph">
              <wp:posOffset>436256</wp:posOffset>
            </wp:positionV>
            <wp:extent cx="5108343" cy="2849313"/>
            <wp:effectExtent l="0" t="0" r="0" b="0"/>
            <wp:wrapNone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What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you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mean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by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JavaScript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Design</w:t>
      </w:r>
      <w:r>
        <w:rPr>
          <w:color w:val="1A3C3C"/>
          <w:spacing w:val="-4"/>
        </w:rPr>
        <w:t xml:space="preserve"> </w:t>
      </w:r>
      <w:r>
        <w:rPr>
          <w:color w:val="1A3C3C"/>
          <w:spacing w:val="-2"/>
          <w:w w:val="85"/>
        </w:rPr>
        <w:t>Patterns?</w:t>
      </w:r>
    </w:p>
    <w:p w14:paraId="561B0764" w14:textId="77777777" w:rsidR="00256782" w:rsidRDefault="00000000">
      <w:pPr>
        <w:pStyle w:val="BodyText"/>
        <w:spacing w:before="253" w:line="249" w:lineRule="auto"/>
        <w:ind w:left="599" w:right="588"/>
      </w:pPr>
      <w:r>
        <w:rPr>
          <w:color w:val="1A3C3C"/>
          <w:spacing w:val="-2"/>
        </w:rPr>
        <w:t>JavaScript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design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patterns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repeatable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approaches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errors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 xml:space="preserve">arise </w:t>
      </w:r>
      <w:r>
        <w:rPr>
          <w:color w:val="1A3C3C"/>
          <w:spacing w:val="-4"/>
        </w:rPr>
        <w:t>sometimes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building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browser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applications.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They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truly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assist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us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 xml:space="preserve">in </w:t>
      </w:r>
      <w:r>
        <w:rPr>
          <w:color w:val="1A3C3C"/>
        </w:rPr>
        <w:t>making</w:t>
      </w:r>
      <w:r>
        <w:rPr>
          <w:color w:val="1A3C3C"/>
          <w:spacing w:val="-16"/>
        </w:rPr>
        <w:t xml:space="preserve"> </w:t>
      </w:r>
      <w:r>
        <w:rPr>
          <w:color w:val="1A3C3C"/>
        </w:rPr>
        <w:t>our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more</w:t>
      </w:r>
      <w:r>
        <w:rPr>
          <w:color w:val="1A3C3C"/>
          <w:spacing w:val="-14"/>
        </w:rPr>
        <w:t xml:space="preserve"> </w:t>
      </w:r>
      <w:r>
        <w:rPr>
          <w:color w:val="1A3C3C"/>
        </w:rPr>
        <w:t>stable.</w:t>
      </w:r>
    </w:p>
    <w:p w14:paraId="65F76E47" w14:textId="77777777" w:rsidR="00256782" w:rsidRDefault="00000000">
      <w:pPr>
        <w:pStyle w:val="BodyText"/>
        <w:spacing w:before="145"/>
        <w:ind w:left="599"/>
      </w:pPr>
      <w:r>
        <w:rPr>
          <w:color w:val="1A3C3C"/>
          <w:spacing w:val="-4"/>
        </w:rPr>
        <w:t>They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divided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mainly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into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3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categories</w:t>
      </w:r>
    </w:p>
    <w:p w14:paraId="604E89A9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63"/>
        <w:ind w:left="1197" w:hanging="283"/>
        <w:rPr>
          <w:color w:val="1A3C3C"/>
          <w:sz w:val="30"/>
        </w:rPr>
      </w:pPr>
      <w:r>
        <w:rPr>
          <w:color w:val="1A3C3C"/>
          <w:spacing w:val="-6"/>
          <w:sz w:val="30"/>
        </w:rPr>
        <w:t>Creational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6"/>
          <w:sz w:val="30"/>
        </w:rPr>
        <w:t>Design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6"/>
          <w:sz w:val="30"/>
        </w:rPr>
        <w:t>Pattern</w:t>
      </w:r>
    </w:p>
    <w:p w14:paraId="4003F980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6"/>
          <w:sz w:val="30"/>
        </w:rPr>
        <w:t>Structural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6"/>
          <w:sz w:val="30"/>
        </w:rPr>
        <w:t>Design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6"/>
          <w:sz w:val="30"/>
        </w:rPr>
        <w:t>Pattern</w:t>
      </w:r>
    </w:p>
    <w:p w14:paraId="73878CEC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8"/>
          <w:sz w:val="30"/>
        </w:rPr>
        <w:t>Behavioral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Design</w:t>
      </w:r>
      <w:r>
        <w:rPr>
          <w:color w:val="1A3C3C"/>
          <w:spacing w:val="-18"/>
          <w:sz w:val="30"/>
        </w:rPr>
        <w:t xml:space="preserve"> </w:t>
      </w:r>
      <w:r>
        <w:rPr>
          <w:color w:val="1A3C3C"/>
          <w:spacing w:val="-8"/>
          <w:sz w:val="30"/>
        </w:rPr>
        <w:t>Pattern.</w:t>
      </w:r>
    </w:p>
    <w:p w14:paraId="32362961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before="223" w:line="249" w:lineRule="auto"/>
        <w:ind w:left="1199" w:right="817" w:hanging="300"/>
        <w:rPr>
          <w:sz w:val="30"/>
        </w:rPr>
      </w:pPr>
      <w:r>
        <w:rPr>
          <w:b/>
          <w:color w:val="1A3C3C"/>
          <w:w w:val="90"/>
          <w:sz w:val="30"/>
        </w:rPr>
        <w:t xml:space="preserve">Creational Design Pattern: </w:t>
      </w:r>
      <w:r>
        <w:rPr>
          <w:color w:val="1A3C3C"/>
          <w:w w:val="90"/>
          <w:sz w:val="30"/>
        </w:rPr>
        <w:t xml:space="preserve">The object generation mechanism is addressed by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JavaScript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Creational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Design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Pattern.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They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aim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make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items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that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are </w:t>
      </w:r>
      <w:r>
        <w:rPr>
          <w:color w:val="1A3C3C"/>
          <w:sz w:val="30"/>
        </w:rPr>
        <w:t>appropriate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z w:val="30"/>
        </w:rPr>
        <w:t>for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z w:val="30"/>
        </w:rPr>
        <w:t>a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z w:val="30"/>
        </w:rPr>
        <w:t>certain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z w:val="30"/>
        </w:rPr>
        <w:t>scenario.</w:t>
      </w:r>
    </w:p>
    <w:p w14:paraId="62DE3A97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line="249" w:lineRule="auto"/>
        <w:ind w:left="1199" w:right="967" w:hanging="300"/>
        <w:rPr>
          <w:sz w:val="30"/>
        </w:rPr>
      </w:pPr>
      <w:r>
        <w:rPr>
          <w:b/>
          <w:color w:val="1A3C3C"/>
          <w:w w:val="90"/>
          <w:sz w:val="30"/>
        </w:rPr>
        <w:t xml:space="preserve">Structural Design Pattern: </w:t>
      </w:r>
      <w:r>
        <w:rPr>
          <w:color w:val="1A3C3C"/>
          <w:w w:val="90"/>
          <w:sz w:val="30"/>
        </w:rPr>
        <w:t xml:space="preserve">The JavaScript Structural Design Pattern explains </w:t>
      </w:r>
      <w:r>
        <w:rPr>
          <w:color w:val="1A3C3C"/>
          <w:spacing w:val="-2"/>
          <w:sz w:val="30"/>
        </w:rPr>
        <w:t>how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classes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and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objects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we've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generated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so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far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can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be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combined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to construct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bigger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frameworks.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This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pattern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makes</w:t>
      </w:r>
      <w:r>
        <w:rPr>
          <w:color w:val="1A3C3C"/>
          <w:spacing w:val="-37"/>
          <w:sz w:val="30"/>
        </w:rPr>
        <w:t xml:space="preserve"> </w:t>
      </w:r>
      <w:r>
        <w:rPr>
          <w:color w:val="1A3C3C"/>
          <w:spacing w:val="-2"/>
          <w:sz w:val="30"/>
        </w:rPr>
        <w:t>it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easier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create relationships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between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items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defining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a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straightforward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way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do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2"/>
          <w:sz w:val="30"/>
        </w:rPr>
        <w:t>so.</w:t>
      </w:r>
    </w:p>
    <w:p w14:paraId="027A9038" w14:textId="77777777" w:rsidR="00256782" w:rsidRDefault="00000000">
      <w:pPr>
        <w:pStyle w:val="ListParagraph"/>
        <w:numPr>
          <w:ilvl w:val="2"/>
          <w:numId w:val="18"/>
        </w:numPr>
        <w:tabs>
          <w:tab w:val="left" w:pos="1199"/>
        </w:tabs>
        <w:spacing w:line="249" w:lineRule="auto"/>
        <w:ind w:left="1199" w:right="808" w:hanging="300"/>
        <w:rPr>
          <w:sz w:val="30"/>
        </w:rPr>
      </w:pPr>
      <w:r>
        <w:rPr>
          <w:b/>
          <w:color w:val="1A3C3C"/>
          <w:spacing w:val="-8"/>
          <w:sz w:val="30"/>
        </w:rPr>
        <w:t>Behavioral</w:t>
      </w:r>
      <w:r>
        <w:rPr>
          <w:b/>
          <w:color w:val="1A3C3C"/>
          <w:spacing w:val="-11"/>
          <w:sz w:val="30"/>
        </w:rPr>
        <w:t xml:space="preserve"> </w:t>
      </w:r>
      <w:r>
        <w:rPr>
          <w:b/>
          <w:color w:val="1A3C3C"/>
          <w:spacing w:val="-8"/>
          <w:sz w:val="30"/>
        </w:rPr>
        <w:t>Design</w:t>
      </w:r>
      <w:r>
        <w:rPr>
          <w:b/>
          <w:color w:val="1A3C3C"/>
          <w:spacing w:val="-25"/>
          <w:sz w:val="30"/>
        </w:rPr>
        <w:t xml:space="preserve"> </w:t>
      </w:r>
      <w:r>
        <w:rPr>
          <w:b/>
          <w:color w:val="1A3C3C"/>
          <w:spacing w:val="-8"/>
          <w:sz w:val="30"/>
        </w:rPr>
        <w:t>Pattern:</w:t>
      </w:r>
      <w:r>
        <w:rPr>
          <w:b/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This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design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pattern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highlights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typical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patterns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of </w:t>
      </w:r>
      <w:r>
        <w:rPr>
          <w:color w:val="1A3C3C"/>
          <w:spacing w:val="-4"/>
          <w:sz w:val="30"/>
        </w:rPr>
        <w:t>communication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between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objects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JavaScript.</w:t>
      </w:r>
      <w:r>
        <w:rPr>
          <w:color w:val="1A3C3C"/>
          <w:spacing w:val="-23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4"/>
          <w:sz w:val="30"/>
        </w:rPr>
        <w:t>result,</w:t>
      </w:r>
      <w:r>
        <w:rPr>
          <w:color w:val="1A3C3C"/>
          <w:spacing w:val="-23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the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communication</w:t>
      </w:r>
      <w:proofErr w:type="gramEnd"/>
      <w:r>
        <w:rPr>
          <w:color w:val="1A3C3C"/>
          <w:spacing w:val="-4"/>
          <w:sz w:val="30"/>
        </w:rPr>
        <w:t xml:space="preserve"> </w:t>
      </w:r>
      <w:r>
        <w:rPr>
          <w:color w:val="1A3C3C"/>
          <w:sz w:val="30"/>
        </w:rPr>
        <w:t>may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z w:val="30"/>
        </w:rPr>
        <w:t>be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z w:val="30"/>
        </w:rPr>
        <w:t>carried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z w:val="30"/>
        </w:rPr>
        <w:t>out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z w:val="30"/>
        </w:rPr>
        <w:t>with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z w:val="30"/>
        </w:rPr>
        <w:t>greater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z w:val="30"/>
        </w:rPr>
        <w:t>freedom.</w:t>
      </w:r>
    </w:p>
    <w:p w14:paraId="32FB7442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before="274" w:line="256" w:lineRule="auto"/>
        <w:ind w:left="1334" w:right="2308" w:hanging="735"/>
      </w:pPr>
      <w:r>
        <w:rPr>
          <w:color w:val="1A3C3C"/>
          <w:w w:val="85"/>
        </w:rPr>
        <w:t xml:space="preserve">Is JavaScript a pass-by-reference or pass-by-value </w:t>
      </w:r>
      <w:r>
        <w:rPr>
          <w:color w:val="1A3C3C"/>
          <w:spacing w:val="-8"/>
        </w:rPr>
        <w:t>language?</w:t>
      </w:r>
    </w:p>
    <w:p w14:paraId="73A7DF7E" w14:textId="77777777" w:rsidR="00256782" w:rsidRDefault="00000000">
      <w:pPr>
        <w:pStyle w:val="BodyText"/>
        <w:spacing w:before="224" w:line="249" w:lineRule="auto"/>
        <w:ind w:left="599" w:right="732"/>
      </w:pP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variable's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data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always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reference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for</w:t>
      </w:r>
      <w:r>
        <w:rPr>
          <w:color w:val="1A3C3C"/>
          <w:spacing w:val="-29"/>
        </w:rPr>
        <w:t xml:space="preserve"> </w:t>
      </w:r>
      <w:proofErr w:type="gramStart"/>
      <w:r>
        <w:rPr>
          <w:color w:val="1A3C3C"/>
          <w:spacing w:val="-6"/>
        </w:rPr>
        <w:t>objects,</w:t>
      </w:r>
      <w:proofErr w:type="gramEnd"/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hence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it's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always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pass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by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 xml:space="preserve">value. </w:t>
      </w:r>
      <w:r>
        <w:rPr>
          <w:color w:val="1A3C3C"/>
          <w:spacing w:val="-2"/>
        </w:rPr>
        <w:t>As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result,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you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supply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object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alter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its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members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inside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method,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 changes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continue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outside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it.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appears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</w:t>
      </w:r>
      <w:r>
        <w:rPr>
          <w:color w:val="1A3C3C"/>
          <w:spacing w:val="-33"/>
        </w:rPr>
        <w:t xml:space="preserve"> </w:t>
      </w:r>
      <w:proofErr w:type="gramStart"/>
      <w:r>
        <w:rPr>
          <w:color w:val="1A3C3C"/>
          <w:spacing w:val="-2"/>
        </w:rPr>
        <w:t>pass</w:t>
      </w:r>
      <w:proofErr w:type="gramEnd"/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by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reference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case.</w:t>
      </w:r>
    </w:p>
    <w:p w14:paraId="0A35DB9D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6"/>
        </w:rPr>
        <w:t>However,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you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modify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values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of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object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variable,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change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will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not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 xml:space="preserve">last, </w:t>
      </w:r>
      <w:r>
        <w:rPr>
          <w:color w:val="1A3C3C"/>
        </w:rPr>
        <w:t>demonstrating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that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30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indeed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passed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by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value.</w:t>
      </w:r>
    </w:p>
    <w:p w14:paraId="4F36CCCF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45BF293" w14:textId="77777777" w:rsidR="00256782" w:rsidRDefault="00256782">
      <w:pPr>
        <w:pStyle w:val="BodyText"/>
        <w:spacing w:before="158"/>
        <w:rPr>
          <w:sz w:val="37"/>
        </w:rPr>
      </w:pPr>
    </w:p>
    <w:p w14:paraId="5675AEEB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1169" w:hanging="735"/>
      </w:pPr>
      <w:r>
        <w:rPr>
          <w:color w:val="1A3C3C"/>
          <w:w w:val="85"/>
        </w:rPr>
        <w:t xml:space="preserve">Difference between Async/Await and Generators usage to </w:t>
      </w:r>
      <w:r>
        <w:rPr>
          <w:color w:val="1A3C3C"/>
          <w:w w:val="90"/>
        </w:rPr>
        <w:t>achieve the same functionality.</w:t>
      </w:r>
    </w:p>
    <w:p w14:paraId="7BC44C14" w14:textId="77777777" w:rsidR="00256782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before="284" w:line="249" w:lineRule="auto"/>
        <w:ind w:left="1199" w:right="839"/>
        <w:rPr>
          <w:sz w:val="30"/>
        </w:rPr>
      </w:pPr>
      <w:r>
        <w:rPr>
          <w:noProof/>
          <w:sz w:val="30"/>
        </w:rPr>
        <w:drawing>
          <wp:anchor distT="0" distB="0" distL="0" distR="0" simplePos="0" relativeHeight="486067200" behindDoc="1" locked="0" layoutInCell="1" allowOverlap="1" wp14:anchorId="386F21C4" wp14:editId="1A6F3AFD">
            <wp:simplePos x="0" y="0"/>
            <wp:positionH relativeFrom="page">
              <wp:posOffset>1367021</wp:posOffset>
            </wp:positionH>
            <wp:positionV relativeFrom="paragraph">
              <wp:posOffset>419468</wp:posOffset>
            </wp:positionV>
            <wp:extent cx="5108343" cy="2849313"/>
            <wp:effectExtent l="0" t="0" r="0" b="0"/>
            <wp:wrapNone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  <w:sz w:val="30"/>
        </w:rPr>
        <w:t>Generator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2"/>
          <w:sz w:val="30"/>
        </w:rPr>
        <w:t>functions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>are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run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by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their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generator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2"/>
          <w:sz w:val="30"/>
        </w:rPr>
        <w:t>yield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yield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which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means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one </w:t>
      </w:r>
      <w:r>
        <w:rPr>
          <w:color w:val="1A3C3C"/>
          <w:spacing w:val="-4"/>
          <w:sz w:val="30"/>
        </w:rPr>
        <w:t>output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time,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whereas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Async-await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functions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executed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sequentially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one </w:t>
      </w:r>
      <w:r>
        <w:rPr>
          <w:color w:val="1A3C3C"/>
          <w:sz w:val="30"/>
        </w:rPr>
        <w:t>after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z w:val="30"/>
        </w:rPr>
        <w:t>another.</w:t>
      </w:r>
    </w:p>
    <w:p w14:paraId="34A78BE2" w14:textId="77777777" w:rsidR="00256782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line="357" w:lineRule="exact"/>
        <w:ind w:left="1199"/>
        <w:rPr>
          <w:sz w:val="30"/>
        </w:rPr>
      </w:pPr>
      <w:r>
        <w:rPr>
          <w:color w:val="1A3C3C"/>
          <w:spacing w:val="-8"/>
          <w:sz w:val="30"/>
        </w:rPr>
        <w:t>Async/await</w:t>
      </w:r>
      <w:r>
        <w:rPr>
          <w:color w:val="1A3C3C"/>
          <w:spacing w:val="-20"/>
          <w:sz w:val="30"/>
        </w:rPr>
        <w:t xml:space="preserve"> </w:t>
      </w:r>
      <w:r>
        <w:rPr>
          <w:color w:val="1A3C3C"/>
          <w:spacing w:val="-8"/>
          <w:sz w:val="30"/>
        </w:rPr>
        <w:t>provides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a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certain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use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case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for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Generators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easier</w:t>
      </w:r>
      <w:r>
        <w:rPr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to</w:t>
      </w:r>
      <w:r>
        <w:rPr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execute.</w:t>
      </w:r>
    </w:p>
    <w:p w14:paraId="1AAE373E" w14:textId="77777777" w:rsidR="00256782" w:rsidRDefault="00000000">
      <w:pPr>
        <w:pStyle w:val="ListParagraph"/>
        <w:numPr>
          <w:ilvl w:val="0"/>
          <w:numId w:val="3"/>
        </w:numPr>
        <w:tabs>
          <w:tab w:val="left" w:pos="1199"/>
        </w:tabs>
        <w:spacing w:before="13" w:line="249" w:lineRule="auto"/>
        <w:ind w:left="1199" w:right="988"/>
        <w:jc w:val="both"/>
        <w:rPr>
          <w:sz w:val="30"/>
        </w:rPr>
      </w:pPr>
      <w:r>
        <w:rPr>
          <w:color w:val="1A3C3C"/>
          <w:spacing w:val="-8"/>
          <w:sz w:val="30"/>
        </w:rPr>
        <w:t>The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output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result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of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the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Generator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function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always</w:t>
      </w:r>
      <w:r>
        <w:rPr>
          <w:color w:val="1A3C3C"/>
          <w:spacing w:val="-16"/>
          <w:sz w:val="30"/>
        </w:rPr>
        <w:t xml:space="preserve"> </w:t>
      </w:r>
      <w:r>
        <w:rPr>
          <w:color w:val="1A3C3C"/>
          <w:spacing w:val="-8"/>
          <w:sz w:val="30"/>
        </w:rPr>
        <w:t>value:</w:t>
      </w:r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>X,</w:t>
      </w:r>
      <w:r>
        <w:rPr>
          <w:color w:val="1A3C3C"/>
          <w:spacing w:val="-16"/>
          <w:sz w:val="30"/>
        </w:rPr>
        <w:t xml:space="preserve"> </w:t>
      </w:r>
      <w:proofErr w:type="gramStart"/>
      <w:r>
        <w:rPr>
          <w:color w:val="1A3C3C"/>
          <w:spacing w:val="-8"/>
          <w:sz w:val="30"/>
        </w:rPr>
        <w:t>done:</w:t>
      </w:r>
      <w:proofErr w:type="gramEnd"/>
      <w:r>
        <w:rPr>
          <w:color w:val="1A3C3C"/>
          <w:spacing w:val="-15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Boolean, </w:t>
      </w:r>
      <w:r>
        <w:rPr>
          <w:color w:val="1A3C3C"/>
          <w:spacing w:val="-10"/>
          <w:sz w:val="30"/>
        </w:rPr>
        <w:t>but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10"/>
          <w:sz w:val="30"/>
        </w:rPr>
        <w:t>the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10"/>
          <w:sz w:val="30"/>
        </w:rPr>
        <w:t>return value of the Async</w:t>
      </w:r>
      <w:r>
        <w:rPr>
          <w:color w:val="1A3C3C"/>
          <w:spacing w:val="-12"/>
          <w:sz w:val="30"/>
        </w:rPr>
        <w:t xml:space="preserve"> </w:t>
      </w:r>
      <w:r>
        <w:rPr>
          <w:color w:val="1A3C3C"/>
          <w:spacing w:val="-10"/>
          <w:sz w:val="30"/>
        </w:rPr>
        <w:t>function is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10"/>
          <w:sz w:val="30"/>
        </w:rPr>
        <w:t>always</w:t>
      </w:r>
      <w:r>
        <w:rPr>
          <w:color w:val="1A3C3C"/>
          <w:spacing w:val="-13"/>
          <w:sz w:val="30"/>
        </w:rPr>
        <w:t xml:space="preserve"> </w:t>
      </w:r>
      <w:r>
        <w:rPr>
          <w:color w:val="1A3C3C"/>
          <w:spacing w:val="-10"/>
          <w:sz w:val="30"/>
        </w:rPr>
        <w:t>an assurance or throws</w:t>
      </w:r>
      <w:r>
        <w:rPr>
          <w:color w:val="1A3C3C"/>
          <w:spacing w:val="-14"/>
          <w:sz w:val="30"/>
        </w:rPr>
        <w:t xml:space="preserve"> </w:t>
      </w:r>
      <w:r>
        <w:rPr>
          <w:color w:val="1A3C3C"/>
          <w:spacing w:val="-10"/>
          <w:sz w:val="30"/>
        </w:rPr>
        <w:t xml:space="preserve">an </w:t>
      </w:r>
      <w:r>
        <w:rPr>
          <w:color w:val="1A3C3C"/>
          <w:spacing w:val="-2"/>
          <w:sz w:val="30"/>
        </w:rPr>
        <w:t>error.</w:t>
      </w:r>
    </w:p>
    <w:p w14:paraId="288A0CB5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285"/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14"/>
        </w:rPr>
        <w:t xml:space="preserve"> </w:t>
      </w:r>
      <w:r>
        <w:rPr>
          <w:color w:val="1A3C3C"/>
          <w:w w:val="85"/>
        </w:rPr>
        <w:t>are</w:t>
      </w:r>
      <w:r>
        <w:rPr>
          <w:color w:val="1A3C3C"/>
          <w:spacing w:val="7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primitive</w:t>
      </w:r>
      <w:r>
        <w:rPr>
          <w:color w:val="1A3C3C"/>
          <w:spacing w:val="7"/>
        </w:rPr>
        <w:t xml:space="preserve"> </w:t>
      </w:r>
      <w:r>
        <w:rPr>
          <w:color w:val="1A3C3C"/>
          <w:w w:val="85"/>
        </w:rPr>
        <w:t>data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types</w:t>
      </w:r>
      <w:r>
        <w:rPr>
          <w:color w:val="1A3C3C"/>
          <w:spacing w:val="4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1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531644A9" w14:textId="77777777" w:rsidR="00256782" w:rsidRDefault="00000000">
      <w:pPr>
        <w:pStyle w:val="BodyText"/>
        <w:spacing w:before="254" w:line="249" w:lineRule="auto"/>
        <w:ind w:left="599" w:right="710"/>
      </w:pPr>
      <w:r>
        <w:rPr>
          <w:color w:val="1A3C3C"/>
          <w:spacing w:val="-4"/>
        </w:rPr>
        <w:t>A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primitive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data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type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that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isn't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composed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other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data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types.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It's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only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capable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 xml:space="preserve">of </w:t>
      </w:r>
      <w:r>
        <w:rPr>
          <w:color w:val="1A3C3C"/>
          <w:spacing w:val="-2"/>
        </w:rPr>
        <w:t>displaying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one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value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at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time.</w:t>
      </w:r>
      <w:r>
        <w:rPr>
          <w:color w:val="1A3C3C"/>
          <w:spacing w:val="-30"/>
        </w:rPr>
        <w:t xml:space="preserve"> </w:t>
      </w:r>
      <w:proofErr w:type="gramStart"/>
      <w:r>
        <w:rPr>
          <w:color w:val="1A3C3C"/>
          <w:spacing w:val="-2"/>
        </w:rPr>
        <w:t>By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definition,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every</w:t>
      </w:r>
      <w:proofErr w:type="gramEnd"/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primitive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built-in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data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type </w:t>
      </w:r>
      <w:r>
        <w:rPr>
          <w:color w:val="1A3C3C"/>
          <w:spacing w:val="-4"/>
        </w:rPr>
        <w:t>(the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compiler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must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knowledgeable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them)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nevertheless,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not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built-in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datasets </w:t>
      </w:r>
      <w:r>
        <w:rPr>
          <w:color w:val="1A3C3C"/>
          <w:spacing w:val="-2"/>
        </w:rPr>
        <w:t>are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primitives.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JavaScript,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5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different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forms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basic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data.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 xml:space="preserve">following </w:t>
      </w:r>
      <w:r>
        <w:rPr>
          <w:color w:val="1A3C3C"/>
        </w:rPr>
        <w:t>values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are</w:t>
      </w:r>
      <w:r>
        <w:rPr>
          <w:color w:val="1A3C3C"/>
          <w:spacing w:val="-13"/>
        </w:rPr>
        <w:t xml:space="preserve"> </w:t>
      </w:r>
      <w:r>
        <w:rPr>
          <w:color w:val="1A3C3C"/>
        </w:rPr>
        <w:t>available:</w:t>
      </w:r>
    </w:p>
    <w:p w14:paraId="1854D71F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42"/>
        <w:ind w:left="1197" w:hanging="283"/>
        <w:rPr>
          <w:color w:val="1A3C3C"/>
          <w:sz w:val="30"/>
        </w:rPr>
      </w:pPr>
      <w:r>
        <w:rPr>
          <w:color w:val="1A3C3C"/>
          <w:spacing w:val="-2"/>
          <w:sz w:val="30"/>
        </w:rPr>
        <w:t>Boolean</w:t>
      </w:r>
    </w:p>
    <w:p w14:paraId="09CD7DEE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2"/>
          <w:sz w:val="30"/>
        </w:rPr>
        <w:t>Undefined</w:t>
      </w:r>
    </w:p>
    <w:p w14:paraId="2B64D9BF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4"/>
          <w:w w:val="105"/>
          <w:sz w:val="30"/>
        </w:rPr>
        <w:t>Null</w:t>
      </w:r>
    </w:p>
    <w:p w14:paraId="57023666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2"/>
        <w:ind w:left="1197" w:hanging="283"/>
        <w:rPr>
          <w:color w:val="1A3C3C"/>
          <w:sz w:val="30"/>
        </w:rPr>
      </w:pPr>
      <w:r>
        <w:rPr>
          <w:color w:val="1A3C3C"/>
          <w:spacing w:val="-2"/>
          <w:sz w:val="30"/>
        </w:rPr>
        <w:t>Number</w:t>
      </w:r>
    </w:p>
    <w:p w14:paraId="0AEDC1DF" w14:textId="77777777" w:rsidR="00256782" w:rsidRDefault="00000000">
      <w:pPr>
        <w:pStyle w:val="ListParagraph"/>
        <w:numPr>
          <w:ilvl w:val="1"/>
          <w:numId w:val="18"/>
        </w:numPr>
        <w:tabs>
          <w:tab w:val="left" w:pos="1197"/>
        </w:tabs>
        <w:spacing w:before="13"/>
        <w:ind w:left="1197" w:hanging="283"/>
        <w:rPr>
          <w:color w:val="1A3C3C"/>
          <w:sz w:val="30"/>
        </w:rPr>
      </w:pPr>
      <w:r>
        <w:rPr>
          <w:color w:val="1A3C3C"/>
          <w:spacing w:val="-2"/>
          <w:sz w:val="30"/>
        </w:rPr>
        <w:t>String</w:t>
      </w:r>
    </w:p>
    <w:p w14:paraId="5E33412E" w14:textId="77777777" w:rsidR="00256782" w:rsidRDefault="00256782">
      <w:pPr>
        <w:pStyle w:val="BodyText"/>
        <w:spacing w:before="1"/>
      </w:pPr>
    </w:p>
    <w:p w14:paraId="6F58724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role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deferred</w:t>
      </w:r>
      <w:r>
        <w:rPr>
          <w:color w:val="1A3C3C"/>
          <w:spacing w:val="-8"/>
        </w:rPr>
        <w:t xml:space="preserve"> </w:t>
      </w:r>
      <w:r>
        <w:rPr>
          <w:color w:val="1A3C3C"/>
          <w:w w:val="85"/>
        </w:rPr>
        <w:t>scripts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in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85"/>
        </w:rPr>
        <w:t>JavaScript?</w:t>
      </w:r>
    </w:p>
    <w:p w14:paraId="2F23FAB6" w14:textId="77777777" w:rsidR="00256782" w:rsidRDefault="00000000">
      <w:pPr>
        <w:pStyle w:val="BodyText"/>
        <w:spacing w:before="254" w:line="249" w:lineRule="auto"/>
        <w:ind w:left="599" w:right="588"/>
      </w:pP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processing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HTML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while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page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loads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disabled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by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nature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till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 xml:space="preserve">the </w:t>
      </w:r>
      <w:r>
        <w:rPr>
          <w:color w:val="1A3C3C"/>
          <w:spacing w:val="-4"/>
        </w:rPr>
        <w:t>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hasn't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halted.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Your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page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affected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your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network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bit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slow,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if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the 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very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hefty.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you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use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Deferred,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script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waits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4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HTML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parser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 xml:space="preserve">to </w:t>
      </w:r>
      <w:r>
        <w:rPr>
          <w:color w:val="1A3C3C"/>
          <w:spacing w:val="-2"/>
        </w:rPr>
        <w:t>finish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before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executing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it.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This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reduces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time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it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takes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web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pages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 xml:space="preserve">load, </w:t>
      </w:r>
      <w:r>
        <w:rPr>
          <w:color w:val="1A3C3C"/>
        </w:rPr>
        <w:t>allowing</w:t>
      </w:r>
      <w:r>
        <w:rPr>
          <w:color w:val="1A3C3C"/>
          <w:spacing w:val="-26"/>
        </w:rPr>
        <w:t xml:space="preserve"> </w:t>
      </w:r>
      <w:r>
        <w:rPr>
          <w:color w:val="1A3C3C"/>
        </w:rPr>
        <w:t>them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22"/>
        </w:rPr>
        <w:t xml:space="preserve"> </w:t>
      </w:r>
      <w:r>
        <w:rPr>
          <w:color w:val="1A3C3C"/>
        </w:rPr>
        <w:t>appear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more</w:t>
      </w:r>
      <w:r>
        <w:rPr>
          <w:color w:val="1A3C3C"/>
          <w:spacing w:val="-23"/>
        </w:rPr>
        <w:t xml:space="preserve"> </w:t>
      </w:r>
      <w:r>
        <w:rPr>
          <w:color w:val="1A3C3C"/>
        </w:rPr>
        <w:t>quickly.</w:t>
      </w:r>
    </w:p>
    <w:p w14:paraId="1255DC88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before="342" w:line="256" w:lineRule="auto"/>
        <w:ind w:left="1334" w:right="1394" w:hanging="735"/>
      </w:pPr>
      <w:r>
        <w:rPr>
          <w:color w:val="1A3C3C"/>
          <w:spacing w:val="-2"/>
          <w:w w:val="90"/>
        </w:rPr>
        <w:t>What</w:t>
      </w:r>
      <w:r>
        <w:rPr>
          <w:color w:val="1A3C3C"/>
          <w:spacing w:val="-12"/>
          <w:w w:val="90"/>
        </w:rPr>
        <w:t xml:space="preserve"> </w:t>
      </w:r>
      <w:proofErr w:type="gramStart"/>
      <w:r>
        <w:rPr>
          <w:color w:val="1A3C3C"/>
          <w:spacing w:val="-2"/>
          <w:w w:val="90"/>
        </w:rPr>
        <w:t>has</w:t>
      </w:r>
      <w:r>
        <w:rPr>
          <w:color w:val="1A3C3C"/>
          <w:spacing w:val="-20"/>
          <w:w w:val="90"/>
        </w:rPr>
        <w:t xml:space="preserve"> </w:t>
      </w:r>
      <w:r>
        <w:rPr>
          <w:color w:val="1A3C3C"/>
          <w:spacing w:val="-2"/>
          <w:w w:val="90"/>
        </w:rPr>
        <w:t>to</w:t>
      </w:r>
      <w:proofErr w:type="gramEnd"/>
      <w:r>
        <w:rPr>
          <w:color w:val="1A3C3C"/>
          <w:spacing w:val="-17"/>
          <w:w w:val="90"/>
        </w:rPr>
        <w:t xml:space="preserve"> </w:t>
      </w:r>
      <w:r>
        <w:rPr>
          <w:color w:val="1A3C3C"/>
          <w:spacing w:val="-2"/>
          <w:w w:val="90"/>
        </w:rPr>
        <w:t>be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>done</w:t>
      </w:r>
      <w:r>
        <w:rPr>
          <w:color w:val="1A3C3C"/>
          <w:spacing w:val="-18"/>
          <w:w w:val="90"/>
        </w:rPr>
        <w:t xml:space="preserve"> </w:t>
      </w:r>
      <w:proofErr w:type="gramStart"/>
      <w:r>
        <w:rPr>
          <w:color w:val="1A3C3C"/>
          <w:spacing w:val="-2"/>
          <w:w w:val="90"/>
        </w:rPr>
        <w:t>in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spacing w:val="-2"/>
          <w:w w:val="90"/>
        </w:rPr>
        <w:t>order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>to</w:t>
      </w:r>
      <w:proofErr w:type="gramEnd"/>
      <w:r>
        <w:rPr>
          <w:color w:val="1A3C3C"/>
          <w:spacing w:val="-17"/>
          <w:w w:val="90"/>
        </w:rPr>
        <w:t xml:space="preserve"> </w:t>
      </w:r>
      <w:r>
        <w:rPr>
          <w:color w:val="1A3C3C"/>
          <w:spacing w:val="-2"/>
          <w:w w:val="90"/>
        </w:rPr>
        <w:t>put</w:t>
      </w:r>
      <w:r>
        <w:rPr>
          <w:color w:val="1A3C3C"/>
          <w:spacing w:val="-12"/>
          <w:w w:val="90"/>
        </w:rPr>
        <w:t xml:space="preserve"> </w:t>
      </w:r>
      <w:r>
        <w:rPr>
          <w:color w:val="1A3C3C"/>
          <w:spacing w:val="-2"/>
          <w:w w:val="90"/>
        </w:rPr>
        <w:t>Lexical</w:t>
      </w:r>
      <w:r>
        <w:rPr>
          <w:color w:val="1A3C3C"/>
          <w:spacing w:val="-21"/>
          <w:w w:val="90"/>
        </w:rPr>
        <w:t xml:space="preserve"> </w:t>
      </w:r>
      <w:r>
        <w:rPr>
          <w:color w:val="1A3C3C"/>
          <w:spacing w:val="-2"/>
          <w:w w:val="90"/>
        </w:rPr>
        <w:t>Scoping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spacing w:val="-2"/>
          <w:w w:val="90"/>
        </w:rPr>
        <w:t xml:space="preserve">into </w:t>
      </w:r>
      <w:r>
        <w:rPr>
          <w:color w:val="1A3C3C"/>
          <w:spacing w:val="-2"/>
        </w:rPr>
        <w:t>practice?</w:t>
      </w:r>
    </w:p>
    <w:p w14:paraId="02F9FAAB" w14:textId="77777777" w:rsidR="00256782" w:rsidRDefault="00256782">
      <w:pPr>
        <w:pStyle w:val="Heading2"/>
        <w:spacing w:line="256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B121A82" w14:textId="77777777" w:rsidR="00256782" w:rsidRDefault="00256782">
      <w:pPr>
        <w:pStyle w:val="BodyText"/>
        <w:spacing w:before="42"/>
        <w:rPr>
          <w:b/>
        </w:rPr>
      </w:pPr>
    </w:p>
    <w:p w14:paraId="108FC366" w14:textId="77777777" w:rsidR="00256782" w:rsidRDefault="00000000">
      <w:pPr>
        <w:pStyle w:val="BodyText"/>
        <w:spacing w:line="249" w:lineRule="auto"/>
        <w:ind w:left="599" w:right="588"/>
      </w:pPr>
      <w:r>
        <w:rPr>
          <w:color w:val="1A3C3C"/>
          <w:spacing w:val="-4"/>
        </w:rPr>
        <w:t>To</w:t>
      </w:r>
      <w:r>
        <w:rPr>
          <w:color w:val="1A3C3C"/>
          <w:spacing w:val="-23"/>
        </w:rPr>
        <w:t xml:space="preserve"> </w:t>
      </w:r>
      <w:r>
        <w:rPr>
          <w:color w:val="1A3C3C"/>
          <w:spacing w:val="-4"/>
        </w:rPr>
        <w:t>support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4"/>
        </w:rPr>
        <w:t>lexical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scoping,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4"/>
        </w:rPr>
        <w:t>JavaScript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object's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internal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state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4"/>
        </w:rPr>
        <w:t>must</w:t>
      </w:r>
      <w:r>
        <w:rPr>
          <w:color w:val="1A3C3C"/>
          <w:spacing w:val="-22"/>
        </w:rPr>
        <w:t xml:space="preserve"> </w:t>
      </w:r>
      <w:r>
        <w:rPr>
          <w:color w:val="1A3C3C"/>
          <w:spacing w:val="-4"/>
        </w:rPr>
        <w:t xml:space="preserve">include </w:t>
      </w:r>
      <w:r>
        <w:rPr>
          <w:color w:val="1A3C3C"/>
          <w:spacing w:val="-2"/>
        </w:rPr>
        <w:t>not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just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function's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but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also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reference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current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scope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chain.</w:t>
      </w:r>
    </w:p>
    <w:p w14:paraId="7647E62F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7"/>
        <w:ind w:left="1333" w:hanging="734"/>
      </w:pPr>
      <w:r>
        <w:rPr>
          <w:noProof/>
        </w:rPr>
        <w:drawing>
          <wp:anchor distT="0" distB="0" distL="0" distR="0" simplePos="0" relativeHeight="486068224" behindDoc="1" locked="0" layoutInCell="1" allowOverlap="1" wp14:anchorId="3836CD22" wp14:editId="2968674C">
            <wp:simplePos x="0" y="0"/>
            <wp:positionH relativeFrom="page">
              <wp:posOffset>1367021</wp:posOffset>
            </wp:positionH>
            <wp:positionV relativeFrom="paragraph">
              <wp:posOffset>675394</wp:posOffset>
            </wp:positionV>
            <wp:extent cx="5108343" cy="2849313"/>
            <wp:effectExtent l="0" t="0" r="0" b="0"/>
            <wp:wrapNone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  <w:w w:val="90"/>
        </w:rPr>
        <w:t>What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is</w:t>
      </w:r>
      <w:r>
        <w:rPr>
          <w:color w:val="1A3C3C"/>
          <w:spacing w:val="-21"/>
          <w:w w:val="90"/>
        </w:rPr>
        <w:t xml:space="preserve"> </w:t>
      </w:r>
      <w:r>
        <w:rPr>
          <w:color w:val="1A3C3C"/>
          <w:spacing w:val="-2"/>
          <w:w w:val="90"/>
        </w:rPr>
        <w:t>the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>purpose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spacing w:val="-2"/>
          <w:w w:val="90"/>
        </w:rPr>
        <w:t>of</w:t>
      </w:r>
      <w:r>
        <w:rPr>
          <w:color w:val="1A3C3C"/>
          <w:spacing w:val="-11"/>
          <w:w w:val="90"/>
        </w:rPr>
        <w:t xml:space="preserve"> </w:t>
      </w:r>
      <w:r>
        <w:rPr>
          <w:color w:val="1A3C3C"/>
          <w:spacing w:val="-2"/>
          <w:w w:val="90"/>
        </w:rPr>
        <w:t>the</w:t>
      </w:r>
      <w:r>
        <w:rPr>
          <w:color w:val="1A3C3C"/>
          <w:spacing w:val="-19"/>
          <w:w w:val="90"/>
        </w:rPr>
        <w:t xml:space="preserve"> </w:t>
      </w:r>
      <w:r>
        <w:rPr>
          <w:color w:val="1A3C3C"/>
          <w:spacing w:val="-2"/>
          <w:w w:val="90"/>
        </w:rPr>
        <w:t>following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spacing w:val="-2"/>
          <w:w w:val="90"/>
        </w:rPr>
        <w:t>JavaScript</w:t>
      </w:r>
      <w:r>
        <w:rPr>
          <w:color w:val="1A3C3C"/>
          <w:spacing w:val="-13"/>
          <w:w w:val="90"/>
        </w:rPr>
        <w:t xml:space="preserve"> </w:t>
      </w:r>
      <w:r>
        <w:rPr>
          <w:color w:val="1A3C3C"/>
          <w:spacing w:val="-2"/>
          <w:w w:val="90"/>
        </w:rPr>
        <w:t>code?</w:t>
      </w:r>
    </w:p>
    <w:p w14:paraId="3F5699E0" w14:textId="77777777" w:rsidR="00256782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0784" behindDoc="1" locked="0" layoutInCell="1" allowOverlap="1" wp14:anchorId="254F8F33" wp14:editId="78356107">
                <wp:simplePos x="0" y="0"/>
                <wp:positionH relativeFrom="page">
                  <wp:posOffset>385762</wp:posOffset>
                </wp:positionH>
                <wp:positionV relativeFrom="paragraph">
                  <wp:posOffset>299466</wp:posOffset>
                </wp:positionV>
                <wp:extent cx="6772275" cy="1695450"/>
                <wp:effectExtent l="0" t="0" r="0" b="0"/>
                <wp:wrapTopAndBottom/>
                <wp:docPr id="250" name="Textbox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ADB271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scope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"global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scope"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1A3637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check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442B412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4A6EE06A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scope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"local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scope"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AA41049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  <w:p w14:paraId="231188D4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2BAEB5A" w14:textId="77777777" w:rsidR="00256782" w:rsidRDefault="00000000">
                            <w:pPr>
                              <w:spacing w:before="3"/>
                              <w:ind w:left="13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scope;</w:t>
                            </w:r>
                          </w:p>
                          <w:p w14:paraId="07E3E0B2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C2FD006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f;</w:t>
                            </w:r>
                          </w:p>
                          <w:p w14:paraId="614C5B5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F8F33" id="Textbox 250" o:spid="_x0000_s1162" type="#_x0000_t202" style="position:absolute;margin-left:30.35pt;margin-top:23.6pt;width:533.25pt;height:133.5pt;z-index:-1564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3BADB271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scope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"global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scope"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1A3637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check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</w:t>
                      </w:r>
                    </w:p>
                    <w:p w14:paraId="442B412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4A6EE06A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scope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"local</w:t>
                      </w:r>
                      <w:r>
                        <w:rPr>
                          <w:rFonts w:ascii="Courier New"/>
                          <w:color w:val="870000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scope"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AA41049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5"/>
                          <w:sz w:val="21"/>
                        </w:rPr>
                        <w:t>f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)</w:t>
                      </w:r>
                    </w:p>
                    <w:p w14:paraId="231188D4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</w:p>
                    <w:p w14:paraId="72BAEB5A" w14:textId="77777777" w:rsidR="00256782" w:rsidRDefault="00000000">
                      <w:pPr>
                        <w:spacing w:before="3"/>
                        <w:ind w:left="13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scope;</w:t>
                      </w:r>
                    </w:p>
                    <w:p w14:paraId="07E3E0B2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C2FD006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f;</w:t>
                      </w:r>
                    </w:p>
                    <w:p w14:paraId="614C5B5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5A0981" w14:textId="77777777" w:rsidR="00256782" w:rsidRDefault="00000000">
      <w:pPr>
        <w:pStyle w:val="BodyText"/>
        <w:spacing w:before="247" w:line="249" w:lineRule="auto"/>
        <w:ind w:left="599" w:right="732"/>
      </w:pPr>
      <w:r>
        <w:rPr>
          <w:color w:val="1A3C3C"/>
          <w:spacing w:val="-2"/>
        </w:rPr>
        <w:t>Every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executing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function,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block,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script</w:t>
      </w:r>
      <w:r>
        <w:rPr>
          <w:color w:val="1A3C3C"/>
          <w:spacing w:val="-27"/>
        </w:rPr>
        <w:t xml:space="preserve"> </w:t>
      </w:r>
      <w:proofErr w:type="gramStart"/>
      <w:r>
        <w:rPr>
          <w:color w:val="1A3C3C"/>
          <w:spacing w:val="-2"/>
        </w:rPr>
        <w:t>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whole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in</w:t>
      </w:r>
      <w:proofErr w:type="gramEnd"/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has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 xml:space="preserve">a </w:t>
      </w:r>
      <w:r>
        <w:rPr>
          <w:color w:val="1A3C3C"/>
          <w:spacing w:val="-4"/>
        </w:rPr>
        <w:t>related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object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known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as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Lexical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Environment.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preceding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code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line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returns </w:t>
      </w:r>
      <w:r>
        <w:rPr>
          <w:color w:val="1A3C3C"/>
        </w:rPr>
        <w:t>the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value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in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scope.</w:t>
      </w:r>
    </w:p>
    <w:p w14:paraId="312B7F9E" w14:textId="77777777" w:rsidR="00256782" w:rsidRDefault="00000000">
      <w:pPr>
        <w:pStyle w:val="Heading1"/>
        <w:spacing w:before="325"/>
      </w:pPr>
      <w:r>
        <w:rPr>
          <w:color w:val="009CFF"/>
          <w:w w:val="85"/>
        </w:rPr>
        <w:t>JavaScript</w:t>
      </w:r>
      <w:r>
        <w:rPr>
          <w:color w:val="009CFF"/>
          <w:spacing w:val="7"/>
        </w:rPr>
        <w:t xml:space="preserve"> </w:t>
      </w:r>
      <w:r>
        <w:rPr>
          <w:color w:val="009CFF"/>
          <w:w w:val="85"/>
        </w:rPr>
        <w:t>Coding</w:t>
      </w:r>
      <w:r>
        <w:rPr>
          <w:color w:val="009CFF"/>
          <w:spacing w:val="12"/>
        </w:rPr>
        <w:t xml:space="preserve"> </w:t>
      </w:r>
      <w:r>
        <w:rPr>
          <w:color w:val="009CFF"/>
          <w:w w:val="85"/>
        </w:rPr>
        <w:t>Interview</w:t>
      </w:r>
      <w:r>
        <w:rPr>
          <w:color w:val="009CFF"/>
          <w:spacing w:val="17"/>
        </w:rPr>
        <w:t xml:space="preserve"> </w:t>
      </w:r>
      <w:r>
        <w:rPr>
          <w:color w:val="009CFF"/>
          <w:spacing w:val="-2"/>
          <w:w w:val="85"/>
        </w:rPr>
        <w:t>Questions</w:t>
      </w:r>
    </w:p>
    <w:p w14:paraId="6CCB9DA6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266"/>
        <w:ind w:left="1333" w:hanging="734"/>
      </w:pPr>
      <w:r>
        <w:rPr>
          <w:color w:val="1A3C3C"/>
          <w:w w:val="85"/>
        </w:rPr>
        <w:t>Guess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outputs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2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2"/>
          <w:w w:val="85"/>
        </w:rPr>
        <w:t>codes:</w:t>
      </w:r>
    </w:p>
    <w:p w14:paraId="5A6BCD8F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74B9C249" w14:textId="77777777" w:rsidR="00256782" w:rsidRDefault="00256782">
      <w:pPr>
        <w:pStyle w:val="BodyText"/>
        <w:rPr>
          <w:b/>
          <w:sz w:val="20"/>
        </w:rPr>
      </w:pPr>
    </w:p>
    <w:p w14:paraId="155F5479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05385371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2D85104" wp14:editId="2FA8C984">
                <wp:extent cx="6781800" cy="4752975"/>
                <wp:effectExtent l="0" t="0" r="0" b="0"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4752975"/>
                          <a:chOff x="0" y="0"/>
                          <a:chExt cx="6781800" cy="4752975"/>
                        </a:xfrm>
                      </wpg:grpSpPr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019753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Graphic 253"/>
                        <wps:cNvSpPr/>
                        <wps:spPr>
                          <a:xfrm>
                            <a:off x="0" y="0"/>
                            <a:ext cx="6781800" cy="4752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4752975">
                                <a:moveTo>
                                  <a:pt x="6781799" y="4752974"/>
                                </a:moveTo>
                                <a:lnTo>
                                  <a:pt x="0" y="47529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4752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4762" y="4762"/>
                            <a:ext cx="6772275" cy="47434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16874A" w14:textId="77777777" w:rsidR="00256782" w:rsidRDefault="00000000">
                              <w:pPr>
                                <w:spacing w:before="140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5"/>
                                  <w:sz w:val="21"/>
                                </w:rPr>
                                <w:t>1:</w:t>
                              </w:r>
                            </w:p>
                            <w:p w14:paraId="7D510250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27D2AE80" w14:textId="77777777" w:rsidR="00256782" w:rsidRDefault="00000000">
                              <w:pPr>
                                <w:spacing w:line="242" w:lineRule="auto"/>
                                <w:ind w:left="488" w:right="6767" w:hanging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z w:val="21"/>
                                </w:rPr>
                                <w:t>func1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(){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8"/>
                                  <w:sz w:val="21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(()=&gt;{</w:t>
                              </w:r>
                              <w:proofErr w:type="gramEnd"/>
                            </w:p>
                            <w:p w14:paraId="587D2CA8" w14:textId="77777777" w:rsidR="00256782" w:rsidRDefault="00000000">
                              <w:pPr>
                                <w:spacing w:line="242" w:lineRule="auto"/>
                                <w:ind w:left="728" w:right="676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pacing w:val="-8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 xml:space="preserve">.log(x);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8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>.log(y);</w:t>
                              </w:r>
                            </w:p>
                            <w:p w14:paraId="5526FFCC" w14:textId="77777777" w:rsidR="00256782" w:rsidRDefault="00000000">
                              <w:pPr>
                                <w:spacing w:line="237" w:lineRule="exact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},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3000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54301BFC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54AE7B72" w14:textId="77777777" w:rsidR="00256782" w:rsidRDefault="00000000">
                              <w:pPr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x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44C2A9A4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1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5"/>
                                  <w:sz w:val="21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5"/>
                                  <w:sz w:val="21"/>
                                </w:rPr>
                                <w:t>;</w:t>
                              </w:r>
                            </w:p>
                            <w:p w14:paraId="7AF2E1A0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2C6AA4A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func1();</w:t>
                              </w:r>
                            </w:p>
                            <w:p w14:paraId="2A7FB9C4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010668BA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5"/>
                                  <w:sz w:val="21"/>
                                </w:rPr>
                                <w:t>2:</w:t>
                              </w:r>
                            </w:p>
                            <w:p w14:paraId="6DEC56D9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ECCB447" w14:textId="77777777" w:rsidR="00256782" w:rsidRDefault="00000000">
                              <w:pPr>
                                <w:spacing w:before="1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2"/>
                                  <w:sz w:val="21"/>
                                </w:rPr>
                                <w:t>func2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2E2CC6F5" w14:textId="77777777" w:rsidR="00256782" w:rsidRDefault="00000000">
                              <w:pPr>
                                <w:spacing w:before="2" w:line="242" w:lineRule="auto"/>
                                <w:ind w:left="728" w:right="4979" w:hanging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 xml:space="preserve">var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=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&lt;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+){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(()=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2000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);</w:t>
                              </w:r>
                            </w:p>
                            <w:p w14:paraId="06D98391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61990DFE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7BAAB94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func2();</w:t>
                              </w:r>
                            </w:p>
                            <w:p w14:paraId="5F553297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282C549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5"/>
                                  <w:sz w:val="21"/>
                                </w:rPr>
                                <w:t>3:</w:t>
                              </w:r>
                            </w:p>
                            <w:p w14:paraId="4DD77A14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5E733512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(){</w:t>
                              </w:r>
                              <w:proofErr w:type="gramEnd"/>
                            </w:p>
                            <w:p w14:paraId="04C7CB49" w14:textId="77777777" w:rsidR="00256782" w:rsidRDefault="00000000">
                              <w:pPr>
                                <w:spacing w:before="2" w:line="242" w:lineRule="auto"/>
                                <w:ind w:left="488" w:right="41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(()=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2000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7FCE5787" w14:textId="77777777" w:rsidR="00256782" w:rsidRDefault="00000000">
                              <w:pPr>
                                <w:spacing w:line="242" w:lineRule="auto"/>
                                <w:ind w:left="488" w:right="5826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(()=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6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6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);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4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2A00D619" w14:textId="77777777" w:rsidR="00256782" w:rsidRDefault="00000000">
                              <w:pPr>
                                <w:spacing w:line="237" w:lineRule="exact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})();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D85104" id="Group 251" o:spid="_x0000_s1163" style="width:534pt;height:374.25pt;mso-position-horizontal-relative:char;mso-position-vertical-relative:line" coordsize="67818,475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wvFWvNo1qBGP30mQrenT/G&#10;t2uc8aaUb7TTMvLwfN+Hf+QoA47/AISTUhLvF5Ju9+n0r0TQ9TXV9NiuB94jDj0Yda8p464xXS+B&#10;9V+yX5tZDhJgAv8Avdv50Aeg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yfE1/9g0iZgfncbF/GuN8PQbVedj1wo/DP+NaHj6/LyxWq8FRkn64pumGJbREjdXw&#10;OQvatae5w4uTVOyLWMfSigjFFdZ4oUUUUAFFFFADJ5vs9vI/oKqeB7RrzUpLtvuoOnuag8QTeXbK&#10;g6ucfh3rqPB1j9i0hG7ynf8Ah2rlqvWx7GDhaLl3N2ikFLWJ6AUUUUAFFFFABSMAwwRmlooAQADg&#10;Ut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kap4ZstUdpJFKykfeU1zV74FuoCXt&#10;JhJjkDODXeUUbCtc8xa41PSmK3EbH/eFWrfxFBJgSgxk/wAQr0GSJJl2uoYehFY1/wCD9PvclUMD&#10;n+JK0U5I554enPoZEU8c65jkEi+op9Ub3wTe2hLW0nnL7HDVQa+1HTZNk8b8dnGCK1VVdTgngpLW&#10;DubtHOf0rNh1+CXAkBjJ6kVbmukW1kkjYMAOorXmT2ON0ZxdmjImU6rr0cCfdLBf8a9MjjEUaoOi&#10;gAVwvgSyNzfS3jdEHH45rvK4nufQwjyRSQUUUUiw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jmgjuE2yIHX0IoooAw7/wXp95kopgf1XpXO6h4&#10;KvbNWaFhcIB0HWiigDqvC2mtpulRo6lZX+Zge1b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">
                <v:shape id="Image 252" o:spid="_x0000_s1164" type="#_x0000_t75" style="position:absolute;left:9860;top:10197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">
                  <v:imagedata r:id="rId25" o:title=""/>
                </v:shape>
                <v:shape id="Graphic 253" o:spid="_x0000_s1165" style="position:absolute;width:67818;height:47529;visibility:visible;mso-wrap-style:square;v-text-anchor:top" coordsize="6781800,4752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" path="m6781799,4752974l,4752974,,,6781799,r,4752974xe" fillcolor="#f5f7ff" stroked="f">
                  <v:path arrowok="t"/>
                </v:shape>
                <v:shape id="Textbox 254" o:spid="_x0000_s1166" type="#_x0000_t202" style="position:absolute;left:47;top:47;width:67723;height:47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" filled="f" strokecolor="#ccd5e3" strokeweight=".26456mm">
                  <v:textbox inset="0,0,0,0">
                    <w:txbxContent>
                      <w:p w14:paraId="6A16874A" w14:textId="77777777" w:rsidR="00256782" w:rsidRDefault="00000000">
                        <w:pPr>
                          <w:spacing w:before="140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5"/>
                            <w:sz w:val="21"/>
                          </w:rPr>
                          <w:t>1:</w:t>
                        </w:r>
                      </w:p>
                      <w:p w14:paraId="7D510250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27D2AE80" w14:textId="77777777" w:rsidR="00256782" w:rsidRDefault="00000000">
                        <w:pPr>
                          <w:spacing w:line="242" w:lineRule="auto"/>
                          <w:ind w:left="488" w:right="6767" w:hanging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870000"/>
                            <w:sz w:val="21"/>
                          </w:rPr>
                          <w:t>func1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(){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8"/>
                            <w:sz w:val="21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(()=&gt;{</w:t>
                        </w:r>
                        <w:proofErr w:type="gramEnd"/>
                      </w:p>
                      <w:p w14:paraId="587D2CA8" w14:textId="77777777" w:rsidR="00256782" w:rsidRDefault="00000000">
                        <w:pPr>
                          <w:spacing w:line="242" w:lineRule="auto"/>
                          <w:ind w:left="728" w:right="676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pacing w:val="-8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 xml:space="preserve">.log(x); </w:t>
                        </w:r>
                        <w:r>
                          <w:rPr>
                            <w:rFonts w:ascii="Courier New"/>
                            <w:color w:val="387300"/>
                            <w:spacing w:val="-8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>.log(y);</w:t>
                        </w:r>
                      </w:p>
                      <w:p w14:paraId="5526FFCC" w14:textId="77777777" w:rsidR="00256782" w:rsidRDefault="00000000">
                        <w:pPr>
                          <w:spacing w:line="237" w:lineRule="exact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},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3000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54301BFC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54AE7B72" w14:textId="77777777" w:rsidR="00256782" w:rsidRDefault="00000000">
                        <w:pPr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x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;</w:t>
                        </w:r>
                      </w:p>
                      <w:p w14:paraId="44C2A9A4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y</w:t>
                        </w:r>
                        <w:r>
                          <w:rPr>
                            <w:rFonts w:ascii="Courier New"/>
                            <w:color w:val="444444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1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pacing w:val="-5"/>
                            <w:sz w:val="21"/>
                          </w:rPr>
                          <w:t>12</w:t>
                        </w:r>
                        <w:r>
                          <w:rPr>
                            <w:rFonts w:ascii="Courier New"/>
                            <w:color w:val="444444"/>
                            <w:spacing w:val="-5"/>
                            <w:sz w:val="21"/>
                          </w:rPr>
                          <w:t>;</w:t>
                        </w:r>
                      </w:p>
                      <w:p w14:paraId="7AF2E1A0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52C6AA4A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func1();</w:t>
                        </w:r>
                      </w:p>
                      <w:p w14:paraId="2A7FB9C4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010668BA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5"/>
                            <w:sz w:val="21"/>
                          </w:rPr>
                          <w:t>2:</w:t>
                        </w:r>
                      </w:p>
                      <w:p w14:paraId="6DEC56D9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ECCB447" w14:textId="77777777" w:rsidR="00256782" w:rsidRDefault="00000000">
                        <w:pPr>
                          <w:spacing w:before="1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5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b/>
                            <w:color w:val="870000"/>
                            <w:spacing w:val="-2"/>
                            <w:sz w:val="21"/>
                          </w:rPr>
                          <w:t>func2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2E2CC6F5" w14:textId="77777777" w:rsidR="00256782" w:rsidRDefault="00000000">
                        <w:pPr>
                          <w:spacing w:before="2" w:line="242" w:lineRule="auto"/>
                          <w:ind w:left="728" w:right="4979" w:hanging="240"/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 xml:space="preserve">var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=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&lt;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+){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(()=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2000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);</w:t>
                        </w:r>
                      </w:p>
                      <w:p w14:paraId="06D98391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61990DFE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47BAAB94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func2();</w:t>
                        </w:r>
                      </w:p>
                      <w:p w14:paraId="5F553297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282C549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5"/>
                            <w:sz w:val="21"/>
                          </w:rPr>
                          <w:t>3:</w:t>
                        </w:r>
                      </w:p>
                      <w:p w14:paraId="4DD77A14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5E733512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(){</w:t>
                        </w:r>
                        <w:proofErr w:type="gramEnd"/>
                      </w:p>
                      <w:p w14:paraId="04C7CB49" w14:textId="77777777" w:rsidR="00256782" w:rsidRDefault="00000000">
                        <w:pPr>
                          <w:spacing w:before="2" w:line="242" w:lineRule="auto"/>
                          <w:ind w:left="488" w:right="4147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(()=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2000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7FCE5787" w14:textId="77777777" w:rsidR="00256782" w:rsidRDefault="00000000">
                        <w:pPr>
                          <w:spacing w:line="242" w:lineRule="auto"/>
                          <w:ind w:left="488" w:right="5826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(()=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6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3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870000"/>
                            <w:spacing w:val="-6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); </w:t>
                        </w:r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4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2A00D619" w14:textId="77777777" w:rsidR="00256782" w:rsidRDefault="00000000">
                        <w:pPr>
                          <w:spacing w:line="237" w:lineRule="exact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})();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E5D357" w14:textId="77777777" w:rsidR="00256782" w:rsidRDefault="00000000">
      <w:pPr>
        <w:pStyle w:val="Heading4"/>
        <w:spacing w:before="205"/>
      </w:pPr>
      <w:r>
        <w:rPr>
          <w:color w:val="1A3C3C"/>
          <w:spacing w:val="-2"/>
          <w:w w:val="95"/>
        </w:rPr>
        <w:t>Answers:</w:t>
      </w:r>
    </w:p>
    <w:p w14:paraId="77E9A0C5" w14:textId="77777777" w:rsidR="00256782" w:rsidRDefault="00000000">
      <w:pPr>
        <w:pStyle w:val="ListParagraph"/>
        <w:numPr>
          <w:ilvl w:val="0"/>
          <w:numId w:val="2"/>
        </w:numPr>
        <w:tabs>
          <w:tab w:val="left" w:pos="1199"/>
        </w:tabs>
        <w:spacing w:before="223" w:line="249" w:lineRule="auto"/>
        <w:ind w:left="1199" w:right="689"/>
        <w:rPr>
          <w:sz w:val="30"/>
        </w:rPr>
      </w:pPr>
      <w:r>
        <w:rPr>
          <w:b/>
          <w:color w:val="1A3C3C"/>
          <w:spacing w:val="-8"/>
          <w:sz w:val="30"/>
        </w:rPr>
        <w:t>Code</w:t>
      </w:r>
      <w:r>
        <w:rPr>
          <w:b/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8"/>
          <w:sz w:val="30"/>
        </w:rPr>
        <w:t>1</w:t>
      </w:r>
      <w:r>
        <w:rPr>
          <w:b/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8"/>
          <w:sz w:val="30"/>
        </w:rPr>
        <w:t>Outputs</w:t>
      </w:r>
      <w:r>
        <w:rPr>
          <w:color w:val="1A3C3C"/>
          <w:spacing w:val="-40"/>
          <w:sz w:val="30"/>
        </w:rPr>
        <w:t xml:space="preserve"> </w:t>
      </w:r>
      <w:r>
        <w:rPr>
          <w:b/>
          <w:color w:val="1A3C3C"/>
          <w:spacing w:val="-8"/>
          <w:sz w:val="30"/>
        </w:rPr>
        <w:t>2</w:t>
      </w:r>
      <w:r>
        <w:rPr>
          <w:b/>
          <w:color w:val="1A3C3C"/>
          <w:spacing w:val="-21"/>
          <w:sz w:val="30"/>
        </w:rPr>
        <w:t xml:space="preserve"> </w:t>
      </w:r>
      <w:r>
        <w:rPr>
          <w:color w:val="1A3C3C"/>
          <w:spacing w:val="-8"/>
          <w:sz w:val="30"/>
        </w:rPr>
        <w:t>and</w:t>
      </w:r>
      <w:r>
        <w:rPr>
          <w:color w:val="1A3C3C"/>
          <w:spacing w:val="-36"/>
          <w:sz w:val="30"/>
        </w:rPr>
        <w:t xml:space="preserve"> </w:t>
      </w:r>
      <w:r>
        <w:rPr>
          <w:b/>
          <w:color w:val="1A3C3C"/>
          <w:spacing w:val="-8"/>
          <w:sz w:val="30"/>
        </w:rPr>
        <w:t>12</w:t>
      </w:r>
      <w:r>
        <w:rPr>
          <w:color w:val="1A3C3C"/>
          <w:spacing w:val="-8"/>
          <w:sz w:val="30"/>
        </w:rPr>
        <w:t>.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Since,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>even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though</w:t>
      </w:r>
      <w:r>
        <w:rPr>
          <w:color w:val="1A3C3C"/>
          <w:spacing w:val="-31"/>
          <w:sz w:val="30"/>
        </w:rPr>
        <w:t xml:space="preserve"> </w:t>
      </w:r>
      <w:r>
        <w:rPr>
          <w:b/>
          <w:color w:val="1A3C3C"/>
          <w:spacing w:val="-8"/>
          <w:sz w:val="30"/>
        </w:rPr>
        <w:t>let</w:t>
      </w:r>
      <w:r>
        <w:rPr>
          <w:b/>
          <w:color w:val="1A3C3C"/>
          <w:spacing w:val="-22"/>
          <w:sz w:val="30"/>
        </w:rPr>
        <w:t xml:space="preserve"> </w:t>
      </w:r>
      <w:r>
        <w:rPr>
          <w:color w:val="1A3C3C"/>
          <w:spacing w:val="-8"/>
          <w:sz w:val="30"/>
        </w:rPr>
        <w:t>variables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8"/>
          <w:sz w:val="30"/>
        </w:rPr>
        <w:t>are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not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8"/>
          <w:sz w:val="30"/>
        </w:rPr>
        <w:t>hoisted,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8"/>
          <w:sz w:val="30"/>
        </w:rPr>
        <w:t xml:space="preserve">due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async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nature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of</w:t>
      </w:r>
      <w:r>
        <w:rPr>
          <w:color w:val="1A3C3C"/>
          <w:spacing w:val="-28"/>
          <w:sz w:val="30"/>
        </w:rPr>
        <w:t xml:space="preserve"> </w:t>
      </w:r>
      <w:proofErr w:type="spellStart"/>
      <w:r>
        <w:rPr>
          <w:color w:val="1A3C3C"/>
          <w:spacing w:val="-2"/>
          <w:sz w:val="30"/>
        </w:rPr>
        <w:t>javascript</w:t>
      </w:r>
      <w:proofErr w:type="spellEnd"/>
      <w:r>
        <w:rPr>
          <w:color w:val="1A3C3C"/>
          <w:spacing w:val="-2"/>
          <w:sz w:val="30"/>
        </w:rPr>
        <w:t>,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the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complete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function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code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runs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2"/>
          <w:sz w:val="30"/>
        </w:rPr>
        <w:t>before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 xml:space="preserve">the </w:t>
      </w:r>
      <w:proofErr w:type="spellStart"/>
      <w:r>
        <w:rPr>
          <w:color w:val="1A3C3C"/>
          <w:spacing w:val="-2"/>
          <w:sz w:val="30"/>
        </w:rPr>
        <w:t>setTimeout</w:t>
      </w:r>
      <w:proofErr w:type="spellEnd"/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function.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Therefore,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2"/>
          <w:sz w:val="30"/>
        </w:rPr>
        <w:t>it</w:t>
      </w:r>
      <w:r>
        <w:rPr>
          <w:color w:val="1A3C3C"/>
          <w:spacing w:val="-29"/>
          <w:sz w:val="30"/>
        </w:rPr>
        <w:t xml:space="preserve"> </w:t>
      </w:r>
      <w:r>
        <w:rPr>
          <w:color w:val="1A3C3C"/>
          <w:spacing w:val="-2"/>
          <w:sz w:val="30"/>
        </w:rPr>
        <w:t>has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access</w:t>
      </w:r>
      <w:r>
        <w:rPr>
          <w:color w:val="1A3C3C"/>
          <w:spacing w:val="-39"/>
          <w:sz w:val="30"/>
        </w:rPr>
        <w:t xml:space="preserve"> </w:t>
      </w:r>
      <w:r>
        <w:rPr>
          <w:color w:val="1A3C3C"/>
          <w:spacing w:val="-2"/>
          <w:sz w:val="30"/>
        </w:rPr>
        <w:t>to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both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2"/>
          <w:sz w:val="30"/>
        </w:rPr>
        <w:t>x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2"/>
          <w:sz w:val="30"/>
        </w:rPr>
        <w:t>and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2"/>
          <w:sz w:val="30"/>
        </w:rPr>
        <w:t>y.</w:t>
      </w:r>
    </w:p>
    <w:p w14:paraId="58C9A28C" w14:textId="77777777" w:rsidR="00256782" w:rsidRDefault="00000000">
      <w:pPr>
        <w:pStyle w:val="ListParagraph"/>
        <w:numPr>
          <w:ilvl w:val="0"/>
          <w:numId w:val="2"/>
        </w:numPr>
        <w:tabs>
          <w:tab w:val="left" w:pos="1199"/>
        </w:tabs>
        <w:spacing w:line="249" w:lineRule="auto"/>
        <w:ind w:left="1199" w:right="721"/>
        <w:rPr>
          <w:sz w:val="30"/>
        </w:rPr>
      </w:pPr>
      <w:r>
        <w:rPr>
          <w:b/>
          <w:color w:val="1A3C3C"/>
          <w:spacing w:val="-4"/>
          <w:sz w:val="30"/>
        </w:rPr>
        <w:t>Code</w:t>
      </w:r>
      <w:r>
        <w:rPr>
          <w:b/>
          <w:color w:val="1A3C3C"/>
          <w:spacing w:val="-34"/>
          <w:sz w:val="30"/>
        </w:rPr>
        <w:t xml:space="preserve"> </w:t>
      </w:r>
      <w:r>
        <w:rPr>
          <w:b/>
          <w:color w:val="1A3C3C"/>
          <w:spacing w:val="-4"/>
          <w:sz w:val="30"/>
        </w:rPr>
        <w:t>2</w:t>
      </w:r>
      <w:r>
        <w:rPr>
          <w:b/>
          <w:color w:val="1A3C3C"/>
          <w:spacing w:val="-22"/>
          <w:sz w:val="30"/>
        </w:rPr>
        <w:t xml:space="preserve"> </w:t>
      </w:r>
      <w:r>
        <w:rPr>
          <w:color w:val="1A3C3C"/>
          <w:spacing w:val="-4"/>
          <w:sz w:val="30"/>
        </w:rPr>
        <w:t>-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Outputs</w:t>
      </w:r>
      <w:r>
        <w:rPr>
          <w:color w:val="1A3C3C"/>
          <w:spacing w:val="-40"/>
          <w:sz w:val="30"/>
        </w:rPr>
        <w:t xml:space="preserve"> </w:t>
      </w:r>
      <w:r>
        <w:rPr>
          <w:b/>
          <w:color w:val="1A3C3C"/>
          <w:spacing w:val="-4"/>
          <w:sz w:val="30"/>
        </w:rPr>
        <w:t>3</w:t>
      </w:r>
      <w:r>
        <w:rPr>
          <w:color w:val="1A3C3C"/>
          <w:spacing w:val="-4"/>
          <w:sz w:val="30"/>
        </w:rPr>
        <w:t>,</w:t>
      </w:r>
      <w:r>
        <w:rPr>
          <w:color w:val="1A3C3C"/>
          <w:spacing w:val="-34"/>
          <w:sz w:val="30"/>
        </w:rPr>
        <w:t xml:space="preserve"> </w:t>
      </w:r>
      <w:r>
        <w:rPr>
          <w:color w:val="1A3C3C"/>
          <w:spacing w:val="-4"/>
          <w:sz w:val="30"/>
        </w:rPr>
        <w:t>three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times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since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variable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declared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with</w:t>
      </w:r>
      <w:r>
        <w:rPr>
          <w:color w:val="1A3C3C"/>
          <w:spacing w:val="-32"/>
          <w:sz w:val="30"/>
        </w:rPr>
        <w:t xml:space="preserve"> </w:t>
      </w:r>
      <w:r>
        <w:rPr>
          <w:b/>
          <w:color w:val="1A3C3C"/>
          <w:spacing w:val="-4"/>
          <w:sz w:val="30"/>
        </w:rPr>
        <w:t>var</w:t>
      </w:r>
      <w:r>
        <w:rPr>
          <w:b/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keyword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does not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4"/>
          <w:sz w:val="30"/>
        </w:rPr>
        <w:t>have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block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scope.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Also,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inside</w:t>
      </w:r>
      <w:r>
        <w:rPr>
          <w:color w:val="1A3C3C"/>
          <w:spacing w:val="-30"/>
          <w:sz w:val="30"/>
        </w:rPr>
        <w:t xml:space="preserve"> </w:t>
      </w:r>
      <w:proofErr w:type="gramStart"/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for</w:t>
      </w:r>
      <w:proofErr w:type="gramEnd"/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loop,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the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variable</w:t>
      </w:r>
      <w:r>
        <w:rPr>
          <w:color w:val="1A3C3C"/>
          <w:spacing w:val="-30"/>
          <w:sz w:val="30"/>
        </w:rPr>
        <w:t xml:space="preserve"> </w:t>
      </w:r>
      <w:proofErr w:type="spellStart"/>
      <w:r>
        <w:rPr>
          <w:color w:val="1A3C3C"/>
          <w:spacing w:val="-4"/>
          <w:sz w:val="30"/>
        </w:rPr>
        <w:t>i</w:t>
      </w:r>
      <w:proofErr w:type="spellEnd"/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8"/>
          <w:sz w:val="30"/>
        </w:rPr>
        <w:t xml:space="preserve"> </w:t>
      </w:r>
      <w:r>
        <w:rPr>
          <w:color w:val="1A3C3C"/>
          <w:spacing w:val="-4"/>
          <w:sz w:val="30"/>
        </w:rPr>
        <w:t>incremented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first </w:t>
      </w:r>
      <w:r>
        <w:rPr>
          <w:color w:val="1A3C3C"/>
          <w:sz w:val="30"/>
        </w:rPr>
        <w:t>and then checked.</w:t>
      </w:r>
    </w:p>
    <w:p w14:paraId="4A6DADCD" w14:textId="77777777" w:rsidR="00256782" w:rsidRDefault="00000000">
      <w:pPr>
        <w:pStyle w:val="ListParagraph"/>
        <w:numPr>
          <w:ilvl w:val="0"/>
          <w:numId w:val="2"/>
        </w:numPr>
        <w:tabs>
          <w:tab w:val="left" w:pos="1199"/>
        </w:tabs>
        <w:spacing w:line="357" w:lineRule="exact"/>
        <w:ind w:left="1199"/>
        <w:rPr>
          <w:sz w:val="30"/>
        </w:rPr>
      </w:pPr>
      <w:r>
        <w:rPr>
          <w:b/>
          <w:color w:val="1A3C3C"/>
          <w:w w:val="90"/>
          <w:sz w:val="30"/>
        </w:rPr>
        <w:t>Code</w:t>
      </w:r>
      <w:r>
        <w:rPr>
          <w:b/>
          <w:color w:val="1A3C3C"/>
          <w:spacing w:val="-2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3</w:t>
      </w:r>
      <w:r>
        <w:rPr>
          <w:b/>
          <w:color w:val="1A3C3C"/>
          <w:spacing w:val="7"/>
          <w:sz w:val="30"/>
        </w:rPr>
        <w:t xml:space="preserve"> </w:t>
      </w:r>
      <w:r>
        <w:rPr>
          <w:color w:val="1A3C3C"/>
          <w:w w:val="90"/>
          <w:sz w:val="30"/>
        </w:rPr>
        <w:t>-</w:t>
      </w:r>
      <w:r>
        <w:rPr>
          <w:color w:val="1A3C3C"/>
          <w:spacing w:val="-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Output</w:t>
      </w:r>
      <w:r>
        <w:rPr>
          <w:color w:val="1A3C3C"/>
          <w:spacing w:val="-4"/>
          <w:sz w:val="30"/>
        </w:rPr>
        <w:t xml:space="preserve"> </w:t>
      </w:r>
      <w:r>
        <w:rPr>
          <w:color w:val="1A3C3C"/>
          <w:w w:val="90"/>
          <w:sz w:val="30"/>
        </w:rPr>
        <w:t>in</w:t>
      </w:r>
      <w:r>
        <w:rPr>
          <w:color w:val="1A3C3C"/>
          <w:spacing w:val="-6"/>
          <w:sz w:val="30"/>
        </w:rPr>
        <w:t xml:space="preserve"> </w:t>
      </w:r>
      <w:r>
        <w:rPr>
          <w:color w:val="1A3C3C"/>
          <w:w w:val="90"/>
          <w:sz w:val="30"/>
        </w:rPr>
        <w:t>the</w:t>
      </w:r>
      <w:r>
        <w:rPr>
          <w:color w:val="1A3C3C"/>
          <w:spacing w:val="-6"/>
          <w:sz w:val="30"/>
        </w:rPr>
        <w:t xml:space="preserve"> </w:t>
      </w:r>
      <w:r>
        <w:rPr>
          <w:color w:val="1A3C3C"/>
          <w:w w:val="90"/>
          <w:sz w:val="30"/>
        </w:rPr>
        <w:t>following</w:t>
      </w:r>
      <w:r>
        <w:rPr>
          <w:color w:val="1A3C3C"/>
          <w:spacing w:val="-9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order:</w:t>
      </w:r>
    </w:p>
    <w:p w14:paraId="6CB15C40" w14:textId="77777777" w:rsidR="00256782" w:rsidRDefault="00256782">
      <w:pPr>
        <w:pStyle w:val="ListParagraph"/>
        <w:spacing w:line="357" w:lineRule="exact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B2CE7BA" w14:textId="77777777" w:rsidR="00256782" w:rsidRDefault="00256782">
      <w:pPr>
        <w:pStyle w:val="BodyText"/>
        <w:rPr>
          <w:sz w:val="20"/>
        </w:rPr>
      </w:pPr>
    </w:p>
    <w:p w14:paraId="34C2BABD" w14:textId="77777777" w:rsidR="00256782" w:rsidRDefault="00256782">
      <w:pPr>
        <w:pStyle w:val="BodyText"/>
        <w:spacing w:before="131"/>
        <w:rPr>
          <w:sz w:val="20"/>
        </w:rPr>
      </w:pPr>
    </w:p>
    <w:p w14:paraId="2D82BB5B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947963B" wp14:editId="4A5B4800">
                <wp:extent cx="6772275" cy="781050"/>
                <wp:effectExtent l="9525" t="0" r="0" b="9525"/>
                <wp:docPr id="255" name="Textbox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781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20536E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  <w:p w14:paraId="412D6C51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  <w:p w14:paraId="06A1329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711EE2E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two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seconds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47963B" id="Textbox 255" o:spid="_x0000_s1167" type="#_x0000_t202" style="width:533.25pt;height:6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2620536E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2</w:t>
                      </w:r>
                    </w:p>
                    <w:p w14:paraId="412D6C51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4</w:t>
                      </w:r>
                    </w:p>
                    <w:p w14:paraId="06A1329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3</w:t>
                      </w:r>
                    </w:p>
                    <w:p w14:paraId="711EE2E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870000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After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two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seconds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5A4B9B" w14:textId="77777777" w:rsidR="00256782" w:rsidRDefault="00000000">
      <w:pPr>
        <w:pStyle w:val="BodyText"/>
        <w:spacing w:before="205" w:line="249" w:lineRule="auto"/>
        <w:ind w:left="599" w:right="588"/>
      </w:pPr>
      <w:r>
        <w:rPr>
          <w:noProof/>
        </w:rPr>
        <w:drawing>
          <wp:anchor distT="0" distB="0" distL="0" distR="0" simplePos="0" relativeHeight="486070272" behindDoc="1" locked="0" layoutInCell="1" allowOverlap="1" wp14:anchorId="2AE5F780" wp14:editId="5354B8A0">
            <wp:simplePos x="0" y="0"/>
            <wp:positionH relativeFrom="page">
              <wp:posOffset>1367021</wp:posOffset>
            </wp:positionH>
            <wp:positionV relativeFrom="paragraph">
              <wp:posOffset>207271</wp:posOffset>
            </wp:positionV>
            <wp:extent cx="5108343" cy="2849313"/>
            <wp:effectExtent l="0" t="0" r="0" b="0"/>
            <wp:wrapNone/>
            <wp:docPr id="256" name="Image 2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 25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</w:rPr>
        <w:t>Even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though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second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timeout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has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waiting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time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zero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seconds,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 xml:space="preserve">the </w:t>
      </w:r>
      <w:proofErr w:type="spellStart"/>
      <w:r>
        <w:rPr>
          <w:color w:val="1A3C3C"/>
          <w:spacing w:val="-6"/>
        </w:rPr>
        <w:t>javascript</w:t>
      </w:r>
      <w:proofErr w:type="spellEnd"/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engine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always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evaluates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proofErr w:type="spellStart"/>
      <w:r>
        <w:rPr>
          <w:color w:val="1A3C3C"/>
          <w:spacing w:val="-6"/>
        </w:rPr>
        <w:t>setTimeout</w:t>
      </w:r>
      <w:proofErr w:type="spellEnd"/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Web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API,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 xml:space="preserve">and </w:t>
      </w:r>
      <w:r>
        <w:rPr>
          <w:color w:val="1A3C3C"/>
          <w:spacing w:val="-2"/>
        </w:rPr>
        <w:t>therefore,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complete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executes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before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24"/>
        </w:rPr>
        <w:t xml:space="preserve"> </w:t>
      </w:r>
      <w:proofErr w:type="spellStart"/>
      <w:r>
        <w:rPr>
          <w:color w:val="1A3C3C"/>
          <w:spacing w:val="-2"/>
        </w:rPr>
        <w:t>setTimeout</w:t>
      </w:r>
      <w:proofErr w:type="spellEnd"/>
      <w:r>
        <w:rPr>
          <w:color w:val="1A3C3C"/>
          <w:spacing w:val="-22"/>
        </w:rPr>
        <w:t xml:space="preserve"> </w:t>
      </w:r>
      <w:r>
        <w:rPr>
          <w:color w:val="1A3C3C"/>
          <w:spacing w:val="-2"/>
        </w:rPr>
        <w:t>function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2"/>
        </w:rPr>
        <w:t>can execute.</w:t>
      </w:r>
    </w:p>
    <w:p w14:paraId="22133FF8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344"/>
        <w:ind w:left="1333" w:hanging="734"/>
      </w:pPr>
      <w:r>
        <w:rPr>
          <w:color w:val="1A3C3C"/>
          <w:w w:val="85"/>
        </w:rPr>
        <w:t>Guess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outputs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2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2"/>
          <w:w w:val="85"/>
        </w:rPr>
        <w:t>code:</w:t>
      </w:r>
    </w:p>
    <w:p w14:paraId="5789CB95" w14:textId="77777777" w:rsidR="00256782" w:rsidRDefault="00000000">
      <w:pPr>
        <w:pStyle w:val="BodyText"/>
        <w:spacing w:before="19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72832" behindDoc="1" locked="0" layoutInCell="1" allowOverlap="1" wp14:anchorId="743BA4C5" wp14:editId="2F2D00D2">
                <wp:simplePos x="0" y="0"/>
                <wp:positionH relativeFrom="page">
                  <wp:posOffset>385762</wp:posOffset>
                </wp:positionH>
                <wp:positionV relativeFrom="paragraph">
                  <wp:posOffset>298707</wp:posOffset>
                </wp:positionV>
                <wp:extent cx="6772275" cy="3829050"/>
                <wp:effectExtent l="0" t="0" r="0" b="0"/>
                <wp:wrapTopAndBottom/>
                <wp:docPr id="257" name="Text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829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9497E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1:</w:t>
                            </w:r>
                          </w:p>
                          <w:p w14:paraId="44938B5F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B56A648" w14:textId="77777777" w:rsidR="00256782" w:rsidRDefault="00000000">
                            <w:pPr>
                              <w:spacing w:line="242" w:lineRule="auto"/>
                              <w:ind w:left="248" w:right="462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x=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{},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"Ronny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},z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John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x[y] = 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Vivek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76361223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x[z]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Akki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362BDD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.log(x[y]);</w:t>
                            </w:r>
                          </w:p>
                          <w:p w14:paraId="4E194442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A5C7470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2:</w:t>
                            </w:r>
                          </w:p>
                          <w:p w14:paraId="07EBCC13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C00B124" w14:textId="77777777" w:rsidR="00256782" w:rsidRDefault="00000000">
                            <w:pPr>
                              <w:spacing w:before="1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runFunc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"1"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4198B3C7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"A"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1A35C352" w14:textId="77777777" w:rsidR="00256782" w:rsidRDefault="00000000">
                            <w:pPr>
                              <w:spacing w:before="2" w:line="242" w:lineRule="auto"/>
                              <w:ind w:left="48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"-2"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"2"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4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"World"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78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"Hello"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"78"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);</w:t>
                            </w:r>
                          </w:p>
                          <w:p w14:paraId="1B92D517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B05A4F3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runFunc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5295F710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E33F328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Code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5"/>
                                <w:sz w:val="21"/>
                              </w:rPr>
                              <w:t>3:</w:t>
                            </w:r>
                          </w:p>
                          <w:p w14:paraId="0A043747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EC947ED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6AD94495" w14:textId="77777777" w:rsidR="00256782" w:rsidRDefault="00000000">
                            <w:pPr>
                              <w:spacing w:before="2" w:line="242" w:lineRule="auto"/>
                              <w:ind w:left="248" w:right="738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b = </w:t>
                            </w:r>
                            <w:r>
                              <w:rPr>
                                <w:rFonts w:ascii="Courier New"/>
                                <w:color w:val="78A860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b));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b));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BA4C5" id="Textbox 257" o:spid="_x0000_s1168" type="#_x0000_t202" style="position:absolute;margin-left:30.35pt;margin-top:23.5pt;width:533.25pt;height:301.5pt;z-index:-1564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299497E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1:</w:t>
                      </w:r>
                    </w:p>
                    <w:p w14:paraId="44938B5F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B56A648" w14:textId="77777777" w:rsidR="00256782" w:rsidRDefault="00000000">
                      <w:pPr>
                        <w:spacing w:line="242" w:lineRule="auto"/>
                        <w:ind w:left="248" w:right="4624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x=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{},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y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"Ronny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},z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John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x[y] = 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Vivek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76361223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x[z]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Akki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1362BDD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.log(x[y]);</w:t>
                      </w:r>
                    </w:p>
                    <w:p w14:paraId="4E194442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A5C7470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2:</w:t>
                      </w:r>
                    </w:p>
                    <w:p w14:paraId="07EBCC13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C00B124" w14:textId="77777777" w:rsidR="00256782" w:rsidRDefault="00000000">
                      <w:pPr>
                        <w:spacing w:before="1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runFunc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"1"</w:t>
                      </w:r>
                      <w:r>
                        <w:rPr>
                          <w:rFonts w:ascii="Courier New"/>
                          <w:color w:val="870000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4198B3C7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"A"</w:t>
                      </w:r>
                      <w:r>
                        <w:rPr>
                          <w:rFonts w:ascii="Courier New"/>
                          <w:color w:val="870000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1A35C352" w14:textId="77777777" w:rsidR="00256782" w:rsidRDefault="00000000">
                      <w:pPr>
                        <w:spacing w:before="2" w:line="242" w:lineRule="auto"/>
                        <w:ind w:left="48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870000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"-2"</w:t>
                      </w:r>
                      <w:r>
                        <w:rPr>
                          <w:rFonts w:ascii="Courier New"/>
                          <w:color w:val="870000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"2"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);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4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"World"</w:t>
                      </w:r>
                      <w:r>
                        <w:rPr>
                          <w:rFonts w:ascii="Courier New"/>
                          <w:color w:val="870000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78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);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"Hello"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"78"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);</w:t>
                      </w:r>
                    </w:p>
                    <w:p w14:paraId="1B92D517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B05A4F3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runFunc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5295F710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E33F328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Code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5"/>
                          <w:sz w:val="21"/>
                        </w:rPr>
                        <w:t>3:</w:t>
                      </w:r>
                    </w:p>
                    <w:p w14:paraId="0A043747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EC947ED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6AD94495" w14:textId="77777777" w:rsidR="00256782" w:rsidRDefault="00000000">
                      <w:pPr>
                        <w:spacing w:before="2" w:line="242" w:lineRule="auto"/>
                        <w:ind w:left="248" w:right="738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let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b = </w:t>
                      </w:r>
                      <w:r>
                        <w:rPr>
                          <w:rFonts w:ascii="Courier New"/>
                          <w:color w:val="78A860"/>
                          <w:sz w:val="21"/>
                        </w:rPr>
                        <w:t>false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(a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b));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(a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===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b));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53FFB3" w14:textId="77777777" w:rsidR="00256782" w:rsidRDefault="00256782">
      <w:pPr>
        <w:pStyle w:val="BodyText"/>
        <w:rPr>
          <w:b/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D855770" w14:textId="77777777" w:rsidR="00256782" w:rsidRDefault="00256782">
      <w:pPr>
        <w:pStyle w:val="BodyText"/>
        <w:spacing w:before="42"/>
        <w:rPr>
          <w:b/>
        </w:rPr>
      </w:pPr>
    </w:p>
    <w:p w14:paraId="1F781C43" w14:textId="77777777" w:rsidR="00256782" w:rsidRDefault="00000000">
      <w:pPr>
        <w:pStyle w:val="Heading4"/>
      </w:pPr>
      <w:r>
        <w:rPr>
          <w:color w:val="1A3C3C"/>
          <w:spacing w:val="-2"/>
          <w:w w:val="95"/>
        </w:rPr>
        <w:t>Answers:</w:t>
      </w:r>
    </w:p>
    <w:p w14:paraId="5DE0EF22" w14:textId="77777777" w:rsidR="00256782" w:rsidRDefault="00256782">
      <w:pPr>
        <w:pStyle w:val="BodyText"/>
        <w:spacing w:before="26"/>
        <w:rPr>
          <w:b/>
        </w:rPr>
      </w:pPr>
    </w:p>
    <w:p w14:paraId="1942DF6B" w14:textId="77777777" w:rsidR="00256782" w:rsidRDefault="00000000">
      <w:pPr>
        <w:ind w:left="599"/>
        <w:rPr>
          <w:b/>
          <w:sz w:val="30"/>
        </w:rPr>
      </w:pPr>
      <w:r>
        <w:rPr>
          <w:b/>
          <w:color w:val="1A3C3C"/>
          <w:w w:val="90"/>
          <w:sz w:val="30"/>
        </w:rPr>
        <w:t>Code</w:t>
      </w:r>
      <w:r>
        <w:rPr>
          <w:b/>
          <w:color w:val="1A3C3C"/>
          <w:spacing w:val="-25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1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-</w:t>
      </w:r>
      <w:r>
        <w:rPr>
          <w:color w:val="1A3C3C"/>
          <w:spacing w:val="-29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Output</w:t>
      </w:r>
      <w:r>
        <w:rPr>
          <w:color w:val="1A3C3C"/>
          <w:spacing w:val="-21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will</w:t>
      </w:r>
      <w:r>
        <w:rPr>
          <w:color w:val="1A3C3C"/>
          <w:spacing w:val="-26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be</w:t>
      </w:r>
      <w:r>
        <w:rPr>
          <w:color w:val="1A3C3C"/>
          <w:spacing w:val="-2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{name:</w:t>
      </w:r>
      <w:r>
        <w:rPr>
          <w:b/>
          <w:color w:val="1A3C3C"/>
          <w:spacing w:val="-19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“Akki”}.</w:t>
      </w:r>
    </w:p>
    <w:p w14:paraId="3581CD36" w14:textId="77777777" w:rsidR="00256782" w:rsidRDefault="00000000">
      <w:pPr>
        <w:spacing w:line="750" w:lineRule="atLeast"/>
        <w:ind w:left="599" w:right="1596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486071808" behindDoc="1" locked="0" layoutInCell="1" allowOverlap="1" wp14:anchorId="6C853774" wp14:editId="4DAD3BB3">
            <wp:simplePos x="0" y="0"/>
            <wp:positionH relativeFrom="page">
              <wp:posOffset>1367021</wp:posOffset>
            </wp:positionH>
            <wp:positionV relativeFrom="paragraph">
              <wp:posOffset>447341</wp:posOffset>
            </wp:positionV>
            <wp:extent cx="5108343" cy="2849313"/>
            <wp:effectExtent l="0" t="0" r="0" b="0"/>
            <wp:wrapNone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  <w:sz w:val="30"/>
        </w:rPr>
        <w:t>Adding</w:t>
      </w:r>
      <w:r>
        <w:rPr>
          <w:color w:val="1A3C3C"/>
          <w:spacing w:val="-35"/>
          <w:sz w:val="30"/>
        </w:rPr>
        <w:t xml:space="preserve"> </w:t>
      </w:r>
      <w:r>
        <w:rPr>
          <w:color w:val="1A3C3C"/>
          <w:spacing w:val="-4"/>
          <w:sz w:val="30"/>
        </w:rPr>
        <w:t>objects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as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properties</w:t>
      </w:r>
      <w:r>
        <w:rPr>
          <w:color w:val="1A3C3C"/>
          <w:spacing w:val="-40"/>
          <w:sz w:val="30"/>
        </w:rPr>
        <w:t xml:space="preserve"> </w:t>
      </w:r>
      <w:r>
        <w:rPr>
          <w:color w:val="1A3C3C"/>
          <w:spacing w:val="-4"/>
          <w:sz w:val="30"/>
        </w:rPr>
        <w:t>of</w:t>
      </w:r>
      <w:r>
        <w:rPr>
          <w:color w:val="1A3C3C"/>
          <w:spacing w:val="-32"/>
          <w:sz w:val="30"/>
        </w:rPr>
        <w:t xml:space="preserve"> </w:t>
      </w:r>
      <w:r>
        <w:rPr>
          <w:color w:val="1A3C3C"/>
          <w:spacing w:val="-4"/>
          <w:sz w:val="30"/>
        </w:rPr>
        <w:t>another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object</w:t>
      </w:r>
      <w:r>
        <w:rPr>
          <w:color w:val="1A3C3C"/>
          <w:spacing w:val="-31"/>
          <w:sz w:val="30"/>
        </w:rPr>
        <w:t xml:space="preserve"> </w:t>
      </w:r>
      <w:r>
        <w:rPr>
          <w:color w:val="1A3C3C"/>
          <w:spacing w:val="-4"/>
          <w:sz w:val="30"/>
        </w:rPr>
        <w:t>should</w:t>
      </w:r>
      <w:r>
        <w:rPr>
          <w:color w:val="1A3C3C"/>
          <w:spacing w:val="-36"/>
          <w:sz w:val="30"/>
        </w:rPr>
        <w:t xml:space="preserve"> </w:t>
      </w:r>
      <w:r>
        <w:rPr>
          <w:color w:val="1A3C3C"/>
          <w:spacing w:val="-4"/>
          <w:sz w:val="30"/>
        </w:rPr>
        <w:t>be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>done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4"/>
          <w:sz w:val="30"/>
        </w:rPr>
        <w:t xml:space="preserve">carefully. </w:t>
      </w:r>
      <w:r>
        <w:rPr>
          <w:color w:val="1A3C3C"/>
          <w:spacing w:val="-2"/>
          <w:w w:val="90"/>
          <w:sz w:val="30"/>
        </w:rPr>
        <w:t>Writing</w:t>
      </w:r>
      <w:r>
        <w:rPr>
          <w:color w:val="1A3C3C"/>
          <w:spacing w:val="-19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x[y]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=</w:t>
      </w:r>
      <w:r>
        <w:rPr>
          <w:b/>
          <w:color w:val="1A3C3C"/>
          <w:spacing w:val="-5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{</w:t>
      </w:r>
      <w:proofErr w:type="spellStart"/>
      <w:r>
        <w:rPr>
          <w:b/>
          <w:color w:val="1A3C3C"/>
          <w:spacing w:val="-2"/>
          <w:w w:val="90"/>
          <w:sz w:val="30"/>
        </w:rPr>
        <w:t>name</w:t>
      </w:r>
      <w:proofErr w:type="gramStart"/>
      <w:r>
        <w:rPr>
          <w:b/>
          <w:color w:val="1A3C3C"/>
          <w:spacing w:val="-2"/>
          <w:w w:val="90"/>
          <w:sz w:val="30"/>
        </w:rPr>
        <w:t>:”Vivek</w:t>
      </w:r>
      <w:proofErr w:type="spellEnd"/>
      <w:proofErr w:type="gramEnd"/>
      <w:r>
        <w:rPr>
          <w:b/>
          <w:color w:val="1A3C3C"/>
          <w:spacing w:val="-2"/>
          <w:w w:val="90"/>
          <w:sz w:val="30"/>
        </w:rPr>
        <w:t>”</w:t>
      </w:r>
      <w:proofErr w:type="gramStart"/>
      <w:r>
        <w:rPr>
          <w:b/>
          <w:color w:val="1A3C3C"/>
          <w:spacing w:val="-2"/>
          <w:w w:val="90"/>
          <w:sz w:val="30"/>
        </w:rPr>
        <w:t>}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,</w:t>
      </w:r>
      <w:proofErr w:type="gramEnd"/>
      <w:r>
        <w:rPr>
          <w:color w:val="1A3C3C"/>
          <w:spacing w:val="-18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is</w:t>
      </w:r>
      <w:r>
        <w:rPr>
          <w:color w:val="1A3C3C"/>
          <w:spacing w:val="-24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same</w:t>
      </w:r>
      <w:r>
        <w:rPr>
          <w:color w:val="1A3C3C"/>
          <w:spacing w:val="-16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as</w:t>
      </w:r>
      <w:r>
        <w:rPr>
          <w:color w:val="1A3C3C"/>
          <w:spacing w:val="-24"/>
          <w:w w:val="90"/>
          <w:sz w:val="30"/>
        </w:rPr>
        <w:t xml:space="preserve"> </w:t>
      </w:r>
      <w:r>
        <w:rPr>
          <w:color w:val="1A3C3C"/>
          <w:spacing w:val="-2"/>
          <w:w w:val="90"/>
          <w:sz w:val="30"/>
        </w:rPr>
        <w:t>writing</w:t>
      </w:r>
      <w:r>
        <w:rPr>
          <w:color w:val="1A3C3C"/>
          <w:spacing w:val="-19"/>
          <w:w w:val="90"/>
          <w:sz w:val="30"/>
        </w:rPr>
        <w:t xml:space="preserve"> </w:t>
      </w:r>
      <w:proofErr w:type="gramStart"/>
      <w:r>
        <w:rPr>
          <w:b/>
          <w:color w:val="1A3C3C"/>
          <w:spacing w:val="-2"/>
          <w:w w:val="90"/>
          <w:sz w:val="30"/>
        </w:rPr>
        <w:t>x[</w:t>
      </w:r>
      <w:proofErr w:type="gramEnd"/>
      <w:r>
        <w:rPr>
          <w:b/>
          <w:color w:val="1A3C3C"/>
          <w:spacing w:val="-2"/>
          <w:w w:val="90"/>
          <w:sz w:val="30"/>
        </w:rPr>
        <w:t>‘object</w:t>
      </w:r>
      <w:r>
        <w:rPr>
          <w:b/>
          <w:color w:val="1A3C3C"/>
          <w:spacing w:val="-7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Object’]</w:t>
      </w:r>
      <w:r>
        <w:rPr>
          <w:b/>
          <w:color w:val="1A3C3C"/>
          <w:spacing w:val="-11"/>
          <w:w w:val="90"/>
          <w:sz w:val="30"/>
        </w:rPr>
        <w:t xml:space="preserve"> </w:t>
      </w:r>
      <w:r>
        <w:rPr>
          <w:b/>
          <w:color w:val="1A3C3C"/>
          <w:spacing w:val="-2"/>
          <w:w w:val="90"/>
          <w:sz w:val="30"/>
        </w:rPr>
        <w:t>=</w:t>
      </w:r>
    </w:p>
    <w:p w14:paraId="4FAA5314" w14:textId="77777777" w:rsidR="00256782" w:rsidRDefault="00000000">
      <w:pPr>
        <w:pStyle w:val="Heading4"/>
        <w:spacing w:before="13"/>
        <w:rPr>
          <w:b w:val="0"/>
        </w:rPr>
      </w:pPr>
      <w:r>
        <w:rPr>
          <w:color w:val="1A3C3C"/>
          <w:spacing w:val="-2"/>
          <w:w w:val="85"/>
        </w:rPr>
        <w:t>{</w:t>
      </w:r>
      <w:proofErr w:type="spellStart"/>
      <w:r>
        <w:rPr>
          <w:color w:val="1A3C3C"/>
          <w:spacing w:val="-2"/>
          <w:w w:val="85"/>
        </w:rPr>
        <w:t>name</w:t>
      </w:r>
      <w:proofErr w:type="gramStart"/>
      <w:r>
        <w:rPr>
          <w:color w:val="1A3C3C"/>
          <w:spacing w:val="-2"/>
          <w:w w:val="85"/>
        </w:rPr>
        <w:t>:”Vivek</w:t>
      </w:r>
      <w:proofErr w:type="spellEnd"/>
      <w:proofErr w:type="gramEnd"/>
      <w:r>
        <w:rPr>
          <w:color w:val="1A3C3C"/>
          <w:spacing w:val="-2"/>
          <w:w w:val="85"/>
        </w:rPr>
        <w:t>”</w:t>
      </w:r>
      <w:proofErr w:type="gramStart"/>
      <w:r>
        <w:rPr>
          <w:color w:val="1A3C3C"/>
          <w:spacing w:val="-2"/>
          <w:w w:val="85"/>
        </w:rPr>
        <w:t>}</w:t>
      </w:r>
      <w:r>
        <w:rPr>
          <w:color w:val="1A3C3C"/>
          <w:spacing w:val="-5"/>
          <w:w w:val="85"/>
        </w:rPr>
        <w:t xml:space="preserve"> </w:t>
      </w:r>
      <w:r>
        <w:rPr>
          <w:b w:val="0"/>
          <w:color w:val="1A3C3C"/>
          <w:spacing w:val="-10"/>
          <w:w w:val="95"/>
        </w:rPr>
        <w:t>,</w:t>
      </w:r>
      <w:proofErr w:type="gramEnd"/>
    </w:p>
    <w:p w14:paraId="54420486" w14:textId="77777777" w:rsidR="00256782" w:rsidRDefault="00256782">
      <w:pPr>
        <w:pStyle w:val="BodyText"/>
        <w:spacing w:before="26"/>
      </w:pPr>
    </w:p>
    <w:p w14:paraId="03B475DB" w14:textId="77777777" w:rsidR="00256782" w:rsidRDefault="00000000">
      <w:pPr>
        <w:spacing w:line="249" w:lineRule="auto"/>
        <w:ind w:left="599" w:right="732"/>
        <w:rPr>
          <w:b/>
          <w:sz w:val="30"/>
        </w:rPr>
      </w:pPr>
      <w:r>
        <w:rPr>
          <w:color w:val="1A3C3C"/>
          <w:w w:val="90"/>
          <w:sz w:val="30"/>
        </w:rPr>
        <w:t>While</w:t>
      </w:r>
      <w:r>
        <w:rPr>
          <w:color w:val="1A3C3C"/>
          <w:spacing w:val="-10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setting</w:t>
      </w:r>
      <w:r>
        <w:rPr>
          <w:color w:val="1A3C3C"/>
          <w:spacing w:val="-1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</w:t>
      </w:r>
      <w:r>
        <w:rPr>
          <w:color w:val="1A3C3C"/>
          <w:spacing w:val="-13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property</w:t>
      </w:r>
      <w:r>
        <w:rPr>
          <w:color w:val="1A3C3C"/>
          <w:spacing w:val="-17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of</w:t>
      </w:r>
      <w:r>
        <w:rPr>
          <w:color w:val="1A3C3C"/>
          <w:spacing w:val="-9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an</w:t>
      </w:r>
      <w:r>
        <w:rPr>
          <w:color w:val="1A3C3C"/>
          <w:spacing w:val="-10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object,</w:t>
      </w:r>
      <w:r>
        <w:rPr>
          <w:color w:val="1A3C3C"/>
          <w:spacing w:val="-11"/>
          <w:w w:val="90"/>
          <w:sz w:val="30"/>
        </w:rPr>
        <w:t xml:space="preserve"> </w:t>
      </w:r>
      <w:proofErr w:type="spellStart"/>
      <w:r>
        <w:rPr>
          <w:b/>
          <w:color w:val="1A3C3C"/>
          <w:w w:val="90"/>
          <w:sz w:val="30"/>
        </w:rPr>
        <w:t>javascript</w:t>
      </w:r>
      <w:proofErr w:type="spellEnd"/>
      <w:r>
        <w:rPr>
          <w:b/>
          <w:color w:val="1A3C3C"/>
          <w:w w:val="90"/>
          <w:sz w:val="30"/>
        </w:rPr>
        <w:t xml:space="preserve"> coerces</w:t>
      </w:r>
      <w:r>
        <w:rPr>
          <w:b/>
          <w:color w:val="1A3C3C"/>
          <w:spacing w:val="-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the</w:t>
      </w:r>
      <w:r>
        <w:rPr>
          <w:b/>
          <w:color w:val="1A3C3C"/>
          <w:spacing w:val="-13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parameter</w:t>
      </w:r>
      <w:r>
        <w:rPr>
          <w:b/>
          <w:color w:val="1A3C3C"/>
          <w:spacing w:val="-6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into</w:t>
      </w:r>
      <w:r>
        <w:rPr>
          <w:b/>
          <w:color w:val="1A3C3C"/>
          <w:spacing w:val="-8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 xml:space="preserve">a </w:t>
      </w:r>
      <w:r>
        <w:rPr>
          <w:b/>
          <w:color w:val="1A3C3C"/>
          <w:spacing w:val="-2"/>
          <w:sz w:val="30"/>
        </w:rPr>
        <w:t>string.</w:t>
      </w:r>
    </w:p>
    <w:p w14:paraId="3D19F89F" w14:textId="77777777" w:rsidR="00256782" w:rsidRDefault="00256782">
      <w:pPr>
        <w:pStyle w:val="BodyText"/>
        <w:spacing w:before="9"/>
        <w:rPr>
          <w:b/>
        </w:rPr>
      </w:pPr>
    </w:p>
    <w:p w14:paraId="2863D018" w14:textId="77777777" w:rsidR="00256782" w:rsidRDefault="00000000">
      <w:pPr>
        <w:spacing w:before="1"/>
        <w:ind w:left="599"/>
        <w:rPr>
          <w:b/>
          <w:sz w:val="30"/>
        </w:rPr>
      </w:pPr>
      <w:r>
        <w:rPr>
          <w:color w:val="1A3C3C"/>
          <w:spacing w:val="-8"/>
          <w:sz w:val="30"/>
        </w:rPr>
        <w:t>Therefore,</w:t>
      </w:r>
      <w:r>
        <w:rPr>
          <w:color w:val="1A3C3C"/>
          <w:spacing w:val="-27"/>
          <w:sz w:val="30"/>
        </w:rPr>
        <w:t xml:space="preserve"> </w:t>
      </w:r>
      <w:r>
        <w:rPr>
          <w:color w:val="1A3C3C"/>
          <w:spacing w:val="-8"/>
          <w:sz w:val="30"/>
        </w:rPr>
        <w:t>since</w:t>
      </w:r>
      <w:r>
        <w:rPr>
          <w:color w:val="1A3C3C"/>
          <w:spacing w:val="-25"/>
          <w:sz w:val="30"/>
        </w:rPr>
        <w:t xml:space="preserve"> </w:t>
      </w:r>
      <w:r>
        <w:rPr>
          <w:b/>
          <w:color w:val="1A3C3C"/>
          <w:spacing w:val="-8"/>
          <w:sz w:val="30"/>
        </w:rPr>
        <w:t>y</w:t>
      </w:r>
      <w:r>
        <w:rPr>
          <w:b/>
          <w:color w:val="1A3C3C"/>
          <w:spacing w:val="-29"/>
          <w:sz w:val="30"/>
        </w:rPr>
        <w:t xml:space="preserve"> </w:t>
      </w:r>
      <w:r>
        <w:rPr>
          <w:color w:val="1A3C3C"/>
          <w:spacing w:val="-8"/>
          <w:sz w:val="30"/>
        </w:rPr>
        <w:t>is</w:t>
      </w:r>
      <w:r>
        <w:rPr>
          <w:color w:val="1A3C3C"/>
          <w:spacing w:val="-33"/>
          <w:sz w:val="30"/>
        </w:rPr>
        <w:t xml:space="preserve"> </w:t>
      </w:r>
      <w:r>
        <w:rPr>
          <w:color w:val="1A3C3C"/>
          <w:spacing w:val="-8"/>
          <w:sz w:val="30"/>
        </w:rPr>
        <w:t>an</w:t>
      </w:r>
      <w:r>
        <w:rPr>
          <w:color w:val="1A3C3C"/>
          <w:spacing w:val="-25"/>
          <w:sz w:val="30"/>
        </w:rPr>
        <w:t xml:space="preserve"> </w:t>
      </w:r>
      <w:r>
        <w:rPr>
          <w:color w:val="1A3C3C"/>
          <w:spacing w:val="-8"/>
          <w:sz w:val="30"/>
        </w:rPr>
        <w:t>object,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it</w:t>
      </w:r>
      <w:r>
        <w:rPr>
          <w:color w:val="1A3C3C"/>
          <w:spacing w:val="-24"/>
          <w:sz w:val="30"/>
        </w:rPr>
        <w:t xml:space="preserve"> </w:t>
      </w:r>
      <w:r>
        <w:rPr>
          <w:color w:val="1A3C3C"/>
          <w:spacing w:val="-8"/>
          <w:sz w:val="30"/>
        </w:rPr>
        <w:t>will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be</w:t>
      </w:r>
      <w:r>
        <w:rPr>
          <w:color w:val="1A3C3C"/>
          <w:spacing w:val="-26"/>
          <w:sz w:val="30"/>
        </w:rPr>
        <w:t xml:space="preserve"> </w:t>
      </w:r>
      <w:r>
        <w:rPr>
          <w:color w:val="1A3C3C"/>
          <w:spacing w:val="-8"/>
          <w:sz w:val="30"/>
        </w:rPr>
        <w:t>converted</w:t>
      </w:r>
      <w:r>
        <w:rPr>
          <w:color w:val="1A3C3C"/>
          <w:spacing w:val="-28"/>
          <w:sz w:val="30"/>
        </w:rPr>
        <w:t xml:space="preserve"> </w:t>
      </w:r>
      <w:r>
        <w:rPr>
          <w:color w:val="1A3C3C"/>
          <w:spacing w:val="-8"/>
          <w:sz w:val="30"/>
        </w:rPr>
        <w:t>to</w:t>
      </w:r>
      <w:r>
        <w:rPr>
          <w:color w:val="1A3C3C"/>
          <w:spacing w:val="-24"/>
          <w:sz w:val="30"/>
        </w:rPr>
        <w:t xml:space="preserve"> </w:t>
      </w:r>
      <w:r>
        <w:rPr>
          <w:b/>
          <w:color w:val="1A3C3C"/>
          <w:spacing w:val="-8"/>
          <w:sz w:val="30"/>
        </w:rPr>
        <w:t>‘object</w:t>
      </w:r>
      <w:r>
        <w:rPr>
          <w:b/>
          <w:color w:val="1A3C3C"/>
          <w:spacing w:val="-15"/>
          <w:sz w:val="30"/>
        </w:rPr>
        <w:t xml:space="preserve"> </w:t>
      </w:r>
      <w:proofErr w:type="spellStart"/>
      <w:r>
        <w:rPr>
          <w:b/>
          <w:color w:val="1A3C3C"/>
          <w:spacing w:val="-8"/>
          <w:sz w:val="30"/>
        </w:rPr>
        <w:t>Object</w:t>
      </w:r>
      <w:proofErr w:type="spellEnd"/>
      <w:r>
        <w:rPr>
          <w:b/>
          <w:color w:val="1A3C3C"/>
          <w:spacing w:val="-8"/>
          <w:sz w:val="30"/>
        </w:rPr>
        <w:t>’.</w:t>
      </w:r>
    </w:p>
    <w:p w14:paraId="1832E484" w14:textId="77777777" w:rsidR="00256782" w:rsidRDefault="00256782">
      <w:pPr>
        <w:pStyle w:val="BodyText"/>
        <w:spacing w:before="25"/>
        <w:rPr>
          <w:b/>
        </w:rPr>
      </w:pPr>
    </w:p>
    <w:p w14:paraId="73754D7A" w14:textId="77777777" w:rsidR="00256782" w:rsidRDefault="00000000">
      <w:pPr>
        <w:pStyle w:val="BodyText"/>
        <w:ind w:left="599"/>
      </w:pPr>
      <w:r>
        <w:rPr>
          <w:color w:val="1A3C3C"/>
          <w:w w:val="90"/>
        </w:rPr>
        <w:t>Both</w:t>
      </w:r>
      <w:r>
        <w:rPr>
          <w:color w:val="1A3C3C"/>
          <w:spacing w:val="-2"/>
        </w:rPr>
        <w:t xml:space="preserve"> </w:t>
      </w:r>
      <w:r>
        <w:rPr>
          <w:color w:val="1A3C3C"/>
          <w:w w:val="90"/>
        </w:rPr>
        <w:t>x[y]</w:t>
      </w:r>
      <w:r>
        <w:rPr>
          <w:color w:val="1A3C3C"/>
          <w:spacing w:val="-5"/>
        </w:rPr>
        <w:t xml:space="preserve"> </w:t>
      </w:r>
      <w:r>
        <w:rPr>
          <w:color w:val="1A3C3C"/>
          <w:w w:val="90"/>
        </w:rPr>
        <w:t>and</w:t>
      </w:r>
      <w:r>
        <w:rPr>
          <w:color w:val="1A3C3C"/>
          <w:spacing w:val="-7"/>
        </w:rPr>
        <w:t xml:space="preserve"> </w:t>
      </w:r>
      <w:r>
        <w:rPr>
          <w:color w:val="1A3C3C"/>
          <w:w w:val="90"/>
        </w:rPr>
        <w:t>x[z]</w:t>
      </w:r>
      <w:r>
        <w:rPr>
          <w:color w:val="1A3C3C"/>
          <w:spacing w:val="-6"/>
        </w:rPr>
        <w:t xml:space="preserve"> </w:t>
      </w:r>
      <w:r>
        <w:rPr>
          <w:color w:val="1A3C3C"/>
          <w:w w:val="90"/>
        </w:rPr>
        <w:t>are</w:t>
      </w:r>
      <w:r>
        <w:rPr>
          <w:color w:val="1A3C3C"/>
          <w:spacing w:val="-2"/>
        </w:rPr>
        <w:t xml:space="preserve"> </w:t>
      </w:r>
      <w:r>
        <w:rPr>
          <w:color w:val="1A3C3C"/>
          <w:w w:val="90"/>
        </w:rPr>
        <w:t>referencing</w:t>
      </w:r>
      <w:r>
        <w:rPr>
          <w:color w:val="1A3C3C"/>
          <w:spacing w:val="-6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2"/>
        </w:rPr>
        <w:t xml:space="preserve"> </w:t>
      </w:r>
      <w:r>
        <w:rPr>
          <w:color w:val="1A3C3C"/>
          <w:w w:val="90"/>
        </w:rPr>
        <w:t>same</w:t>
      </w:r>
      <w:r>
        <w:rPr>
          <w:color w:val="1A3C3C"/>
          <w:spacing w:val="-3"/>
        </w:rPr>
        <w:t xml:space="preserve"> </w:t>
      </w:r>
      <w:r>
        <w:rPr>
          <w:color w:val="1A3C3C"/>
          <w:spacing w:val="-2"/>
          <w:w w:val="90"/>
        </w:rPr>
        <w:t>property.</w:t>
      </w:r>
    </w:p>
    <w:p w14:paraId="762A43FE" w14:textId="77777777" w:rsidR="00256782" w:rsidRDefault="00256782">
      <w:pPr>
        <w:pStyle w:val="BodyText"/>
        <w:spacing w:before="26"/>
      </w:pPr>
    </w:p>
    <w:p w14:paraId="4E7F5F15" w14:textId="77777777" w:rsidR="00256782" w:rsidRDefault="00000000">
      <w:pPr>
        <w:pStyle w:val="BodyText"/>
        <w:ind w:left="599"/>
      </w:pPr>
      <w:r>
        <w:rPr>
          <w:b/>
          <w:color w:val="1A3C3C"/>
          <w:w w:val="90"/>
        </w:rPr>
        <w:t>Code</w:t>
      </w:r>
      <w:r>
        <w:rPr>
          <w:b/>
          <w:color w:val="1A3C3C"/>
          <w:spacing w:val="-9"/>
        </w:rPr>
        <w:t xml:space="preserve"> </w:t>
      </w:r>
      <w:r>
        <w:rPr>
          <w:b/>
          <w:color w:val="1A3C3C"/>
          <w:w w:val="90"/>
        </w:rPr>
        <w:t>2</w:t>
      </w:r>
      <w:r>
        <w:rPr>
          <w:b/>
          <w:color w:val="1A3C3C"/>
          <w:spacing w:val="9"/>
        </w:rPr>
        <w:t xml:space="preserve"> </w:t>
      </w:r>
      <w:r>
        <w:rPr>
          <w:color w:val="1A3C3C"/>
          <w:w w:val="90"/>
        </w:rPr>
        <w:t>-</w:t>
      </w:r>
      <w:r>
        <w:rPr>
          <w:color w:val="1A3C3C"/>
          <w:spacing w:val="-3"/>
          <w:w w:val="90"/>
        </w:rPr>
        <w:t xml:space="preserve"> </w:t>
      </w:r>
      <w:r>
        <w:rPr>
          <w:color w:val="1A3C3C"/>
          <w:w w:val="90"/>
        </w:rPr>
        <w:t>Outputs</w:t>
      </w:r>
      <w:r>
        <w:rPr>
          <w:color w:val="1A3C3C"/>
          <w:spacing w:val="-5"/>
          <w:w w:val="90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4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5"/>
        </w:rPr>
        <w:t xml:space="preserve"> </w:t>
      </w:r>
      <w:r>
        <w:rPr>
          <w:color w:val="1A3C3C"/>
          <w:w w:val="90"/>
        </w:rPr>
        <w:t>following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90"/>
        </w:rPr>
        <w:t>order:</w:t>
      </w:r>
    </w:p>
    <w:p w14:paraId="076F938E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3856" behindDoc="1" locked="0" layoutInCell="1" allowOverlap="1" wp14:anchorId="09D824DD" wp14:editId="440AD5CD">
                <wp:simplePos x="0" y="0"/>
                <wp:positionH relativeFrom="page">
                  <wp:posOffset>385762</wp:posOffset>
                </wp:positionH>
                <wp:positionV relativeFrom="paragraph">
                  <wp:posOffset>241934</wp:posOffset>
                </wp:positionV>
                <wp:extent cx="6772275" cy="933450"/>
                <wp:effectExtent l="0" t="0" r="0" b="0"/>
                <wp:wrapTopAndBottom/>
                <wp:docPr id="259" name="Textbox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933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1D830B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11</w:t>
                            </w:r>
                          </w:p>
                          <w:p w14:paraId="533902FA" w14:textId="77777777" w:rsidR="00256782" w:rsidRDefault="00000000">
                            <w:pPr>
                              <w:spacing w:before="2" w:line="242" w:lineRule="auto"/>
                              <w:ind w:left="248" w:right="991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Nan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8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8"/>
                                <w:sz w:val="21"/>
                              </w:rPr>
                              <w:t>22</w:t>
                            </w:r>
                          </w:p>
                          <w:p w14:paraId="4D3423AF" w14:textId="77777777" w:rsidR="00256782" w:rsidRDefault="00000000">
                            <w:pPr>
                              <w:spacing w:line="242" w:lineRule="auto"/>
                              <w:ind w:left="248" w:right="922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4"/>
                                <w:sz w:val="21"/>
                              </w:rPr>
                              <w:t>NaN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Hello78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D824DD" id="Textbox 259" o:spid="_x0000_s1169" type="#_x0000_t202" style="position:absolute;margin-left:30.35pt;margin-top:19.05pt;width:533.25pt;height:73.5pt;z-index:-156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3C1D830B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11</w:t>
                      </w:r>
                    </w:p>
                    <w:p w14:paraId="533902FA" w14:textId="77777777" w:rsidR="00256782" w:rsidRDefault="00000000">
                      <w:pPr>
                        <w:spacing w:before="2" w:line="242" w:lineRule="auto"/>
                        <w:ind w:left="248" w:right="9913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Nan </w:t>
                      </w:r>
                      <w:r>
                        <w:rPr>
                          <w:rFonts w:ascii="Courier New"/>
                          <w:color w:val="870000"/>
                          <w:spacing w:val="-8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0000"/>
                          <w:spacing w:val="-8"/>
                          <w:sz w:val="21"/>
                        </w:rPr>
                        <w:t>22</w:t>
                      </w:r>
                    </w:p>
                    <w:p w14:paraId="4D3423AF" w14:textId="77777777" w:rsidR="00256782" w:rsidRDefault="00000000">
                      <w:pPr>
                        <w:spacing w:line="242" w:lineRule="auto"/>
                        <w:ind w:left="248" w:right="922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78A860"/>
                          <w:spacing w:val="-4"/>
                          <w:sz w:val="21"/>
                        </w:rPr>
                        <w:t>NaN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Hello78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E7C69C7" w14:textId="77777777" w:rsidR="00256782" w:rsidRDefault="00000000">
      <w:pPr>
        <w:pStyle w:val="BodyText"/>
        <w:spacing w:before="247"/>
        <w:ind w:left="599"/>
      </w:pPr>
      <w:r>
        <w:rPr>
          <w:b/>
          <w:color w:val="1A3C3C"/>
          <w:spacing w:val="-6"/>
        </w:rPr>
        <w:t>Code</w:t>
      </w:r>
      <w:r>
        <w:rPr>
          <w:b/>
          <w:color w:val="1A3C3C"/>
          <w:spacing w:val="-33"/>
        </w:rPr>
        <w:t xml:space="preserve"> </w:t>
      </w:r>
      <w:r>
        <w:rPr>
          <w:b/>
          <w:color w:val="1A3C3C"/>
          <w:spacing w:val="-6"/>
        </w:rPr>
        <w:t>3</w:t>
      </w:r>
      <w:r>
        <w:rPr>
          <w:b/>
          <w:color w:val="1A3C3C"/>
          <w:spacing w:val="-20"/>
        </w:rPr>
        <w:t xml:space="preserve"> </w:t>
      </w:r>
      <w:r>
        <w:rPr>
          <w:color w:val="1A3C3C"/>
          <w:spacing w:val="-6"/>
        </w:rPr>
        <w:t>-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Output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following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order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due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equality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coercion:</w:t>
      </w:r>
    </w:p>
    <w:p w14:paraId="65F2E429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4368" behindDoc="1" locked="0" layoutInCell="1" allowOverlap="1" wp14:anchorId="6EB8F70E" wp14:editId="48EACF45">
                <wp:simplePos x="0" y="0"/>
                <wp:positionH relativeFrom="page">
                  <wp:posOffset>385762</wp:posOffset>
                </wp:positionH>
                <wp:positionV relativeFrom="paragraph">
                  <wp:posOffset>241865</wp:posOffset>
                </wp:positionV>
                <wp:extent cx="6772275" cy="476250"/>
                <wp:effectExtent l="0" t="0" r="0" b="0"/>
                <wp:wrapTopAndBottom/>
                <wp:docPr id="260" name="Textbox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84D80D" w14:textId="77777777" w:rsidR="00256782" w:rsidRDefault="00000000">
                            <w:pPr>
                              <w:spacing w:before="140" w:line="242" w:lineRule="auto"/>
                              <w:ind w:left="248" w:right="9791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78A860"/>
                                <w:spacing w:val="-4"/>
                                <w:sz w:val="21"/>
                              </w:rPr>
                              <w:t xml:space="preserve">true </w:t>
                            </w:r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false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8F70E" id="Textbox 260" o:spid="_x0000_s1170" type="#_x0000_t202" style="position:absolute;margin-left:30.35pt;margin-top:19.05pt;width:533.25pt;height:37.5pt;z-index:-1564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" fillcolor="#f5f7ff" strokecolor="#ccd5e3" strokeweight=".26456mm">
                <v:path arrowok="t"/>
                <v:textbox inset="0,0,0,0">
                  <w:txbxContent>
                    <w:p w14:paraId="0084D80D" w14:textId="77777777" w:rsidR="00256782" w:rsidRDefault="00000000">
                      <w:pPr>
                        <w:spacing w:before="140" w:line="242" w:lineRule="auto"/>
                        <w:ind w:left="248" w:right="9791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78A860"/>
                          <w:spacing w:val="-4"/>
                          <w:sz w:val="21"/>
                        </w:rPr>
                        <w:t xml:space="preserve">true </w:t>
                      </w:r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false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227F62D" w14:textId="77777777" w:rsidR="00256782" w:rsidRDefault="00256782">
      <w:pPr>
        <w:pStyle w:val="BodyText"/>
        <w:rPr>
          <w:sz w:val="37"/>
        </w:rPr>
      </w:pPr>
    </w:p>
    <w:p w14:paraId="421BEACC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Guess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output</w:t>
      </w:r>
      <w:r>
        <w:rPr>
          <w:color w:val="1A3C3C"/>
          <w:spacing w:val="17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19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</w:rPr>
        <w:t xml:space="preserve"> </w:t>
      </w:r>
      <w:r>
        <w:rPr>
          <w:color w:val="1A3C3C"/>
          <w:spacing w:val="-2"/>
          <w:w w:val="85"/>
        </w:rPr>
        <w:t>code:</w:t>
      </w:r>
    </w:p>
    <w:p w14:paraId="440B74C4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68B692F" w14:textId="77777777" w:rsidR="00256782" w:rsidRDefault="00256782">
      <w:pPr>
        <w:pStyle w:val="BodyText"/>
        <w:rPr>
          <w:b/>
          <w:sz w:val="20"/>
        </w:rPr>
      </w:pPr>
    </w:p>
    <w:p w14:paraId="2D4EEBB8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47B5BBCC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1E5537" wp14:editId="6DB8264C">
                <wp:extent cx="6772275" cy="1695450"/>
                <wp:effectExtent l="9525" t="0" r="0" b="9525"/>
                <wp:docPr id="261" name="Textbox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93FEEB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23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2BA745B6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B2A2485" w14:textId="77777777" w:rsidR="00256782" w:rsidRDefault="00000000">
                            <w:pPr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2AC7CE25" w14:textId="77777777" w:rsidR="00256782" w:rsidRDefault="00000000">
                            <w:pPr>
                              <w:spacing w:before="2" w:line="242" w:lineRule="auto"/>
                              <w:ind w:left="488" w:right="774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x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4E3C3463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x++;</w:t>
                            </w:r>
                          </w:p>
                          <w:p w14:paraId="76B296B9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.log(x);</w:t>
                            </w:r>
                          </w:p>
                          <w:p w14:paraId="3C4D3277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7895D16C" w14:textId="77777777" w:rsidR="00256782" w:rsidRDefault="00000000">
                            <w:pPr>
                              <w:spacing w:before="3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})();</w:t>
                            </w:r>
                          </w:p>
                          <w:p w14:paraId="26902667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})();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E5537" id="Textbox 261" o:spid="_x0000_s1171" type="#_x0000_t202" style="width:533.25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3F93FEEB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23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2BA745B6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B2A2485" w14:textId="77777777" w:rsidR="00256782" w:rsidRDefault="00000000">
                      <w:pPr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2AC7CE25" w14:textId="77777777" w:rsidR="00256782" w:rsidRDefault="00000000">
                      <w:pPr>
                        <w:spacing w:before="2" w:line="242" w:lineRule="auto"/>
                        <w:ind w:left="488" w:right="774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x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random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(){</w:t>
                      </w:r>
                      <w:proofErr w:type="gramEnd"/>
                    </w:p>
                    <w:p w14:paraId="4E3C3463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x++;</w:t>
                      </w:r>
                    </w:p>
                    <w:p w14:paraId="76B296B9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.log(x);</w:t>
                      </w:r>
                    </w:p>
                    <w:p w14:paraId="3C4D3277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21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7895D16C" w14:textId="77777777" w:rsidR="00256782" w:rsidRDefault="00000000">
                      <w:pPr>
                        <w:spacing w:before="3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})();</w:t>
                      </w:r>
                    </w:p>
                    <w:p w14:paraId="26902667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})();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F265AA" w14:textId="77777777" w:rsidR="00256782" w:rsidRDefault="00256782">
      <w:pPr>
        <w:pStyle w:val="BodyText"/>
        <w:spacing w:before="137"/>
        <w:rPr>
          <w:b/>
          <w:sz w:val="35"/>
        </w:rPr>
      </w:pPr>
    </w:p>
    <w:p w14:paraId="6B32FB74" w14:textId="77777777" w:rsidR="00256782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6073344" behindDoc="1" locked="0" layoutInCell="1" allowOverlap="1" wp14:anchorId="4CA2339C" wp14:editId="05A2C736">
            <wp:simplePos x="0" y="0"/>
            <wp:positionH relativeFrom="page">
              <wp:posOffset>1367021</wp:posOffset>
            </wp:positionH>
            <wp:positionV relativeFrom="paragraph">
              <wp:posOffset>-1062385</wp:posOffset>
            </wp:positionV>
            <wp:extent cx="5108343" cy="2849313"/>
            <wp:effectExtent l="0" t="0" r="0" b="0"/>
            <wp:wrapNone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2"/>
          <w:w w:val="95"/>
        </w:rPr>
        <w:t>Answer:</w:t>
      </w:r>
    </w:p>
    <w:p w14:paraId="1DE58309" w14:textId="77777777" w:rsidR="00256782" w:rsidRDefault="00000000">
      <w:pPr>
        <w:spacing w:before="392"/>
        <w:ind w:left="599"/>
        <w:rPr>
          <w:sz w:val="30"/>
        </w:rPr>
      </w:pPr>
      <w:r>
        <w:rPr>
          <w:color w:val="1A3C3C"/>
          <w:spacing w:val="-4"/>
          <w:sz w:val="30"/>
        </w:rPr>
        <w:t>Output</w:t>
      </w:r>
      <w:r>
        <w:rPr>
          <w:color w:val="1A3C3C"/>
          <w:spacing w:val="-30"/>
          <w:sz w:val="30"/>
        </w:rPr>
        <w:t xml:space="preserve"> </w:t>
      </w:r>
      <w:r>
        <w:rPr>
          <w:color w:val="1A3C3C"/>
          <w:spacing w:val="-4"/>
          <w:sz w:val="30"/>
        </w:rPr>
        <w:t>is</w:t>
      </w:r>
      <w:r>
        <w:rPr>
          <w:color w:val="1A3C3C"/>
          <w:spacing w:val="-38"/>
          <w:sz w:val="30"/>
        </w:rPr>
        <w:t xml:space="preserve"> </w:t>
      </w:r>
      <w:proofErr w:type="spellStart"/>
      <w:r>
        <w:rPr>
          <w:b/>
          <w:color w:val="1A3C3C"/>
          <w:spacing w:val="-4"/>
          <w:sz w:val="30"/>
        </w:rPr>
        <w:t>NaN</w:t>
      </w:r>
      <w:proofErr w:type="spellEnd"/>
      <w:r>
        <w:rPr>
          <w:color w:val="1A3C3C"/>
          <w:spacing w:val="-4"/>
          <w:sz w:val="30"/>
        </w:rPr>
        <w:t>.</w:t>
      </w:r>
    </w:p>
    <w:p w14:paraId="08E0A758" w14:textId="77777777" w:rsidR="00256782" w:rsidRDefault="00256782">
      <w:pPr>
        <w:pStyle w:val="BodyText"/>
        <w:spacing w:before="26"/>
      </w:pPr>
    </w:p>
    <w:p w14:paraId="2D80A1DA" w14:textId="77777777" w:rsidR="00256782" w:rsidRDefault="00000000">
      <w:pPr>
        <w:pStyle w:val="BodyText"/>
        <w:spacing w:line="249" w:lineRule="auto"/>
        <w:ind w:left="599" w:right="588"/>
      </w:pPr>
      <w:proofErr w:type="gramStart"/>
      <w:r>
        <w:rPr>
          <w:color w:val="1A3C3C"/>
          <w:spacing w:val="-4"/>
        </w:rPr>
        <w:t>random(</w:t>
      </w:r>
      <w:proofErr w:type="gramEnd"/>
      <w:r>
        <w:rPr>
          <w:color w:val="1A3C3C"/>
          <w:spacing w:val="-4"/>
        </w:rPr>
        <w:t>)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has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functional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scope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since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x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4"/>
        </w:rPr>
        <w:t>declared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hoisted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 xml:space="preserve">the </w:t>
      </w:r>
      <w:r>
        <w:rPr>
          <w:color w:val="1A3C3C"/>
        </w:rPr>
        <w:t>functional</w:t>
      </w:r>
      <w:r>
        <w:rPr>
          <w:color w:val="1A3C3C"/>
          <w:spacing w:val="-19"/>
        </w:rPr>
        <w:t xml:space="preserve"> </w:t>
      </w:r>
      <w:r>
        <w:rPr>
          <w:color w:val="1A3C3C"/>
        </w:rPr>
        <w:t>scope.</w:t>
      </w:r>
    </w:p>
    <w:p w14:paraId="3ACDFB97" w14:textId="77777777" w:rsidR="00256782" w:rsidRDefault="00256782">
      <w:pPr>
        <w:pStyle w:val="BodyText"/>
        <w:spacing w:before="9"/>
      </w:pPr>
    </w:p>
    <w:p w14:paraId="0B39B011" w14:textId="77777777" w:rsidR="00256782" w:rsidRDefault="00000000">
      <w:pPr>
        <w:pStyle w:val="BodyText"/>
        <w:spacing w:before="1"/>
        <w:ind w:left="599"/>
      </w:pPr>
      <w:r>
        <w:rPr>
          <w:color w:val="1A3C3C"/>
          <w:spacing w:val="-4"/>
        </w:rPr>
        <w:t>Rewriting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random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4"/>
        </w:rPr>
        <w:t>function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will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4"/>
        </w:rPr>
        <w:t>give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better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idea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about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output:</w:t>
      </w:r>
    </w:p>
    <w:p w14:paraId="3F243858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5904" behindDoc="1" locked="0" layoutInCell="1" allowOverlap="1" wp14:anchorId="50C1066F" wp14:editId="1820A36C">
                <wp:simplePos x="0" y="0"/>
                <wp:positionH relativeFrom="page">
                  <wp:posOffset>385762</wp:posOffset>
                </wp:positionH>
                <wp:positionV relativeFrom="paragraph">
                  <wp:posOffset>241587</wp:posOffset>
                </wp:positionV>
                <wp:extent cx="6772275" cy="1085850"/>
                <wp:effectExtent l="0" t="0" r="0" b="0"/>
                <wp:wrapTopAndBottom/>
                <wp:docPr id="263" name="Text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1E9445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random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142AF4C3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hoisted</w:t>
                            </w:r>
                          </w:p>
                          <w:p w14:paraId="4EFC9137" w14:textId="77777777" w:rsidR="00256782" w:rsidRDefault="00000000">
                            <w:pPr>
                              <w:spacing w:before="2" w:line="242" w:lineRule="auto"/>
                              <w:ind w:left="48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x++;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number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since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initialized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 xml:space="preserve">yet </w:t>
                            </w:r>
                            <w:r>
                              <w:rPr>
                                <w:rFonts w:ascii="Courier New"/>
                                <w:color w:val="387300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.log(x);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Outputs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z w:val="21"/>
                              </w:rPr>
                              <w:t>NaN</w:t>
                            </w:r>
                            <w:proofErr w:type="spellEnd"/>
                          </w:p>
                          <w:p w14:paraId="4A5BC38C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21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Initialization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0"/>
                                <w:sz w:val="21"/>
                              </w:rPr>
                              <w:t>x</w:t>
                            </w:r>
                          </w:p>
                          <w:p w14:paraId="3D69A029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1066F" id="Textbox 263" o:spid="_x0000_s1172" type="#_x0000_t202" style="position:absolute;margin-left:30.35pt;margin-top:19pt;width:533.25pt;height:85.5pt;z-index:-156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341E9445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random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142AF4C3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x;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hoisted</w:t>
                      </w:r>
                    </w:p>
                    <w:p w14:paraId="4EFC9137" w14:textId="77777777" w:rsidR="00256782" w:rsidRDefault="00000000">
                      <w:pPr>
                        <w:spacing w:before="2" w:line="242" w:lineRule="auto"/>
                        <w:ind w:left="48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x++;</w:t>
                      </w:r>
                      <w:r>
                        <w:rPr>
                          <w:rFonts w:ascii="Courier New"/>
                          <w:color w:val="444444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number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since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it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not</w:t>
                      </w:r>
                      <w:r>
                        <w:rPr>
                          <w:rFonts w:ascii="Courier New"/>
                          <w:color w:val="878787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initialized</w:t>
                      </w:r>
                      <w:r>
                        <w:rPr>
                          <w:rFonts w:ascii="Courier New"/>
                          <w:color w:val="878787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 xml:space="preserve">yet </w:t>
                      </w:r>
                      <w:r>
                        <w:rPr>
                          <w:rFonts w:ascii="Courier New"/>
                          <w:color w:val="387300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.log(x);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Outputs</w:t>
                      </w:r>
                      <w:r>
                        <w:rPr>
                          <w:rFonts w:ascii="Courier New"/>
                          <w:color w:val="878787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z w:val="21"/>
                        </w:rPr>
                        <w:t>NaN</w:t>
                      </w:r>
                      <w:proofErr w:type="spellEnd"/>
                    </w:p>
                    <w:p w14:paraId="4A5BC38C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x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21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Initialization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color w:val="878787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10"/>
                          <w:sz w:val="21"/>
                        </w:rPr>
                        <w:t>x</w:t>
                      </w:r>
                    </w:p>
                    <w:p w14:paraId="3D69A029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925C56" w14:textId="77777777" w:rsidR="00256782" w:rsidRDefault="00256782">
      <w:pPr>
        <w:pStyle w:val="BodyText"/>
        <w:rPr>
          <w:sz w:val="37"/>
        </w:rPr>
      </w:pPr>
    </w:p>
    <w:p w14:paraId="68ED3D4F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Guess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outputs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2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2"/>
          <w:w w:val="85"/>
        </w:rPr>
        <w:t>code:</w:t>
      </w:r>
    </w:p>
    <w:p w14:paraId="7055F974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D4FDDB7" w14:textId="77777777" w:rsidR="00256782" w:rsidRDefault="00000000">
      <w:pPr>
        <w:pStyle w:val="BodyText"/>
        <w:rPr>
          <w:b/>
          <w:sz w:val="21"/>
        </w:rPr>
      </w:pPr>
      <w:r>
        <w:rPr>
          <w:b/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073856" behindDoc="1" locked="0" layoutInCell="1" allowOverlap="1" wp14:anchorId="372A2A92" wp14:editId="67AFEFB0">
                <wp:simplePos x="0" y="0"/>
                <wp:positionH relativeFrom="page">
                  <wp:posOffset>380999</wp:posOffset>
                </wp:positionH>
                <wp:positionV relativeFrom="page">
                  <wp:posOffset>1200183</wp:posOffset>
                </wp:positionV>
                <wp:extent cx="6781800" cy="8715375"/>
                <wp:effectExtent l="0" t="0" r="0" b="0"/>
                <wp:wrapNone/>
                <wp:docPr id="264" name="Group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8715375"/>
                          <a:chOff x="0" y="0"/>
                          <a:chExt cx="6781800" cy="8715375"/>
                        </a:xfrm>
                      </wpg:grpSpPr>
                      <pic:pic xmlns:pic="http://schemas.openxmlformats.org/drawingml/2006/picture">
                        <pic:nvPicPr>
                          <pic:cNvPr id="265" name="Image 26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019755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6781800" cy="871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8715375">
                                <a:moveTo>
                                  <a:pt x="6781799" y="8715374"/>
                                </a:moveTo>
                                <a:lnTo>
                                  <a:pt x="0" y="87153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871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6772275" cy="870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8705850">
                                <a:moveTo>
                                  <a:pt x="0" y="0"/>
                                </a:moveTo>
                                <a:lnTo>
                                  <a:pt x="6772274" y="0"/>
                                </a:lnTo>
                                <a:lnTo>
                                  <a:pt x="6772274" y="8705849"/>
                                </a:lnTo>
                                <a:lnTo>
                                  <a:pt x="0" y="87058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E8ACA0" id="Group 264" o:spid="_x0000_s1026" style="position:absolute;margin-left:30pt;margin-top:94.5pt;width:534pt;height:686.25pt;z-index:-17242624;mso-wrap-distance-left:0;mso-wrap-distance-right:0;mso-position-horizontal-relative:page;mso-position-vertical-relative:page" coordsize="67818,871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sLxVrzaNagRj99JkK3p0/xrdrnPGmlG+00zLy8Hzfh3/kKAOO/wCEk1IS7xeSbvfp9K9E0PU1&#10;1fTYrgfeIw49GHWvKeOuMV0vgfVfsl+bWQ4SYAL/AL3b+dAHoN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CMwVSScAck1yGreOjDO0VlErheDJJ0&#10;J9q3fErSJod4Yvv7K8tz6dP60AdlpXjxpLhYr2NFVjjzI+i/WuyVgyhgcgjINeNYz9e1etaQHGl2&#10;vmff8sZoAuU10EiMrDKsMEU6kPp3oA8r17TjpepzQY+TO5PoaoxO0ciuhw6ncv1Fd7430o3dgLmP&#10;78PX/dOM/wAq4Dd15wp6fSgD1fRtRGqabDcA/Mww3171ergvA+q/Zrw2bn5JRhT7jNd7QAUUUUAF&#10;FMlmSCMvI4RB1ZjgUy2u4btS0MqyqOpU5oAm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nxNf/YNImYH53GxfxrjfD0G1XnY9cKPwz/jWh4+&#10;vy8sVqvBUZJ+uKbphiW0RI3V8DkL2rWnucOLk1Tsi1jH0ooIxRXWeKFFFFABRRRQAyeb7PbyP6Cq&#10;nge0a81KS7b7qDp7moPEE3l2yoOrnH4d66jwdY/YtIRu8p3/AIdq5ar1sexg4Wi5dzdopBS1iegF&#10;FFFABRRRQAUjAMMEZpaKAEAA4FL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ZGqe&#10;GbLVHaSRSspH3lNc1e+BbqAl7SYSY5Azg13lFGwrXPMWuNT0pitxGx/3hVq38RQSYEoMZP8AEK9B&#10;kiSZdrqGHoRWNf8Ag/T73JVDA5/iStFOSOeeHpz6GRFPHOuY5BIvqKfVG98E3toS1tJ5y+xw1UGv&#10;tR02TZPG/HZxgitVVXU4J4KS1g7m7Rzn9KzYdfglwJAYyepFW5rpFtZJI2DADqK15k9jjdGcXZoy&#10;JlOq69HAn3SwX/GvTI4xFGqDooAFcL4Esjc30t43RBx+Oa7yuJ7n0MI8kUkFFFFIs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o5oI7hNsiB19C&#10;KKKAMO/8F6feZKKYH9V6VzuoeCr2zVmhYXCAdB1oooA6rwtprabpUaOpWV/mYHtWx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">
                <v:shape id="Image 265" o:spid="_x0000_s1027" type="#_x0000_t75" style="position:absolute;left:9860;top:10197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">
                  <v:imagedata r:id="rId25" o:title=""/>
                </v:shape>
                <v:shape id="Graphic 266" o:spid="_x0000_s1028" style="position:absolute;width:67818;height:87153;visibility:visible;mso-wrap-style:square;v-text-anchor:top" coordsize="6781800,871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" path="m6781799,8715374l,8715374,,,6781799,r,8715374xe" fillcolor="#f5f7ff" stroked="f">
                  <v:path arrowok="t"/>
                </v:shape>
                <v:shape id="Graphic 267" o:spid="_x0000_s1029" style="position:absolute;left:47;top:47;width:67723;height:87059;visibility:visible;mso-wrap-style:square;v-text-anchor:top" coordsize="6772275,870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" path="m,l6772274,r,8705849l,8705849,,xe" filled="f" strokecolor="#ccd5e3" strokeweight=".26456mm">
                  <v:path arrowok="t"/>
                </v:shape>
                <w10:wrap anchorx="page" anchory="page"/>
              </v:group>
            </w:pict>
          </mc:Fallback>
        </mc:AlternateContent>
      </w:r>
    </w:p>
    <w:p w14:paraId="6BF971A5" w14:textId="77777777" w:rsidR="00256782" w:rsidRDefault="00256782">
      <w:pPr>
        <w:pStyle w:val="BodyText"/>
        <w:rPr>
          <w:b/>
          <w:sz w:val="21"/>
        </w:rPr>
      </w:pPr>
    </w:p>
    <w:p w14:paraId="5B89C1AC" w14:textId="77777777" w:rsidR="00256782" w:rsidRDefault="00256782">
      <w:pPr>
        <w:pStyle w:val="BodyText"/>
        <w:spacing w:before="9"/>
        <w:rPr>
          <w:b/>
          <w:sz w:val="21"/>
        </w:rPr>
      </w:pPr>
    </w:p>
    <w:p w14:paraId="4ED7D1B4" w14:textId="77777777" w:rsidR="00256782" w:rsidRDefault="00000000">
      <w:pPr>
        <w:ind w:left="863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>//</w:t>
      </w:r>
      <w:r>
        <w:rPr>
          <w:rFonts w:ascii="Courier New"/>
          <w:color w:val="444444"/>
          <w:spacing w:val="-27"/>
          <w:sz w:val="21"/>
        </w:rPr>
        <w:t xml:space="preserve"> </w:t>
      </w:r>
      <w:r>
        <w:rPr>
          <w:rFonts w:ascii="Courier New"/>
          <w:color w:val="444444"/>
          <w:sz w:val="21"/>
        </w:rPr>
        <w:t>Code</w:t>
      </w:r>
      <w:r>
        <w:rPr>
          <w:rFonts w:ascii="Courier New"/>
          <w:color w:val="444444"/>
          <w:spacing w:val="-27"/>
          <w:sz w:val="21"/>
        </w:rPr>
        <w:t xml:space="preserve"> </w:t>
      </w:r>
      <w:r>
        <w:rPr>
          <w:rFonts w:ascii="Courier New"/>
          <w:color w:val="444444"/>
          <w:spacing w:val="-10"/>
          <w:sz w:val="21"/>
        </w:rPr>
        <w:t>1</w:t>
      </w:r>
    </w:p>
    <w:p w14:paraId="4894C7A6" w14:textId="77777777" w:rsidR="00256782" w:rsidRDefault="00256782">
      <w:pPr>
        <w:pStyle w:val="BodyText"/>
        <w:spacing w:before="5"/>
        <w:rPr>
          <w:rFonts w:ascii="Courier New"/>
          <w:sz w:val="21"/>
        </w:rPr>
      </w:pPr>
    </w:p>
    <w:p w14:paraId="0EBBFC4E" w14:textId="77777777" w:rsidR="00256782" w:rsidRDefault="00000000">
      <w:pPr>
        <w:spacing w:line="242" w:lineRule="auto"/>
        <w:ind w:left="1343" w:right="8450" w:hanging="240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 xml:space="preserve">let hero = </w:t>
      </w:r>
      <w:proofErr w:type="gramStart"/>
      <w:r>
        <w:rPr>
          <w:rFonts w:ascii="Courier New"/>
          <w:color w:val="444444"/>
          <w:sz w:val="21"/>
        </w:rPr>
        <w:t xml:space="preserve">{ </w:t>
      </w:r>
      <w:proofErr w:type="spellStart"/>
      <w:r>
        <w:rPr>
          <w:rFonts w:ascii="Courier New"/>
          <w:color w:val="444444"/>
          <w:spacing w:val="-6"/>
          <w:sz w:val="21"/>
        </w:rPr>
        <w:t>powerLevel</w:t>
      </w:r>
      <w:proofErr w:type="spellEnd"/>
      <w:proofErr w:type="gramEnd"/>
      <w:r>
        <w:rPr>
          <w:rFonts w:ascii="Courier New"/>
          <w:color w:val="444444"/>
          <w:spacing w:val="-6"/>
          <w:sz w:val="21"/>
        </w:rPr>
        <w:t>:</w:t>
      </w:r>
      <w:r>
        <w:rPr>
          <w:rFonts w:ascii="Courier New"/>
          <w:color w:val="444444"/>
          <w:spacing w:val="-26"/>
          <w:sz w:val="21"/>
        </w:rPr>
        <w:t xml:space="preserve"> </w:t>
      </w:r>
      <w:r>
        <w:rPr>
          <w:rFonts w:ascii="Courier New"/>
          <w:color w:val="444444"/>
          <w:spacing w:val="-6"/>
          <w:sz w:val="21"/>
        </w:rPr>
        <w:t xml:space="preserve">99, </w:t>
      </w:r>
      <w:proofErr w:type="spellStart"/>
      <w:proofErr w:type="gramStart"/>
      <w:r>
        <w:rPr>
          <w:rFonts w:ascii="Courier New"/>
          <w:color w:val="444444"/>
          <w:spacing w:val="-2"/>
          <w:sz w:val="21"/>
        </w:rPr>
        <w:t>getPower</w:t>
      </w:r>
      <w:proofErr w:type="spellEnd"/>
      <w:r>
        <w:rPr>
          <w:rFonts w:ascii="Courier New"/>
          <w:color w:val="444444"/>
          <w:spacing w:val="-2"/>
          <w:sz w:val="21"/>
        </w:rPr>
        <w:t>(){</w:t>
      </w:r>
      <w:proofErr w:type="gramEnd"/>
    </w:p>
    <w:p w14:paraId="5CCAFD5F" w14:textId="77777777" w:rsidR="00256782" w:rsidRDefault="00000000">
      <w:pPr>
        <w:spacing w:line="237" w:lineRule="exact"/>
        <w:ind w:left="1583"/>
        <w:rPr>
          <w:rFonts w:ascii="Courier New"/>
          <w:sz w:val="21"/>
        </w:rPr>
      </w:pPr>
      <w:r>
        <w:rPr>
          <w:rFonts w:ascii="Courier New"/>
          <w:color w:val="444444"/>
          <w:spacing w:val="-4"/>
          <w:sz w:val="21"/>
        </w:rPr>
        <w:t>return</w:t>
      </w:r>
      <w:r>
        <w:rPr>
          <w:rFonts w:ascii="Courier New"/>
          <w:color w:val="444444"/>
          <w:spacing w:val="-24"/>
          <w:sz w:val="21"/>
        </w:rPr>
        <w:t xml:space="preserve"> </w:t>
      </w:r>
      <w:proofErr w:type="spellStart"/>
      <w:proofErr w:type="gramStart"/>
      <w:r>
        <w:rPr>
          <w:rFonts w:ascii="Courier New"/>
          <w:color w:val="444444"/>
          <w:spacing w:val="-2"/>
          <w:sz w:val="21"/>
        </w:rPr>
        <w:t>this.powerLevel</w:t>
      </w:r>
      <w:proofErr w:type="spellEnd"/>
      <w:proofErr w:type="gramEnd"/>
      <w:r>
        <w:rPr>
          <w:rFonts w:ascii="Courier New"/>
          <w:color w:val="444444"/>
          <w:spacing w:val="-2"/>
          <w:sz w:val="21"/>
        </w:rPr>
        <w:t>;</w:t>
      </w:r>
    </w:p>
    <w:p w14:paraId="726718D3" w14:textId="77777777" w:rsidR="00256782" w:rsidRDefault="00000000">
      <w:pPr>
        <w:spacing w:before="2"/>
        <w:ind w:left="134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78304565" w14:textId="77777777" w:rsidR="00256782" w:rsidRDefault="00000000">
      <w:pPr>
        <w:spacing w:before="2"/>
        <w:ind w:left="110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6EE31F83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1A3CCD1E" w14:textId="77777777" w:rsidR="00256782" w:rsidRDefault="00000000">
      <w:pPr>
        <w:ind w:left="1103"/>
        <w:rPr>
          <w:rFonts w:ascii="Courier New"/>
          <w:sz w:val="21"/>
        </w:rPr>
      </w:pPr>
      <w:r>
        <w:rPr>
          <w:rFonts w:ascii="Courier New"/>
          <w:color w:val="444444"/>
          <w:spacing w:val="-2"/>
          <w:sz w:val="21"/>
        </w:rPr>
        <w:t>let</w:t>
      </w:r>
      <w:r>
        <w:rPr>
          <w:rFonts w:ascii="Courier New"/>
          <w:color w:val="444444"/>
          <w:spacing w:val="-26"/>
          <w:sz w:val="21"/>
        </w:rPr>
        <w:t xml:space="preserve"> </w:t>
      </w:r>
      <w:proofErr w:type="spellStart"/>
      <w:r>
        <w:rPr>
          <w:rFonts w:ascii="Courier New"/>
          <w:color w:val="444444"/>
          <w:spacing w:val="-2"/>
          <w:sz w:val="21"/>
        </w:rPr>
        <w:t>getPower</w:t>
      </w:r>
      <w:proofErr w:type="spellEnd"/>
      <w:r>
        <w:rPr>
          <w:rFonts w:ascii="Courier New"/>
          <w:color w:val="444444"/>
          <w:spacing w:val="-26"/>
          <w:sz w:val="21"/>
        </w:rPr>
        <w:t xml:space="preserve"> </w:t>
      </w:r>
      <w:r>
        <w:rPr>
          <w:rFonts w:ascii="Courier New"/>
          <w:color w:val="444444"/>
          <w:spacing w:val="-2"/>
          <w:sz w:val="21"/>
        </w:rPr>
        <w:t>=</w:t>
      </w:r>
      <w:r>
        <w:rPr>
          <w:rFonts w:ascii="Courier New"/>
          <w:color w:val="444444"/>
          <w:spacing w:val="-26"/>
          <w:sz w:val="21"/>
        </w:rPr>
        <w:t xml:space="preserve"> </w:t>
      </w:r>
      <w:proofErr w:type="spellStart"/>
      <w:proofErr w:type="gramStart"/>
      <w:r>
        <w:rPr>
          <w:rFonts w:ascii="Courier New"/>
          <w:color w:val="444444"/>
          <w:spacing w:val="-2"/>
          <w:sz w:val="21"/>
        </w:rPr>
        <w:t>hero.getPower</w:t>
      </w:r>
      <w:proofErr w:type="spellEnd"/>
      <w:proofErr w:type="gramEnd"/>
      <w:r>
        <w:rPr>
          <w:rFonts w:ascii="Courier New"/>
          <w:color w:val="444444"/>
          <w:spacing w:val="-2"/>
          <w:sz w:val="21"/>
        </w:rPr>
        <w:t>;</w:t>
      </w:r>
    </w:p>
    <w:p w14:paraId="2995BA5D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701B39AE" w14:textId="77777777" w:rsidR="00256782" w:rsidRDefault="00000000">
      <w:pPr>
        <w:spacing w:line="242" w:lineRule="auto"/>
        <w:ind w:left="1103" w:right="5872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>let</w:t>
      </w:r>
      <w:r>
        <w:rPr>
          <w:rFonts w:ascii="Courier New"/>
          <w:color w:val="444444"/>
          <w:spacing w:val="-9"/>
          <w:sz w:val="21"/>
        </w:rPr>
        <w:t xml:space="preserve"> </w:t>
      </w:r>
      <w:r>
        <w:rPr>
          <w:rFonts w:ascii="Courier New"/>
          <w:color w:val="444444"/>
          <w:sz w:val="21"/>
        </w:rPr>
        <w:t>hero2</w:t>
      </w:r>
      <w:r>
        <w:rPr>
          <w:rFonts w:ascii="Courier New"/>
          <w:color w:val="444444"/>
          <w:spacing w:val="-9"/>
          <w:sz w:val="21"/>
        </w:rPr>
        <w:t xml:space="preserve"> </w:t>
      </w:r>
      <w:r>
        <w:rPr>
          <w:rFonts w:ascii="Courier New"/>
          <w:color w:val="444444"/>
          <w:sz w:val="21"/>
        </w:rPr>
        <w:t>=</w:t>
      </w:r>
      <w:r>
        <w:rPr>
          <w:rFonts w:ascii="Courier New"/>
          <w:color w:val="444444"/>
          <w:spacing w:val="-9"/>
          <w:sz w:val="21"/>
        </w:rPr>
        <w:t xml:space="preserve"> </w:t>
      </w:r>
      <w:r>
        <w:rPr>
          <w:rFonts w:ascii="Courier New"/>
          <w:color w:val="444444"/>
          <w:sz w:val="21"/>
        </w:rPr>
        <w:t>{powerLevel:</w:t>
      </w:r>
      <w:proofErr w:type="gramStart"/>
      <w:r>
        <w:rPr>
          <w:rFonts w:ascii="Courier New"/>
          <w:color w:val="444444"/>
          <w:sz w:val="21"/>
        </w:rPr>
        <w:t>42};</w:t>
      </w:r>
      <w:proofErr w:type="gramEnd"/>
      <w:r>
        <w:rPr>
          <w:rFonts w:ascii="Courier New"/>
          <w:color w:val="444444"/>
          <w:sz w:val="21"/>
        </w:rPr>
        <w:t xml:space="preserve"> </w:t>
      </w:r>
      <w:r>
        <w:rPr>
          <w:rFonts w:ascii="Courier New"/>
          <w:color w:val="444444"/>
          <w:spacing w:val="-2"/>
          <w:sz w:val="21"/>
        </w:rPr>
        <w:t>console.log(</w:t>
      </w:r>
      <w:proofErr w:type="spellStart"/>
      <w:proofErr w:type="gramStart"/>
      <w:r>
        <w:rPr>
          <w:rFonts w:ascii="Courier New"/>
          <w:color w:val="444444"/>
          <w:spacing w:val="-2"/>
          <w:sz w:val="21"/>
        </w:rPr>
        <w:t>getPower</w:t>
      </w:r>
      <w:proofErr w:type="spellEnd"/>
      <w:r>
        <w:rPr>
          <w:rFonts w:ascii="Courier New"/>
          <w:color w:val="444444"/>
          <w:spacing w:val="-2"/>
          <w:sz w:val="21"/>
        </w:rPr>
        <w:t>(</w:t>
      </w:r>
      <w:proofErr w:type="gramEnd"/>
      <w:r>
        <w:rPr>
          <w:rFonts w:ascii="Courier New"/>
          <w:color w:val="444444"/>
          <w:spacing w:val="-2"/>
          <w:sz w:val="21"/>
        </w:rPr>
        <w:t xml:space="preserve">)); </w:t>
      </w:r>
      <w:proofErr w:type="gramStart"/>
      <w:r>
        <w:rPr>
          <w:rFonts w:ascii="Courier New"/>
          <w:color w:val="444444"/>
          <w:spacing w:val="-8"/>
          <w:sz w:val="21"/>
        </w:rPr>
        <w:t>console.log(</w:t>
      </w:r>
      <w:proofErr w:type="spellStart"/>
      <w:proofErr w:type="gramEnd"/>
      <w:r>
        <w:rPr>
          <w:rFonts w:ascii="Courier New"/>
          <w:color w:val="444444"/>
          <w:spacing w:val="-8"/>
          <w:sz w:val="21"/>
        </w:rPr>
        <w:t>getPower.apply</w:t>
      </w:r>
      <w:proofErr w:type="spellEnd"/>
      <w:r>
        <w:rPr>
          <w:rFonts w:ascii="Courier New"/>
          <w:color w:val="444444"/>
          <w:spacing w:val="-8"/>
          <w:sz w:val="21"/>
        </w:rPr>
        <w:t>(hero2));</w:t>
      </w:r>
    </w:p>
    <w:p w14:paraId="5F80B561" w14:textId="77777777" w:rsidR="00256782" w:rsidRDefault="00256782">
      <w:pPr>
        <w:pStyle w:val="BodyText"/>
        <w:rPr>
          <w:rFonts w:ascii="Courier New"/>
          <w:sz w:val="21"/>
        </w:rPr>
      </w:pPr>
    </w:p>
    <w:p w14:paraId="67BB3D1A" w14:textId="77777777" w:rsidR="00256782" w:rsidRDefault="00256782">
      <w:pPr>
        <w:pStyle w:val="BodyText"/>
        <w:rPr>
          <w:rFonts w:ascii="Courier New"/>
          <w:sz w:val="21"/>
        </w:rPr>
      </w:pPr>
    </w:p>
    <w:p w14:paraId="1523F9BF" w14:textId="77777777" w:rsidR="00256782" w:rsidRDefault="00256782">
      <w:pPr>
        <w:pStyle w:val="BodyText"/>
        <w:spacing w:before="6"/>
        <w:rPr>
          <w:rFonts w:ascii="Courier New"/>
          <w:sz w:val="21"/>
        </w:rPr>
      </w:pPr>
    </w:p>
    <w:p w14:paraId="2030CC10" w14:textId="77777777" w:rsidR="00256782" w:rsidRDefault="00000000">
      <w:pPr>
        <w:ind w:left="1103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>//</w:t>
      </w:r>
      <w:r>
        <w:rPr>
          <w:rFonts w:ascii="Courier New"/>
          <w:color w:val="444444"/>
          <w:spacing w:val="-27"/>
          <w:sz w:val="21"/>
        </w:rPr>
        <w:t xml:space="preserve"> </w:t>
      </w:r>
      <w:r>
        <w:rPr>
          <w:rFonts w:ascii="Courier New"/>
          <w:color w:val="444444"/>
          <w:sz w:val="21"/>
        </w:rPr>
        <w:t>Code</w:t>
      </w:r>
      <w:r>
        <w:rPr>
          <w:rFonts w:ascii="Courier New"/>
          <w:color w:val="444444"/>
          <w:spacing w:val="-27"/>
          <w:sz w:val="21"/>
        </w:rPr>
        <w:t xml:space="preserve"> </w:t>
      </w:r>
      <w:r>
        <w:rPr>
          <w:rFonts w:ascii="Courier New"/>
          <w:color w:val="444444"/>
          <w:spacing w:val="-10"/>
          <w:sz w:val="21"/>
        </w:rPr>
        <w:t>2</w:t>
      </w:r>
    </w:p>
    <w:p w14:paraId="0B1133B8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2DF9CC46" w14:textId="77777777" w:rsidR="00256782" w:rsidRDefault="00000000">
      <w:pPr>
        <w:spacing w:line="242" w:lineRule="auto"/>
        <w:ind w:left="1343" w:right="7330" w:hanging="240"/>
        <w:rPr>
          <w:rFonts w:ascii="Courier New"/>
          <w:sz w:val="21"/>
        </w:rPr>
      </w:pPr>
      <w:r>
        <w:rPr>
          <w:rFonts w:ascii="Courier New"/>
          <w:color w:val="444444"/>
          <w:spacing w:val="-4"/>
          <w:sz w:val="21"/>
        </w:rPr>
        <w:t>const</w:t>
      </w:r>
      <w:r>
        <w:rPr>
          <w:rFonts w:ascii="Courier New"/>
          <w:color w:val="444444"/>
          <w:spacing w:val="-28"/>
          <w:sz w:val="21"/>
        </w:rPr>
        <w:t xml:space="preserve"> </w:t>
      </w:r>
      <w:r>
        <w:rPr>
          <w:rFonts w:ascii="Courier New"/>
          <w:color w:val="444444"/>
          <w:spacing w:val="-4"/>
          <w:sz w:val="21"/>
        </w:rPr>
        <w:t>a</w:t>
      </w:r>
      <w:r>
        <w:rPr>
          <w:rFonts w:ascii="Courier New"/>
          <w:color w:val="444444"/>
          <w:spacing w:val="-28"/>
          <w:sz w:val="21"/>
        </w:rPr>
        <w:t xml:space="preserve"> </w:t>
      </w:r>
      <w:r>
        <w:rPr>
          <w:rFonts w:ascii="Courier New"/>
          <w:color w:val="444444"/>
          <w:spacing w:val="-4"/>
          <w:sz w:val="21"/>
        </w:rPr>
        <w:t>=</w:t>
      </w:r>
      <w:r>
        <w:rPr>
          <w:rFonts w:ascii="Courier New"/>
          <w:color w:val="444444"/>
          <w:spacing w:val="-27"/>
          <w:sz w:val="21"/>
        </w:rPr>
        <w:t xml:space="preserve"> </w:t>
      </w:r>
      <w:proofErr w:type="gramStart"/>
      <w:r>
        <w:rPr>
          <w:rFonts w:ascii="Courier New"/>
          <w:color w:val="444444"/>
          <w:spacing w:val="-4"/>
          <w:sz w:val="21"/>
        </w:rPr>
        <w:t xml:space="preserve">function(){ </w:t>
      </w:r>
      <w:r>
        <w:rPr>
          <w:rFonts w:ascii="Courier New"/>
          <w:color w:val="444444"/>
          <w:spacing w:val="-2"/>
          <w:sz w:val="21"/>
        </w:rPr>
        <w:t>console.log</w:t>
      </w:r>
      <w:proofErr w:type="gramEnd"/>
      <w:r>
        <w:rPr>
          <w:rFonts w:ascii="Courier New"/>
          <w:color w:val="444444"/>
          <w:spacing w:val="-2"/>
          <w:sz w:val="21"/>
        </w:rPr>
        <w:t>(this);</w:t>
      </w:r>
    </w:p>
    <w:p w14:paraId="631E5645" w14:textId="77777777" w:rsidR="00256782" w:rsidRDefault="00256782">
      <w:pPr>
        <w:pStyle w:val="BodyText"/>
        <w:spacing w:before="1"/>
        <w:rPr>
          <w:rFonts w:ascii="Courier New"/>
          <w:sz w:val="21"/>
        </w:rPr>
      </w:pPr>
    </w:p>
    <w:p w14:paraId="1DE081CA" w14:textId="77777777" w:rsidR="00256782" w:rsidRDefault="00000000">
      <w:pPr>
        <w:spacing w:before="1"/>
        <w:ind w:left="1343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>const</w:t>
      </w:r>
      <w:r>
        <w:rPr>
          <w:rFonts w:ascii="Courier New"/>
          <w:color w:val="444444"/>
          <w:spacing w:val="-23"/>
          <w:sz w:val="21"/>
        </w:rPr>
        <w:t xml:space="preserve"> </w:t>
      </w:r>
      <w:r>
        <w:rPr>
          <w:rFonts w:ascii="Courier New"/>
          <w:color w:val="444444"/>
          <w:sz w:val="21"/>
        </w:rPr>
        <w:t>b</w:t>
      </w:r>
      <w:r>
        <w:rPr>
          <w:rFonts w:ascii="Courier New"/>
          <w:color w:val="444444"/>
          <w:spacing w:val="-22"/>
          <w:sz w:val="21"/>
        </w:rPr>
        <w:t xml:space="preserve"> </w:t>
      </w:r>
      <w:r>
        <w:rPr>
          <w:rFonts w:ascii="Courier New"/>
          <w:color w:val="444444"/>
          <w:sz w:val="21"/>
        </w:rPr>
        <w:t>=</w:t>
      </w:r>
      <w:r>
        <w:rPr>
          <w:rFonts w:ascii="Courier New"/>
          <w:color w:val="444444"/>
          <w:spacing w:val="-22"/>
          <w:sz w:val="21"/>
        </w:rPr>
        <w:t xml:space="preserve"> </w:t>
      </w:r>
      <w:r>
        <w:rPr>
          <w:rFonts w:ascii="Courier New"/>
          <w:color w:val="444444"/>
          <w:spacing w:val="-10"/>
          <w:sz w:val="21"/>
        </w:rPr>
        <w:t>{</w:t>
      </w:r>
    </w:p>
    <w:p w14:paraId="48DFEB5D" w14:textId="77777777" w:rsidR="00256782" w:rsidRDefault="00000000">
      <w:pPr>
        <w:spacing w:before="1" w:line="242" w:lineRule="auto"/>
        <w:ind w:left="1823" w:right="7330" w:hanging="240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 xml:space="preserve">func1: </w:t>
      </w:r>
      <w:proofErr w:type="gramStart"/>
      <w:r>
        <w:rPr>
          <w:rFonts w:ascii="Courier New"/>
          <w:color w:val="444444"/>
          <w:sz w:val="21"/>
        </w:rPr>
        <w:t xml:space="preserve">function(){ </w:t>
      </w:r>
      <w:r>
        <w:rPr>
          <w:rFonts w:ascii="Courier New"/>
          <w:color w:val="444444"/>
          <w:spacing w:val="-8"/>
          <w:sz w:val="21"/>
        </w:rPr>
        <w:t>console.log</w:t>
      </w:r>
      <w:proofErr w:type="gramEnd"/>
      <w:r>
        <w:rPr>
          <w:rFonts w:ascii="Courier New"/>
          <w:color w:val="444444"/>
          <w:spacing w:val="-8"/>
          <w:sz w:val="21"/>
        </w:rPr>
        <w:t>(this);</w:t>
      </w:r>
    </w:p>
    <w:p w14:paraId="5155257A" w14:textId="77777777" w:rsidR="00256782" w:rsidRDefault="00000000">
      <w:pPr>
        <w:ind w:left="158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4A8B993A" w14:textId="77777777" w:rsidR="00256782" w:rsidRDefault="00000000">
      <w:pPr>
        <w:spacing w:before="2"/>
        <w:ind w:left="134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68823317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65EEDE35" w14:textId="77777777" w:rsidR="00256782" w:rsidRDefault="00000000">
      <w:pPr>
        <w:spacing w:before="1" w:line="242" w:lineRule="auto"/>
        <w:ind w:left="1583" w:right="8450" w:hanging="240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 xml:space="preserve">const c = </w:t>
      </w:r>
      <w:proofErr w:type="gramStart"/>
      <w:r>
        <w:rPr>
          <w:rFonts w:ascii="Courier New"/>
          <w:color w:val="444444"/>
          <w:sz w:val="21"/>
        </w:rPr>
        <w:t xml:space="preserve">{ </w:t>
      </w:r>
      <w:r>
        <w:rPr>
          <w:rFonts w:ascii="Courier New"/>
          <w:color w:val="444444"/>
          <w:spacing w:val="-6"/>
          <w:sz w:val="21"/>
        </w:rPr>
        <w:t>func</w:t>
      </w:r>
      <w:proofErr w:type="gramEnd"/>
      <w:r>
        <w:rPr>
          <w:rFonts w:ascii="Courier New"/>
          <w:color w:val="444444"/>
          <w:spacing w:val="-6"/>
          <w:sz w:val="21"/>
        </w:rPr>
        <w:t>2:</w:t>
      </w:r>
      <w:r>
        <w:rPr>
          <w:rFonts w:ascii="Courier New"/>
          <w:color w:val="444444"/>
          <w:spacing w:val="-26"/>
          <w:sz w:val="21"/>
        </w:rPr>
        <w:t xml:space="preserve"> </w:t>
      </w:r>
      <w:proofErr w:type="gramStart"/>
      <w:r>
        <w:rPr>
          <w:rFonts w:ascii="Courier New"/>
          <w:color w:val="444444"/>
          <w:spacing w:val="-6"/>
          <w:sz w:val="21"/>
        </w:rPr>
        <w:t>()=&gt;{</w:t>
      </w:r>
      <w:proofErr w:type="gramEnd"/>
    </w:p>
    <w:p w14:paraId="17CF83D4" w14:textId="77777777" w:rsidR="00256782" w:rsidRDefault="00000000">
      <w:pPr>
        <w:spacing w:line="237" w:lineRule="exact"/>
        <w:ind w:left="1823"/>
        <w:rPr>
          <w:rFonts w:ascii="Courier New"/>
          <w:sz w:val="21"/>
        </w:rPr>
      </w:pPr>
      <w:r>
        <w:rPr>
          <w:rFonts w:ascii="Courier New"/>
          <w:color w:val="444444"/>
          <w:spacing w:val="-2"/>
          <w:sz w:val="21"/>
        </w:rPr>
        <w:t>console.log(this);</w:t>
      </w:r>
    </w:p>
    <w:p w14:paraId="0F011710" w14:textId="77777777" w:rsidR="00256782" w:rsidRDefault="00000000">
      <w:pPr>
        <w:spacing w:before="2"/>
        <w:ind w:left="158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37DE7962" w14:textId="77777777" w:rsidR="00256782" w:rsidRDefault="00000000">
      <w:pPr>
        <w:spacing w:before="2"/>
        <w:ind w:left="134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6CE383C2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6F429D8A" w14:textId="77777777" w:rsidR="00256782" w:rsidRDefault="00000000">
      <w:pPr>
        <w:ind w:left="1343"/>
        <w:rPr>
          <w:rFonts w:ascii="Courier New"/>
          <w:sz w:val="21"/>
        </w:rPr>
      </w:pPr>
      <w:proofErr w:type="gramStart"/>
      <w:r>
        <w:rPr>
          <w:rFonts w:ascii="Courier New"/>
          <w:color w:val="444444"/>
          <w:spacing w:val="-2"/>
          <w:sz w:val="21"/>
        </w:rPr>
        <w:t>b.func</w:t>
      </w:r>
      <w:proofErr w:type="gramEnd"/>
      <w:r>
        <w:rPr>
          <w:rFonts w:ascii="Courier New"/>
          <w:color w:val="444444"/>
          <w:spacing w:val="-2"/>
          <w:sz w:val="21"/>
        </w:rPr>
        <w:t>1();</w:t>
      </w:r>
    </w:p>
    <w:p w14:paraId="69A29EE8" w14:textId="77777777" w:rsidR="00256782" w:rsidRDefault="00000000">
      <w:pPr>
        <w:spacing w:before="2"/>
        <w:ind w:left="1343"/>
        <w:rPr>
          <w:rFonts w:ascii="Courier New"/>
          <w:sz w:val="21"/>
        </w:rPr>
      </w:pPr>
      <w:r>
        <w:rPr>
          <w:rFonts w:ascii="Courier New"/>
          <w:color w:val="444444"/>
          <w:spacing w:val="-2"/>
          <w:sz w:val="21"/>
        </w:rPr>
        <w:t>c.func2();</w:t>
      </w:r>
    </w:p>
    <w:p w14:paraId="1EB71A27" w14:textId="77777777" w:rsidR="00256782" w:rsidRDefault="00000000">
      <w:pPr>
        <w:spacing w:before="2"/>
        <w:ind w:left="110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717304E9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64904811" w14:textId="77777777" w:rsidR="00256782" w:rsidRDefault="00000000">
      <w:pPr>
        <w:ind w:left="1103"/>
        <w:rPr>
          <w:rFonts w:ascii="Courier New"/>
          <w:sz w:val="21"/>
        </w:rPr>
      </w:pPr>
      <w:proofErr w:type="gramStart"/>
      <w:r>
        <w:rPr>
          <w:rFonts w:ascii="Courier New"/>
          <w:color w:val="444444"/>
          <w:spacing w:val="-4"/>
          <w:sz w:val="21"/>
        </w:rPr>
        <w:t>a(</w:t>
      </w:r>
      <w:proofErr w:type="gramEnd"/>
      <w:r>
        <w:rPr>
          <w:rFonts w:ascii="Courier New"/>
          <w:color w:val="444444"/>
          <w:spacing w:val="-4"/>
          <w:sz w:val="21"/>
        </w:rPr>
        <w:t>);</w:t>
      </w:r>
    </w:p>
    <w:p w14:paraId="0E29A3E6" w14:textId="77777777" w:rsidR="00256782" w:rsidRDefault="00256782">
      <w:pPr>
        <w:pStyle w:val="BodyText"/>
        <w:rPr>
          <w:rFonts w:ascii="Courier New"/>
          <w:sz w:val="21"/>
        </w:rPr>
      </w:pPr>
    </w:p>
    <w:p w14:paraId="6E815B5C" w14:textId="77777777" w:rsidR="00256782" w:rsidRDefault="00256782">
      <w:pPr>
        <w:pStyle w:val="BodyText"/>
        <w:spacing w:before="4"/>
        <w:rPr>
          <w:rFonts w:ascii="Courier New"/>
          <w:sz w:val="21"/>
        </w:rPr>
      </w:pPr>
    </w:p>
    <w:p w14:paraId="739ACA16" w14:textId="77777777" w:rsidR="00256782" w:rsidRDefault="00000000">
      <w:pPr>
        <w:spacing w:before="1" w:line="480" w:lineRule="atLeast"/>
        <w:ind w:left="1103" w:right="9032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>// Code 3 const</w:t>
      </w:r>
      <w:r>
        <w:rPr>
          <w:rFonts w:ascii="Courier New"/>
          <w:color w:val="444444"/>
          <w:spacing w:val="-32"/>
          <w:sz w:val="21"/>
        </w:rPr>
        <w:t xml:space="preserve"> </w:t>
      </w:r>
      <w:r>
        <w:rPr>
          <w:rFonts w:ascii="Courier New"/>
          <w:color w:val="444444"/>
          <w:sz w:val="21"/>
        </w:rPr>
        <w:t>b</w:t>
      </w:r>
      <w:r>
        <w:rPr>
          <w:rFonts w:ascii="Courier New"/>
          <w:color w:val="444444"/>
          <w:spacing w:val="-32"/>
          <w:sz w:val="21"/>
        </w:rPr>
        <w:t xml:space="preserve"> </w:t>
      </w:r>
      <w:r>
        <w:rPr>
          <w:rFonts w:ascii="Courier New"/>
          <w:color w:val="444444"/>
          <w:sz w:val="21"/>
        </w:rPr>
        <w:t>=</w:t>
      </w:r>
      <w:r>
        <w:rPr>
          <w:rFonts w:ascii="Courier New"/>
          <w:color w:val="444444"/>
          <w:spacing w:val="-31"/>
          <w:sz w:val="21"/>
        </w:rPr>
        <w:t xml:space="preserve"> </w:t>
      </w:r>
      <w:r>
        <w:rPr>
          <w:rFonts w:ascii="Courier New"/>
          <w:color w:val="444444"/>
          <w:sz w:val="21"/>
        </w:rPr>
        <w:t>{</w:t>
      </w:r>
    </w:p>
    <w:p w14:paraId="14479CF7" w14:textId="77777777" w:rsidR="00256782" w:rsidRDefault="00000000">
      <w:pPr>
        <w:spacing w:before="2"/>
        <w:ind w:left="1343"/>
        <w:rPr>
          <w:rFonts w:ascii="Courier New"/>
          <w:sz w:val="21"/>
        </w:rPr>
      </w:pPr>
      <w:proofErr w:type="spellStart"/>
      <w:r>
        <w:rPr>
          <w:rFonts w:ascii="Courier New"/>
          <w:color w:val="444444"/>
          <w:spacing w:val="-2"/>
          <w:sz w:val="21"/>
        </w:rPr>
        <w:t>name:"Vivek</w:t>
      </w:r>
      <w:proofErr w:type="spellEnd"/>
      <w:r>
        <w:rPr>
          <w:rFonts w:ascii="Courier New"/>
          <w:color w:val="444444"/>
          <w:spacing w:val="-2"/>
          <w:sz w:val="21"/>
        </w:rPr>
        <w:t>",</w:t>
      </w:r>
    </w:p>
    <w:p w14:paraId="1A5D63A9" w14:textId="77777777" w:rsidR="00256782" w:rsidRDefault="00000000">
      <w:pPr>
        <w:spacing w:before="2" w:line="242" w:lineRule="auto"/>
        <w:ind w:left="1583" w:right="8368" w:hanging="240"/>
        <w:rPr>
          <w:rFonts w:ascii="Courier New"/>
          <w:sz w:val="21"/>
        </w:rPr>
      </w:pPr>
      <w:r>
        <w:rPr>
          <w:rFonts w:ascii="Courier New"/>
          <w:color w:val="444444"/>
          <w:sz w:val="21"/>
        </w:rPr>
        <w:t xml:space="preserve">f: </w:t>
      </w:r>
      <w:proofErr w:type="gramStart"/>
      <w:r>
        <w:rPr>
          <w:rFonts w:ascii="Courier New"/>
          <w:color w:val="444444"/>
          <w:sz w:val="21"/>
        </w:rPr>
        <w:t xml:space="preserve">function(){ </w:t>
      </w:r>
      <w:r>
        <w:rPr>
          <w:rFonts w:ascii="Courier New"/>
          <w:color w:val="444444"/>
          <w:spacing w:val="-2"/>
          <w:sz w:val="21"/>
        </w:rPr>
        <w:t>var</w:t>
      </w:r>
      <w:proofErr w:type="gramEnd"/>
      <w:r>
        <w:rPr>
          <w:rFonts w:ascii="Courier New"/>
          <w:color w:val="444444"/>
          <w:spacing w:val="-30"/>
          <w:sz w:val="21"/>
        </w:rPr>
        <w:t xml:space="preserve"> </w:t>
      </w:r>
      <w:r>
        <w:rPr>
          <w:rFonts w:ascii="Courier New"/>
          <w:color w:val="444444"/>
          <w:spacing w:val="-2"/>
          <w:sz w:val="21"/>
        </w:rPr>
        <w:t>self</w:t>
      </w:r>
      <w:r>
        <w:rPr>
          <w:rFonts w:ascii="Courier New"/>
          <w:color w:val="444444"/>
          <w:spacing w:val="-30"/>
          <w:sz w:val="21"/>
        </w:rPr>
        <w:t xml:space="preserve"> </w:t>
      </w:r>
      <w:r>
        <w:rPr>
          <w:rFonts w:ascii="Courier New"/>
          <w:color w:val="444444"/>
          <w:spacing w:val="-2"/>
          <w:sz w:val="21"/>
        </w:rPr>
        <w:t>=</w:t>
      </w:r>
      <w:r>
        <w:rPr>
          <w:rFonts w:ascii="Courier New"/>
          <w:color w:val="444444"/>
          <w:spacing w:val="-29"/>
          <w:sz w:val="21"/>
        </w:rPr>
        <w:t xml:space="preserve"> </w:t>
      </w:r>
      <w:r>
        <w:rPr>
          <w:rFonts w:ascii="Courier New"/>
          <w:color w:val="444444"/>
          <w:spacing w:val="-2"/>
          <w:sz w:val="21"/>
        </w:rPr>
        <w:t>this;</w:t>
      </w:r>
    </w:p>
    <w:p w14:paraId="0BC4F927" w14:textId="77777777" w:rsidR="00256782" w:rsidRDefault="00000000">
      <w:pPr>
        <w:spacing w:line="242" w:lineRule="auto"/>
        <w:ind w:left="1583" w:right="7330"/>
        <w:rPr>
          <w:rFonts w:ascii="Courier New"/>
          <w:sz w:val="21"/>
        </w:rPr>
      </w:pPr>
      <w:r>
        <w:rPr>
          <w:rFonts w:ascii="Courier New"/>
          <w:color w:val="444444"/>
          <w:spacing w:val="-8"/>
          <w:sz w:val="21"/>
        </w:rPr>
        <w:t xml:space="preserve">console.log(this.name); </w:t>
      </w:r>
      <w:r>
        <w:rPr>
          <w:rFonts w:ascii="Courier New"/>
          <w:color w:val="444444"/>
          <w:spacing w:val="-2"/>
          <w:sz w:val="21"/>
        </w:rPr>
        <w:t>(</w:t>
      </w:r>
      <w:proofErr w:type="gramStart"/>
      <w:r>
        <w:rPr>
          <w:rFonts w:ascii="Courier New"/>
          <w:color w:val="444444"/>
          <w:spacing w:val="-2"/>
          <w:sz w:val="21"/>
        </w:rPr>
        <w:t>function(){</w:t>
      </w:r>
      <w:proofErr w:type="gramEnd"/>
    </w:p>
    <w:p w14:paraId="1E970DD5" w14:textId="77777777" w:rsidR="00256782" w:rsidRDefault="00000000">
      <w:pPr>
        <w:spacing w:line="242" w:lineRule="auto"/>
        <w:ind w:left="1823" w:right="5872"/>
        <w:rPr>
          <w:rFonts w:ascii="Courier New"/>
          <w:sz w:val="21"/>
        </w:rPr>
      </w:pPr>
      <w:r>
        <w:rPr>
          <w:rFonts w:ascii="Courier New"/>
          <w:color w:val="444444"/>
          <w:spacing w:val="-8"/>
          <w:sz w:val="21"/>
        </w:rPr>
        <w:t>console.log(this.name); console.log(self.name);</w:t>
      </w:r>
    </w:p>
    <w:p w14:paraId="23FA74DB" w14:textId="77777777" w:rsidR="00256782" w:rsidRDefault="00000000">
      <w:pPr>
        <w:spacing w:line="237" w:lineRule="exact"/>
        <w:ind w:left="1583"/>
        <w:rPr>
          <w:rFonts w:ascii="Courier New"/>
          <w:sz w:val="21"/>
        </w:rPr>
      </w:pPr>
      <w:r>
        <w:rPr>
          <w:rFonts w:ascii="Courier New"/>
          <w:color w:val="444444"/>
          <w:spacing w:val="-2"/>
          <w:sz w:val="21"/>
        </w:rPr>
        <w:t>})();</w:t>
      </w:r>
    </w:p>
    <w:p w14:paraId="5A61AC2E" w14:textId="77777777" w:rsidR="00256782" w:rsidRDefault="00000000">
      <w:pPr>
        <w:spacing w:before="1"/>
        <w:ind w:left="134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70174A82" w14:textId="77777777" w:rsidR="00256782" w:rsidRDefault="00000000">
      <w:pPr>
        <w:spacing w:before="2"/>
        <w:ind w:left="1103"/>
        <w:rPr>
          <w:rFonts w:ascii="Courier New"/>
          <w:sz w:val="21"/>
        </w:rPr>
      </w:pPr>
      <w:r>
        <w:rPr>
          <w:rFonts w:ascii="Courier New"/>
          <w:color w:val="444444"/>
          <w:spacing w:val="-10"/>
          <w:sz w:val="21"/>
        </w:rPr>
        <w:t>}</w:t>
      </w:r>
    </w:p>
    <w:p w14:paraId="48924959" w14:textId="77777777" w:rsidR="00256782" w:rsidRDefault="00000000">
      <w:pPr>
        <w:spacing w:before="2"/>
        <w:ind w:left="1103"/>
        <w:rPr>
          <w:rFonts w:ascii="Courier New"/>
          <w:sz w:val="21"/>
        </w:rPr>
      </w:pPr>
      <w:proofErr w:type="spellStart"/>
      <w:r>
        <w:rPr>
          <w:rFonts w:ascii="Courier New"/>
          <w:color w:val="444444"/>
          <w:spacing w:val="-2"/>
          <w:sz w:val="21"/>
        </w:rPr>
        <w:t>b.f</w:t>
      </w:r>
      <w:proofErr w:type="spellEnd"/>
      <w:r>
        <w:rPr>
          <w:rFonts w:ascii="Courier New"/>
          <w:color w:val="444444"/>
          <w:spacing w:val="-2"/>
          <w:sz w:val="21"/>
        </w:rPr>
        <w:t>();</w:t>
      </w:r>
    </w:p>
    <w:p w14:paraId="2F14B95E" w14:textId="77777777" w:rsidR="00256782" w:rsidRDefault="00256782">
      <w:pPr>
        <w:rPr>
          <w:rFonts w:ascii="Courier New"/>
          <w:sz w:val="21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4918236A" w14:textId="77777777" w:rsidR="00256782" w:rsidRDefault="00256782">
      <w:pPr>
        <w:pStyle w:val="BodyText"/>
        <w:spacing w:before="65"/>
        <w:rPr>
          <w:rFonts w:ascii="Courier New"/>
        </w:rPr>
      </w:pPr>
    </w:p>
    <w:p w14:paraId="3E13724C" w14:textId="77777777" w:rsidR="00256782" w:rsidRDefault="00000000">
      <w:pPr>
        <w:pStyle w:val="BodyText"/>
        <w:ind w:left="599"/>
      </w:pPr>
      <w:r>
        <w:rPr>
          <w:color w:val="1A3C3C"/>
          <w:spacing w:val="-2"/>
        </w:rPr>
        <w:t>Answers:</w:t>
      </w:r>
    </w:p>
    <w:p w14:paraId="0B14B0D1" w14:textId="77777777" w:rsidR="00256782" w:rsidRDefault="00256782">
      <w:pPr>
        <w:pStyle w:val="BodyText"/>
        <w:spacing w:before="25"/>
      </w:pPr>
    </w:p>
    <w:p w14:paraId="33D00849" w14:textId="77777777" w:rsidR="00256782" w:rsidRDefault="00000000">
      <w:pPr>
        <w:pStyle w:val="BodyText"/>
        <w:spacing w:before="1"/>
        <w:ind w:left="599"/>
      </w:pPr>
      <w:r>
        <w:rPr>
          <w:noProof/>
        </w:rPr>
        <w:drawing>
          <wp:anchor distT="0" distB="0" distL="0" distR="0" simplePos="0" relativeHeight="486076416" behindDoc="1" locked="0" layoutInCell="1" allowOverlap="1" wp14:anchorId="638B2C2B" wp14:editId="6D2A69C6">
            <wp:simplePos x="0" y="0"/>
            <wp:positionH relativeFrom="page">
              <wp:posOffset>1367021</wp:posOffset>
            </wp:positionH>
            <wp:positionV relativeFrom="paragraph">
              <wp:posOffset>677450</wp:posOffset>
            </wp:positionV>
            <wp:extent cx="5108343" cy="2849313"/>
            <wp:effectExtent l="0" t="0" r="0" b="0"/>
            <wp:wrapNone/>
            <wp:docPr id="268" name="Image 2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 26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A3C3C"/>
          <w:w w:val="90"/>
        </w:rPr>
        <w:t>Code</w:t>
      </w:r>
      <w:r>
        <w:rPr>
          <w:b/>
          <w:color w:val="1A3C3C"/>
          <w:spacing w:val="-2"/>
          <w:w w:val="90"/>
        </w:rPr>
        <w:t xml:space="preserve"> </w:t>
      </w:r>
      <w:r>
        <w:rPr>
          <w:b/>
          <w:color w:val="1A3C3C"/>
          <w:w w:val="90"/>
        </w:rPr>
        <w:t>1</w:t>
      </w:r>
      <w:r>
        <w:rPr>
          <w:b/>
          <w:color w:val="1A3C3C"/>
          <w:spacing w:val="7"/>
        </w:rPr>
        <w:t xml:space="preserve"> </w:t>
      </w:r>
      <w:r>
        <w:rPr>
          <w:color w:val="1A3C3C"/>
          <w:w w:val="90"/>
        </w:rPr>
        <w:t>-</w:t>
      </w:r>
      <w:r>
        <w:rPr>
          <w:color w:val="1A3C3C"/>
          <w:spacing w:val="-3"/>
          <w:w w:val="90"/>
        </w:rPr>
        <w:t xml:space="preserve"> </w:t>
      </w:r>
      <w:r>
        <w:rPr>
          <w:color w:val="1A3C3C"/>
          <w:w w:val="90"/>
        </w:rPr>
        <w:t>Output</w:t>
      </w:r>
      <w:r>
        <w:rPr>
          <w:color w:val="1A3C3C"/>
          <w:spacing w:val="-4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6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6"/>
        </w:rPr>
        <w:t xml:space="preserve"> </w:t>
      </w:r>
      <w:r>
        <w:rPr>
          <w:color w:val="1A3C3C"/>
          <w:w w:val="90"/>
        </w:rPr>
        <w:t>following</w:t>
      </w:r>
      <w:r>
        <w:rPr>
          <w:color w:val="1A3C3C"/>
          <w:spacing w:val="-9"/>
        </w:rPr>
        <w:t xml:space="preserve"> </w:t>
      </w:r>
      <w:r>
        <w:rPr>
          <w:color w:val="1A3C3C"/>
          <w:spacing w:val="-2"/>
          <w:w w:val="90"/>
        </w:rPr>
        <w:t>order:</w:t>
      </w:r>
    </w:p>
    <w:p w14:paraId="4EDAA180" w14:textId="77777777" w:rsidR="00256782" w:rsidRDefault="00000000">
      <w:pPr>
        <w:pStyle w:val="BodyText"/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7440" behindDoc="1" locked="0" layoutInCell="1" allowOverlap="1" wp14:anchorId="0F28D050" wp14:editId="2BCC3873">
                <wp:simplePos x="0" y="0"/>
                <wp:positionH relativeFrom="page">
                  <wp:posOffset>385762</wp:posOffset>
                </wp:positionH>
                <wp:positionV relativeFrom="paragraph">
                  <wp:posOffset>241508</wp:posOffset>
                </wp:positionV>
                <wp:extent cx="6772275" cy="476250"/>
                <wp:effectExtent l="0" t="0" r="0" b="0"/>
                <wp:wrapTopAndBottom/>
                <wp:docPr id="269" name="Textbox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4762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C0D041" w14:textId="77777777" w:rsidR="00256782" w:rsidRDefault="00000000">
                            <w:pPr>
                              <w:spacing w:before="140" w:line="242" w:lineRule="auto"/>
                              <w:ind w:left="248" w:right="922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 xml:space="preserve">undefined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8D050" id="Textbox 269" o:spid="_x0000_s1173" type="#_x0000_t202" style="position:absolute;margin-left:30.35pt;margin-top:19pt;width:533.25pt;height:37.5pt;z-index:-156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54C0D041" w14:textId="77777777" w:rsidR="00256782" w:rsidRDefault="00000000">
                      <w:pPr>
                        <w:spacing w:before="140" w:line="242" w:lineRule="auto"/>
                        <w:ind w:left="248" w:right="922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 xml:space="preserve">undefined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42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728231" w14:textId="77777777" w:rsidR="00256782" w:rsidRDefault="00000000">
      <w:pPr>
        <w:pStyle w:val="BodyText"/>
        <w:spacing w:before="247" w:line="249" w:lineRule="auto"/>
        <w:ind w:left="599" w:right="732"/>
      </w:pPr>
      <w:r>
        <w:rPr>
          <w:color w:val="1A3C3C"/>
          <w:spacing w:val="-6"/>
        </w:rPr>
        <w:t>Reason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-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first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output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40"/>
        </w:rPr>
        <w:t xml:space="preserve"> </w:t>
      </w:r>
      <w:r>
        <w:rPr>
          <w:b/>
          <w:color w:val="1A3C3C"/>
          <w:spacing w:val="-6"/>
        </w:rPr>
        <w:t>undefined</w:t>
      </w:r>
      <w:r>
        <w:rPr>
          <w:b/>
          <w:color w:val="1A3C3C"/>
          <w:spacing w:val="-35"/>
        </w:rPr>
        <w:t xml:space="preserve"> </w:t>
      </w:r>
      <w:r>
        <w:rPr>
          <w:color w:val="1A3C3C"/>
          <w:spacing w:val="-6"/>
        </w:rPr>
        <w:t>since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when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6"/>
        </w:rPr>
        <w:t>invoked,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 xml:space="preserve">is </w:t>
      </w:r>
      <w:r>
        <w:rPr>
          <w:color w:val="1A3C3C"/>
        </w:rPr>
        <w:t>invoked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referencing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global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object:</w:t>
      </w:r>
    </w:p>
    <w:p w14:paraId="27F971B6" w14:textId="77777777" w:rsidR="00256782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7952" behindDoc="1" locked="0" layoutInCell="1" allowOverlap="1" wp14:anchorId="549E4DC5" wp14:editId="581A6F08">
                <wp:simplePos x="0" y="0"/>
                <wp:positionH relativeFrom="page">
                  <wp:posOffset>385762</wp:posOffset>
                </wp:positionH>
                <wp:positionV relativeFrom="paragraph">
                  <wp:posOffset>231655</wp:posOffset>
                </wp:positionV>
                <wp:extent cx="6772275" cy="323850"/>
                <wp:effectExtent l="0" t="0" r="0" b="0"/>
                <wp:wrapTopAndBottom/>
                <wp:docPr id="270" name="Textbox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3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CCF20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window.getPower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getPower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E4DC5" id="Textbox 270" o:spid="_x0000_s1174" type="#_x0000_t202" style="position:absolute;margin-left:30.35pt;margin-top:18.25pt;width:533.25pt;height:25.5pt;z-index:-156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62CCF20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window.getPower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getPower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8C19C7" w14:textId="77777777" w:rsidR="00256782" w:rsidRDefault="00256782">
      <w:pPr>
        <w:pStyle w:val="BodyText"/>
        <w:spacing w:before="260"/>
      </w:pPr>
    </w:p>
    <w:p w14:paraId="44C5A5C8" w14:textId="77777777" w:rsidR="00256782" w:rsidRDefault="00000000">
      <w:pPr>
        <w:pStyle w:val="BodyText"/>
        <w:ind w:left="599"/>
      </w:pPr>
      <w:r>
        <w:rPr>
          <w:b/>
          <w:color w:val="1A3C3C"/>
          <w:w w:val="90"/>
        </w:rPr>
        <w:t>Code</w:t>
      </w:r>
      <w:r>
        <w:rPr>
          <w:b/>
          <w:color w:val="1A3C3C"/>
          <w:spacing w:val="-9"/>
        </w:rPr>
        <w:t xml:space="preserve"> </w:t>
      </w:r>
      <w:r>
        <w:rPr>
          <w:b/>
          <w:color w:val="1A3C3C"/>
          <w:w w:val="90"/>
        </w:rPr>
        <w:t>2</w:t>
      </w:r>
      <w:r>
        <w:rPr>
          <w:b/>
          <w:color w:val="1A3C3C"/>
          <w:spacing w:val="9"/>
        </w:rPr>
        <w:t xml:space="preserve"> </w:t>
      </w:r>
      <w:r>
        <w:rPr>
          <w:color w:val="1A3C3C"/>
          <w:w w:val="90"/>
        </w:rPr>
        <w:t>-</w:t>
      </w:r>
      <w:r>
        <w:rPr>
          <w:color w:val="1A3C3C"/>
          <w:spacing w:val="-3"/>
          <w:w w:val="90"/>
        </w:rPr>
        <w:t xml:space="preserve"> </w:t>
      </w:r>
      <w:r>
        <w:rPr>
          <w:color w:val="1A3C3C"/>
          <w:w w:val="90"/>
        </w:rPr>
        <w:t>Outputs</w:t>
      </w:r>
      <w:r>
        <w:rPr>
          <w:color w:val="1A3C3C"/>
          <w:spacing w:val="-5"/>
          <w:w w:val="90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4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5"/>
        </w:rPr>
        <w:t xml:space="preserve"> </w:t>
      </w:r>
      <w:r>
        <w:rPr>
          <w:color w:val="1A3C3C"/>
          <w:w w:val="90"/>
        </w:rPr>
        <w:t>following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90"/>
        </w:rPr>
        <w:t>order:</w:t>
      </w:r>
    </w:p>
    <w:p w14:paraId="6D75D63A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8464" behindDoc="1" locked="0" layoutInCell="1" allowOverlap="1" wp14:anchorId="09227866" wp14:editId="0A71A984">
                <wp:simplePos x="0" y="0"/>
                <wp:positionH relativeFrom="page">
                  <wp:posOffset>385762</wp:posOffset>
                </wp:positionH>
                <wp:positionV relativeFrom="paragraph">
                  <wp:posOffset>241796</wp:posOffset>
                </wp:positionV>
                <wp:extent cx="6772275" cy="638175"/>
                <wp:effectExtent l="0" t="0" r="0" b="0"/>
                <wp:wrapTopAndBottom/>
                <wp:docPr id="271" name="Textbox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38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29A4F0" w14:textId="77777777" w:rsidR="00256782" w:rsidRDefault="00000000">
                            <w:pPr>
                              <w:spacing w:before="140" w:line="242" w:lineRule="auto"/>
                              <w:ind w:left="248" w:right="774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global/window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object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object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"b"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global/window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object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27866" id="Textbox 271" o:spid="_x0000_s1175" type="#_x0000_t202" style="position:absolute;margin-left:30.35pt;margin-top:19.05pt;width:533.25pt;height:50.25pt;z-index:-1563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5429A4F0" w14:textId="77777777" w:rsidR="00256782" w:rsidRDefault="00000000">
                      <w:pPr>
                        <w:spacing w:before="140" w:line="242" w:lineRule="auto"/>
                        <w:ind w:left="248" w:right="774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global/window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object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object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"b"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global/window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object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A8507A" w14:textId="77777777" w:rsidR="00256782" w:rsidRDefault="00256782">
      <w:pPr>
        <w:pStyle w:val="BodyText"/>
        <w:spacing w:before="260"/>
      </w:pPr>
    </w:p>
    <w:p w14:paraId="40243741" w14:textId="77777777" w:rsidR="00256782" w:rsidRDefault="00000000">
      <w:pPr>
        <w:pStyle w:val="BodyText"/>
        <w:spacing w:line="249" w:lineRule="auto"/>
        <w:ind w:left="599"/>
      </w:pPr>
      <w:r>
        <w:rPr>
          <w:color w:val="1A3C3C"/>
          <w:spacing w:val="-6"/>
        </w:rPr>
        <w:t>Since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we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are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using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arrow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32"/>
        </w:rPr>
        <w:t xml:space="preserve"> </w:t>
      </w:r>
      <w:r>
        <w:rPr>
          <w:b/>
          <w:color w:val="1A3C3C"/>
          <w:spacing w:val="-6"/>
        </w:rPr>
        <w:t>func2,</w:t>
      </w:r>
      <w:r>
        <w:rPr>
          <w:b/>
          <w:color w:val="1A3C3C"/>
          <w:spacing w:val="-27"/>
        </w:rPr>
        <w:t xml:space="preserve"> </w:t>
      </w:r>
      <w:r>
        <w:rPr>
          <w:b/>
          <w:color w:val="1A3C3C"/>
          <w:spacing w:val="-6"/>
        </w:rPr>
        <w:t>this</w:t>
      </w:r>
      <w:r>
        <w:rPr>
          <w:b/>
          <w:color w:val="1A3C3C"/>
          <w:spacing w:val="-25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refers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 xml:space="preserve">global </w:t>
      </w:r>
      <w:r>
        <w:rPr>
          <w:color w:val="1A3C3C"/>
          <w:spacing w:val="-2"/>
        </w:rPr>
        <w:t>object.</w:t>
      </w:r>
    </w:p>
    <w:p w14:paraId="486897C6" w14:textId="77777777" w:rsidR="00256782" w:rsidRDefault="00256782">
      <w:pPr>
        <w:pStyle w:val="BodyText"/>
        <w:spacing w:before="10"/>
      </w:pPr>
    </w:p>
    <w:p w14:paraId="6F9354A1" w14:textId="77777777" w:rsidR="00256782" w:rsidRDefault="00000000">
      <w:pPr>
        <w:pStyle w:val="BodyText"/>
        <w:ind w:left="599"/>
      </w:pPr>
      <w:r>
        <w:rPr>
          <w:b/>
          <w:color w:val="1A3C3C"/>
          <w:w w:val="90"/>
        </w:rPr>
        <w:t>Code</w:t>
      </w:r>
      <w:r>
        <w:rPr>
          <w:b/>
          <w:color w:val="1A3C3C"/>
          <w:spacing w:val="-9"/>
        </w:rPr>
        <w:t xml:space="preserve"> </w:t>
      </w:r>
      <w:r>
        <w:rPr>
          <w:b/>
          <w:color w:val="1A3C3C"/>
          <w:w w:val="90"/>
        </w:rPr>
        <w:t>3</w:t>
      </w:r>
      <w:r>
        <w:rPr>
          <w:b/>
          <w:color w:val="1A3C3C"/>
          <w:spacing w:val="9"/>
        </w:rPr>
        <w:t xml:space="preserve"> </w:t>
      </w:r>
      <w:r>
        <w:rPr>
          <w:color w:val="1A3C3C"/>
          <w:w w:val="90"/>
        </w:rPr>
        <w:t>-</w:t>
      </w:r>
      <w:r>
        <w:rPr>
          <w:color w:val="1A3C3C"/>
          <w:spacing w:val="-3"/>
          <w:w w:val="90"/>
        </w:rPr>
        <w:t xml:space="preserve"> </w:t>
      </w:r>
      <w:r>
        <w:rPr>
          <w:color w:val="1A3C3C"/>
          <w:w w:val="90"/>
        </w:rPr>
        <w:t>Outputs</w:t>
      </w:r>
      <w:r>
        <w:rPr>
          <w:color w:val="1A3C3C"/>
          <w:spacing w:val="-5"/>
          <w:w w:val="90"/>
        </w:rPr>
        <w:t xml:space="preserve"> </w:t>
      </w:r>
      <w:r>
        <w:rPr>
          <w:color w:val="1A3C3C"/>
          <w:w w:val="90"/>
        </w:rPr>
        <w:t>in</w:t>
      </w:r>
      <w:r>
        <w:rPr>
          <w:color w:val="1A3C3C"/>
          <w:spacing w:val="-4"/>
        </w:rPr>
        <w:t xml:space="preserve"> </w:t>
      </w:r>
      <w:r>
        <w:rPr>
          <w:color w:val="1A3C3C"/>
          <w:w w:val="90"/>
        </w:rPr>
        <w:t>the</w:t>
      </w:r>
      <w:r>
        <w:rPr>
          <w:color w:val="1A3C3C"/>
          <w:spacing w:val="-5"/>
        </w:rPr>
        <w:t xml:space="preserve"> </w:t>
      </w:r>
      <w:r>
        <w:rPr>
          <w:color w:val="1A3C3C"/>
          <w:w w:val="90"/>
        </w:rPr>
        <w:t>following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90"/>
        </w:rPr>
        <w:t>order:</w:t>
      </w:r>
    </w:p>
    <w:p w14:paraId="02228C31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78976" behindDoc="1" locked="0" layoutInCell="1" allowOverlap="1" wp14:anchorId="4580D2DE" wp14:editId="7A26650A">
                <wp:simplePos x="0" y="0"/>
                <wp:positionH relativeFrom="page">
                  <wp:posOffset>385762</wp:posOffset>
                </wp:positionH>
                <wp:positionV relativeFrom="paragraph">
                  <wp:posOffset>241607</wp:posOffset>
                </wp:positionV>
                <wp:extent cx="6772275" cy="628650"/>
                <wp:effectExtent l="0" t="0" r="0" b="0"/>
                <wp:wrapTopAndBottom/>
                <wp:docPr id="272" name="Textbox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628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BA6B00" w14:textId="77777777" w:rsidR="00256782" w:rsidRDefault="00000000">
                            <w:pPr>
                              <w:spacing w:before="125" w:line="242" w:lineRule="auto"/>
                              <w:ind w:left="248" w:right="9065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"Vivek"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 xml:space="preserve">undefined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"Vivek"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80D2DE" id="Textbox 272" o:spid="_x0000_s1176" type="#_x0000_t202" style="position:absolute;margin-left:30.35pt;margin-top:19pt;width:533.25pt;height:49.5pt;z-index:-1563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" fillcolor="#f5f7ff" strokecolor="#ccd5e3" strokeweight=".26456mm">
                <v:path arrowok="t"/>
                <v:textbox inset="0,0,0,0">
                  <w:txbxContent>
                    <w:p w14:paraId="6CBA6B00" w14:textId="77777777" w:rsidR="00256782" w:rsidRDefault="00000000">
                      <w:pPr>
                        <w:spacing w:before="125" w:line="242" w:lineRule="auto"/>
                        <w:ind w:left="248" w:right="9065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"Vivek" 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 xml:space="preserve">undefined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"Vivek"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68F644" w14:textId="77777777" w:rsidR="00256782" w:rsidRDefault="00000000">
      <w:pPr>
        <w:pStyle w:val="BodyText"/>
        <w:spacing w:before="247" w:line="249" w:lineRule="auto"/>
        <w:ind w:left="599" w:right="732"/>
      </w:pPr>
      <w:r>
        <w:rPr>
          <w:color w:val="1A3C3C"/>
          <w:spacing w:val="-6"/>
        </w:rPr>
        <w:t>Only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in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IIFE</w:t>
      </w:r>
      <w:r>
        <w:rPr>
          <w:color w:val="1A3C3C"/>
          <w:spacing w:val="-24"/>
        </w:rPr>
        <w:t xml:space="preserve"> </w:t>
      </w:r>
      <w:r>
        <w:rPr>
          <w:color w:val="1A3C3C"/>
          <w:spacing w:val="-6"/>
        </w:rPr>
        <w:t>inside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function</w:t>
      </w:r>
      <w:r>
        <w:rPr>
          <w:color w:val="1A3C3C"/>
          <w:spacing w:val="-30"/>
        </w:rPr>
        <w:t xml:space="preserve"> </w:t>
      </w:r>
      <w:r>
        <w:rPr>
          <w:b/>
          <w:color w:val="1A3C3C"/>
          <w:spacing w:val="-6"/>
        </w:rPr>
        <w:t>f</w:t>
      </w:r>
      <w:r>
        <w:rPr>
          <w:color w:val="1A3C3C"/>
          <w:spacing w:val="-6"/>
        </w:rPr>
        <w:t>,</w:t>
      </w:r>
      <w:r>
        <w:rPr>
          <w:color w:val="1A3C3C"/>
          <w:spacing w:val="-31"/>
        </w:rPr>
        <w:t xml:space="preserve"> </w:t>
      </w:r>
      <w:proofErr w:type="gramStart"/>
      <w:r>
        <w:rPr>
          <w:b/>
          <w:color w:val="1A3C3C"/>
          <w:spacing w:val="-6"/>
        </w:rPr>
        <w:t>this</w:t>
      </w:r>
      <w:proofErr w:type="gramEnd"/>
      <w:r>
        <w:rPr>
          <w:b/>
          <w:color w:val="1A3C3C"/>
          <w:spacing w:val="-23"/>
        </w:rPr>
        <w:t xml:space="preserve"> </w:t>
      </w:r>
      <w:r>
        <w:rPr>
          <w:color w:val="1A3C3C"/>
          <w:spacing w:val="-6"/>
        </w:rPr>
        <w:t>keyword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6"/>
        </w:rPr>
        <w:t>refers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 xml:space="preserve">global/window </w:t>
      </w:r>
      <w:r>
        <w:rPr>
          <w:color w:val="1A3C3C"/>
          <w:spacing w:val="-2"/>
        </w:rPr>
        <w:t>object.</w:t>
      </w:r>
    </w:p>
    <w:p w14:paraId="0FBC469B" w14:textId="77777777" w:rsidR="00256782" w:rsidRDefault="00256782">
      <w:pPr>
        <w:pStyle w:val="BodyText"/>
        <w:spacing w:before="360"/>
      </w:pPr>
    </w:p>
    <w:p w14:paraId="44ED5FC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Guess</w:t>
      </w:r>
      <w:r>
        <w:rPr>
          <w:color w:val="1A3C3C"/>
          <w:spacing w:val="8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outputs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22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2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  <w:spacing w:val="2"/>
        </w:rPr>
        <w:t xml:space="preserve"> </w:t>
      </w:r>
      <w:r>
        <w:rPr>
          <w:color w:val="1A3C3C"/>
          <w:spacing w:val="-2"/>
          <w:w w:val="85"/>
        </w:rPr>
        <w:t>code:</w:t>
      </w:r>
    </w:p>
    <w:p w14:paraId="617F2AD9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69BB640" w14:textId="77777777" w:rsidR="00256782" w:rsidRDefault="00256782">
      <w:pPr>
        <w:pStyle w:val="BodyText"/>
        <w:rPr>
          <w:b/>
        </w:rPr>
      </w:pPr>
    </w:p>
    <w:p w14:paraId="7EAB92E8" w14:textId="77777777" w:rsidR="00256782" w:rsidRDefault="00256782">
      <w:pPr>
        <w:pStyle w:val="BodyText"/>
        <w:spacing w:before="85"/>
        <w:rPr>
          <w:b/>
        </w:rPr>
      </w:pPr>
    </w:p>
    <w:p w14:paraId="172FD06F" w14:textId="77777777" w:rsidR="00256782" w:rsidRDefault="00000000">
      <w:pPr>
        <w:pStyle w:val="Heading4"/>
        <w:spacing w:line="249" w:lineRule="auto"/>
        <w:ind w:right="732"/>
      </w:pPr>
      <w:r>
        <w:rPr>
          <w:color w:val="1A3C3C"/>
          <w:w w:val="85"/>
        </w:rPr>
        <w:t>**Note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- Code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2 and</w:t>
      </w:r>
      <w:r>
        <w:rPr>
          <w:color w:val="1A3C3C"/>
          <w:spacing w:val="-7"/>
          <w:w w:val="85"/>
        </w:rPr>
        <w:t xml:space="preserve"> </w:t>
      </w:r>
      <w:r>
        <w:rPr>
          <w:color w:val="1A3C3C"/>
          <w:w w:val="85"/>
        </w:rPr>
        <w:t>Code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3 require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you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to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w w:val="85"/>
        </w:rPr>
        <w:t>modify</w:t>
      </w:r>
      <w:r>
        <w:rPr>
          <w:color w:val="1A3C3C"/>
          <w:spacing w:val="-7"/>
          <w:w w:val="85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-6"/>
          <w:w w:val="85"/>
        </w:rPr>
        <w:t xml:space="preserve"> </w:t>
      </w:r>
      <w:r>
        <w:rPr>
          <w:color w:val="1A3C3C"/>
          <w:w w:val="85"/>
        </w:rPr>
        <w:t>code, instead</w:t>
      </w:r>
      <w:r>
        <w:rPr>
          <w:color w:val="1A3C3C"/>
          <w:spacing w:val="-7"/>
          <w:w w:val="85"/>
        </w:rPr>
        <w:t xml:space="preserve"> </w:t>
      </w:r>
      <w:r>
        <w:rPr>
          <w:color w:val="1A3C3C"/>
          <w:w w:val="85"/>
        </w:rPr>
        <w:t xml:space="preserve">of guessing </w:t>
      </w:r>
      <w:r>
        <w:rPr>
          <w:color w:val="1A3C3C"/>
          <w:w w:val="95"/>
        </w:rPr>
        <w:t>the</w:t>
      </w:r>
      <w:r>
        <w:rPr>
          <w:color w:val="1A3C3C"/>
          <w:spacing w:val="-16"/>
          <w:w w:val="95"/>
        </w:rPr>
        <w:t xml:space="preserve"> </w:t>
      </w:r>
      <w:r>
        <w:rPr>
          <w:color w:val="1A3C3C"/>
          <w:w w:val="95"/>
        </w:rPr>
        <w:t>output.</w:t>
      </w:r>
    </w:p>
    <w:p w14:paraId="205BF96F" w14:textId="77777777" w:rsidR="00256782" w:rsidRDefault="00256782">
      <w:pPr>
        <w:pStyle w:val="BodyText"/>
        <w:rPr>
          <w:b/>
          <w:sz w:val="20"/>
        </w:rPr>
      </w:pPr>
    </w:p>
    <w:p w14:paraId="037CD944" w14:textId="77777777" w:rsidR="00256782" w:rsidRDefault="00000000">
      <w:pPr>
        <w:pStyle w:val="BodyText"/>
        <w:spacing w:before="12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680000" behindDoc="1" locked="0" layoutInCell="1" allowOverlap="1" wp14:anchorId="2DFF1B08" wp14:editId="2EBCD90D">
                <wp:simplePos x="0" y="0"/>
                <wp:positionH relativeFrom="page">
                  <wp:posOffset>380999</wp:posOffset>
                </wp:positionH>
                <wp:positionV relativeFrom="paragraph">
                  <wp:posOffset>245050</wp:posOffset>
                </wp:positionV>
                <wp:extent cx="6781800" cy="5210175"/>
                <wp:effectExtent l="0" t="0" r="0" b="0"/>
                <wp:wrapTopAndBottom/>
                <wp:docPr id="273" name="Group 2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81800" cy="5210175"/>
                          <a:chOff x="0" y="0"/>
                          <a:chExt cx="6781800" cy="5210175"/>
                        </a:xfrm>
                      </wpg:grpSpPr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6021" y="1963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6781800" cy="5210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0" h="5210175">
                                <a:moveTo>
                                  <a:pt x="6781799" y="5210174"/>
                                </a:moveTo>
                                <a:lnTo>
                                  <a:pt x="0" y="5210174"/>
                                </a:lnTo>
                                <a:lnTo>
                                  <a:pt x="0" y="0"/>
                                </a:lnTo>
                                <a:lnTo>
                                  <a:pt x="6781799" y="0"/>
                                </a:lnTo>
                                <a:lnTo>
                                  <a:pt x="6781799" y="5210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7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4762" y="4762"/>
                            <a:ext cx="6772275" cy="520065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CCD5E3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A66596" w14:textId="77777777" w:rsidR="00256782" w:rsidRDefault="00000000">
                              <w:pPr>
                                <w:spacing w:before="140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 w14:paraId="7A940999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C41382F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(a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0D151175" w14:textId="77777777" w:rsidR="00256782" w:rsidRDefault="00000000">
                              <w:pPr>
                                <w:spacing w:before="2" w:line="242" w:lineRule="auto"/>
                                <w:ind w:left="728" w:right="7881" w:hanging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6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>(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6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6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 xml:space="preserve">(a);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a =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23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</w:p>
                            <w:p w14:paraId="7C4B79AF" w14:textId="77777777" w:rsidR="00256782" w:rsidRDefault="00000000">
                              <w:pPr>
                                <w:spacing w:line="237" w:lineRule="exact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})()</w:t>
                              </w:r>
                            </w:p>
                            <w:p w14:paraId="76883A03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})(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45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632686A4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58081DAA" w14:textId="77777777" w:rsidR="00256782" w:rsidRDefault="00000000">
                              <w:pPr>
                                <w:spacing w:before="1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 w14:paraId="4A66E5AA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68857B9A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time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bigFunc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called,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700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being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created,</w:t>
                              </w:r>
                            </w:p>
                            <w:p w14:paraId="63E3C2C5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Modify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don't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same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again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again</w:t>
                              </w:r>
                              <w:proofErr w:type="gramEnd"/>
                            </w:p>
                            <w:p w14:paraId="33B3FB20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AB5C242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5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2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pacing w:val="-2"/>
                                  <w:sz w:val="21"/>
                                </w:rPr>
                                <w:t>bigFunc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(element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){</w:t>
                              </w:r>
                              <w:proofErr w:type="gramEnd"/>
                            </w:p>
                            <w:p w14:paraId="49EA2A54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let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444444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newArray</w:t>
                              </w:r>
                              <w:proofErr w:type="spellEnd"/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444444"/>
                                  <w:spacing w:val="-2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 w:hAnsi="Courier New"/>
                                  <w:color w:val="387300"/>
                                  <w:spacing w:val="-2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2"/>
                                  <w:sz w:val="21"/>
                                </w:rPr>
                                <w:t>700</w:t>
                              </w:r>
                              <w:proofErr w:type="gramStart"/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).fill</w:t>
                              </w:r>
                              <w:proofErr w:type="gramEnd"/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 w:hAnsi="Courier New"/>
                                  <w:color w:val="870000"/>
                                  <w:spacing w:val="-2"/>
                                  <w:sz w:val="21"/>
                                </w:rPr>
                                <w:t>'♥'</w:t>
                              </w:r>
                              <w:r>
                                <w:rPr>
                                  <w:rFonts w:ascii="Courier New" w:hAns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3766B5E1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4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4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newArray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[element];</w:t>
                              </w:r>
                            </w:p>
                            <w:p w14:paraId="7A5C38A6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3EF6362F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068988E9" w14:textId="77777777" w:rsidR="00256782" w:rsidRDefault="00000000">
                              <w:pPr>
                                <w:spacing w:before="1" w:line="242" w:lineRule="auto"/>
                                <w:ind w:left="248" w:right="4147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7300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bigFunc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599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));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 xml:space="preserve">created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4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bigFunc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870000"/>
                                  <w:spacing w:val="-4"/>
                                  <w:sz w:val="21"/>
                                </w:rPr>
                                <w:t>670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4"/>
                                  <w:sz w:val="21"/>
                                </w:rPr>
                                <w:t>));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Array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created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4"/>
                                  <w:sz w:val="21"/>
                                </w:rPr>
                                <w:t>again</w:t>
                              </w:r>
                            </w:p>
                            <w:p w14:paraId="65561255" w14:textId="77777777" w:rsidR="00256782" w:rsidRDefault="00256782">
                              <w:pPr>
                                <w:spacing w:before="1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320A2FDB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 w14:paraId="4BDAAA64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1EC7A342" w14:textId="77777777" w:rsidR="00256782" w:rsidRDefault="00000000">
                              <w:pPr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following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outputs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waiting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second</w:t>
                              </w:r>
                            </w:p>
                            <w:p w14:paraId="6BCEE826" w14:textId="77777777" w:rsidR="00256782" w:rsidRDefault="00000000">
                              <w:pPr>
                                <w:spacing w:before="3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3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Modify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output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z w:val="21"/>
                                </w:rPr>
                                <w:t>one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8787"/>
                                  <w:spacing w:val="-2"/>
                                  <w:sz w:val="21"/>
                                </w:rPr>
                                <w:t>second.</w:t>
                              </w:r>
                            </w:p>
                            <w:p w14:paraId="7BACFD73" w14:textId="77777777" w:rsidR="00256782" w:rsidRDefault="00256782">
                              <w:pPr>
                                <w:spacing w:before="4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 w14:paraId="36842A86" w14:textId="77777777" w:rsidR="00256782" w:rsidRDefault="00000000">
                              <w:pPr>
                                <w:spacing w:line="242" w:lineRule="auto"/>
                                <w:ind w:left="488" w:right="6767" w:hanging="240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 xml:space="preserve">function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b/>
                                  <w:color w:val="870000"/>
                                  <w:sz w:val="21"/>
                                </w:rPr>
                                <w:t>randomFunc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 xml:space="preserve">(){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for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z w:val="21"/>
                                </w:rPr>
                                <w:t>var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&lt;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z w:val="21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8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z w:val="21"/>
                                </w:rPr>
                                <w:t>+){</w:t>
                              </w:r>
                              <w:proofErr w:type="gramEnd"/>
                            </w:p>
                            <w:p w14:paraId="0760395D" w14:textId="77777777" w:rsidR="00256782" w:rsidRDefault="00000000">
                              <w:pPr>
                                <w:spacing w:line="237" w:lineRule="exact"/>
                                <w:ind w:left="72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387300"/>
                                  <w:spacing w:val="-7"/>
                                  <w:sz w:val="21"/>
                                </w:rPr>
                                <w:t>setTimeout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7"/>
                                  <w:sz w:val="21"/>
                                </w:rPr>
                                <w:t>(()=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7"/>
                                  <w:sz w:val="21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387300"/>
                                  <w:spacing w:val="-2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.log(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color w:val="870000"/>
                                  <w:spacing w:val="-2"/>
                                  <w:sz w:val="21"/>
                                </w:rPr>
                                <w:t>1000</w:t>
                              </w:r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118560BB" w14:textId="77777777" w:rsidR="00256782" w:rsidRDefault="00000000">
                              <w:pPr>
                                <w:spacing w:before="2"/>
                                <w:ind w:left="48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4DCA566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44444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5FC20E1F" w14:textId="77777777" w:rsidR="00256782" w:rsidRDefault="00000000">
                              <w:pPr>
                                <w:spacing w:before="2"/>
                                <w:ind w:left="248"/>
                                <w:rPr>
                                  <w:rFonts w:ascii="Courier New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randomFunc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color w:val="444444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FF1B08" id="Group 273" o:spid="_x0000_s1177" style="position:absolute;margin-left:30pt;margin-top:19.3pt;width:534pt;height:410.25pt;z-index:-15636480;mso-wrap-distance-left:0;mso-wrap-distance-right:0;mso-position-horizontal-relative:page;mso-position-vertical-relative:text" coordsize="67818,521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C8Va82jWoEY/fSZCt6dP8a3a5zxppRv&#10;tNMy8vB834d/5CgDjv8AhJNSEu8Xkm736fSvRND1NdX02K4H3iMOPRh1rynjrjFdL4H1X7Jfm1kO&#10;EmAC/wC92/nQB6D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J8TX/2DSJmB+dxsX8a43w9BtV52PXCj8M/41oePr8vLFarwVGSfrim6YYltESN1fA5C9q1p7nD&#10;i5NU7ItYx9KKCMUV1nihRRRQAUUUUAMnm+z28j+gqp4HtGvNSku2+6g6e5qDxBN5dsqDq5x+Heuo&#10;8HWP2LSEbvKd/wCHauWq9bHsYOFouXc3aKQUtYnoBRRRQAUUUUAFIwDDBGaWigBAAOBS0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GRqnhmy1R2kkUrKR95TXNXvgW6gJe0mEmOQM4Nd&#10;5RRsK1zzFrjU9KYrcRsf94Vat/EUEmBKDGT/ABCvQZIkmXa6hh6EVjX/AIP0+9yVQwOf4krRTkjn&#10;nh6c+hkRTxzrmOQSL6in1RvfBN7aEtbSecvscNVBr7UdNk2Txvx2cYIrVVV1OCeCktYO5u0c5/Ss&#10;2HX4JcCQGMnqRVua6RbWSSNgwA6iteZPY43RnF2aMiZTquvRwJ90sF/xr0yOMRRqg6KABXC+BLI3&#10;N9LeN0Qcfjmu8rie59DCPJFJBRRRSL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qOaCO4TbIgdfQiiigDDv/Ben3mSimB/Velc7qHgq9s1ZoWFw&#10;gHQdaKKAOq8Laa2m6VGjqVlf5mB7Vs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">
                <v:shape id="Image 274" o:spid="_x0000_s1178" type="#_x0000_t75" style="position:absolute;left:9860;top:196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">
                  <v:imagedata r:id="rId25" o:title=""/>
                </v:shape>
                <v:shape id="Graphic 275" o:spid="_x0000_s1179" style="position:absolute;width:67818;height:52101;visibility:visible;mso-wrap-style:square;v-text-anchor:top" coordsize="6781800,521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" path="m6781799,5210174l,5210174,,,6781799,r,5210174xe" fillcolor="#f5f7ff" stroked="f">
                  <v:path arrowok="t"/>
                </v:shape>
                <v:shape id="Textbox 276" o:spid="_x0000_s1180" type="#_x0000_t202" style="position:absolute;left:47;top:47;width:67723;height:520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" filled="f" strokecolor="#ccd5e3" strokeweight=".26456mm">
                  <v:textbox inset="0,0,0,0">
                    <w:txbxContent>
                      <w:p w14:paraId="30A66596" w14:textId="77777777" w:rsidR="00256782" w:rsidRDefault="00000000">
                        <w:pPr>
                          <w:spacing w:before="140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1</w:t>
                        </w:r>
                      </w:p>
                      <w:p w14:paraId="7A940999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C41382F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(a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0D151175" w14:textId="77777777" w:rsidR="00256782" w:rsidRDefault="00000000">
                        <w:pPr>
                          <w:spacing w:before="2" w:line="242" w:lineRule="auto"/>
                          <w:ind w:left="728" w:right="7881" w:hanging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6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>(</w:t>
                        </w:r>
                        <w:proofErr w:type="gramStart"/>
                        <w:r>
                          <w:rPr>
                            <w:rFonts w:ascii="Courier New"/>
                            <w:b/>
                            <w:color w:val="444444"/>
                            <w:spacing w:val="-6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color w:val="444444"/>
                            <w:spacing w:val="-6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 xml:space="preserve">(a);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a =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23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</w:p>
                      <w:p w14:paraId="7C4B79AF" w14:textId="77777777" w:rsidR="00256782" w:rsidRDefault="00000000">
                        <w:pPr>
                          <w:spacing w:line="237" w:lineRule="exact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})()</w:t>
                        </w:r>
                      </w:p>
                      <w:p w14:paraId="76883A03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})(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45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632686A4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58081DAA" w14:textId="77777777" w:rsidR="00256782" w:rsidRDefault="00000000">
                        <w:pPr>
                          <w:spacing w:before="1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2</w:t>
                        </w:r>
                      </w:p>
                      <w:p w14:paraId="4A66E5AA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68857B9A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time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bigFunc</w:t>
                        </w:r>
                        <w:proofErr w:type="spellEnd"/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called,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an</w:t>
                        </w:r>
                        <w:r>
                          <w:rPr>
                            <w:rFonts w:ascii="Courier New"/>
                            <w:color w:val="878787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700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being</w:t>
                        </w:r>
                        <w:r>
                          <w:rPr>
                            <w:rFonts w:ascii="Courier New"/>
                            <w:color w:val="878787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created,</w:t>
                        </w:r>
                      </w:p>
                      <w:p w14:paraId="63E3C2C5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Modify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so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that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we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don't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create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same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again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78787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again</w:t>
                        </w:r>
                        <w:proofErr w:type="gramEnd"/>
                      </w:p>
                      <w:p w14:paraId="33B3FB20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AB5C242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5"/>
                            <w:sz w:val="21"/>
                          </w:rPr>
                          <w:t>function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2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b/>
                            <w:color w:val="870000"/>
                            <w:spacing w:val="-2"/>
                            <w:sz w:val="21"/>
                          </w:rPr>
                          <w:t>bigFunc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(element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){</w:t>
                        </w:r>
                        <w:proofErr w:type="gramEnd"/>
                      </w:p>
                      <w:p w14:paraId="49EA2A54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444444"/>
                            <w:spacing w:val="-2"/>
                            <w:sz w:val="21"/>
                          </w:rPr>
                          <w:t>let</w:t>
                        </w:r>
                        <w:r>
                          <w:rPr>
                            <w:rFonts w:ascii="Courier New" w:hAnsi="Courier New"/>
                            <w:b/>
                            <w:color w:val="444444"/>
                            <w:spacing w:val="-27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newArray</w:t>
                        </w:r>
                        <w:proofErr w:type="spellEnd"/>
                        <w:r>
                          <w:rPr>
                            <w:rFonts w:ascii="Courier New" w:hAnsi="Courier New"/>
                            <w:color w:val="444444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2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b/>
                            <w:color w:val="444444"/>
                            <w:spacing w:val="-2"/>
                            <w:sz w:val="21"/>
                          </w:rPr>
                          <w:t>new</w:t>
                        </w:r>
                        <w:r>
                          <w:rPr>
                            <w:rFonts w:ascii="Courier New" w:hAns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 w:hAnsi="Courier New"/>
                            <w:color w:val="387300"/>
                            <w:spacing w:val="-2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2"/>
                            <w:sz w:val="21"/>
                          </w:rPr>
                          <w:t>700</w:t>
                        </w:r>
                        <w:proofErr w:type="gramStart"/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).fill</w:t>
                        </w:r>
                        <w:proofErr w:type="gramEnd"/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rFonts w:ascii="Courier New" w:hAnsi="Courier New"/>
                            <w:color w:val="870000"/>
                            <w:spacing w:val="-2"/>
                            <w:sz w:val="21"/>
                          </w:rPr>
                          <w:t>'♥'</w:t>
                        </w:r>
                        <w:r>
                          <w:rPr>
                            <w:rFonts w:ascii="Courier New" w:hAns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3766B5E1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pacing w:val="-4"/>
                            <w:sz w:val="21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4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newArray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[element];</w:t>
                        </w:r>
                      </w:p>
                      <w:p w14:paraId="7A5C38A6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3EF6362F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068988E9" w14:textId="77777777" w:rsidR="00256782" w:rsidRDefault="00000000">
                        <w:pPr>
                          <w:spacing w:before="1" w:line="242" w:lineRule="auto"/>
                          <w:ind w:left="248" w:right="4147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387300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.log(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bigFunc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599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));</w:t>
                        </w:r>
                        <w:r>
                          <w:rPr>
                            <w:rFonts w:ascii="Courier New"/>
                            <w:color w:val="444444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878787"/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3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 xml:space="preserve">created </w:t>
                        </w:r>
                        <w:r>
                          <w:rPr>
                            <w:rFonts w:ascii="Courier New"/>
                            <w:color w:val="387300"/>
                            <w:spacing w:val="-4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.log(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bigFunc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870000"/>
                            <w:spacing w:val="-4"/>
                            <w:sz w:val="21"/>
                          </w:rPr>
                          <w:t>670</w:t>
                        </w:r>
                        <w:r>
                          <w:rPr>
                            <w:rFonts w:ascii="Courier New"/>
                            <w:color w:val="444444"/>
                            <w:spacing w:val="-4"/>
                            <w:sz w:val="21"/>
                          </w:rPr>
                          <w:t>));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Array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created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4"/>
                            <w:sz w:val="21"/>
                          </w:rPr>
                          <w:t>again</w:t>
                        </w:r>
                      </w:p>
                      <w:p w14:paraId="65561255" w14:textId="77777777" w:rsidR="00256782" w:rsidRDefault="00256782">
                        <w:pPr>
                          <w:spacing w:before="1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320A2FDB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10"/>
                            <w:sz w:val="21"/>
                          </w:rPr>
                          <w:t>3</w:t>
                        </w:r>
                      </w:p>
                      <w:p w14:paraId="4BDAAA64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1EC7A342" w14:textId="77777777" w:rsidR="00256782" w:rsidRDefault="00000000">
                        <w:pPr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following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outputs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waiting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878787"/>
                            <w:spacing w:val="-26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second</w:t>
                        </w:r>
                      </w:p>
                      <w:p w14:paraId="6BCEE826" w14:textId="77777777" w:rsidR="00256782" w:rsidRDefault="00000000">
                        <w:pPr>
                          <w:spacing w:before="3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878787"/>
                            <w:spacing w:val="-3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Modify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code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output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1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878787"/>
                            <w:spacing w:val="-2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z w:val="21"/>
                          </w:rPr>
                          <w:t>one</w:t>
                        </w:r>
                        <w:r>
                          <w:rPr>
                            <w:rFonts w:ascii="Courier New"/>
                            <w:color w:val="878787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8787"/>
                            <w:spacing w:val="-2"/>
                            <w:sz w:val="21"/>
                          </w:rPr>
                          <w:t>second.</w:t>
                        </w:r>
                      </w:p>
                      <w:p w14:paraId="7BACFD73" w14:textId="77777777" w:rsidR="00256782" w:rsidRDefault="00256782">
                        <w:pPr>
                          <w:spacing w:before="4"/>
                          <w:rPr>
                            <w:rFonts w:ascii="Courier New"/>
                            <w:sz w:val="21"/>
                          </w:rPr>
                        </w:pPr>
                      </w:p>
                      <w:p w14:paraId="36842A86" w14:textId="77777777" w:rsidR="00256782" w:rsidRDefault="00000000">
                        <w:pPr>
                          <w:spacing w:line="242" w:lineRule="auto"/>
                          <w:ind w:left="488" w:right="6767" w:hanging="240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 xml:space="preserve">function </w:t>
                        </w:r>
                        <w:proofErr w:type="spellStart"/>
                        <w:proofErr w:type="gramStart"/>
                        <w:r>
                          <w:rPr>
                            <w:rFonts w:ascii="Courier New"/>
                            <w:b/>
                            <w:color w:val="870000"/>
                            <w:sz w:val="21"/>
                          </w:rPr>
                          <w:t>randomFunc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 xml:space="preserve">(){ 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for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z w:val="21"/>
                          </w:rPr>
                          <w:t>var</w:t>
                        </w:r>
                        <w:r>
                          <w:rPr>
                            <w:rFonts w:ascii="Courier New"/>
                            <w:b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=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0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&lt;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870000"/>
                            <w:sz w:val="21"/>
                          </w:rPr>
                          <w:t>2</w:t>
                        </w:r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;</w:t>
                        </w:r>
                        <w:r>
                          <w:rPr>
                            <w:rFonts w:ascii="Courier New"/>
                            <w:color w:val="444444"/>
                            <w:spacing w:val="-28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+</w:t>
                        </w:r>
                        <w:proofErr w:type="gramStart"/>
                        <w:r>
                          <w:rPr>
                            <w:rFonts w:ascii="Courier New"/>
                            <w:color w:val="444444"/>
                            <w:sz w:val="21"/>
                          </w:rPr>
                          <w:t>+){</w:t>
                        </w:r>
                        <w:proofErr w:type="gramEnd"/>
                      </w:p>
                      <w:p w14:paraId="0760395D" w14:textId="77777777" w:rsidR="00256782" w:rsidRDefault="00000000">
                        <w:pPr>
                          <w:spacing w:line="237" w:lineRule="exact"/>
                          <w:ind w:left="728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387300"/>
                            <w:spacing w:val="-7"/>
                            <w:sz w:val="21"/>
                          </w:rPr>
                          <w:t>setTimeout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7"/>
                            <w:sz w:val="21"/>
                          </w:rPr>
                          <w:t>(()=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7"/>
                            <w:sz w:val="21"/>
                          </w:rPr>
                          <w:t>&gt;</w:t>
                        </w:r>
                        <w:r>
                          <w:rPr>
                            <w:rFonts w:ascii="Courier New"/>
                            <w:color w:val="444444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387300"/>
                            <w:spacing w:val="-2"/>
                            <w:sz w:val="21"/>
                          </w:rPr>
                          <w:t>console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.log(</w:t>
                        </w:r>
                        <w:proofErr w:type="spell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i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),</w:t>
                        </w:r>
                        <w:r>
                          <w:rPr>
                            <w:rFonts w:ascii="Courier New"/>
                            <w:color w:val="870000"/>
                            <w:spacing w:val="-2"/>
                            <w:sz w:val="21"/>
                          </w:rPr>
                          <w:t>1000</w:t>
                        </w:r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  <w:p w14:paraId="118560BB" w14:textId="77777777" w:rsidR="00256782" w:rsidRDefault="00000000">
                        <w:pPr>
                          <w:spacing w:before="2"/>
                          <w:ind w:left="48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44DCA566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44444"/>
                            <w:spacing w:val="-10"/>
                            <w:sz w:val="21"/>
                          </w:rPr>
                          <w:t>}</w:t>
                        </w:r>
                      </w:p>
                      <w:p w14:paraId="5FC20E1F" w14:textId="77777777" w:rsidR="00256782" w:rsidRDefault="00000000">
                        <w:pPr>
                          <w:spacing w:before="2"/>
                          <w:ind w:left="248"/>
                          <w:rPr>
                            <w:rFonts w:ascii="Courier New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randomFunc</w:t>
                        </w:r>
                        <w:proofErr w:type="spell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color w:val="444444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A7B32F" w14:textId="77777777" w:rsidR="00256782" w:rsidRDefault="00256782">
      <w:pPr>
        <w:pStyle w:val="BodyText"/>
        <w:rPr>
          <w:b/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791F5BB" w14:textId="77777777" w:rsidR="00256782" w:rsidRDefault="00256782">
      <w:pPr>
        <w:pStyle w:val="BodyText"/>
        <w:spacing w:before="42"/>
        <w:rPr>
          <w:b/>
        </w:rPr>
      </w:pPr>
    </w:p>
    <w:p w14:paraId="258CD0BD" w14:textId="77777777" w:rsidR="00256782" w:rsidRDefault="00000000">
      <w:pPr>
        <w:pStyle w:val="Heading4"/>
      </w:pPr>
      <w:r>
        <w:rPr>
          <w:color w:val="1A3C3C"/>
          <w:w w:val="85"/>
        </w:rPr>
        <w:t>Answers</w:t>
      </w:r>
      <w:r>
        <w:rPr>
          <w:color w:val="1A3C3C"/>
          <w:spacing w:val="-1"/>
          <w:w w:val="85"/>
        </w:rPr>
        <w:t xml:space="preserve"> </w:t>
      </w:r>
      <w:r>
        <w:rPr>
          <w:color w:val="1A3C3C"/>
          <w:spacing w:val="-10"/>
          <w:w w:val="95"/>
        </w:rPr>
        <w:t>-</w:t>
      </w:r>
    </w:p>
    <w:p w14:paraId="2630B947" w14:textId="77777777" w:rsidR="00256782" w:rsidRDefault="00256782">
      <w:pPr>
        <w:pStyle w:val="BodyText"/>
        <w:spacing w:before="26"/>
        <w:rPr>
          <w:b/>
        </w:rPr>
      </w:pPr>
    </w:p>
    <w:p w14:paraId="3640B1BC" w14:textId="77777777" w:rsidR="00256782" w:rsidRDefault="00000000">
      <w:pPr>
        <w:ind w:left="599"/>
        <w:rPr>
          <w:sz w:val="30"/>
        </w:rPr>
      </w:pPr>
      <w:r>
        <w:rPr>
          <w:b/>
          <w:color w:val="1A3C3C"/>
          <w:w w:val="90"/>
          <w:sz w:val="30"/>
        </w:rPr>
        <w:t>Code</w:t>
      </w:r>
      <w:r>
        <w:rPr>
          <w:b/>
          <w:color w:val="1A3C3C"/>
          <w:spacing w:val="-17"/>
          <w:w w:val="90"/>
          <w:sz w:val="30"/>
        </w:rPr>
        <w:t xml:space="preserve"> </w:t>
      </w:r>
      <w:r>
        <w:rPr>
          <w:b/>
          <w:color w:val="1A3C3C"/>
          <w:w w:val="90"/>
          <w:sz w:val="30"/>
        </w:rPr>
        <w:t>1</w:t>
      </w:r>
      <w:r>
        <w:rPr>
          <w:b/>
          <w:color w:val="1A3C3C"/>
          <w:spacing w:val="-2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-</w:t>
      </w:r>
      <w:r>
        <w:rPr>
          <w:color w:val="1A3C3C"/>
          <w:spacing w:val="-20"/>
          <w:w w:val="90"/>
          <w:sz w:val="30"/>
        </w:rPr>
        <w:t xml:space="preserve"> </w:t>
      </w:r>
      <w:r>
        <w:rPr>
          <w:color w:val="1A3C3C"/>
          <w:w w:val="90"/>
          <w:sz w:val="30"/>
        </w:rPr>
        <w:t>Outputs</w:t>
      </w:r>
      <w:r>
        <w:rPr>
          <w:color w:val="1A3C3C"/>
          <w:spacing w:val="-22"/>
          <w:w w:val="90"/>
          <w:sz w:val="30"/>
        </w:rPr>
        <w:t xml:space="preserve"> </w:t>
      </w:r>
      <w:r>
        <w:rPr>
          <w:b/>
          <w:color w:val="1A3C3C"/>
          <w:spacing w:val="-5"/>
          <w:w w:val="90"/>
          <w:sz w:val="30"/>
        </w:rPr>
        <w:t>45</w:t>
      </w:r>
      <w:r>
        <w:rPr>
          <w:color w:val="1A3C3C"/>
          <w:spacing w:val="-5"/>
          <w:w w:val="90"/>
          <w:sz w:val="30"/>
        </w:rPr>
        <w:t>.</w:t>
      </w:r>
    </w:p>
    <w:p w14:paraId="6AEF4413" w14:textId="77777777" w:rsidR="00256782" w:rsidRDefault="00256782">
      <w:pPr>
        <w:pStyle w:val="BodyText"/>
        <w:spacing w:before="26"/>
      </w:pPr>
    </w:p>
    <w:p w14:paraId="78137161" w14:textId="77777777" w:rsidR="00256782" w:rsidRDefault="00000000">
      <w:pPr>
        <w:pStyle w:val="BodyText"/>
        <w:spacing w:line="249" w:lineRule="auto"/>
        <w:ind w:left="599" w:right="732"/>
      </w:pPr>
      <w:r>
        <w:rPr>
          <w:noProof/>
        </w:rPr>
        <w:drawing>
          <wp:anchor distT="0" distB="0" distL="0" distR="0" simplePos="0" relativeHeight="486078976" behindDoc="1" locked="0" layoutInCell="1" allowOverlap="1" wp14:anchorId="1DDF84B7" wp14:editId="22F334C7">
            <wp:simplePos x="0" y="0"/>
            <wp:positionH relativeFrom="page">
              <wp:posOffset>1367021</wp:posOffset>
            </wp:positionH>
            <wp:positionV relativeFrom="paragraph">
              <wp:posOffset>200893</wp:posOffset>
            </wp:positionV>
            <wp:extent cx="5108343" cy="2849313"/>
            <wp:effectExtent l="0" t="0" r="0" b="0"/>
            <wp:wrapNone/>
            <wp:docPr id="277" name="Image 2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 2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4"/>
        </w:rPr>
        <w:t>Even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though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a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4"/>
        </w:rPr>
        <w:t>defined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outer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function,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due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4"/>
        </w:rPr>
        <w:t>closure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inner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 xml:space="preserve">functions </w:t>
      </w:r>
      <w:r>
        <w:rPr>
          <w:color w:val="1A3C3C"/>
        </w:rPr>
        <w:t>have</w:t>
      </w:r>
      <w:r>
        <w:rPr>
          <w:color w:val="1A3C3C"/>
          <w:spacing w:val="-7"/>
        </w:rPr>
        <w:t xml:space="preserve"> </w:t>
      </w:r>
      <w:r>
        <w:rPr>
          <w:color w:val="1A3C3C"/>
        </w:rPr>
        <w:t>access</w:t>
      </w:r>
      <w:r>
        <w:rPr>
          <w:color w:val="1A3C3C"/>
          <w:spacing w:val="-17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6"/>
        </w:rPr>
        <w:t xml:space="preserve"> </w:t>
      </w:r>
      <w:r>
        <w:rPr>
          <w:color w:val="1A3C3C"/>
        </w:rPr>
        <w:t>it.</w:t>
      </w:r>
    </w:p>
    <w:p w14:paraId="1CF18669" w14:textId="77777777" w:rsidR="00256782" w:rsidRDefault="00256782">
      <w:pPr>
        <w:pStyle w:val="BodyText"/>
        <w:spacing w:before="10"/>
      </w:pPr>
    </w:p>
    <w:p w14:paraId="78BE1A78" w14:textId="77777777" w:rsidR="00256782" w:rsidRDefault="00000000">
      <w:pPr>
        <w:pStyle w:val="BodyText"/>
        <w:ind w:left="599"/>
      </w:pPr>
      <w:r>
        <w:rPr>
          <w:b/>
          <w:color w:val="1A3C3C"/>
          <w:spacing w:val="-8"/>
        </w:rPr>
        <w:t>Code</w:t>
      </w:r>
      <w:r>
        <w:rPr>
          <w:b/>
          <w:color w:val="1A3C3C"/>
          <w:spacing w:val="-33"/>
        </w:rPr>
        <w:t xml:space="preserve"> </w:t>
      </w:r>
      <w:r>
        <w:rPr>
          <w:b/>
          <w:color w:val="1A3C3C"/>
          <w:spacing w:val="-8"/>
        </w:rPr>
        <w:t>2</w:t>
      </w:r>
      <w:r>
        <w:rPr>
          <w:b/>
          <w:color w:val="1A3C3C"/>
          <w:spacing w:val="-19"/>
        </w:rPr>
        <w:t xml:space="preserve"> </w:t>
      </w:r>
      <w:r>
        <w:rPr>
          <w:color w:val="1A3C3C"/>
          <w:spacing w:val="-8"/>
        </w:rPr>
        <w:t>-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8"/>
        </w:rPr>
        <w:t>This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8"/>
        </w:rPr>
        <w:t>code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can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be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8"/>
        </w:rPr>
        <w:t>modified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by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8"/>
        </w:rPr>
        <w:t>using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8"/>
        </w:rPr>
        <w:t>closures,</w:t>
      </w:r>
    </w:p>
    <w:p w14:paraId="300A73DE" w14:textId="77777777" w:rsidR="00256782" w:rsidRDefault="00000000">
      <w:pPr>
        <w:pStyle w:val="BodyText"/>
        <w:spacing w:before="10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0512" behindDoc="1" locked="0" layoutInCell="1" allowOverlap="1" wp14:anchorId="673C7707" wp14:editId="15AF455A">
                <wp:simplePos x="0" y="0"/>
                <wp:positionH relativeFrom="page">
                  <wp:posOffset>385762</wp:posOffset>
                </wp:positionH>
                <wp:positionV relativeFrom="paragraph">
                  <wp:posOffset>241647</wp:posOffset>
                </wp:positionV>
                <wp:extent cx="6772275" cy="1390650"/>
                <wp:effectExtent l="0" t="0" r="0" b="0"/>
                <wp:wrapTopAndBottom/>
                <wp:docPr id="278" name="Textbox 2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390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3936317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5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2"/>
                                <w:sz w:val="21"/>
                              </w:rPr>
                              <w:t>bigFunc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84D6775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newArray</w:t>
                            </w:r>
                            <w:proofErr w:type="spellEnd"/>
                            <w:r>
                              <w:rPr>
                                <w:rFonts w:ascii="Courier New" w:hAns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-2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 w:hAns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387300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  <w:spacing w:val="-2"/>
                                <w:sz w:val="21"/>
                              </w:rPr>
                              <w:t>700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).fill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 w:hAnsi="Courier New"/>
                                <w:color w:val="870000"/>
                                <w:spacing w:val="-2"/>
                                <w:sz w:val="21"/>
                              </w:rPr>
                              <w:t>'♥'</w:t>
                            </w:r>
                            <w:r>
                              <w:rPr>
                                <w:rFonts w:ascii="Courier New" w:hAns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C86E851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(element)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newArray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[element];</w:t>
                            </w:r>
                          </w:p>
                          <w:p w14:paraId="6E8B4C28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F58779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65B315C" w14:textId="77777777" w:rsidR="00256782" w:rsidRDefault="00000000">
                            <w:pPr>
                              <w:spacing w:line="242" w:lineRule="auto"/>
                              <w:ind w:left="24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getElement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bigFunc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only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once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getElement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599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3814866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getElement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670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C7707" id="Textbox 278" o:spid="_x0000_s1181" type="#_x0000_t202" style="position:absolute;margin-left:30.35pt;margin-top:19.05pt;width:533.25pt;height:109.5pt;z-index:-1563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" fillcolor="#f5f7ff" strokecolor="#ccd5e3" strokeweight=".26456mm">
                <v:path arrowok="t"/>
                <v:textbox inset="0,0,0,0">
                  <w:txbxContent>
                    <w:p w14:paraId="73936317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5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2"/>
                          <w:sz w:val="21"/>
                        </w:rPr>
                        <w:t>bigFunc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784D6775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 w:hAnsi="Courier New"/>
                          <w:b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newArray</w:t>
                      </w:r>
                      <w:proofErr w:type="spellEnd"/>
                      <w:r>
                        <w:rPr>
                          <w:rFonts w:ascii="Courier New" w:hAns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 w:hAnsi="Courier New"/>
                          <w:color w:val="444444"/>
                          <w:spacing w:val="-2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b/>
                          <w:color w:val="444444"/>
                          <w:spacing w:val="-2"/>
                          <w:sz w:val="21"/>
                        </w:rPr>
                        <w:t>new</w:t>
                      </w:r>
                      <w:r>
                        <w:rPr>
                          <w:rFonts w:ascii="Courier New" w:hAns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387300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870000"/>
                          <w:spacing w:val="-2"/>
                          <w:sz w:val="21"/>
                        </w:rPr>
                        <w:t>700</w:t>
                      </w:r>
                      <w:proofErr w:type="gramStart"/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).fill</w:t>
                      </w:r>
                      <w:proofErr w:type="gramEnd"/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 w:hAnsi="Courier New"/>
                          <w:color w:val="870000"/>
                          <w:spacing w:val="-2"/>
                          <w:sz w:val="21"/>
                        </w:rPr>
                        <w:t>'♥'</w:t>
                      </w:r>
                      <w:r>
                        <w:rPr>
                          <w:rFonts w:ascii="Courier New" w:hAns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4C86E851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(element)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newArray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[element];</w:t>
                      </w:r>
                    </w:p>
                    <w:p w14:paraId="6E8B4C28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0F58779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65B315C" w14:textId="77777777" w:rsidR="00256782" w:rsidRDefault="00000000">
                      <w:pPr>
                        <w:spacing w:line="242" w:lineRule="auto"/>
                        <w:ind w:left="24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getElement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bigFunc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created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only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once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getElement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599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43814866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getElement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670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0BD24F" w14:textId="77777777" w:rsidR="00256782" w:rsidRDefault="00000000">
      <w:pPr>
        <w:pStyle w:val="BodyText"/>
        <w:spacing w:before="247" w:line="496" w:lineRule="auto"/>
        <w:ind w:left="599" w:right="5872"/>
      </w:pPr>
      <w:r>
        <w:rPr>
          <w:b/>
          <w:color w:val="1A3C3C"/>
          <w:spacing w:val="-10"/>
        </w:rPr>
        <w:t>Code</w:t>
      </w:r>
      <w:r>
        <w:rPr>
          <w:b/>
          <w:color w:val="1A3C3C"/>
          <w:spacing w:val="-34"/>
        </w:rPr>
        <w:t xml:space="preserve"> </w:t>
      </w:r>
      <w:r>
        <w:rPr>
          <w:b/>
          <w:color w:val="1A3C3C"/>
          <w:spacing w:val="-10"/>
        </w:rPr>
        <w:t>3</w:t>
      </w:r>
      <w:r>
        <w:rPr>
          <w:b/>
          <w:color w:val="1A3C3C"/>
          <w:spacing w:val="-22"/>
        </w:rPr>
        <w:t xml:space="preserve"> </w:t>
      </w:r>
      <w:r>
        <w:rPr>
          <w:color w:val="1A3C3C"/>
          <w:spacing w:val="-10"/>
        </w:rPr>
        <w:t>-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10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10"/>
        </w:rPr>
        <w:t>be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10"/>
        </w:rPr>
        <w:t>modified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10"/>
        </w:rPr>
        <w:t>in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10"/>
        </w:rPr>
        <w:t>two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10"/>
        </w:rPr>
        <w:t xml:space="preserve">ways: </w:t>
      </w:r>
      <w:r>
        <w:rPr>
          <w:color w:val="1A3C3C"/>
        </w:rPr>
        <w:t>Using</w:t>
      </w:r>
      <w:r>
        <w:rPr>
          <w:color w:val="1A3C3C"/>
          <w:spacing w:val="-25"/>
        </w:rPr>
        <w:t xml:space="preserve"> </w:t>
      </w:r>
      <w:r>
        <w:rPr>
          <w:b/>
          <w:color w:val="1A3C3C"/>
        </w:rPr>
        <w:t>let</w:t>
      </w:r>
      <w:r>
        <w:rPr>
          <w:b/>
          <w:color w:val="1A3C3C"/>
          <w:spacing w:val="-12"/>
        </w:rPr>
        <w:t xml:space="preserve"> </w:t>
      </w:r>
      <w:r>
        <w:rPr>
          <w:color w:val="1A3C3C"/>
        </w:rPr>
        <w:t>keyword:</w:t>
      </w:r>
    </w:p>
    <w:p w14:paraId="0C8FDF31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0044034" wp14:editId="3E1FA857">
                <wp:extent cx="6772275" cy="1085850"/>
                <wp:effectExtent l="9525" t="0" r="0" b="9525"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085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001AA5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+){</w:t>
                            </w:r>
                            <w:proofErr w:type="gramEnd"/>
                          </w:p>
                          <w:p w14:paraId="180B190A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7"/>
                                <w:sz w:val="21"/>
                              </w:rPr>
                              <w:t>setTimeout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(()=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7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CCC5A17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6A90CCE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E5D1CC4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044034" id="Textbox 279" o:spid="_x0000_s1182" type="#_x0000_t202" style="width:533.25pt;height:8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4D001AA5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+){</w:t>
                      </w:r>
                      <w:proofErr w:type="gramEnd"/>
                    </w:p>
                    <w:p w14:paraId="180B190A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387300"/>
                          <w:spacing w:val="-7"/>
                          <w:sz w:val="21"/>
                        </w:rPr>
                        <w:t>setTimeout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(()=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7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),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7CCC5A17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46A90CCE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5E5D1CC4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6722103" w14:textId="77777777" w:rsidR="00256782" w:rsidRDefault="00000000">
      <w:pPr>
        <w:pStyle w:val="Heading4"/>
        <w:spacing w:before="191"/>
      </w:pPr>
      <w:r>
        <w:rPr>
          <w:color w:val="1A3C3C"/>
          <w:w w:val="85"/>
        </w:rPr>
        <w:t>Using</w:t>
      </w:r>
      <w:r>
        <w:rPr>
          <w:color w:val="1A3C3C"/>
          <w:spacing w:val="-4"/>
        </w:rPr>
        <w:t xml:space="preserve"> </w:t>
      </w:r>
      <w:r>
        <w:rPr>
          <w:color w:val="1A3C3C"/>
          <w:spacing w:val="-2"/>
        </w:rPr>
        <w:t>closure:</w:t>
      </w:r>
    </w:p>
    <w:p w14:paraId="63692B22" w14:textId="77777777" w:rsidR="00256782" w:rsidRDefault="00000000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1536" behindDoc="1" locked="0" layoutInCell="1" allowOverlap="1" wp14:anchorId="5F89D3D8" wp14:editId="4590DCAF">
                <wp:simplePos x="0" y="0"/>
                <wp:positionH relativeFrom="page">
                  <wp:posOffset>385762</wp:posOffset>
                </wp:positionH>
                <wp:positionV relativeFrom="paragraph">
                  <wp:posOffset>241557</wp:posOffset>
                </wp:positionV>
                <wp:extent cx="6772275" cy="1400175"/>
                <wp:effectExtent l="0" t="0" r="0" b="0"/>
                <wp:wrapTopAndBottom/>
                <wp:docPr id="280" name="Textbox 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4001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F52DE5" w14:textId="77777777" w:rsidR="00256782" w:rsidRDefault="00000000">
                            <w:pPr>
                              <w:spacing w:before="140" w:line="242" w:lineRule="auto"/>
                              <w:ind w:left="488" w:right="676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function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+){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0EEA0E0" w14:textId="77777777" w:rsidR="00256782" w:rsidRDefault="00000000">
                            <w:pPr>
                              <w:spacing w:line="237" w:lineRule="exact"/>
                              <w:ind w:left="96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setTimeout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()=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),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0D9EA6CB" w14:textId="77777777" w:rsidR="00256782" w:rsidRDefault="00000000">
                            <w:pPr>
                              <w:spacing w:before="2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})(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A715F23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A5B8DB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557A02E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randomFunc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9D3D8" id="Textbox 280" o:spid="_x0000_s1183" type="#_x0000_t202" style="position:absolute;margin-left:30.35pt;margin-top:19pt;width:533.25pt;height:110.25pt;z-index:-156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78F52DE5" w14:textId="77777777" w:rsidR="00256782" w:rsidRDefault="00000000">
                      <w:pPr>
                        <w:spacing w:before="140" w:line="242" w:lineRule="auto"/>
                        <w:ind w:left="488" w:right="676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function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(){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+){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){</w:t>
                      </w:r>
                      <w:proofErr w:type="gramEnd"/>
                    </w:p>
                    <w:p w14:paraId="70EEA0E0" w14:textId="77777777" w:rsidR="00256782" w:rsidRDefault="00000000">
                      <w:pPr>
                        <w:spacing w:line="237" w:lineRule="exact"/>
                        <w:ind w:left="96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setTimeout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()=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),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0D9EA6CB" w14:textId="77777777" w:rsidR="00256782" w:rsidRDefault="00000000">
                      <w:pPr>
                        <w:spacing w:before="2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})(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1A715F23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A5B8DB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557A02E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randomFunc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A89649" w14:textId="77777777" w:rsidR="00256782" w:rsidRDefault="00256782">
      <w:pPr>
        <w:pStyle w:val="BodyText"/>
        <w:rPr>
          <w:b/>
          <w:sz w:val="2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629A4DAD" w14:textId="77777777" w:rsidR="00256782" w:rsidRDefault="00256782">
      <w:pPr>
        <w:pStyle w:val="BodyText"/>
        <w:spacing w:before="158"/>
        <w:rPr>
          <w:b/>
          <w:sz w:val="37"/>
        </w:rPr>
      </w:pPr>
    </w:p>
    <w:p w14:paraId="54A2D9E9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1268" w:hanging="735"/>
      </w:pPr>
      <w:r>
        <w:rPr>
          <w:color w:val="1A3C3C"/>
          <w:w w:val="90"/>
        </w:rPr>
        <w:t>Write</w:t>
      </w:r>
      <w:r>
        <w:rPr>
          <w:color w:val="1A3C3C"/>
          <w:spacing w:val="-21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w w:val="90"/>
        </w:rPr>
        <w:t>function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>that</w:t>
      </w:r>
      <w:r>
        <w:rPr>
          <w:color w:val="1A3C3C"/>
          <w:spacing w:val="-15"/>
          <w:w w:val="90"/>
        </w:rPr>
        <w:t xml:space="preserve"> </w:t>
      </w:r>
      <w:r>
        <w:rPr>
          <w:color w:val="1A3C3C"/>
          <w:w w:val="90"/>
        </w:rPr>
        <w:t>performs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w w:val="90"/>
        </w:rPr>
        <w:t>binary</w:t>
      </w:r>
      <w:r>
        <w:rPr>
          <w:color w:val="1A3C3C"/>
          <w:spacing w:val="-22"/>
          <w:w w:val="90"/>
        </w:rPr>
        <w:t xml:space="preserve"> </w:t>
      </w:r>
      <w:r>
        <w:rPr>
          <w:color w:val="1A3C3C"/>
          <w:w w:val="90"/>
        </w:rPr>
        <w:t>search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>on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5"/>
          <w:w w:val="90"/>
        </w:rPr>
        <w:t xml:space="preserve"> </w:t>
      </w:r>
      <w:r>
        <w:rPr>
          <w:color w:val="1A3C3C"/>
          <w:w w:val="90"/>
        </w:rPr>
        <w:t xml:space="preserve">sorted </w:t>
      </w:r>
      <w:r>
        <w:rPr>
          <w:color w:val="1A3C3C"/>
          <w:spacing w:val="-2"/>
        </w:rPr>
        <w:t>array.</w:t>
      </w:r>
    </w:p>
    <w:p w14:paraId="068EA759" w14:textId="77777777" w:rsidR="00256782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2560" behindDoc="1" locked="0" layoutInCell="1" allowOverlap="1" wp14:anchorId="616F0FE5" wp14:editId="7CC1BAB9">
                <wp:simplePos x="0" y="0"/>
                <wp:positionH relativeFrom="page">
                  <wp:posOffset>385762</wp:posOffset>
                </wp:positionH>
                <wp:positionV relativeFrom="paragraph">
                  <wp:posOffset>280778</wp:posOffset>
                </wp:positionV>
                <wp:extent cx="6772275" cy="2305050"/>
                <wp:effectExtent l="0" t="0" r="0" b="0"/>
                <wp:wrapTopAndBottom/>
                <wp:docPr id="281" name="Textbox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3050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623FDD" w14:textId="77777777" w:rsidR="00256782" w:rsidRDefault="00000000">
                            <w:pPr>
                              <w:spacing w:before="140" w:line="242" w:lineRule="auto"/>
                              <w:ind w:left="488" w:right="4147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arr,value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startPos,endPos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startPos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endPos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</w:p>
                          <w:p w14:paraId="2F38CC5D" w14:textId="77777777" w:rsidR="00256782" w:rsidRDefault="00000000">
                            <w:pPr>
                              <w:spacing w:before="30" w:line="480" w:lineRule="exact"/>
                              <w:ind w:left="488" w:right="414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middleIndex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Math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.floor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startPos+endPos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)/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middleIndex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]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value)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middleIndex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z w:val="21"/>
                              </w:rPr>
                              <w:t>elsif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middleIndex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value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]){</w:t>
                            </w:r>
                            <w:proofErr w:type="gramEnd"/>
                          </w:p>
                          <w:p w14:paraId="3104E5C6" w14:textId="77777777" w:rsidR="00256782" w:rsidRDefault="00000000">
                            <w:pPr>
                              <w:spacing w:line="20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8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4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arr,value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startPos,middleIndex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8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);</w:t>
                            </w:r>
                          </w:p>
                          <w:p w14:paraId="23EFBC8A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F20CB48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proofErr w:type="gramEnd"/>
                          </w:p>
                          <w:p w14:paraId="68235821" w14:textId="77777777" w:rsidR="00256782" w:rsidRDefault="00000000">
                            <w:pPr>
                              <w:spacing w:before="3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binarySearch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arr,value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,middleIndex+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,endPos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);</w:t>
                            </w:r>
                          </w:p>
                          <w:p w14:paraId="2EF8D510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B128FF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F0FE5" id="Textbox 281" o:spid="_x0000_s1184" type="#_x0000_t202" style="position:absolute;margin-left:30.35pt;margin-top:22.1pt;width:533.25pt;height:181.5pt;z-index:-1563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17623FDD" w14:textId="77777777" w:rsidR="00256782" w:rsidRDefault="00000000">
                      <w:pPr>
                        <w:spacing w:before="140" w:line="242" w:lineRule="auto"/>
                        <w:ind w:left="488" w:right="4147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binarySearch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arr,value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startPos,endPos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startPos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endPos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)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</w:p>
                    <w:p w14:paraId="2F38CC5D" w14:textId="77777777" w:rsidR="00256782" w:rsidRDefault="00000000">
                      <w:pPr>
                        <w:spacing w:before="30" w:line="480" w:lineRule="exact"/>
                        <w:ind w:left="488" w:right="414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middleIndex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Math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.floor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startPos+endPos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)/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;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middleIndex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]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===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value)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middleIndex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z w:val="21"/>
                        </w:rPr>
                        <w:t>elsif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middleIndex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&gt;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value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]){</w:t>
                      </w:r>
                      <w:proofErr w:type="gramEnd"/>
                    </w:p>
                    <w:p w14:paraId="3104E5C6" w14:textId="77777777" w:rsidR="00256782" w:rsidRDefault="00000000">
                      <w:pPr>
                        <w:spacing w:line="20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8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4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binarySearch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arr,value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,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startPos,middleIndex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0000"/>
                          <w:spacing w:val="-8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);</w:t>
                      </w:r>
                    </w:p>
                    <w:p w14:paraId="23EFBC8A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3F20CB48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proofErr w:type="gramEnd"/>
                    </w:p>
                    <w:p w14:paraId="68235821" w14:textId="77777777" w:rsidR="00256782" w:rsidRDefault="00000000">
                      <w:pPr>
                        <w:spacing w:before="3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binarySearch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arr,value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,middleIndex+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,endPos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);</w:t>
                      </w:r>
                    </w:p>
                    <w:p w14:paraId="2EF8D510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1B128FF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B6C3CC" w14:textId="77777777" w:rsidR="00256782" w:rsidRDefault="00256782">
      <w:pPr>
        <w:pStyle w:val="BodyText"/>
        <w:rPr>
          <w:b/>
          <w:sz w:val="37"/>
        </w:rPr>
      </w:pPr>
    </w:p>
    <w:p w14:paraId="63822101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line="256" w:lineRule="auto"/>
        <w:ind w:left="1334" w:right="958" w:hanging="735"/>
      </w:pPr>
      <w:r>
        <w:rPr>
          <w:noProof/>
        </w:rPr>
        <w:drawing>
          <wp:anchor distT="0" distB="0" distL="0" distR="0" simplePos="0" relativeHeight="486080512" behindDoc="1" locked="0" layoutInCell="1" allowOverlap="1" wp14:anchorId="2F25590C" wp14:editId="46D5F55B">
            <wp:simplePos x="0" y="0"/>
            <wp:positionH relativeFrom="page">
              <wp:posOffset>1367021</wp:posOffset>
            </wp:positionH>
            <wp:positionV relativeFrom="paragraph">
              <wp:posOffset>-2449947</wp:posOffset>
            </wp:positionV>
            <wp:extent cx="5108343" cy="2849313"/>
            <wp:effectExtent l="0" t="0" r="0" b="0"/>
            <wp:wrapNone/>
            <wp:docPr id="282" name="Image 2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age 28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90"/>
        </w:rPr>
        <w:t>Implement</w:t>
      </w:r>
      <w:r>
        <w:rPr>
          <w:color w:val="1A3C3C"/>
          <w:spacing w:val="-18"/>
          <w:w w:val="90"/>
        </w:rPr>
        <w:t xml:space="preserve"> </w:t>
      </w:r>
      <w:r>
        <w:rPr>
          <w:color w:val="1A3C3C"/>
          <w:w w:val="90"/>
        </w:rPr>
        <w:t>a</w:t>
      </w:r>
      <w:r>
        <w:rPr>
          <w:color w:val="1A3C3C"/>
          <w:spacing w:val="-26"/>
          <w:w w:val="90"/>
        </w:rPr>
        <w:t xml:space="preserve"> </w:t>
      </w:r>
      <w:r>
        <w:rPr>
          <w:color w:val="1A3C3C"/>
          <w:w w:val="90"/>
        </w:rPr>
        <w:t>function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w w:val="90"/>
        </w:rPr>
        <w:t>that</w:t>
      </w:r>
      <w:r>
        <w:rPr>
          <w:color w:val="1A3C3C"/>
          <w:spacing w:val="-17"/>
          <w:w w:val="90"/>
        </w:rPr>
        <w:t xml:space="preserve"> </w:t>
      </w:r>
      <w:r>
        <w:rPr>
          <w:color w:val="1A3C3C"/>
          <w:w w:val="90"/>
        </w:rPr>
        <w:t>returns</w:t>
      </w:r>
      <w:r>
        <w:rPr>
          <w:color w:val="1A3C3C"/>
          <w:spacing w:val="-24"/>
          <w:w w:val="90"/>
        </w:rPr>
        <w:t xml:space="preserve"> </w:t>
      </w:r>
      <w:r>
        <w:rPr>
          <w:color w:val="1A3C3C"/>
          <w:w w:val="90"/>
        </w:rPr>
        <w:t>an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w w:val="90"/>
        </w:rPr>
        <w:t>updated</w:t>
      </w:r>
      <w:r>
        <w:rPr>
          <w:color w:val="1A3C3C"/>
          <w:spacing w:val="-29"/>
          <w:w w:val="90"/>
        </w:rPr>
        <w:t xml:space="preserve"> </w:t>
      </w:r>
      <w:r>
        <w:rPr>
          <w:color w:val="1A3C3C"/>
          <w:w w:val="90"/>
        </w:rPr>
        <w:t>array</w:t>
      </w:r>
      <w:r>
        <w:rPr>
          <w:color w:val="1A3C3C"/>
          <w:spacing w:val="-23"/>
          <w:w w:val="90"/>
        </w:rPr>
        <w:t xml:space="preserve"> </w:t>
      </w:r>
      <w:r>
        <w:rPr>
          <w:color w:val="1A3C3C"/>
          <w:w w:val="90"/>
        </w:rPr>
        <w:t>with</w:t>
      </w:r>
      <w:r>
        <w:rPr>
          <w:color w:val="1A3C3C"/>
          <w:spacing w:val="-27"/>
          <w:w w:val="90"/>
        </w:rPr>
        <w:t xml:space="preserve"> </w:t>
      </w:r>
      <w:r>
        <w:rPr>
          <w:color w:val="1A3C3C"/>
          <w:w w:val="90"/>
        </w:rPr>
        <w:t>r right rotations</w:t>
      </w:r>
      <w:r>
        <w:rPr>
          <w:color w:val="1A3C3C"/>
          <w:spacing w:val="-6"/>
          <w:w w:val="90"/>
        </w:rPr>
        <w:t xml:space="preserve"> </w:t>
      </w:r>
      <w:r>
        <w:rPr>
          <w:color w:val="1A3C3C"/>
          <w:w w:val="90"/>
        </w:rPr>
        <w:t>on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an</w:t>
      </w:r>
      <w:r>
        <w:rPr>
          <w:color w:val="1A3C3C"/>
          <w:spacing w:val="-9"/>
          <w:w w:val="90"/>
        </w:rPr>
        <w:t xml:space="preserve"> </w:t>
      </w:r>
      <w:r>
        <w:rPr>
          <w:color w:val="1A3C3C"/>
          <w:w w:val="90"/>
        </w:rPr>
        <w:t>array</w:t>
      </w:r>
      <w:r>
        <w:rPr>
          <w:color w:val="1A3C3C"/>
          <w:spacing w:val="-4"/>
          <w:w w:val="90"/>
        </w:rPr>
        <w:t xml:space="preserve"> </w:t>
      </w:r>
      <w:r>
        <w:rPr>
          <w:color w:val="1A3C3C"/>
          <w:w w:val="90"/>
        </w:rPr>
        <w:t>of integers</w:t>
      </w:r>
      <w:r>
        <w:rPr>
          <w:color w:val="1A3C3C"/>
          <w:spacing w:val="-6"/>
          <w:w w:val="90"/>
        </w:rPr>
        <w:t xml:space="preserve"> </w:t>
      </w:r>
      <w:proofErr w:type="gramStart"/>
      <w:r>
        <w:rPr>
          <w:color w:val="1A3C3C"/>
          <w:w w:val="90"/>
        </w:rPr>
        <w:t>a</w:t>
      </w:r>
      <w:r>
        <w:rPr>
          <w:color w:val="1A3C3C"/>
          <w:spacing w:val="-8"/>
          <w:w w:val="90"/>
        </w:rPr>
        <w:t xml:space="preserve"> </w:t>
      </w:r>
      <w:r>
        <w:rPr>
          <w:color w:val="1A3C3C"/>
          <w:w w:val="90"/>
        </w:rPr>
        <w:t>.</w:t>
      </w:r>
      <w:proofErr w:type="gramEnd"/>
    </w:p>
    <w:p w14:paraId="12391089" w14:textId="77777777" w:rsidR="00256782" w:rsidRDefault="00000000">
      <w:pPr>
        <w:pStyle w:val="Heading4"/>
        <w:spacing w:before="225"/>
      </w:pPr>
      <w:r>
        <w:rPr>
          <w:color w:val="1A3C3C"/>
          <w:spacing w:val="-2"/>
        </w:rPr>
        <w:t>Example:</w:t>
      </w:r>
    </w:p>
    <w:p w14:paraId="323C2433" w14:textId="77777777" w:rsidR="00256782" w:rsidRDefault="00000000">
      <w:pPr>
        <w:spacing w:before="163" w:line="249" w:lineRule="auto"/>
        <w:ind w:left="599" w:right="5872"/>
        <w:rPr>
          <w:sz w:val="30"/>
        </w:rPr>
      </w:pPr>
      <w:r>
        <w:rPr>
          <w:color w:val="1A3C3C"/>
          <w:w w:val="90"/>
          <w:sz w:val="30"/>
        </w:rPr>
        <w:t xml:space="preserve">Given the following array: </w:t>
      </w:r>
      <w:r>
        <w:rPr>
          <w:b/>
          <w:color w:val="1A3C3C"/>
          <w:w w:val="90"/>
          <w:sz w:val="30"/>
        </w:rPr>
        <w:t xml:space="preserve">[2,3,4,5,7] </w:t>
      </w:r>
      <w:r>
        <w:rPr>
          <w:color w:val="1A3C3C"/>
          <w:sz w:val="30"/>
        </w:rPr>
        <w:t>Perform</w:t>
      </w:r>
      <w:r>
        <w:rPr>
          <w:color w:val="1A3C3C"/>
          <w:spacing w:val="-14"/>
          <w:sz w:val="30"/>
        </w:rPr>
        <w:t xml:space="preserve"> </w:t>
      </w:r>
      <w:r>
        <w:rPr>
          <w:b/>
          <w:color w:val="1A3C3C"/>
          <w:sz w:val="30"/>
        </w:rPr>
        <w:t>3</w:t>
      </w:r>
      <w:r>
        <w:rPr>
          <w:b/>
          <w:color w:val="1A3C3C"/>
          <w:spacing w:val="-8"/>
          <w:sz w:val="30"/>
        </w:rPr>
        <w:t xml:space="preserve"> </w:t>
      </w:r>
      <w:r>
        <w:rPr>
          <w:color w:val="1A3C3C"/>
          <w:sz w:val="30"/>
        </w:rPr>
        <w:t>right</w:t>
      </w:r>
      <w:r>
        <w:rPr>
          <w:color w:val="1A3C3C"/>
          <w:spacing w:val="-17"/>
          <w:sz w:val="30"/>
        </w:rPr>
        <w:t xml:space="preserve"> </w:t>
      </w:r>
      <w:r>
        <w:rPr>
          <w:color w:val="1A3C3C"/>
          <w:sz w:val="30"/>
        </w:rPr>
        <w:t>rotations:</w:t>
      </w:r>
    </w:p>
    <w:p w14:paraId="4845767E" w14:textId="77777777" w:rsidR="00256782" w:rsidRDefault="00000000">
      <w:pPr>
        <w:pStyle w:val="BodyText"/>
        <w:spacing w:line="348" w:lineRule="auto"/>
        <w:ind w:left="599" w:right="588"/>
        <w:rPr>
          <w:b/>
        </w:rPr>
      </w:pPr>
      <w:r>
        <w:rPr>
          <w:color w:val="1A3C3C"/>
          <w:w w:val="90"/>
        </w:rPr>
        <w:t xml:space="preserve">First </w:t>
      </w:r>
      <w:proofErr w:type="gramStart"/>
      <w:r>
        <w:rPr>
          <w:color w:val="1A3C3C"/>
          <w:w w:val="90"/>
        </w:rPr>
        <w:t>rotation :</w:t>
      </w:r>
      <w:proofErr w:type="gramEnd"/>
      <w:r>
        <w:rPr>
          <w:color w:val="1A3C3C"/>
          <w:w w:val="90"/>
        </w:rPr>
        <w:t xml:space="preserve"> [7,2,3,4,5</w:t>
      </w:r>
      <w:proofErr w:type="gramStart"/>
      <w:r>
        <w:rPr>
          <w:color w:val="1A3C3C"/>
          <w:w w:val="90"/>
        </w:rPr>
        <w:t>] ,</w:t>
      </w:r>
      <w:proofErr w:type="gramEnd"/>
      <w:r>
        <w:rPr>
          <w:color w:val="1A3C3C"/>
          <w:w w:val="90"/>
        </w:rPr>
        <w:t xml:space="preserve"> Second</w:t>
      </w:r>
      <w:r>
        <w:rPr>
          <w:color w:val="1A3C3C"/>
          <w:spacing w:val="-1"/>
          <w:w w:val="90"/>
        </w:rPr>
        <w:t xml:space="preserve"> </w:t>
      </w:r>
      <w:proofErr w:type="gramStart"/>
      <w:r>
        <w:rPr>
          <w:color w:val="1A3C3C"/>
          <w:w w:val="90"/>
        </w:rPr>
        <w:t>rotation :</w:t>
      </w:r>
      <w:proofErr w:type="gramEnd"/>
      <w:r>
        <w:rPr>
          <w:color w:val="1A3C3C"/>
          <w:w w:val="90"/>
        </w:rPr>
        <w:t xml:space="preserve"> [5,7,2,3,4] and, Third</w:t>
      </w:r>
      <w:r>
        <w:rPr>
          <w:color w:val="1A3C3C"/>
          <w:spacing w:val="-1"/>
          <w:w w:val="90"/>
        </w:rPr>
        <w:t xml:space="preserve"> </w:t>
      </w:r>
      <w:r>
        <w:rPr>
          <w:color w:val="1A3C3C"/>
          <w:w w:val="90"/>
        </w:rPr>
        <w:t xml:space="preserve">rotation: [4,5,7,2,3] </w:t>
      </w:r>
      <w:r>
        <w:rPr>
          <w:color w:val="1A3C3C"/>
          <w:spacing w:val="-4"/>
        </w:rPr>
        <w:t>return</w:t>
      </w:r>
      <w:r>
        <w:rPr>
          <w:color w:val="1A3C3C"/>
          <w:spacing w:val="-33"/>
        </w:rPr>
        <w:t xml:space="preserve"> </w:t>
      </w:r>
      <w:r>
        <w:rPr>
          <w:b/>
          <w:color w:val="1A3C3C"/>
          <w:spacing w:val="-4"/>
        </w:rPr>
        <w:t>[4,5,7,2,3]</w:t>
      </w:r>
    </w:p>
    <w:p w14:paraId="2BDFA1EE" w14:textId="77777777" w:rsidR="00256782" w:rsidRDefault="00000000">
      <w:pPr>
        <w:pStyle w:val="Heading4"/>
      </w:pPr>
      <w:r>
        <w:rPr>
          <w:color w:val="1A3C3C"/>
          <w:spacing w:val="-2"/>
          <w:w w:val="95"/>
        </w:rPr>
        <w:t>Answer:</w:t>
      </w:r>
    </w:p>
    <w:p w14:paraId="3D53FF5A" w14:textId="77777777" w:rsidR="00256782" w:rsidRDefault="00000000">
      <w:pPr>
        <w:pStyle w:val="BodyText"/>
        <w:spacing w:before="10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3072" behindDoc="1" locked="0" layoutInCell="1" allowOverlap="1" wp14:anchorId="19326F4A" wp14:editId="3EE42B72">
                <wp:simplePos x="0" y="0"/>
                <wp:positionH relativeFrom="page">
                  <wp:posOffset>385762</wp:posOffset>
                </wp:positionH>
                <wp:positionV relativeFrom="paragraph">
                  <wp:posOffset>239488</wp:posOffset>
                </wp:positionV>
                <wp:extent cx="6772275" cy="1695450"/>
                <wp:effectExtent l="0" t="0" r="0" b="0"/>
                <wp:wrapTopAndBottom/>
                <wp:docPr id="283" name="Textbox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52BD60" w14:textId="77777777" w:rsidR="00256782" w:rsidRDefault="00000000">
                            <w:pPr>
                              <w:spacing w:before="140" w:line="242" w:lineRule="auto"/>
                              <w:ind w:left="488" w:right="5826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rotateRight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arr,rotations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){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if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(rotations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0)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for(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0;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rotations;i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+){</w:t>
                            </w:r>
                            <w:proofErr w:type="gramEnd"/>
                          </w:p>
                          <w:p w14:paraId="4937F9A5" w14:textId="77777777" w:rsidR="00256782" w:rsidRDefault="00000000">
                            <w:pPr>
                              <w:spacing w:line="242" w:lineRule="auto"/>
                              <w:ind w:left="728" w:right="6767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element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arr.pop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arr.unshift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(element);</w:t>
                            </w:r>
                          </w:p>
                          <w:p w14:paraId="03710CC1" w14:textId="77777777" w:rsidR="00256782" w:rsidRDefault="00000000">
                            <w:pPr>
                              <w:spacing w:line="237" w:lineRule="exact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3030B7A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;</w:t>
                            </w:r>
                          </w:p>
                          <w:p w14:paraId="46DC061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1E3424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rotateRight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[2,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3,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4,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5,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7],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3);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[4,5,7,2,3]</w:t>
                            </w:r>
                          </w:p>
                          <w:p w14:paraId="0671888A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rotateRight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[44,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22,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111],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5);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Returns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[111,44,1,22]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326F4A" id="Textbox 283" o:spid="_x0000_s1185" type="#_x0000_t202" style="position:absolute;margin-left:30.35pt;margin-top:18.85pt;width:533.25pt;height:133.5pt;z-index:-1563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6852BD60" w14:textId="77777777" w:rsidR="00256782" w:rsidRDefault="00000000">
                      <w:pPr>
                        <w:spacing w:before="140" w:line="242" w:lineRule="auto"/>
                        <w:ind w:left="488" w:right="5826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rotateRight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arr,rotations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){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if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(rotations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0)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for(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0;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rotations;i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+){</w:t>
                      </w:r>
                      <w:proofErr w:type="gramEnd"/>
                    </w:p>
                    <w:p w14:paraId="4937F9A5" w14:textId="77777777" w:rsidR="00256782" w:rsidRDefault="00000000">
                      <w:pPr>
                        <w:spacing w:line="242" w:lineRule="auto"/>
                        <w:ind w:left="728" w:right="6767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element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arr.pop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arr.unshift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(element);</w:t>
                      </w:r>
                    </w:p>
                    <w:p w14:paraId="03710CC1" w14:textId="77777777" w:rsidR="00256782" w:rsidRDefault="00000000">
                      <w:pPr>
                        <w:spacing w:line="237" w:lineRule="exact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23030B7A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arr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;</w:t>
                      </w:r>
                    </w:p>
                    <w:p w14:paraId="46DC061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01E3424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rotateRight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[2,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3,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4,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5,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7],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3);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[4,5,7,2,3]</w:t>
                      </w:r>
                    </w:p>
                    <w:p w14:paraId="0671888A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rotateRight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[44,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1,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22,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111],</w:t>
                      </w:r>
                      <w:r>
                        <w:rPr>
                          <w:rFonts w:ascii="Courier New"/>
                          <w:color w:val="444444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5);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Returns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[111,44,1,22]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77FC01" w14:textId="77777777" w:rsidR="00256782" w:rsidRDefault="00256782">
      <w:pPr>
        <w:pStyle w:val="BodyText"/>
        <w:rPr>
          <w:b/>
          <w:sz w:val="37"/>
        </w:rPr>
      </w:pPr>
    </w:p>
    <w:p w14:paraId="480BAA2C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Write</w:t>
      </w:r>
      <w:r>
        <w:rPr>
          <w:color w:val="1A3C3C"/>
          <w:spacing w:val="15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15"/>
        </w:rPr>
        <w:t xml:space="preserve"> </w:t>
      </w:r>
      <w:r>
        <w:rPr>
          <w:color w:val="1A3C3C"/>
          <w:w w:val="85"/>
        </w:rPr>
        <w:t>code</w:t>
      </w:r>
      <w:r>
        <w:rPr>
          <w:color w:val="1A3C3C"/>
          <w:spacing w:val="15"/>
        </w:rPr>
        <w:t xml:space="preserve"> </w:t>
      </w:r>
      <w:r>
        <w:rPr>
          <w:color w:val="1A3C3C"/>
          <w:w w:val="85"/>
        </w:rPr>
        <w:t>for</w:t>
      </w:r>
      <w:r>
        <w:rPr>
          <w:color w:val="1A3C3C"/>
          <w:spacing w:val="15"/>
        </w:rPr>
        <w:t xml:space="preserve"> </w:t>
      </w:r>
      <w:r>
        <w:rPr>
          <w:color w:val="1A3C3C"/>
          <w:w w:val="85"/>
        </w:rPr>
        <w:t>dynamically</w:t>
      </w:r>
      <w:r>
        <w:rPr>
          <w:color w:val="1A3C3C"/>
          <w:spacing w:val="13"/>
        </w:rPr>
        <w:t xml:space="preserve"> </w:t>
      </w:r>
      <w:r>
        <w:rPr>
          <w:color w:val="1A3C3C"/>
          <w:w w:val="85"/>
        </w:rPr>
        <w:t>inserting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new</w:t>
      </w:r>
      <w:r>
        <w:rPr>
          <w:color w:val="1A3C3C"/>
          <w:spacing w:val="4"/>
        </w:rPr>
        <w:t xml:space="preserve"> </w:t>
      </w:r>
      <w:r>
        <w:rPr>
          <w:color w:val="1A3C3C"/>
          <w:spacing w:val="-2"/>
          <w:w w:val="85"/>
        </w:rPr>
        <w:t>components.</w:t>
      </w:r>
    </w:p>
    <w:p w14:paraId="028C44D6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A3979F7" w14:textId="77777777" w:rsidR="00256782" w:rsidRDefault="00256782">
      <w:pPr>
        <w:pStyle w:val="BodyText"/>
        <w:rPr>
          <w:b/>
          <w:sz w:val="20"/>
        </w:rPr>
      </w:pPr>
    </w:p>
    <w:p w14:paraId="6A08E9B9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72FB4BC0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2638BC8" wp14:editId="4FF6498D">
                <wp:extent cx="6772275" cy="1847850"/>
                <wp:effectExtent l="9525" t="0" r="0" b="9525"/>
                <wp:docPr id="284" name="Textbox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847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3342F5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&lt;html&gt;</w:t>
                            </w:r>
                          </w:p>
                          <w:p w14:paraId="7D9C870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&lt;head&gt;</w:t>
                            </w:r>
                          </w:p>
                          <w:p w14:paraId="78F4B8B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&lt;title&gt;inserting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components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dynamically&lt;/title&gt;</w:t>
                            </w:r>
                          </w:p>
                          <w:p w14:paraId="5F5FF01E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&lt;script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type="text/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javascript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"&gt;</w:t>
                            </w:r>
                          </w:p>
                          <w:p w14:paraId="7E8B976B" w14:textId="77777777" w:rsidR="00256782" w:rsidRDefault="00000000">
                            <w:pPr>
                              <w:spacing w:before="2" w:line="242" w:lineRule="auto"/>
                              <w:ind w:left="72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addNode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var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newP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document.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createElement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("p"); var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textNode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document.createTextNode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This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other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node");</w:t>
                            </w:r>
                          </w:p>
                          <w:p w14:paraId="4C3CF2FC" w14:textId="77777777" w:rsidR="00256782" w:rsidRDefault="00000000">
                            <w:pPr>
                              <w:spacing w:line="237" w:lineRule="exact"/>
                              <w:ind w:left="728" w:right="-5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newP.appendChild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textNode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3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document.getElementById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("parent1"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appendChild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newP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8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3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  <w:proofErr w:type="gramEnd"/>
                          </w:p>
                          <w:p w14:paraId="594284FD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&lt;/script&gt;</w:t>
                            </w:r>
                          </w:p>
                          <w:p w14:paraId="67F4B6C6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&lt;/head&gt;</w:t>
                            </w:r>
                          </w:p>
                          <w:p w14:paraId="3214B41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&lt;body&gt;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&lt;p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id="parent1"&gt;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firstP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&lt;p&gt;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&lt;/body&gt;</w:t>
                            </w:r>
                          </w:p>
                          <w:p w14:paraId="5F4E320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638BC8" id="Textbox 284" o:spid="_x0000_s1186" type="#_x0000_t202" style="width:533.25pt;height:14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" fillcolor="#f5f7ff" strokecolor="#ccd5e3" strokeweight=".26456mm">
                <v:path arrowok="t"/>
                <v:textbox inset="0,0,0,0">
                  <w:txbxContent>
                    <w:p w14:paraId="443342F5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&lt;html&gt;</w:t>
                      </w:r>
                    </w:p>
                    <w:p w14:paraId="7D9C870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&lt;head&gt;</w:t>
                      </w:r>
                    </w:p>
                    <w:p w14:paraId="78F4B8B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&lt;title&gt;inserting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new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components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dynamically&lt;/title&gt;</w:t>
                      </w:r>
                    </w:p>
                    <w:p w14:paraId="5F5FF01E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&lt;script</w:t>
                      </w:r>
                      <w:r>
                        <w:rPr>
                          <w:rFonts w:ascii="Courier New"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type="text/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javascript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"&gt;</w:t>
                      </w:r>
                    </w:p>
                    <w:p w14:paraId="7E8B976B" w14:textId="77777777" w:rsidR="00256782" w:rsidRDefault="00000000">
                      <w:pPr>
                        <w:spacing w:before="2" w:line="242" w:lineRule="auto"/>
                        <w:ind w:left="72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addNode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()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var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newP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document.</w:t>
                      </w:r>
                      <w:r>
                        <w:rPr>
                          <w:rFonts w:ascii="Courier New"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createElement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("p"); var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textNode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document.createTextNode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This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is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other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node");</w:t>
                      </w:r>
                    </w:p>
                    <w:p w14:paraId="4C3CF2FC" w14:textId="77777777" w:rsidR="00256782" w:rsidRDefault="00000000">
                      <w:pPr>
                        <w:spacing w:line="237" w:lineRule="exact"/>
                        <w:ind w:left="728" w:right="-5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newP.appendChild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textNode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3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document.getElementById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("parent1"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).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appendChild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newP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)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8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3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  <w:proofErr w:type="gramEnd"/>
                    </w:p>
                    <w:p w14:paraId="594284FD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&lt;/script&gt;</w:t>
                      </w:r>
                    </w:p>
                    <w:p w14:paraId="67F4B6C6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&lt;/head&gt;</w:t>
                      </w:r>
                    </w:p>
                    <w:p w14:paraId="3214B41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&lt;body&gt;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&lt;p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id="parent1"&gt;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firstP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&lt;p&gt;</w:t>
                      </w:r>
                      <w:r>
                        <w:rPr>
                          <w:rFonts w:ascii="Courier New"/>
                          <w:color w:val="444444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&lt;/body&gt;</w:t>
                      </w:r>
                    </w:p>
                    <w:p w14:paraId="5F4E320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D95F405" w14:textId="77777777" w:rsidR="00256782" w:rsidRDefault="00000000">
      <w:pPr>
        <w:pStyle w:val="Heading2"/>
        <w:numPr>
          <w:ilvl w:val="0"/>
          <w:numId w:val="18"/>
        </w:numPr>
        <w:tabs>
          <w:tab w:val="left" w:pos="1334"/>
        </w:tabs>
        <w:spacing w:before="405" w:line="256" w:lineRule="auto"/>
        <w:ind w:left="1334" w:right="1513" w:hanging="735"/>
      </w:pPr>
      <w:r>
        <w:rPr>
          <w:noProof/>
        </w:rPr>
        <w:drawing>
          <wp:anchor distT="0" distB="0" distL="0" distR="0" simplePos="0" relativeHeight="486082048" behindDoc="1" locked="0" layoutInCell="1" allowOverlap="1" wp14:anchorId="36709485" wp14:editId="17FE742E">
            <wp:simplePos x="0" y="0"/>
            <wp:positionH relativeFrom="page">
              <wp:posOffset>1367021</wp:posOffset>
            </wp:positionH>
            <wp:positionV relativeFrom="paragraph">
              <wp:posOffset>-859525</wp:posOffset>
            </wp:positionV>
            <wp:extent cx="5108343" cy="2849313"/>
            <wp:effectExtent l="0" t="0" r="0" b="0"/>
            <wp:wrapNone/>
            <wp:docPr id="285" name="Image 2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" name="Image 28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 xml:space="preserve">Write the code given If two strings are anagrams of one </w:t>
      </w:r>
      <w:r>
        <w:rPr>
          <w:color w:val="1A3C3C"/>
          <w:spacing w:val="-12"/>
        </w:rPr>
        <w:t>another,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12"/>
        </w:rPr>
        <w:t>then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12"/>
        </w:rPr>
        <w:t>return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12"/>
        </w:rPr>
        <w:t>true.</w:t>
      </w:r>
    </w:p>
    <w:p w14:paraId="6CBF339D" w14:textId="77777777" w:rsidR="00256782" w:rsidRDefault="00000000">
      <w:pPr>
        <w:pStyle w:val="BodyText"/>
        <w:spacing w:before="16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4608" behindDoc="1" locked="0" layoutInCell="1" allowOverlap="1" wp14:anchorId="17BBD597" wp14:editId="1BFDC345">
                <wp:simplePos x="0" y="0"/>
                <wp:positionH relativeFrom="page">
                  <wp:posOffset>385762</wp:posOffset>
                </wp:positionH>
                <wp:positionV relativeFrom="paragraph">
                  <wp:posOffset>280842</wp:posOffset>
                </wp:positionV>
                <wp:extent cx="6772275" cy="2609850"/>
                <wp:effectExtent l="0" t="0" r="0" b="0"/>
                <wp:wrapTopAndBottom/>
                <wp:docPr id="286" name="Textbox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6098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E1A2A6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firstWord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"Deepak"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929ABF8" w14:textId="77777777" w:rsidR="00256782" w:rsidRDefault="00000000">
                            <w:pPr>
                              <w:spacing w:before="2" w:line="484" w:lineRule="auto"/>
                              <w:ind w:left="248" w:right="5826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var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secondWord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"Aman"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isAnagram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wordOne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wordTwo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6"/>
                                <w:sz w:val="21"/>
                              </w:rPr>
                              <w:t>true</w:t>
                            </w:r>
                          </w:p>
                          <w:p w14:paraId="5EB73810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870000"/>
                                <w:spacing w:val="-6"/>
                                <w:sz w:val="21"/>
                              </w:rPr>
                              <w:t>isAnagram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one,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two)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{</w:t>
                            </w:r>
                            <w:proofErr w:type="gramEnd"/>
                          </w:p>
                          <w:p w14:paraId="35EE9807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//Change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words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lowercase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case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insensitivity..</w:t>
                            </w:r>
                            <w:proofErr w:type="gramEnd"/>
                          </w:p>
                          <w:p w14:paraId="1D4B12B2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one.toLowerCase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6418FB72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two.toLowerCase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2D733AE1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8A683E2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Sort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strings,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then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combine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string.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Examine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outcomes.</w:t>
                            </w:r>
                          </w:p>
                          <w:p w14:paraId="671E4D24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).sort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).join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10824854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b.split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""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).sort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).join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11D87B8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4EC8972" w14:textId="77777777" w:rsidR="00256782" w:rsidRDefault="00000000">
                            <w:pPr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===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b;</w:t>
                            </w:r>
                          </w:p>
                          <w:p w14:paraId="51618798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BD597" id="Textbox 286" o:spid="_x0000_s1187" type="#_x0000_t202" style="position:absolute;margin-left:30.35pt;margin-top:22.1pt;width:533.25pt;height:205.5pt;z-index:-1563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" fillcolor="#f5f7ff" strokecolor="#ccd5e3" strokeweight=".26456mm">
                <v:path arrowok="t"/>
                <v:textbox inset="0,0,0,0">
                  <w:txbxContent>
                    <w:p w14:paraId="76E1A2A6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firstWord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"Deepak"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;</w:t>
                      </w:r>
                    </w:p>
                    <w:p w14:paraId="4929ABF8" w14:textId="77777777" w:rsidR="00256782" w:rsidRDefault="00000000">
                      <w:pPr>
                        <w:spacing w:before="2" w:line="484" w:lineRule="auto"/>
                        <w:ind w:left="248" w:right="5826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var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secondWord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"Aman"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isAnagram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wordOne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wordTwo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6"/>
                          <w:sz w:val="21"/>
                        </w:rPr>
                        <w:t>true</w:t>
                      </w:r>
                    </w:p>
                    <w:p w14:paraId="5EB73810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function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b/>
                          <w:color w:val="870000"/>
                          <w:spacing w:val="-6"/>
                          <w:sz w:val="21"/>
                        </w:rPr>
                        <w:t>isAnagram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one,</w:t>
                      </w:r>
                      <w:r>
                        <w:rPr>
                          <w:rFonts w:ascii="Courier New"/>
                          <w:color w:val="444444"/>
                          <w:spacing w:val="-15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two)</w:t>
                      </w:r>
                      <w:r>
                        <w:rPr>
                          <w:rFonts w:ascii="Courier New"/>
                          <w:color w:val="444444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{</w:t>
                      </w:r>
                      <w:proofErr w:type="gramEnd"/>
                    </w:p>
                    <w:p w14:paraId="35EE9807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//Change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words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lowercase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case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insensitivity..</w:t>
                      </w:r>
                      <w:proofErr w:type="gramEnd"/>
                    </w:p>
                    <w:p w14:paraId="1D4B12B2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one.toLowerCase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();</w:t>
                      </w:r>
                    </w:p>
                    <w:p w14:paraId="6418FB72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two.toLowerCase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();</w:t>
                      </w:r>
                    </w:p>
                    <w:p w14:paraId="2D733AE1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8A683E2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Sort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strings,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then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combine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string.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Examine</w:t>
                      </w:r>
                      <w:r>
                        <w:rPr>
                          <w:rFonts w:ascii="Courier New"/>
                          <w:color w:val="878787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outcomes.</w:t>
                      </w:r>
                    </w:p>
                    <w:p w14:paraId="671E4D24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).sort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).join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10824854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b.split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""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).sort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).join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);</w:t>
                      </w:r>
                    </w:p>
                    <w:p w14:paraId="711D87B8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4EC8972" w14:textId="77777777" w:rsidR="00256782" w:rsidRDefault="00000000">
                      <w:pPr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a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===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b;</w:t>
                      </w:r>
                    </w:p>
                    <w:p w14:paraId="51618798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2BF907" w14:textId="77777777" w:rsidR="00256782" w:rsidRDefault="00256782">
      <w:pPr>
        <w:pStyle w:val="BodyText"/>
        <w:rPr>
          <w:b/>
          <w:sz w:val="37"/>
        </w:rPr>
      </w:pPr>
    </w:p>
    <w:p w14:paraId="77FD906E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Write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</w:rPr>
        <w:t xml:space="preserve"> </w:t>
      </w:r>
      <w:r>
        <w:rPr>
          <w:color w:val="1A3C3C"/>
          <w:w w:val="85"/>
        </w:rPr>
        <w:t>code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to</w:t>
      </w:r>
      <w:r>
        <w:rPr>
          <w:color w:val="1A3C3C"/>
          <w:spacing w:val="1"/>
        </w:rPr>
        <w:t xml:space="preserve"> </w:t>
      </w:r>
      <w:r>
        <w:rPr>
          <w:color w:val="1A3C3C"/>
          <w:w w:val="85"/>
        </w:rPr>
        <w:t>find</w:t>
      </w:r>
      <w:r>
        <w:rPr>
          <w:color w:val="1A3C3C"/>
          <w:spacing w:val="-9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</w:rPr>
        <w:t xml:space="preserve"> </w:t>
      </w:r>
      <w:r>
        <w:rPr>
          <w:color w:val="1A3C3C"/>
          <w:spacing w:val="-2"/>
          <w:w w:val="85"/>
        </w:rPr>
        <w:t>vowels</w:t>
      </w:r>
    </w:p>
    <w:p w14:paraId="559AB4C9" w14:textId="77777777" w:rsidR="00256782" w:rsidRDefault="00256782">
      <w:pPr>
        <w:pStyle w:val="Heading2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2B16615B" w14:textId="77777777" w:rsidR="00256782" w:rsidRDefault="00256782">
      <w:pPr>
        <w:pStyle w:val="BodyText"/>
        <w:rPr>
          <w:b/>
          <w:sz w:val="20"/>
        </w:rPr>
      </w:pPr>
    </w:p>
    <w:p w14:paraId="14A1ADD6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1996B30D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138F77E" wp14:editId="317B9D47">
                <wp:extent cx="6772275" cy="1695450"/>
                <wp:effectExtent l="9525" t="0" r="0" b="9525"/>
                <wp:docPr id="287" name="Textbox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695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2F8A12" w14:textId="77777777" w:rsidR="00256782" w:rsidRDefault="00000000">
                            <w:pPr>
                              <w:spacing w:before="140" w:line="242" w:lineRule="auto"/>
                              <w:ind w:left="488" w:right="715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findVowels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str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count =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</w:p>
                          <w:p w14:paraId="31D0D006" w14:textId="77777777" w:rsidR="00256782" w:rsidRDefault="00000000">
                            <w:pPr>
                              <w:spacing w:line="242" w:lineRule="auto"/>
                              <w:ind w:left="488" w:right="497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vowels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'a'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'e'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'o'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'u'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 xml:space="preserve">] </w:t>
                            </w:r>
                            <w:proofErr w:type="gramStart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let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char 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 xml:space="preserve">of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str.toLowerCase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()) {</w:t>
                            </w:r>
                          </w:p>
                          <w:p w14:paraId="32C936D8" w14:textId="77777777" w:rsidR="00256782" w:rsidRDefault="00000000">
                            <w:pPr>
                              <w:spacing w:line="242" w:lineRule="auto"/>
                              <w:ind w:left="968" w:right="667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6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vowels.includes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(char))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count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++</w:t>
                            </w:r>
                          </w:p>
                          <w:p w14:paraId="6C49CCF0" w14:textId="77777777" w:rsidR="00256782" w:rsidRDefault="00000000">
                            <w:pPr>
                              <w:spacing w:line="237" w:lineRule="exact"/>
                              <w:ind w:left="72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6481689" w14:textId="77777777" w:rsidR="00256782" w:rsidRDefault="00000000">
                            <w:pPr>
                              <w:spacing w:before="1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6956FA4" w14:textId="77777777" w:rsidR="00256782" w:rsidRDefault="00000000">
                            <w:pPr>
                              <w:spacing w:before="2"/>
                              <w:ind w:left="48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count</w:t>
                            </w:r>
                          </w:p>
                          <w:p w14:paraId="5DE8D9A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38F77E" id="Textbox 287" o:spid="_x0000_s1188" type="#_x0000_t202" style="width:533.25pt;height:13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632F8A12" w14:textId="77777777" w:rsidR="00256782" w:rsidRDefault="00000000">
                      <w:pPr>
                        <w:spacing w:before="140" w:line="242" w:lineRule="auto"/>
                        <w:ind w:left="488" w:right="715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findVowels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str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count =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</w:p>
                    <w:p w14:paraId="31D0D006" w14:textId="77777777" w:rsidR="00256782" w:rsidRDefault="00000000">
                      <w:pPr>
                        <w:spacing w:line="242" w:lineRule="auto"/>
                        <w:ind w:left="488" w:right="4979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vowels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'a'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'e'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'o'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'u'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 xml:space="preserve">] </w:t>
                      </w:r>
                      <w:proofErr w:type="gramStart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let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char 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 xml:space="preserve">of 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str.toLowerCase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()) {</w:t>
                      </w:r>
                    </w:p>
                    <w:p w14:paraId="32C936D8" w14:textId="77777777" w:rsidR="00256782" w:rsidRDefault="00000000">
                      <w:pPr>
                        <w:spacing w:line="242" w:lineRule="auto"/>
                        <w:ind w:left="968" w:right="667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6"/>
                          <w:sz w:val="21"/>
                        </w:rPr>
                        <w:t>if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vowels.includes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(char))</w:t>
                      </w:r>
                      <w:r>
                        <w:rPr>
                          <w:rFonts w:ascii="Courier New"/>
                          <w:color w:val="444444"/>
                          <w:spacing w:val="-2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 xml:space="preserve">{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count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++</w:t>
                      </w:r>
                    </w:p>
                    <w:p w14:paraId="6C49CCF0" w14:textId="77777777" w:rsidR="00256782" w:rsidRDefault="00000000">
                      <w:pPr>
                        <w:spacing w:line="237" w:lineRule="exact"/>
                        <w:ind w:left="72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66481689" w14:textId="77777777" w:rsidR="00256782" w:rsidRDefault="00000000">
                      <w:pPr>
                        <w:spacing w:before="1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6956FA4" w14:textId="77777777" w:rsidR="00256782" w:rsidRDefault="00000000">
                      <w:pPr>
                        <w:spacing w:before="2"/>
                        <w:ind w:left="48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>return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count</w:t>
                      </w:r>
                    </w:p>
                    <w:p w14:paraId="5DE8D9A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5FB810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spacing w:before="405"/>
        <w:ind w:left="1333" w:hanging="734"/>
      </w:pPr>
      <w:r>
        <w:rPr>
          <w:noProof/>
        </w:rPr>
        <w:drawing>
          <wp:anchor distT="0" distB="0" distL="0" distR="0" simplePos="0" relativeHeight="486084096" behindDoc="1" locked="0" layoutInCell="1" allowOverlap="1" wp14:anchorId="6E4D740C" wp14:editId="2C69E699">
            <wp:simplePos x="0" y="0"/>
            <wp:positionH relativeFrom="page">
              <wp:posOffset>1367021</wp:posOffset>
            </wp:positionH>
            <wp:positionV relativeFrom="paragraph">
              <wp:posOffset>-707125</wp:posOffset>
            </wp:positionV>
            <wp:extent cx="5108343" cy="2849313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w w:val="85"/>
        </w:rPr>
        <w:t>In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JavaScript,</w:t>
      </w:r>
      <w:r>
        <w:rPr>
          <w:color w:val="1A3C3C"/>
          <w:spacing w:val="14"/>
        </w:rPr>
        <w:t xml:space="preserve"> </w:t>
      </w:r>
      <w:r>
        <w:rPr>
          <w:color w:val="1A3C3C"/>
          <w:w w:val="85"/>
        </w:rPr>
        <w:t>how</w:t>
      </w:r>
      <w:r>
        <w:rPr>
          <w:color w:val="1A3C3C"/>
          <w:spacing w:val="-6"/>
        </w:rPr>
        <w:t xml:space="preserve"> </w:t>
      </w:r>
      <w:r>
        <w:rPr>
          <w:color w:val="1A3C3C"/>
          <w:w w:val="85"/>
        </w:rPr>
        <w:t>do</w:t>
      </w:r>
      <w:r>
        <w:rPr>
          <w:color w:val="1A3C3C"/>
          <w:spacing w:val="5"/>
        </w:rPr>
        <w:t xml:space="preserve"> </w:t>
      </w:r>
      <w:r>
        <w:rPr>
          <w:color w:val="1A3C3C"/>
          <w:w w:val="85"/>
        </w:rPr>
        <w:t>you</w:t>
      </w:r>
      <w:r>
        <w:rPr>
          <w:color w:val="1A3C3C"/>
          <w:spacing w:val="-2"/>
        </w:rPr>
        <w:t xml:space="preserve"> </w:t>
      </w:r>
      <w:r>
        <w:rPr>
          <w:color w:val="1A3C3C"/>
          <w:w w:val="85"/>
        </w:rPr>
        <w:t>turn</w:t>
      </w:r>
      <w:r>
        <w:rPr>
          <w:color w:val="1A3C3C"/>
          <w:spacing w:val="-3"/>
        </w:rPr>
        <w:t xml:space="preserve"> </w:t>
      </w:r>
      <w:r>
        <w:rPr>
          <w:color w:val="1A3C3C"/>
          <w:w w:val="85"/>
        </w:rPr>
        <w:t>an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Object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into</w:t>
      </w:r>
      <w:r>
        <w:rPr>
          <w:color w:val="1A3C3C"/>
          <w:spacing w:val="6"/>
        </w:rPr>
        <w:t xml:space="preserve"> </w:t>
      </w:r>
      <w:r>
        <w:rPr>
          <w:color w:val="1A3C3C"/>
          <w:w w:val="85"/>
        </w:rPr>
        <w:t>an</w:t>
      </w:r>
      <w:r>
        <w:rPr>
          <w:color w:val="1A3C3C"/>
          <w:spacing w:val="-4"/>
        </w:rPr>
        <w:t xml:space="preserve"> </w:t>
      </w:r>
      <w:r>
        <w:rPr>
          <w:color w:val="1A3C3C"/>
          <w:w w:val="85"/>
        </w:rPr>
        <w:t>Array</w:t>
      </w:r>
      <w:r>
        <w:rPr>
          <w:color w:val="1A3C3C"/>
          <w:spacing w:val="3"/>
        </w:rPr>
        <w:t xml:space="preserve"> </w:t>
      </w:r>
      <w:r>
        <w:rPr>
          <w:color w:val="1A3C3C"/>
          <w:spacing w:val="-5"/>
          <w:w w:val="85"/>
        </w:rPr>
        <w:t>[]?</w:t>
      </w:r>
    </w:p>
    <w:p w14:paraId="04251C73" w14:textId="77777777" w:rsidR="00256782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6144" behindDoc="1" locked="0" layoutInCell="1" allowOverlap="1" wp14:anchorId="75C04755" wp14:editId="6C7D7A38">
                <wp:simplePos x="0" y="0"/>
                <wp:positionH relativeFrom="page">
                  <wp:posOffset>385762</wp:posOffset>
                </wp:positionH>
                <wp:positionV relativeFrom="paragraph">
                  <wp:posOffset>299337</wp:posOffset>
                </wp:positionV>
                <wp:extent cx="6772275" cy="2152650"/>
                <wp:effectExtent l="0" t="0" r="0" b="0"/>
                <wp:wrapTopAndBottom/>
                <wp:docPr id="289" name="Textbox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21526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929050A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3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obj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id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"1"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name: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"user22"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age: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"26"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work: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"programmer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870000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2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}</w:t>
                            </w:r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5"/>
                                <w:sz w:val="21"/>
                              </w:rPr>
                              <w:t>;</w:t>
                            </w:r>
                          </w:p>
                          <w:p w14:paraId="75B32A05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55FF667" w14:textId="77777777" w:rsidR="00256782" w:rsidRDefault="00000000">
                            <w:pPr>
                              <w:spacing w:line="242" w:lineRule="auto"/>
                              <w:ind w:left="248" w:right="331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//Method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1: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Convert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keys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Object.keys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()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.keys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(obj));</w:t>
                            </w:r>
                          </w:p>
                          <w:p w14:paraId="7D7CBF88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["id",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"name",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"age",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"work"]</w:t>
                            </w:r>
                          </w:p>
                          <w:p w14:paraId="35CCB6D3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98E7E38" w14:textId="77777777" w:rsidR="00256782" w:rsidRDefault="00000000">
                            <w:pPr>
                              <w:spacing w:line="242" w:lineRule="auto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Converts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Array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Object.values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()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.values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(obj));</w:t>
                            </w:r>
                          </w:p>
                          <w:p w14:paraId="3A8CDB59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["1",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"user22r",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"26",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4"/>
                                <w:sz w:val="21"/>
                              </w:rPr>
                              <w:t>"programmer"]</w:t>
                            </w:r>
                          </w:p>
                          <w:p w14:paraId="48C7B73A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0CD1A5E" w14:textId="77777777" w:rsidR="00256782" w:rsidRDefault="00000000">
                            <w:pPr>
                              <w:spacing w:before="1" w:line="242" w:lineRule="auto"/>
                              <w:ind w:left="248" w:right="247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Method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Converts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both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keys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values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878787"/>
                                <w:spacing w:val="-3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>Object.entries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878787"/>
                                <w:spacing w:val="-2"/>
                                <w:sz w:val="21"/>
                              </w:rPr>
                              <w:t xml:space="preserve">()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.log(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urier New"/>
                                <w:color w:val="387300"/>
                                <w:spacing w:val="-2"/>
                                <w:sz w:val="21"/>
                              </w:rPr>
                              <w:t>Object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.entries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2"/>
                                <w:sz w:val="21"/>
                              </w:rPr>
                              <w:t>(obj));</w:t>
                            </w:r>
                          </w:p>
                          <w:p w14:paraId="47794A03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 w:hAns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/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/[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["id",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"1"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],[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"name",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"user22"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],[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"age",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"26"</w:t>
                            </w:r>
                            <w:proofErr w:type="gramStart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],[</w:t>
                            </w:r>
                            <w:proofErr w:type="gramEnd"/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"work",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/>
                                <w:color w:val="878787"/>
                                <w:spacing w:val="-6"/>
                                <w:sz w:val="21"/>
                              </w:rPr>
                              <w:t>“programmer"]]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C04755" id="Textbox 289" o:spid="_x0000_s1189" type="#_x0000_t202" style="position:absolute;margin-left:30.35pt;margin-top:23.55pt;width:533.25pt;height:169.5pt;z-index:-156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" fillcolor="#f5f7ff" strokecolor="#ccd5e3" strokeweight=".26456mm">
                <v:path arrowok="t"/>
                <v:textbox inset="0,0,0,0">
                  <w:txbxContent>
                    <w:p w14:paraId="3929050A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pacing w:val="-2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3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obj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{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id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"1"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name: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"user22"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age: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"26"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work:</w:t>
                      </w:r>
                      <w:r>
                        <w:rPr>
                          <w:rFonts w:ascii="Courier New"/>
                          <w:color w:val="444444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"programmer</w:t>
                      </w:r>
                      <w:proofErr w:type="gramStart"/>
                      <w:r>
                        <w:rPr>
                          <w:rFonts w:ascii="Courier New"/>
                          <w:color w:val="870000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urier New"/>
                          <w:color w:val="870000"/>
                          <w:spacing w:val="-28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}</w:t>
                      </w:r>
                      <w:proofErr w:type="gramEnd"/>
                      <w:r>
                        <w:rPr>
                          <w:rFonts w:ascii="Courier New"/>
                          <w:color w:val="444444"/>
                          <w:spacing w:val="-5"/>
                          <w:sz w:val="21"/>
                        </w:rPr>
                        <w:t>;</w:t>
                      </w:r>
                    </w:p>
                    <w:p w14:paraId="75B32A05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55FF667" w14:textId="77777777" w:rsidR="00256782" w:rsidRDefault="00000000">
                      <w:pPr>
                        <w:spacing w:line="242" w:lineRule="auto"/>
                        <w:ind w:left="248" w:right="331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//Method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1: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Convert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keys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Object.keys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()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Object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.keys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(obj));</w:t>
                      </w:r>
                    </w:p>
                    <w:p w14:paraId="7D7CBF88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["id",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"name",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"age",</w:t>
                      </w:r>
                      <w:r>
                        <w:rPr>
                          <w:rFonts w:ascii="Courier New"/>
                          <w:color w:val="878787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"work"]</w:t>
                      </w:r>
                    </w:p>
                    <w:p w14:paraId="35CCB6D3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98E7E38" w14:textId="77777777" w:rsidR="00256782" w:rsidRDefault="00000000">
                      <w:pPr>
                        <w:spacing w:line="242" w:lineRule="auto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Method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Converts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Values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to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Array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Object.values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()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Object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.values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(obj));</w:t>
                      </w:r>
                    </w:p>
                    <w:p w14:paraId="3A8CDB59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["1",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"user22r",</w:t>
                      </w:r>
                      <w:r>
                        <w:rPr>
                          <w:rFonts w:ascii="Courier New"/>
                          <w:color w:val="878787"/>
                          <w:spacing w:val="-2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"26",</w:t>
                      </w:r>
                      <w:r>
                        <w:rPr>
                          <w:rFonts w:asci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4"/>
                          <w:sz w:val="21"/>
                        </w:rPr>
                        <w:t>"programmer"]</w:t>
                      </w:r>
                    </w:p>
                    <w:p w14:paraId="48C7B73A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0CD1A5E" w14:textId="77777777" w:rsidR="00256782" w:rsidRDefault="00000000">
                      <w:pPr>
                        <w:spacing w:before="1" w:line="242" w:lineRule="auto"/>
                        <w:ind w:left="248" w:right="2472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//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Method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Converts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both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keys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and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values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using</w:t>
                      </w:r>
                      <w:r>
                        <w:rPr>
                          <w:rFonts w:ascii="Courier New"/>
                          <w:color w:val="87878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-</w:t>
                      </w:r>
                      <w:r>
                        <w:rPr>
                          <w:rFonts w:ascii="Courier New"/>
                          <w:color w:val="878787"/>
                          <w:spacing w:val="-3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>Object.entries</w:t>
                      </w:r>
                      <w:proofErr w:type="spellEnd"/>
                      <w:r>
                        <w:rPr>
                          <w:rFonts w:ascii="Courier New"/>
                          <w:color w:val="878787"/>
                          <w:spacing w:val="-2"/>
                          <w:sz w:val="21"/>
                        </w:rPr>
                        <w:t xml:space="preserve">() </w:t>
                      </w:r>
                      <w:proofErr w:type="gramStart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.log(</w:t>
                      </w:r>
                      <w:proofErr w:type="spellStart"/>
                      <w:proofErr w:type="gramEnd"/>
                      <w:r>
                        <w:rPr>
                          <w:rFonts w:ascii="Courier New"/>
                          <w:color w:val="387300"/>
                          <w:spacing w:val="-2"/>
                          <w:sz w:val="21"/>
                        </w:rPr>
                        <w:t>Object</w:t>
                      </w:r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.entries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2"/>
                          <w:sz w:val="21"/>
                        </w:rPr>
                        <w:t>(obj));</w:t>
                      </w:r>
                    </w:p>
                    <w:p w14:paraId="47794A03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 w:hAns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/</w:t>
                      </w:r>
                      <w:proofErr w:type="gramStart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/[</w:t>
                      </w:r>
                      <w:proofErr w:type="gramEnd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["id",</w:t>
                      </w:r>
                      <w:r>
                        <w:rPr>
                          <w:rFonts w:ascii="Courier New" w:hAnsi="Courier New"/>
                          <w:color w:val="878787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"1"</w:t>
                      </w:r>
                      <w:proofErr w:type="gramStart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],[</w:t>
                      </w:r>
                      <w:proofErr w:type="gramEnd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"name",</w:t>
                      </w:r>
                      <w:r>
                        <w:rPr>
                          <w:rFonts w:ascii="Courier New" w:hAns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"user22"</w:t>
                      </w:r>
                      <w:proofErr w:type="gramStart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],[</w:t>
                      </w:r>
                      <w:proofErr w:type="gramEnd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"age",</w:t>
                      </w:r>
                      <w:r>
                        <w:rPr>
                          <w:rFonts w:ascii="Courier New" w:hAns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"26"</w:t>
                      </w:r>
                      <w:proofErr w:type="gramStart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],[</w:t>
                      </w:r>
                      <w:proofErr w:type="gramEnd"/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"work",</w:t>
                      </w:r>
                      <w:r>
                        <w:rPr>
                          <w:rFonts w:ascii="Courier New" w:hAnsi="Courier New"/>
                          <w:color w:val="87878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 w:hAnsi="Courier New"/>
                          <w:color w:val="878787"/>
                          <w:spacing w:val="-6"/>
                          <w:sz w:val="21"/>
                        </w:rPr>
                        <w:t>“programmer"]]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EC12B11" w14:textId="77777777" w:rsidR="00256782" w:rsidRDefault="00256782">
      <w:pPr>
        <w:pStyle w:val="BodyText"/>
        <w:rPr>
          <w:b/>
          <w:sz w:val="37"/>
        </w:rPr>
      </w:pPr>
    </w:p>
    <w:p w14:paraId="739DE2FF" w14:textId="77777777" w:rsidR="00256782" w:rsidRDefault="00000000">
      <w:pPr>
        <w:pStyle w:val="Heading2"/>
        <w:numPr>
          <w:ilvl w:val="0"/>
          <w:numId w:val="18"/>
        </w:numPr>
        <w:tabs>
          <w:tab w:val="left" w:pos="1333"/>
        </w:tabs>
        <w:ind w:left="1333" w:hanging="734"/>
      </w:pPr>
      <w:r>
        <w:rPr>
          <w:color w:val="1A3C3C"/>
          <w:w w:val="85"/>
        </w:rPr>
        <w:t>What</w:t>
      </w:r>
      <w:r>
        <w:rPr>
          <w:color w:val="1A3C3C"/>
          <w:spacing w:val="9"/>
        </w:rPr>
        <w:t xml:space="preserve"> </w:t>
      </w:r>
      <w:r>
        <w:rPr>
          <w:color w:val="1A3C3C"/>
          <w:w w:val="85"/>
        </w:rPr>
        <w:t>is</w:t>
      </w:r>
      <w:r>
        <w:rPr>
          <w:color w:val="1A3C3C"/>
          <w:spacing w:val="-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output</w:t>
      </w:r>
      <w:r>
        <w:rPr>
          <w:color w:val="1A3C3C"/>
          <w:spacing w:val="10"/>
        </w:rPr>
        <w:t xml:space="preserve"> </w:t>
      </w:r>
      <w:r>
        <w:rPr>
          <w:color w:val="1A3C3C"/>
          <w:w w:val="85"/>
        </w:rPr>
        <w:t>of</w:t>
      </w:r>
      <w:r>
        <w:rPr>
          <w:color w:val="1A3C3C"/>
          <w:spacing w:val="11"/>
        </w:rPr>
        <w:t xml:space="preserve"> </w:t>
      </w:r>
      <w:r>
        <w:rPr>
          <w:color w:val="1A3C3C"/>
          <w:w w:val="85"/>
        </w:rPr>
        <w:t>the</w:t>
      </w:r>
      <w:r>
        <w:rPr>
          <w:color w:val="1A3C3C"/>
          <w:spacing w:val="2"/>
        </w:rPr>
        <w:t xml:space="preserve"> </w:t>
      </w:r>
      <w:r>
        <w:rPr>
          <w:color w:val="1A3C3C"/>
          <w:w w:val="85"/>
        </w:rPr>
        <w:t>following</w:t>
      </w:r>
      <w:r>
        <w:rPr>
          <w:color w:val="1A3C3C"/>
          <w:spacing w:val="-7"/>
        </w:rPr>
        <w:t xml:space="preserve"> </w:t>
      </w:r>
      <w:r>
        <w:rPr>
          <w:color w:val="1A3C3C"/>
          <w:spacing w:val="-2"/>
          <w:w w:val="85"/>
        </w:rPr>
        <w:t>code?</w:t>
      </w:r>
    </w:p>
    <w:p w14:paraId="0B1A36D8" w14:textId="77777777" w:rsidR="00256782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86656" behindDoc="1" locked="0" layoutInCell="1" allowOverlap="1" wp14:anchorId="24C69761" wp14:editId="71AA2067">
                <wp:simplePos x="0" y="0"/>
                <wp:positionH relativeFrom="page">
                  <wp:posOffset>385762</wp:posOffset>
                </wp:positionH>
                <wp:positionV relativeFrom="paragraph">
                  <wp:posOffset>299590</wp:posOffset>
                </wp:positionV>
                <wp:extent cx="6772275" cy="1552575"/>
                <wp:effectExtent l="0" t="0" r="0" b="0"/>
                <wp:wrapTopAndBottom/>
                <wp:docPr id="290" name="Textbox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1552575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38E882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const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b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6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8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9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4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>];</w:t>
                            </w:r>
                          </w:p>
                          <w:p w14:paraId="103C8CA9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DECE32B" w14:textId="77777777" w:rsidR="00256782" w:rsidRDefault="00000000">
                            <w:pPr>
                              <w:spacing w:line="242" w:lineRule="auto"/>
                              <w:ind w:left="488" w:right="511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let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setTimeout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(()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.log(b[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]),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03D3D62C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0CBF8AC" w14:textId="77777777" w:rsidR="00256782" w:rsidRDefault="00256782">
                            <w:pPr>
                              <w:pStyle w:val="BodyText"/>
                              <w:spacing w:before="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5C0FE282" w14:textId="77777777" w:rsidR="00256782" w:rsidRDefault="00000000">
                            <w:pPr>
                              <w:spacing w:line="242" w:lineRule="auto"/>
                              <w:ind w:left="488" w:right="5113" w:hanging="24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z w:val="21"/>
                              </w:rPr>
                              <w:t>var</w:t>
                            </w:r>
                            <w:r>
                              <w:rPr>
                                <w:rFonts w:ascii="Courier New"/>
                                <w:b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>++)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/>
                                <w:color w:val="444444"/>
                                <w:sz w:val="21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setTimeout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(()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=&gt;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387300"/>
                                <w:spacing w:val="-6"/>
                                <w:sz w:val="21"/>
                              </w:rPr>
                              <w:t>console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.log(b[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]),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870000"/>
                                <w:spacing w:val="-6"/>
                                <w:sz w:val="21"/>
                              </w:rPr>
                              <w:t>1000</w:t>
                            </w:r>
                            <w:r>
                              <w:rPr>
                                <w:rFonts w:ascii="Courier New"/>
                                <w:color w:val="444444"/>
                                <w:spacing w:val="-6"/>
                                <w:sz w:val="21"/>
                              </w:rPr>
                              <w:t>);</w:t>
                            </w:r>
                          </w:p>
                          <w:p w14:paraId="68717129" w14:textId="77777777" w:rsidR="00256782" w:rsidRDefault="00000000">
                            <w:pPr>
                              <w:spacing w:line="237" w:lineRule="exact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444444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69761" id="Textbox 290" o:spid="_x0000_s1190" type="#_x0000_t202" style="position:absolute;margin-left:30.35pt;margin-top:23.6pt;width:533.25pt;height:122.25pt;z-index:-1562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" fillcolor="#f5f7ff" strokecolor="#ccd5e3" strokeweight=".26456mm">
                <v:path arrowok="t"/>
                <v:textbox inset="0,0,0,0">
                  <w:txbxContent>
                    <w:p w14:paraId="4638E882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const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b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[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2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3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4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6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8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9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color w:val="444444"/>
                          <w:spacing w:val="-21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4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>];</w:t>
                      </w:r>
                    </w:p>
                    <w:p w14:paraId="103C8CA9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DECE32B" w14:textId="77777777" w:rsidR="00256782" w:rsidRDefault="00000000">
                      <w:pPr>
                        <w:spacing w:line="242" w:lineRule="auto"/>
                        <w:ind w:left="488" w:right="511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let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++)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setTimeout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(()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.log(b[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]),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03D3D62C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  <w:p w14:paraId="70CBF8AC" w14:textId="77777777" w:rsidR="00256782" w:rsidRDefault="00256782">
                      <w:pPr>
                        <w:pStyle w:val="BodyText"/>
                        <w:spacing w:before="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5C0FE282" w14:textId="77777777" w:rsidR="00256782" w:rsidRDefault="00000000">
                      <w:pPr>
                        <w:spacing w:line="242" w:lineRule="auto"/>
                        <w:ind w:left="488" w:right="5113" w:hanging="240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for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444444"/>
                          <w:sz w:val="21"/>
                        </w:rPr>
                        <w:t>var</w:t>
                      </w:r>
                      <w:r>
                        <w:rPr>
                          <w:rFonts w:ascii="Courier New"/>
                          <w:b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&lt;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;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>++)</w:t>
                      </w:r>
                      <w:r>
                        <w:rPr>
                          <w:rFonts w:ascii="Courier New"/>
                          <w:color w:val="444444"/>
                          <w:spacing w:val="-4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/>
                          <w:color w:val="444444"/>
                          <w:sz w:val="21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setTimeout</w:t>
                      </w:r>
                      <w:proofErr w:type="spellEnd"/>
                      <w:proofErr w:type="gram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(()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=&gt;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387300"/>
                          <w:spacing w:val="-6"/>
                          <w:sz w:val="21"/>
                        </w:rPr>
                        <w:t>console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.log(b[</w:t>
                      </w:r>
                      <w:proofErr w:type="spellStart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i</w:t>
                      </w:r>
                      <w:proofErr w:type="spellEnd"/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]),</w:t>
                      </w:r>
                      <w:r>
                        <w:rPr>
                          <w:rFonts w:ascii="Courier New"/>
                          <w:color w:val="444444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870000"/>
                          <w:spacing w:val="-6"/>
                          <w:sz w:val="21"/>
                        </w:rPr>
                        <w:t>1000</w:t>
                      </w:r>
                      <w:r>
                        <w:rPr>
                          <w:rFonts w:ascii="Courier New"/>
                          <w:color w:val="444444"/>
                          <w:spacing w:val="-6"/>
                          <w:sz w:val="21"/>
                        </w:rPr>
                        <w:t>);</w:t>
                      </w:r>
                    </w:p>
                    <w:p w14:paraId="68717129" w14:textId="77777777" w:rsidR="00256782" w:rsidRDefault="00000000">
                      <w:pPr>
                        <w:spacing w:line="237" w:lineRule="exact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444444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7B6A6A8" w14:textId="77777777" w:rsidR="00256782" w:rsidRDefault="00000000">
      <w:pPr>
        <w:pStyle w:val="Heading4"/>
        <w:spacing w:before="247"/>
      </w:pPr>
      <w:r>
        <w:rPr>
          <w:color w:val="1A3C3C"/>
          <w:spacing w:val="-4"/>
        </w:rPr>
        <w:t>Ans.</w:t>
      </w:r>
    </w:p>
    <w:p w14:paraId="052438A0" w14:textId="77777777" w:rsidR="00256782" w:rsidRDefault="00256782">
      <w:pPr>
        <w:pStyle w:val="Heading4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599D1170" w14:textId="77777777" w:rsidR="00256782" w:rsidRDefault="00256782">
      <w:pPr>
        <w:pStyle w:val="BodyText"/>
        <w:rPr>
          <w:b/>
          <w:sz w:val="20"/>
        </w:rPr>
      </w:pPr>
    </w:p>
    <w:p w14:paraId="79B2E22E" w14:textId="77777777" w:rsidR="00256782" w:rsidRDefault="00256782">
      <w:pPr>
        <w:pStyle w:val="BodyText"/>
        <w:spacing w:before="131"/>
        <w:rPr>
          <w:b/>
          <w:sz w:val="20"/>
        </w:rPr>
      </w:pPr>
    </w:p>
    <w:p w14:paraId="5E9BFF83" w14:textId="77777777" w:rsidR="00256782" w:rsidRDefault="00000000">
      <w:pPr>
        <w:ind w:left="59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6AA0A27" wp14:editId="64544206">
                <wp:extent cx="6772275" cy="3219450"/>
                <wp:effectExtent l="9525" t="0" r="0" b="9525"/>
                <wp:docPr id="291" name="Textbox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72275" cy="3219450"/>
                        </a:xfrm>
                        <a:prstGeom prst="rect">
                          <a:avLst/>
                        </a:prstGeom>
                        <a:solidFill>
                          <a:srgbClr val="F5F7FF"/>
                        </a:solidFill>
                        <a:ln w="9524">
                          <a:solidFill>
                            <a:srgbClr val="CCD5E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846E329" w14:textId="77777777" w:rsidR="00256782" w:rsidRDefault="00000000">
                            <w:pPr>
                              <w:spacing w:before="140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  <w:p w14:paraId="3285749C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  <w:p w14:paraId="44D760E9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  <w:p w14:paraId="15AD9520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  <w:p w14:paraId="3F3EB53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  <w:p w14:paraId="63BB72A5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  <w:p w14:paraId="292A1875" w14:textId="77777777" w:rsidR="00256782" w:rsidRDefault="00000000">
                            <w:pPr>
                              <w:spacing w:before="3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  <w:p w14:paraId="4EF9054A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8</w:t>
                            </w:r>
                          </w:p>
                          <w:p w14:paraId="424CB7FB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10"/>
                                <w:sz w:val="21"/>
                              </w:rPr>
                              <w:t>9</w:t>
                            </w:r>
                          </w:p>
                          <w:p w14:paraId="143AF8B2" w14:textId="77777777" w:rsidR="00256782" w:rsidRDefault="00000000">
                            <w:pPr>
                              <w:spacing w:before="2"/>
                              <w:ind w:left="248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870000"/>
                                <w:spacing w:val="-5"/>
                                <w:sz w:val="21"/>
                              </w:rPr>
                              <w:t>10</w:t>
                            </w:r>
                          </w:p>
                          <w:p w14:paraId="35637658" w14:textId="77777777" w:rsidR="00256782" w:rsidRDefault="00000000">
                            <w:pPr>
                              <w:spacing w:before="2" w:line="242" w:lineRule="auto"/>
                              <w:ind w:left="248" w:right="9313"/>
                              <w:jc w:val="both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undefined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78A860"/>
                                <w:spacing w:val="-8"/>
                                <w:sz w:val="21"/>
                              </w:rPr>
                              <w:t>undefined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AA0A27" id="Textbox 291" o:spid="_x0000_s1191" type="#_x0000_t202" style="width:533.25pt;height:2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" fillcolor="#f5f7ff" strokecolor="#ccd5e3" strokeweight=".26456mm">
                <v:path arrowok="t"/>
                <v:textbox inset="0,0,0,0">
                  <w:txbxContent>
                    <w:p w14:paraId="5846E329" w14:textId="77777777" w:rsidR="00256782" w:rsidRDefault="00000000">
                      <w:pPr>
                        <w:spacing w:before="140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1</w:t>
                      </w:r>
                    </w:p>
                    <w:p w14:paraId="3285749C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2</w:t>
                      </w:r>
                    </w:p>
                    <w:p w14:paraId="44D760E9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3</w:t>
                      </w:r>
                    </w:p>
                    <w:p w14:paraId="15AD9520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4</w:t>
                      </w:r>
                    </w:p>
                    <w:p w14:paraId="3F3EB53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5</w:t>
                      </w:r>
                    </w:p>
                    <w:p w14:paraId="63BB72A5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6</w:t>
                      </w:r>
                    </w:p>
                    <w:p w14:paraId="292A1875" w14:textId="77777777" w:rsidR="00256782" w:rsidRDefault="00000000">
                      <w:pPr>
                        <w:spacing w:before="3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7</w:t>
                      </w:r>
                    </w:p>
                    <w:p w14:paraId="4EF9054A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8</w:t>
                      </w:r>
                    </w:p>
                    <w:p w14:paraId="424CB7FB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10"/>
                          <w:sz w:val="21"/>
                        </w:rPr>
                        <w:t>9</w:t>
                      </w:r>
                    </w:p>
                    <w:p w14:paraId="143AF8B2" w14:textId="77777777" w:rsidR="00256782" w:rsidRDefault="00000000">
                      <w:pPr>
                        <w:spacing w:before="2"/>
                        <w:ind w:left="248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870000"/>
                          <w:spacing w:val="-5"/>
                          <w:sz w:val="21"/>
                        </w:rPr>
                        <w:t>10</w:t>
                      </w:r>
                    </w:p>
                    <w:p w14:paraId="35637658" w14:textId="77777777" w:rsidR="00256782" w:rsidRDefault="00000000">
                      <w:pPr>
                        <w:spacing w:before="2" w:line="242" w:lineRule="auto"/>
                        <w:ind w:left="248" w:right="9313"/>
                        <w:jc w:val="both"/>
                        <w:rPr>
                          <w:rFonts w:ascii="Courier New"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undefined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78A860"/>
                          <w:spacing w:val="-8"/>
                          <w:sz w:val="21"/>
                        </w:rPr>
                        <w:t>undefined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21A627B9" w14:textId="77777777" w:rsidR="00256782" w:rsidRDefault="00256782">
      <w:pPr>
        <w:pStyle w:val="BodyText"/>
        <w:spacing w:before="137"/>
        <w:rPr>
          <w:b/>
          <w:sz w:val="35"/>
        </w:rPr>
      </w:pPr>
    </w:p>
    <w:p w14:paraId="7E4EA398" w14:textId="77777777" w:rsidR="00256782" w:rsidRDefault="00000000">
      <w:pPr>
        <w:pStyle w:val="Heading3"/>
        <w:spacing w:before="1"/>
      </w:pPr>
      <w:r>
        <w:rPr>
          <w:noProof/>
        </w:rPr>
        <w:drawing>
          <wp:anchor distT="0" distB="0" distL="0" distR="0" simplePos="0" relativeHeight="486085120" behindDoc="1" locked="0" layoutInCell="1" allowOverlap="1" wp14:anchorId="0F75C171" wp14:editId="338AB6B0">
            <wp:simplePos x="0" y="0"/>
            <wp:positionH relativeFrom="page">
              <wp:posOffset>1367021</wp:posOffset>
            </wp:positionH>
            <wp:positionV relativeFrom="paragraph">
              <wp:posOffset>-2586382</wp:posOffset>
            </wp:positionV>
            <wp:extent cx="5108343" cy="2849313"/>
            <wp:effectExtent l="0" t="0" r="0" b="0"/>
            <wp:wrapNone/>
            <wp:docPr id="292" name="Image 2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" name="Image 29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8343" cy="284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A3C3C"/>
          <w:spacing w:val="-6"/>
        </w:rPr>
        <w:t>Conclusion</w:t>
      </w:r>
    </w:p>
    <w:p w14:paraId="29E6F1AF" w14:textId="77777777" w:rsidR="00256782" w:rsidRDefault="00000000">
      <w:pPr>
        <w:pStyle w:val="BodyText"/>
        <w:spacing w:before="392" w:line="249" w:lineRule="auto"/>
        <w:ind w:left="599" w:right="588"/>
      </w:pPr>
      <w:r>
        <w:rPr>
          <w:color w:val="1A3C3C"/>
          <w:spacing w:val="-4"/>
        </w:rPr>
        <w:t>It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is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4"/>
        </w:rPr>
        <w:t>preferable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to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4"/>
        </w:rPr>
        <w:t>keep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the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JavaScript,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CSS,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4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4"/>
        </w:rPr>
        <w:t>HTML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4"/>
        </w:rPr>
        <w:t>in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distinct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4"/>
        </w:rPr>
        <w:t>Separate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4"/>
        </w:rPr>
        <w:t>'</w:t>
      </w:r>
      <w:proofErr w:type="spellStart"/>
      <w:r>
        <w:rPr>
          <w:color w:val="1A3C3C"/>
          <w:spacing w:val="-4"/>
        </w:rPr>
        <w:t>javascript</w:t>
      </w:r>
      <w:proofErr w:type="spellEnd"/>
      <w:r>
        <w:rPr>
          <w:color w:val="1A3C3C"/>
          <w:spacing w:val="-4"/>
        </w:rPr>
        <w:t xml:space="preserve">' </w:t>
      </w:r>
      <w:r>
        <w:rPr>
          <w:color w:val="1A3C3C"/>
          <w:spacing w:val="-2"/>
        </w:rPr>
        <w:t>files.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Dividing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code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HTML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sections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will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make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them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easier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understand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and deal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with.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This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strategy</w:t>
      </w:r>
      <w:r>
        <w:rPr>
          <w:color w:val="1A3C3C"/>
          <w:spacing w:val="-39"/>
        </w:rPr>
        <w:t xml:space="preserve"> </w:t>
      </w:r>
      <w:r>
        <w:rPr>
          <w:color w:val="1A3C3C"/>
          <w:spacing w:val="-2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also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simpler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for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several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programmers</w:t>
      </w:r>
      <w:r>
        <w:rPr>
          <w:color w:val="1A3C3C"/>
          <w:spacing w:val="-40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2"/>
        </w:rPr>
        <w:t>use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 xml:space="preserve">same </w:t>
      </w:r>
      <w:r>
        <w:rPr>
          <w:color w:val="1A3C3C"/>
        </w:rPr>
        <w:t>time.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JavaScript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code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is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simple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to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update.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Numerous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pages</w:t>
      </w:r>
      <w:r>
        <w:rPr>
          <w:color w:val="1A3C3C"/>
          <w:spacing w:val="-40"/>
        </w:rPr>
        <w:t xml:space="preserve"> </w:t>
      </w:r>
      <w:r>
        <w:rPr>
          <w:color w:val="1A3C3C"/>
        </w:rPr>
        <w:t>can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utilize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 xml:space="preserve">same </w:t>
      </w:r>
      <w:r>
        <w:rPr>
          <w:color w:val="1A3C3C"/>
          <w:spacing w:val="-2"/>
        </w:rPr>
        <w:t>group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Codes.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If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we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utilize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>External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scripts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need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to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 xml:space="preserve">alter </w:t>
      </w:r>
      <w:r>
        <w:rPr>
          <w:color w:val="1A3C3C"/>
        </w:rPr>
        <w:t>the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code,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must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do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it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just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once.</w:t>
      </w:r>
      <w:r>
        <w:rPr>
          <w:color w:val="1A3C3C"/>
          <w:spacing w:val="-34"/>
        </w:rPr>
        <w:t xml:space="preserve"> </w:t>
      </w:r>
      <w:r>
        <w:rPr>
          <w:color w:val="1A3C3C"/>
        </w:rPr>
        <w:t>So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</w:rPr>
        <w:t>we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may</w:t>
      </w:r>
      <w:r>
        <w:rPr>
          <w:color w:val="1A3C3C"/>
          <w:spacing w:val="-39"/>
        </w:rPr>
        <w:t xml:space="preserve"> </w:t>
      </w:r>
      <w:r>
        <w:rPr>
          <w:color w:val="1A3C3C"/>
        </w:rPr>
        <w:t>utilize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</w:t>
      </w:r>
      <w:r>
        <w:rPr>
          <w:color w:val="1A3C3C"/>
          <w:spacing w:val="-35"/>
        </w:rPr>
        <w:t xml:space="preserve"> </w:t>
      </w:r>
      <w:r>
        <w:rPr>
          <w:color w:val="1A3C3C"/>
        </w:rPr>
        <w:t>number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</w:rPr>
        <w:t>maintain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 xml:space="preserve">it </w:t>
      </w:r>
      <w:r>
        <w:rPr>
          <w:color w:val="1A3C3C"/>
          <w:spacing w:val="-2"/>
        </w:rPr>
        <w:t>much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more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easily.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Remember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professional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experience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2"/>
        </w:rPr>
        <w:t>expertise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3"/>
        </w:rPr>
        <w:t xml:space="preserve"> </w:t>
      </w:r>
      <w:r>
        <w:rPr>
          <w:color w:val="1A3C3C"/>
          <w:spacing w:val="-2"/>
        </w:rPr>
        <w:t>only one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aspect</w:t>
      </w:r>
      <w:r>
        <w:rPr>
          <w:color w:val="1A3C3C"/>
          <w:spacing w:val="-25"/>
        </w:rPr>
        <w:t xml:space="preserve"> </w:t>
      </w:r>
      <w:r>
        <w:rPr>
          <w:color w:val="1A3C3C"/>
          <w:spacing w:val="-2"/>
        </w:rPr>
        <w:t>of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recruitment.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Previous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experience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personal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skills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2"/>
        </w:rPr>
        <w:t>both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2"/>
        </w:rPr>
        <w:t>vital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 xml:space="preserve">in </w:t>
      </w:r>
      <w:r>
        <w:rPr>
          <w:color w:val="1A3C3C"/>
        </w:rPr>
        <w:t>landing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(or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finding</w:t>
      </w:r>
      <w:r>
        <w:rPr>
          <w:color w:val="1A3C3C"/>
          <w:spacing w:val="-32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ideal</w:t>
      </w:r>
      <w:r>
        <w:rPr>
          <w:color w:val="1A3C3C"/>
          <w:spacing w:val="-33"/>
        </w:rPr>
        <w:t xml:space="preserve"> </w:t>
      </w:r>
      <w:r>
        <w:rPr>
          <w:color w:val="1A3C3C"/>
        </w:rPr>
        <w:t>applicant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for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</w:rPr>
        <w:t>job.</w:t>
      </w:r>
    </w:p>
    <w:p w14:paraId="1BD29CF8" w14:textId="77777777" w:rsidR="00256782" w:rsidRDefault="00000000">
      <w:pPr>
        <w:pStyle w:val="BodyText"/>
        <w:spacing w:before="136" w:line="249" w:lineRule="auto"/>
        <w:ind w:left="599" w:right="588"/>
      </w:pPr>
      <w:r>
        <w:rPr>
          <w:color w:val="1A3C3C"/>
          <w:spacing w:val="-2"/>
        </w:rPr>
        <w:t>Remember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that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many</w:t>
      </w:r>
      <w:r>
        <w:rPr>
          <w:color w:val="1A3C3C"/>
          <w:spacing w:val="-37"/>
        </w:rPr>
        <w:t xml:space="preserve"> </w:t>
      </w:r>
      <w:r>
        <w:rPr>
          <w:color w:val="1A3C3C"/>
          <w:spacing w:val="-2"/>
        </w:rPr>
        <w:t>JavaScript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2"/>
        </w:rPr>
        <w:t>structured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interviews</w:t>
      </w:r>
      <w:r>
        <w:rPr>
          <w:color w:val="1A3C3C"/>
          <w:spacing w:val="-38"/>
        </w:rPr>
        <w:t xml:space="preserve"> </w:t>
      </w:r>
      <w:r>
        <w:rPr>
          <w:color w:val="1A3C3C"/>
          <w:spacing w:val="-2"/>
        </w:rPr>
        <w:t>are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free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and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2"/>
        </w:rPr>
        <w:t>have</w:t>
      </w:r>
      <w:r>
        <w:rPr>
          <w:color w:val="1A3C3C"/>
          <w:spacing w:val="-31"/>
        </w:rPr>
        <w:t xml:space="preserve"> </w:t>
      </w:r>
      <w:r>
        <w:rPr>
          <w:color w:val="1A3C3C"/>
          <w:spacing w:val="-2"/>
        </w:rPr>
        <w:t>no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2"/>
        </w:rPr>
        <w:t xml:space="preserve">one </w:t>
      </w:r>
      <w:r>
        <w:rPr>
          <w:color w:val="1A3C3C"/>
          <w:spacing w:val="-6"/>
        </w:rPr>
        <w:t>proper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answer.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Interviewers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would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like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to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know</w:t>
      </w:r>
      <w:r>
        <w:rPr>
          <w:color w:val="1A3C3C"/>
          <w:spacing w:val="-35"/>
        </w:rPr>
        <w:t xml:space="preserve"> </w:t>
      </w:r>
      <w:r>
        <w:rPr>
          <w:color w:val="1A3C3C"/>
          <w:spacing w:val="-6"/>
        </w:rPr>
        <w:t>why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you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answered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way</w:t>
      </w:r>
      <w:r>
        <w:rPr>
          <w:color w:val="1A3C3C"/>
          <w:spacing w:val="-34"/>
        </w:rPr>
        <w:t xml:space="preserve"> </w:t>
      </w:r>
      <w:r>
        <w:rPr>
          <w:color w:val="1A3C3C"/>
          <w:spacing w:val="-6"/>
        </w:rPr>
        <w:t>you</w:t>
      </w:r>
      <w:r>
        <w:rPr>
          <w:color w:val="1A3C3C"/>
          <w:spacing w:val="-26"/>
        </w:rPr>
        <w:t xml:space="preserve"> </w:t>
      </w:r>
      <w:r>
        <w:rPr>
          <w:color w:val="1A3C3C"/>
          <w:spacing w:val="-6"/>
        </w:rPr>
        <w:t>did, not</w:t>
      </w:r>
      <w:r>
        <w:rPr>
          <w:color w:val="1A3C3C"/>
          <w:spacing w:val="-27"/>
        </w:rPr>
        <w:t xml:space="preserve"> </w:t>
      </w:r>
      <w:r>
        <w:rPr>
          <w:color w:val="1A3C3C"/>
          <w:spacing w:val="-6"/>
        </w:rPr>
        <w:t>if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you</w:t>
      </w:r>
      <w:r>
        <w:rPr>
          <w:color w:val="1A3C3C"/>
          <w:spacing w:val="-28"/>
        </w:rPr>
        <w:t xml:space="preserve"> </w:t>
      </w:r>
      <w:r>
        <w:rPr>
          <w:color w:val="1A3C3C"/>
          <w:spacing w:val="-6"/>
        </w:rPr>
        <w:t>remembered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the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answer.</w:t>
      </w:r>
      <w:r>
        <w:rPr>
          <w:color w:val="1A3C3C"/>
          <w:spacing w:val="-30"/>
        </w:rPr>
        <w:t xml:space="preserve"> </w:t>
      </w:r>
      <w:r>
        <w:rPr>
          <w:color w:val="1A3C3C"/>
          <w:spacing w:val="-6"/>
        </w:rPr>
        <w:t>Explain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your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answer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process</w:t>
      </w:r>
      <w:r>
        <w:rPr>
          <w:color w:val="1A3C3C"/>
          <w:spacing w:val="-36"/>
        </w:rPr>
        <w:t xml:space="preserve"> </w:t>
      </w:r>
      <w:r>
        <w:rPr>
          <w:color w:val="1A3C3C"/>
          <w:spacing w:val="-6"/>
        </w:rPr>
        <w:t>and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>be</w:t>
      </w:r>
      <w:r>
        <w:rPr>
          <w:color w:val="1A3C3C"/>
          <w:spacing w:val="-29"/>
        </w:rPr>
        <w:t xml:space="preserve"> </w:t>
      </w:r>
      <w:r>
        <w:rPr>
          <w:color w:val="1A3C3C"/>
          <w:spacing w:val="-6"/>
        </w:rPr>
        <w:t>prepared</w:t>
      </w:r>
      <w:r>
        <w:rPr>
          <w:color w:val="1A3C3C"/>
          <w:spacing w:val="-32"/>
        </w:rPr>
        <w:t xml:space="preserve"> </w:t>
      </w:r>
      <w:r>
        <w:rPr>
          <w:color w:val="1A3C3C"/>
          <w:spacing w:val="-6"/>
        </w:rPr>
        <w:t xml:space="preserve">to </w:t>
      </w:r>
      <w:r>
        <w:rPr>
          <w:color w:val="1A3C3C"/>
        </w:rPr>
        <w:t>address</w:t>
      </w:r>
      <w:r>
        <w:rPr>
          <w:color w:val="1A3C3C"/>
          <w:spacing w:val="-27"/>
        </w:rPr>
        <w:t xml:space="preserve"> </w:t>
      </w:r>
      <w:r>
        <w:rPr>
          <w:color w:val="1A3C3C"/>
        </w:rPr>
        <w:t>it.</w:t>
      </w:r>
    </w:p>
    <w:p w14:paraId="79DC9A20" w14:textId="77777777" w:rsidR="00256782" w:rsidRDefault="00256782">
      <w:pPr>
        <w:pStyle w:val="BodyText"/>
        <w:spacing w:line="249" w:lineRule="auto"/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1F11BB22" w14:textId="77777777" w:rsidR="00256782" w:rsidRDefault="00256782">
      <w:pPr>
        <w:pStyle w:val="BodyText"/>
        <w:spacing w:before="322"/>
        <w:rPr>
          <w:sz w:val="35"/>
        </w:rPr>
      </w:pPr>
    </w:p>
    <w:p w14:paraId="0644C46C" w14:textId="77777777" w:rsidR="00256782" w:rsidRDefault="00000000">
      <w:pPr>
        <w:pStyle w:val="Heading3"/>
      </w:pPr>
      <w:r>
        <w:rPr>
          <w:color w:val="1A3C3C"/>
          <w:w w:val="85"/>
        </w:rPr>
        <w:t>Recommended</w:t>
      </w:r>
      <w:r>
        <w:rPr>
          <w:color w:val="1A3C3C"/>
          <w:spacing w:val="20"/>
        </w:rPr>
        <w:t xml:space="preserve"> </w:t>
      </w:r>
      <w:r>
        <w:rPr>
          <w:color w:val="1A3C3C"/>
          <w:spacing w:val="-2"/>
          <w:w w:val="95"/>
        </w:rPr>
        <w:t>Resources</w:t>
      </w:r>
    </w:p>
    <w:p w14:paraId="17301823" w14:textId="77777777" w:rsidR="00256782" w:rsidRDefault="00256782">
      <w:pPr>
        <w:pStyle w:val="BodyText"/>
        <w:spacing w:before="105"/>
        <w:rPr>
          <w:b/>
        </w:rPr>
      </w:pPr>
    </w:p>
    <w:p w14:paraId="2B1AB355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"/>
        <w:ind w:left="1199"/>
        <w:rPr>
          <w:sz w:val="30"/>
        </w:rPr>
      </w:pPr>
      <w:hyperlink r:id="rId45">
        <w:r>
          <w:rPr>
            <w:color w:val="008AFF"/>
            <w:spacing w:val="-8"/>
            <w:sz w:val="30"/>
            <w:u w:val="thick" w:color="008AFF"/>
          </w:rPr>
          <w:t>https://www.interviewbit.com/</w:t>
        </w:r>
        <w:r>
          <w:rPr>
            <w:color w:val="008AFF"/>
            <w:spacing w:val="-8"/>
            <w:sz w:val="30"/>
          </w:rPr>
          <w:t>j</w:t>
        </w:r>
        <w:r>
          <w:rPr>
            <w:color w:val="008AFF"/>
            <w:spacing w:val="-8"/>
            <w:sz w:val="30"/>
            <w:u w:val="thick" w:color="008AFF"/>
          </w:rPr>
          <w:t>avascript-cheat-sheet/</w:t>
        </w:r>
      </w:hyperlink>
    </w:p>
    <w:p w14:paraId="3A5E9BB2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2"/>
        <w:ind w:left="1199"/>
        <w:rPr>
          <w:sz w:val="30"/>
        </w:rPr>
      </w:pPr>
      <w:r>
        <w:rPr>
          <w:noProof/>
          <w:sz w:val="30"/>
        </w:rPr>
        <mc:AlternateContent>
          <mc:Choice Requires="wpg">
            <w:drawing>
              <wp:anchor distT="0" distB="0" distL="0" distR="0" simplePos="0" relativeHeight="486085632" behindDoc="1" locked="0" layoutInCell="1" allowOverlap="1" wp14:anchorId="6B8F3EF9" wp14:editId="716FC9C5">
                <wp:simplePos x="0" y="0"/>
                <wp:positionH relativeFrom="page">
                  <wp:posOffset>1367021</wp:posOffset>
                </wp:positionH>
                <wp:positionV relativeFrom="paragraph">
                  <wp:posOffset>142112</wp:posOffset>
                </wp:positionV>
                <wp:extent cx="5108575" cy="2849880"/>
                <wp:effectExtent l="0" t="0" r="0" b="0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08575" cy="2849880"/>
                          <a:chOff x="0" y="0"/>
                          <a:chExt cx="5108575" cy="2849880"/>
                        </a:xfrm>
                      </wpg:grpSpPr>
                      <pic:pic xmlns:pic="http://schemas.openxmlformats.org/drawingml/2006/picture">
                        <pic:nvPicPr>
                          <pic:cNvPr id="294" name="Image 29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8343" cy="28493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5" name="Graphic 295"/>
                        <wps:cNvSpPr/>
                        <wps:spPr>
                          <a:xfrm>
                            <a:off x="2231892" y="304182"/>
                            <a:ext cx="349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733425">
                                <a:moveTo>
                                  <a:pt x="34848" y="714375"/>
                                </a:moveTo>
                                <a:lnTo>
                                  <a:pt x="0" y="714375"/>
                                </a:lnTo>
                                <a:lnTo>
                                  <a:pt x="0" y="733425"/>
                                </a:lnTo>
                                <a:lnTo>
                                  <a:pt x="34848" y="733425"/>
                                </a:lnTo>
                                <a:lnTo>
                                  <a:pt x="34848" y="714375"/>
                                </a:lnTo>
                                <a:close/>
                              </a:path>
                              <a:path w="34925" h="733425">
                                <a:moveTo>
                                  <a:pt x="34848" y="476250"/>
                                </a:moveTo>
                                <a:lnTo>
                                  <a:pt x="0" y="476250"/>
                                </a:lnTo>
                                <a:lnTo>
                                  <a:pt x="0" y="495300"/>
                                </a:lnTo>
                                <a:lnTo>
                                  <a:pt x="34848" y="495300"/>
                                </a:lnTo>
                                <a:lnTo>
                                  <a:pt x="34848" y="476250"/>
                                </a:lnTo>
                                <a:close/>
                              </a:path>
                              <a:path w="34925" h="733425">
                                <a:moveTo>
                                  <a:pt x="348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34848" y="19050"/>
                                </a:lnTo>
                                <a:lnTo>
                                  <a:pt x="348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A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C8EA70" id="Group 293" o:spid="_x0000_s1026" style="position:absolute;margin-left:107.65pt;margin-top:11.2pt;width:402.25pt;height:224.4pt;z-index:-17230848;mso-wrap-distance-left:0;mso-wrap-distance-right:0;mso-position-horizontal-relative:page" coordsize="51085,284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rC8Va82jWoEY/fSZCt6d&#10;P8a3a5zxppRvtNMy8vB834d/5CgDjv8AhJNSEu8Xkm736fSvRND1NdX02K4H3iMOPRh1rynjrjFd&#10;L4H1X7Jfm1kOEmAC/wC92/nQB6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J8TX/2DSJmB+dxsX8a43w9BtV52PXCj8M/41oePr8vLFarwVGSfrim6YYltESN&#10;1fA5C9q1p7nDi5NU7ItYx9KKCMUV1nihRRRQAUUUUAMnm+z28j+gqp4HtGvNSku2+6g6e5qDxBN5&#10;dsqDq5x+Heuo8HWP2LSEbvKd/wCHauWq9bHsYOFouXc3aKQUtYnoBRRRQAUUUUAFIwDDBGaWigBA&#10;AOBS0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GRqnhmy1R2kkUrKR95TXNXvgW6g&#10;Je0mEmOQM4Nd5RRsK1zzFrjU9KYrcRsf94Vat/EUEmBKDGT/ABCvQZIkmXa6hh6EVjX/AIP0+9yV&#10;QwOf4krRTkjnnh6c+hkRTxzrmOQSL6in1RvfBN7aEtbSecvscNVBr7UdNk2Txvx2cYIrVVV1OCeC&#10;ktYO5u0c5/Ss2HX4JcCQGMnqRVua6RbWSSNgwA6iteZPY43RnF2aMiZTquvRwJ90sF/xr0yOMRRq&#10;g6KABXC+BLI3N9LeN0Qcfjmu8rie59DCPJFJBRRRSL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OaCO4TbIgdfQiiigDDv/Ben3mSimB/Velc7&#10;qHgq9s1ZoWFwgHQdaKKAOq8Laa2m6VGjqVlf5mB7Vs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">
                <v:shape id="Image 294" o:spid="_x0000_s1027" type="#_x0000_t75" style="position:absolute;width:51083;height:284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">
                  <v:imagedata r:id="rId25" o:title=""/>
                </v:shape>
                <v:shape id="Graphic 295" o:spid="_x0000_s1028" style="position:absolute;left:22318;top:3041;width:350;height:7335;visibility:visible;mso-wrap-style:square;v-text-anchor:top" coordsize="34925,733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" path="m34848,714375l,714375r,19050l34848,733425r,-19050xem34848,476250l,476250r,19050l34848,495300r,-19050xem34848,l,,,19050r34848,l34848,xe" fillcolor="#008aff" stroked="f">
                  <v:path arrowok="t"/>
                </v:shape>
                <w10:wrap anchorx="page"/>
              </v:group>
            </w:pict>
          </mc:Fallback>
        </mc:AlternateContent>
      </w:r>
      <w:hyperlink r:id="rId46">
        <w:r>
          <w:rPr>
            <w:color w:val="008AFF"/>
            <w:spacing w:val="-8"/>
            <w:sz w:val="30"/>
            <w:u w:val="thick" w:color="008AFF"/>
          </w:rPr>
          <w:t>https://www.interviewbit.com/online-</w:t>
        </w:r>
        <w:r>
          <w:rPr>
            <w:color w:val="008AFF"/>
            <w:spacing w:val="-8"/>
            <w:sz w:val="30"/>
          </w:rPr>
          <w:t>j</w:t>
        </w:r>
        <w:r>
          <w:rPr>
            <w:color w:val="008AFF"/>
            <w:spacing w:val="-8"/>
            <w:sz w:val="30"/>
            <w:u w:val="thick" w:color="008AFF"/>
          </w:rPr>
          <w:t>avascript-compiler/</w:t>
        </w:r>
      </w:hyperlink>
    </w:p>
    <w:p w14:paraId="5A87D102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47">
        <w:r>
          <w:rPr>
            <w:color w:val="008AFF"/>
            <w:spacing w:val="-8"/>
            <w:sz w:val="30"/>
            <w:u w:val="thick" w:color="008AFF"/>
          </w:rPr>
          <w:t>https://www.interviewbit.com/blog</w:t>
        </w:r>
        <w:r>
          <w:rPr>
            <w:color w:val="008AFF"/>
            <w:spacing w:val="-8"/>
            <w:sz w:val="30"/>
          </w:rPr>
          <w:t>/j</w:t>
        </w:r>
        <w:r>
          <w:rPr>
            <w:color w:val="008AFF"/>
            <w:spacing w:val="-8"/>
            <w:sz w:val="30"/>
            <w:u w:val="thick" w:color="008AFF"/>
          </w:rPr>
          <w:t>avascript-</w:t>
        </w:r>
        <w:r>
          <w:rPr>
            <w:color w:val="008AFF"/>
            <w:spacing w:val="-2"/>
            <w:sz w:val="30"/>
            <w:u w:val="thick" w:color="008AFF"/>
          </w:rPr>
          <w:t>features/</w:t>
        </w:r>
      </w:hyperlink>
    </w:p>
    <w:p w14:paraId="276A0F4C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48">
        <w:r>
          <w:rPr>
            <w:color w:val="008AFF"/>
            <w:spacing w:val="-9"/>
            <w:sz w:val="30"/>
            <w:u w:val="thick" w:color="008AFF"/>
          </w:rPr>
          <w:t>https://www.interviewbit.com/</w:t>
        </w:r>
        <w:r>
          <w:rPr>
            <w:color w:val="008AFF"/>
            <w:spacing w:val="-9"/>
            <w:sz w:val="30"/>
          </w:rPr>
          <w:t>j</w:t>
        </w:r>
        <w:r>
          <w:rPr>
            <w:color w:val="008AFF"/>
            <w:spacing w:val="-9"/>
            <w:sz w:val="30"/>
            <w:u w:val="thick" w:color="008AFF"/>
          </w:rPr>
          <w:t>avascript-</w:t>
        </w:r>
        <w:r>
          <w:rPr>
            <w:color w:val="008AFF"/>
            <w:spacing w:val="-4"/>
            <w:sz w:val="30"/>
            <w:u w:val="thick" w:color="008AFF"/>
          </w:rPr>
          <w:t>mcq/</w:t>
        </w:r>
      </w:hyperlink>
    </w:p>
    <w:p w14:paraId="2AD99AB9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49">
        <w:r>
          <w:rPr>
            <w:color w:val="008AFF"/>
            <w:spacing w:val="-8"/>
            <w:sz w:val="30"/>
            <w:u w:val="thick" w:color="008AFF"/>
          </w:rPr>
          <w:t>https://www.interviewbit.com/blog</w:t>
        </w:r>
        <w:r>
          <w:rPr>
            <w:color w:val="008AFF"/>
            <w:spacing w:val="-8"/>
            <w:sz w:val="30"/>
          </w:rPr>
          <w:t>/j</w:t>
        </w:r>
        <w:r>
          <w:rPr>
            <w:color w:val="008AFF"/>
            <w:spacing w:val="-8"/>
            <w:sz w:val="30"/>
            <w:u w:val="thick" w:color="008AFF"/>
          </w:rPr>
          <w:t>avascript-</w:t>
        </w:r>
        <w:r>
          <w:rPr>
            <w:color w:val="008AFF"/>
            <w:spacing w:val="-2"/>
            <w:sz w:val="30"/>
            <w:u w:val="thick" w:color="008AFF"/>
          </w:rPr>
          <w:t>pro</w:t>
        </w:r>
        <w:r>
          <w:rPr>
            <w:color w:val="008AFF"/>
            <w:spacing w:val="-2"/>
            <w:sz w:val="30"/>
          </w:rPr>
          <w:t>j</w:t>
        </w:r>
        <w:r>
          <w:rPr>
            <w:color w:val="008AFF"/>
            <w:spacing w:val="-2"/>
            <w:sz w:val="30"/>
            <w:u w:val="thick" w:color="008AFF"/>
          </w:rPr>
          <w:t>ects/</w:t>
        </w:r>
      </w:hyperlink>
    </w:p>
    <w:p w14:paraId="791162F3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0">
        <w:r>
          <w:rPr>
            <w:color w:val="008AFF"/>
            <w:spacing w:val="-8"/>
            <w:sz w:val="30"/>
            <w:u w:val="thick" w:color="008AFF"/>
          </w:rPr>
          <w:t>https://www.interviewbit.com/blog</w:t>
        </w:r>
        <w:r>
          <w:rPr>
            <w:color w:val="008AFF"/>
            <w:spacing w:val="-8"/>
            <w:sz w:val="30"/>
          </w:rPr>
          <w:t>/j</w:t>
        </w:r>
        <w:r>
          <w:rPr>
            <w:color w:val="008AFF"/>
            <w:spacing w:val="-8"/>
            <w:sz w:val="30"/>
            <w:u w:val="thick" w:color="008AFF"/>
          </w:rPr>
          <w:t>avascript-</w:t>
        </w:r>
        <w:r>
          <w:rPr>
            <w:color w:val="008AFF"/>
            <w:spacing w:val="-4"/>
            <w:sz w:val="30"/>
            <w:u w:val="thick" w:color="008AFF"/>
          </w:rPr>
          <w:t>ide/</w:t>
        </w:r>
      </w:hyperlink>
    </w:p>
    <w:p w14:paraId="2B0E09E0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1">
        <w:r>
          <w:rPr>
            <w:color w:val="008AFF"/>
            <w:spacing w:val="-8"/>
            <w:sz w:val="30"/>
            <w:u w:val="thick" w:color="008AFF"/>
          </w:rPr>
          <w:t>https://www.interviewbit.com/es6-interview-questions/</w:t>
        </w:r>
      </w:hyperlink>
    </w:p>
    <w:p w14:paraId="549DAB1E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2">
        <w:r>
          <w:rPr>
            <w:color w:val="008AFF"/>
            <w:spacing w:val="-8"/>
            <w:sz w:val="30"/>
            <w:u w:val="thick" w:color="008AFF"/>
          </w:rPr>
          <w:t>https://www.interviewbit.com/blog/best-</w:t>
        </w:r>
        <w:r>
          <w:rPr>
            <w:color w:val="008AFF"/>
            <w:spacing w:val="-8"/>
            <w:sz w:val="30"/>
          </w:rPr>
          <w:t>j</w:t>
        </w:r>
        <w:r>
          <w:rPr>
            <w:color w:val="008AFF"/>
            <w:spacing w:val="-8"/>
            <w:sz w:val="30"/>
            <w:u w:val="thick" w:color="008AFF"/>
          </w:rPr>
          <w:t>avascript-books/</w:t>
        </w:r>
      </w:hyperlink>
    </w:p>
    <w:p w14:paraId="3FBA8872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3">
        <w:r>
          <w:rPr>
            <w:color w:val="008AFF"/>
            <w:spacing w:val="-8"/>
            <w:sz w:val="30"/>
            <w:u w:val="thick" w:color="008AFF"/>
          </w:rPr>
          <w:t>https://www.interviewbit.com/node-</w:t>
        </w:r>
        <w:r>
          <w:rPr>
            <w:color w:val="008AFF"/>
            <w:spacing w:val="-8"/>
            <w:sz w:val="30"/>
          </w:rPr>
          <w:t>j</w:t>
        </w:r>
        <w:r>
          <w:rPr>
            <w:color w:val="008AFF"/>
            <w:spacing w:val="-8"/>
            <w:sz w:val="30"/>
            <w:u w:val="thick" w:color="008AFF"/>
          </w:rPr>
          <w:t>s-interview-questions</w:t>
        </w:r>
      </w:hyperlink>
      <w:hyperlink r:id="rId54">
        <w:r>
          <w:rPr>
            <w:color w:val="008AFF"/>
            <w:spacing w:val="-8"/>
            <w:sz w:val="30"/>
            <w:u w:val="thick" w:color="008AFF"/>
          </w:rPr>
          <w:t>/</w:t>
        </w:r>
      </w:hyperlink>
    </w:p>
    <w:p w14:paraId="7211627D" w14:textId="77777777" w:rsidR="00256782" w:rsidRDefault="00256782">
      <w:pPr>
        <w:pStyle w:val="BodyText"/>
        <w:spacing w:before="80"/>
      </w:pPr>
    </w:p>
    <w:p w14:paraId="1FFC56E3" w14:textId="77777777" w:rsidR="00256782" w:rsidRDefault="00000000">
      <w:pPr>
        <w:pStyle w:val="Heading3"/>
      </w:pPr>
      <w:r>
        <w:rPr>
          <w:color w:val="1A3C3C"/>
          <w:spacing w:val="-2"/>
          <w:w w:val="85"/>
        </w:rPr>
        <w:t>Interview</w:t>
      </w:r>
      <w:r>
        <w:rPr>
          <w:color w:val="1A3C3C"/>
          <w:spacing w:val="-13"/>
          <w:w w:val="95"/>
        </w:rPr>
        <w:t xml:space="preserve"> </w:t>
      </w:r>
      <w:r>
        <w:rPr>
          <w:color w:val="1A3C3C"/>
          <w:spacing w:val="-2"/>
          <w:w w:val="95"/>
        </w:rPr>
        <w:t>Guides</w:t>
      </w:r>
    </w:p>
    <w:p w14:paraId="2E9E1783" w14:textId="77777777" w:rsidR="00256782" w:rsidRDefault="00256782">
      <w:pPr>
        <w:pStyle w:val="BodyText"/>
        <w:spacing w:before="106"/>
        <w:rPr>
          <w:b/>
        </w:rPr>
      </w:pPr>
    </w:p>
    <w:p w14:paraId="01F8B64A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ind w:left="1199"/>
        <w:rPr>
          <w:sz w:val="30"/>
        </w:rPr>
      </w:pPr>
      <w:hyperlink r:id="rId55">
        <w:r>
          <w:rPr>
            <w:color w:val="008AFF"/>
            <w:spacing w:val="-8"/>
            <w:sz w:val="30"/>
            <w:u w:val="thick" w:color="008AFF"/>
          </w:rPr>
          <w:t>https://www.interviewbit.com/technical-interview-questions/</w:t>
        </w:r>
      </w:hyperlink>
    </w:p>
    <w:p w14:paraId="3D75E31D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6">
        <w:r>
          <w:rPr>
            <w:color w:val="008AFF"/>
            <w:spacing w:val="-8"/>
            <w:sz w:val="30"/>
            <w:u w:val="thick" w:color="008AFF"/>
          </w:rPr>
          <w:t>https://www.interviewbit.com/coding-interview-questions/</w:t>
        </w:r>
      </w:hyperlink>
    </w:p>
    <w:p w14:paraId="6E96AC25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7">
        <w:r>
          <w:rPr>
            <w:color w:val="008AFF"/>
            <w:spacing w:val="-9"/>
            <w:sz w:val="30"/>
            <w:u w:val="thick" w:color="008AFF"/>
          </w:rPr>
          <w:t>https://www.interviewbit.com/mock-</w:t>
        </w:r>
        <w:r>
          <w:rPr>
            <w:color w:val="008AFF"/>
            <w:spacing w:val="-2"/>
            <w:sz w:val="30"/>
            <w:u w:val="thick" w:color="008AFF"/>
          </w:rPr>
          <w:t>interview/</w:t>
        </w:r>
      </w:hyperlink>
    </w:p>
    <w:p w14:paraId="25570BC4" w14:textId="77777777" w:rsidR="00256782" w:rsidRDefault="00000000">
      <w:pPr>
        <w:pStyle w:val="ListParagraph"/>
        <w:numPr>
          <w:ilvl w:val="0"/>
          <w:numId w:val="1"/>
        </w:numPr>
        <w:tabs>
          <w:tab w:val="left" w:pos="1199"/>
        </w:tabs>
        <w:spacing w:before="13"/>
        <w:ind w:left="1199"/>
        <w:rPr>
          <w:sz w:val="30"/>
        </w:rPr>
      </w:pPr>
      <w:hyperlink r:id="rId58">
        <w:r>
          <w:rPr>
            <w:color w:val="008AFF"/>
            <w:spacing w:val="-2"/>
            <w:sz w:val="30"/>
            <w:u w:val="thick" w:color="008AFF"/>
          </w:rPr>
          <w:t>https://www.interviewbit.com/blog/</w:t>
        </w:r>
      </w:hyperlink>
    </w:p>
    <w:p w14:paraId="176B2FA7" w14:textId="77777777" w:rsidR="00256782" w:rsidRDefault="00256782">
      <w:pPr>
        <w:pStyle w:val="ListParagraph"/>
        <w:rPr>
          <w:sz w:val="30"/>
        </w:rPr>
        <w:sectPr w:rsidR="00256782">
          <w:pgSz w:w="11880" w:h="16840"/>
          <w:pgMar w:top="1260" w:right="0" w:bottom="860" w:left="0" w:header="0" w:footer="673" w:gutter="0"/>
          <w:cols w:space="720"/>
        </w:sectPr>
      </w:pPr>
    </w:p>
    <w:p w14:paraId="060FDE28" w14:textId="77777777" w:rsidR="00256782" w:rsidRDefault="00256782">
      <w:pPr>
        <w:pStyle w:val="BodyText"/>
        <w:rPr>
          <w:sz w:val="27"/>
        </w:rPr>
      </w:pPr>
    </w:p>
    <w:p w14:paraId="29CA58C2" w14:textId="77777777" w:rsidR="00256782" w:rsidRDefault="00256782">
      <w:pPr>
        <w:pStyle w:val="BodyText"/>
        <w:rPr>
          <w:sz w:val="27"/>
        </w:rPr>
      </w:pPr>
    </w:p>
    <w:p w14:paraId="52BBD51B" w14:textId="77777777" w:rsidR="00256782" w:rsidRDefault="00256782">
      <w:pPr>
        <w:pStyle w:val="BodyText"/>
        <w:rPr>
          <w:sz w:val="27"/>
        </w:rPr>
      </w:pPr>
    </w:p>
    <w:p w14:paraId="0AEB435B" w14:textId="77777777" w:rsidR="00256782" w:rsidRDefault="00256782">
      <w:pPr>
        <w:pStyle w:val="BodyText"/>
        <w:rPr>
          <w:sz w:val="27"/>
        </w:rPr>
      </w:pPr>
    </w:p>
    <w:p w14:paraId="7E83A5AA" w14:textId="77777777" w:rsidR="00256782" w:rsidRDefault="00256782">
      <w:pPr>
        <w:pStyle w:val="BodyText"/>
        <w:rPr>
          <w:sz w:val="27"/>
        </w:rPr>
      </w:pPr>
    </w:p>
    <w:p w14:paraId="1B776006" w14:textId="77777777" w:rsidR="00256782" w:rsidRDefault="00256782">
      <w:pPr>
        <w:pStyle w:val="BodyText"/>
        <w:rPr>
          <w:sz w:val="27"/>
        </w:rPr>
      </w:pPr>
    </w:p>
    <w:p w14:paraId="4DAB83FF" w14:textId="77777777" w:rsidR="00256782" w:rsidRDefault="00256782">
      <w:pPr>
        <w:pStyle w:val="BodyText"/>
        <w:rPr>
          <w:sz w:val="27"/>
        </w:rPr>
      </w:pPr>
    </w:p>
    <w:p w14:paraId="47F3A1DB" w14:textId="77777777" w:rsidR="00256782" w:rsidRDefault="00256782">
      <w:pPr>
        <w:pStyle w:val="BodyText"/>
        <w:rPr>
          <w:sz w:val="27"/>
        </w:rPr>
      </w:pPr>
    </w:p>
    <w:p w14:paraId="68952EB0" w14:textId="77777777" w:rsidR="00256782" w:rsidRDefault="00256782">
      <w:pPr>
        <w:pStyle w:val="BodyText"/>
        <w:rPr>
          <w:sz w:val="27"/>
        </w:rPr>
      </w:pPr>
    </w:p>
    <w:p w14:paraId="3E2D17DD" w14:textId="77777777" w:rsidR="00256782" w:rsidRDefault="00256782">
      <w:pPr>
        <w:pStyle w:val="BodyText"/>
        <w:rPr>
          <w:sz w:val="27"/>
        </w:rPr>
      </w:pPr>
    </w:p>
    <w:p w14:paraId="62F951C6" w14:textId="77777777" w:rsidR="00256782" w:rsidRDefault="00256782">
      <w:pPr>
        <w:pStyle w:val="BodyText"/>
        <w:rPr>
          <w:sz w:val="27"/>
        </w:rPr>
      </w:pPr>
    </w:p>
    <w:p w14:paraId="11C306A1" w14:textId="77777777" w:rsidR="00256782" w:rsidRDefault="00256782">
      <w:pPr>
        <w:pStyle w:val="BodyText"/>
        <w:rPr>
          <w:sz w:val="27"/>
        </w:rPr>
      </w:pPr>
    </w:p>
    <w:p w14:paraId="01E1FEF9" w14:textId="77777777" w:rsidR="00256782" w:rsidRDefault="00256782">
      <w:pPr>
        <w:pStyle w:val="BodyText"/>
        <w:rPr>
          <w:sz w:val="27"/>
        </w:rPr>
      </w:pPr>
    </w:p>
    <w:p w14:paraId="55FF3793" w14:textId="77777777" w:rsidR="00256782" w:rsidRDefault="00256782">
      <w:pPr>
        <w:pStyle w:val="BodyText"/>
        <w:rPr>
          <w:sz w:val="27"/>
        </w:rPr>
      </w:pPr>
    </w:p>
    <w:p w14:paraId="3B03E72F" w14:textId="77777777" w:rsidR="00256782" w:rsidRDefault="00256782">
      <w:pPr>
        <w:pStyle w:val="BodyText"/>
        <w:rPr>
          <w:sz w:val="27"/>
        </w:rPr>
      </w:pPr>
    </w:p>
    <w:p w14:paraId="1FC8CC52" w14:textId="77777777" w:rsidR="00256782" w:rsidRDefault="00256782">
      <w:pPr>
        <w:pStyle w:val="BodyText"/>
        <w:rPr>
          <w:sz w:val="27"/>
        </w:rPr>
      </w:pPr>
    </w:p>
    <w:p w14:paraId="75531BE2" w14:textId="77777777" w:rsidR="00256782" w:rsidRDefault="00256782">
      <w:pPr>
        <w:pStyle w:val="BodyText"/>
        <w:spacing w:before="216"/>
        <w:rPr>
          <w:sz w:val="27"/>
        </w:rPr>
      </w:pPr>
    </w:p>
    <w:p w14:paraId="1061B2DA" w14:textId="77777777" w:rsidR="00256782" w:rsidRDefault="00000000">
      <w:pPr>
        <w:tabs>
          <w:tab w:val="left" w:pos="4259"/>
          <w:tab w:val="left" w:pos="7769"/>
        </w:tabs>
        <w:ind w:left="749"/>
        <w:rPr>
          <w:sz w:val="27"/>
        </w:rPr>
      </w:pPr>
      <w:r>
        <w:rPr>
          <w:noProof/>
          <w:sz w:val="27"/>
        </w:rPr>
        <mc:AlternateContent>
          <mc:Choice Requires="wpg">
            <w:drawing>
              <wp:anchor distT="0" distB="0" distL="0" distR="0" simplePos="0" relativeHeight="15829504" behindDoc="0" locked="0" layoutInCell="1" allowOverlap="1" wp14:anchorId="689C7962" wp14:editId="188B978B">
                <wp:simplePos x="0" y="0"/>
                <wp:positionH relativeFrom="page">
                  <wp:posOffset>0</wp:posOffset>
                </wp:positionH>
                <wp:positionV relativeFrom="paragraph">
                  <wp:posOffset>-3666948</wp:posOffset>
                </wp:positionV>
                <wp:extent cx="7543800" cy="3333750"/>
                <wp:effectExtent l="0" t="0" r="0" b="0"/>
                <wp:wrapNone/>
                <wp:docPr id="298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43800" cy="3333750"/>
                          <a:chOff x="0" y="0"/>
                          <a:chExt cx="7543800" cy="3333750"/>
                        </a:xfrm>
                      </wpg:grpSpPr>
                      <wps:wsp>
                        <wps:cNvPr id="299" name="Graphic 299"/>
                        <wps:cNvSpPr/>
                        <wps:spPr>
                          <a:xfrm>
                            <a:off x="0" y="0"/>
                            <a:ext cx="7543800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43800" h="3333750">
                                <a:moveTo>
                                  <a:pt x="7543799" y="3333749"/>
                                </a:moveTo>
                                <a:lnTo>
                                  <a:pt x="0" y="3333749"/>
                                </a:lnTo>
                                <a:lnTo>
                                  <a:pt x="0" y="0"/>
                                </a:lnTo>
                                <a:lnTo>
                                  <a:pt x="7543799" y="0"/>
                                </a:lnTo>
                                <a:lnTo>
                                  <a:pt x="7543799" y="3333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428625" y="2324130"/>
                            <a:ext cx="95250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" h="57150">
                                <a:moveTo>
                                  <a:pt x="952499" y="57149"/>
                                </a:moveTo>
                                <a:lnTo>
                                  <a:pt x="0" y="57149"/>
                                </a:lnTo>
                                <a:lnTo>
                                  <a:pt x="0" y="0"/>
                                </a:lnTo>
                                <a:lnTo>
                                  <a:pt x="952499" y="0"/>
                                </a:lnTo>
                                <a:lnTo>
                                  <a:pt x="952499" y="57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0"/>
                            <a:ext cx="7543800" cy="3333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E287C4" w14:textId="77777777" w:rsidR="00256782" w:rsidRDefault="00256782">
                              <w:pPr>
                                <w:spacing w:before="478"/>
                                <w:rPr>
                                  <w:sz w:val="82"/>
                                </w:rPr>
                              </w:pPr>
                            </w:p>
                            <w:p w14:paraId="7D7F2F6F" w14:textId="77777777" w:rsidR="00256782" w:rsidRDefault="00000000">
                              <w:pPr>
                                <w:spacing w:line="237" w:lineRule="auto"/>
                                <w:ind w:left="599"/>
                                <w:rPr>
                                  <w:b/>
                                  <w:sz w:val="82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85"/>
                                  <w:sz w:val="82"/>
                                </w:rPr>
                                <w:t xml:space="preserve">Links to More Interview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90"/>
                                  <w:sz w:val="82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C7962" id="Group 298" o:spid="_x0000_s1192" style="position:absolute;left:0;text-align:left;margin-left:0;margin-top:-288.75pt;width:594pt;height:262.5pt;z-index:15829504;mso-wrap-distance-left:0;mso-wrap-distance-right:0;mso-position-horizontal-relative:page;mso-position-vertical-relative:text" coordsize="75438,33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">
                <v:shape id="Graphic 299" o:spid="_x0000_s1193" style="position:absolute;width:75438;height:33337;visibility:visible;mso-wrap-style:square;v-text-anchor:top" coordsize="7543800,3333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" path="m7543799,3333749l,3333749,,,7543799,r,3333749xe" fillcolor="#009cff" stroked="f">
                  <v:path arrowok="t"/>
                </v:shape>
                <v:shape id="Graphic 300" o:spid="_x0000_s1194" style="position:absolute;left:4286;top:23241;width:9525;height:571;visibility:visible;mso-wrap-style:square;v-text-anchor:top" coordsize="95250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" path="m952499,57149l,57149,,,952499,r,57149xe" stroked="f">
                  <v:path arrowok="t"/>
                </v:shape>
                <v:shape id="Textbox 301" o:spid="_x0000_s1195" type="#_x0000_t202" style="position:absolute;width:75438;height:33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30E287C4" w14:textId="77777777" w:rsidR="00256782" w:rsidRDefault="00256782">
                        <w:pPr>
                          <w:spacing w:before="478"/>
                          <w:rPr>
                            <w:sz w:val="82"/>
                          </w:rPr>
                        </w:pPr>
                      </w:p>
                      <w:p w14:paraId="7D7F2F6F" w14:textId="77777777" w:rsidR="00256782" w:rsidRDefault="00000000">
                        <w:pPr>
                          <w:spacing w:line="237" w:lineRule="auto"/>
                          <w:ind w:left="599"/>
                          <w:rPr>
                            <w:b/>
                            <w:sz w:val="82"/>
                          </w:rPr>
                        </w:pPr>
                        <w:r>
                          <w:rPr>
                            <w:b/>
                            <w:color w:val="FFFFFF"/>
                            <w:w w:val="85"/>
                            <w:sz w:val="82"/>
                          </w:rPr>
                          <w:t xml:space="preserve">Links to More Interview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90"/>
                            <w:sz w:val="82"/>
                          </w:rPr>
                          <w:t>Questions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hyperlink r:id="rId59">
        <w:r>
          <w:rPr>
            <w:color w:val="1A3C3C"/>
            <w:w w:val="90"/>
            <w:sz w:val="27"/>
          </w:rPr>
          <w:t>C</w:t>
        </w:r>
        <w:r>
          <w:rPr>
            <w:color w:val="1A3C3C"/>
            <w:spacing w:val="-2"/>
            <w:w w:val="90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-2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60">
        <w:proofErr w:type="spellStart"/>
        <w:r>
          <w:rPr>
            <w:color w:val="1A3C3C"/>
            <w:spacing w:val="-2"/>
            <w:w w:val="95"/>
            <w:sz w:val="27"/>
          </w:rPr>
          <w:t>Php</w:t>
        </w:r>
        <w:proofErr w:type="spellEnd"/>
        <w:r>
          <w:rPr>
            <w:color w:val="1A3C3C"/>
            <w:spacing w:val="-11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  <w:r>
          <w:rPr>
            <w:color w:val="1A3C3C"/>
            <w:spacing w:val="-9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61">
        <w:r>
          <w:rPr>
            <w:color w:val="1A3C3C"/>
            <w:spacing w:val="-2"/>
            <w:w w:val="95"/>
            <w:sz w:val="27"/>
          </w:rPr>
          <w:t>C</w:t>
        </w:r>
        <w:r>
          <w:rPr>
            <w:color w:val="1A3C3C"/>
            <w:spacing w:val="-18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Sharp</w:t>
        </w:r>
        <w:r>
          <w:rPr>
            <w:color w:val="1A3C3C"/>
            <w:spacing w:val="-14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  <w:r>
          <w:rPr>
            <w:color w:val="1A3C3C"/>
            <w:spacing w:val="-12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Questions</w:t>
        </w:r>
      </w:hyperlink>
    </w:p>
    <w:p w14:paraId="0F171184" w14:textId="77777777" w:rsidR="00256782" w:rsidRDefault="00256782">
      <w:pPr>
        <w:pStyle w:val="BodyText"/>
        <w:spacing w:before="6"/>
        <w:rPr>
          <w:sz w:val="18"/>
        </w:rPr>
      </w:pPr>
    </w:p>
    <w:p w14:paraId="0307B0E6" w14:textId="77777777" w:rsidR="00256782" w:rsidRDefault="00256782">
      <w:pPr>
        <w:pStyle w:val="BodyText"/>
        <w:rPr>
          <w:sz w:val="18"/>
        </w:rPr>
        <w:sectPr w:rsidR="00256782">
          <w:headerReference w:type="default" r:id="rId62"/>
          <w:footerReference w:type="default" r:id="rId63"/>
          <w:pgSz w:w="11880" w:h="16840"/>
          <w:pgMar w:top="0" w:right="0" w:bottom="480" w:left="0" w:header="0" w:footer="285" w:gutter="0"/>
          <w:cols w:space="720"/>
        </w:sectPr>
      </w:pPr>
    </w:p>
    <w:p w14:paraId="591A2705" w14:textId="77777777" w:rsidR="00256782" w:rsidRDefault="00000000">
      <w:pPr>
        <w:spacing w:before="96" w:line="254" w:lineRule="auto"/>
        <w:ind w:left="749" w:right="38"/>
        <w:rPr>
          <w:sz w:val="27"/>
        </w:rPr>
      </w:pPr>
      <w:hyperlink r:id="rId64">
        <w:r>
          <w:rPr>
            <w:color w:val="1A3C3C"/>
            <w:spacing w:val="-10"/>
            <w:sz w:val="27"/>
          </w:rPr>
          <w:t>Web</w:t>
        </w:r>
        <w:r>
          <w:rPr>
            <w:color w:val="1A3C3C"/>
            <w:spacing w:val="-24"/>
            <w:sz w:val="27"/>
          </w:rPr>
          <w:t xml:space="preserve"> </w:t>
        </w:r>
        <w:r>
          <w:rPr>
            <w:color w:val="1A3C3C"/>
            <w:spacing w:val="-10"/>
            <w:sz w:val="27"/>
          </w:rPr>
          <w:t>Api</w:t>
        </w:r>
        <w:r>
          <w:rPr>
            <w:color w:val="1A3C3C"/>
            <w:spacing w:val="-31"/>
            <w:sz w:val="27"/>
          </w:rPr>
          <w:t xml:space="preserve"> </w:t>
        </w:r>
        <w:r>
          <w:rPr>
            <w:color w:val="1A3C3C"/>
            <w:spacing w:val="-10"/>
            <w:sz w:val="27"/>
          </w:rPr>
          <w:t xml:space="preserve">Interview </w:t>
        </w:r>
        <w:r>
          <w:rPr>
            <w:color w:val="1A3C3C"/>
            <w:spacing w:val="-2"/>
            <w:sz w:val="27"/>
          </w:rPr>
          <w:t>Questions</w:t>
        </w:r>
      </w:hyperlink>
    </w:p>
    <w:p w14:paraId="5B57BEE3" w14:textId="77777777" w:rsidR="00256782" w:rsidRDefault="00000000">
      <w:pPr>
        <w:spacing w:before="96" w:line="254" w:lineRule="auto"/>
        <w:ind w:left="749" w:right="38"/>
        <w:rPr>
          <w:sz w:val="27"/>
        </w:rPr>
      </w:pPr>
      <w:r>
        <w:br w:type="column"/>
      </w:r>
      <w:hyperlink r:id="rId65">
        <w:r>
          <w:rPr>
            <w:color w:val="1A3C3C"/>
            <w:spacing w:val="-8"/>
            <w:sz w:val="27"/>
          </w:rPr>
          <w:t>Hibernate</w:t>
        </w:r>
        <w:r>
          <w:rPr>
            <w:color w:val="1A3C3C"/>
            <w:spacing w:val="-21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 xml:space="preserve">Interview </w:t>
        </w:r>
        <w:r>
          <w:rPr>
            <w:color w:val="1A3C3C"/>
            <w:spacing w:val="-2"/>
            <w:sz w:val="27"/>
          </w:rPr>
          <w:t>Questions</w:t>
        </w:r>
      </w:hyperlink>
    </w:p>
    <w:p w14:paraId="5042F3AA" w14:textId="77777777" w:rsidR="00256782" w:rsidRDefault="00000000">
      <w:pPr>
        <w:spacing w:before="96"/>
        <w:ind w:left="749"/>
        <w:rPr>
          <w:sz w:val="27"/>
        </w:rPr>
      </w:pPr>
      <w:r>
        <w:br w:type="column"/>
      </w:r>
      <w:hyperlink r:id="rId66">
        <w:r>
          <w:rPr>
            <w:color w:val="1A3C3C"/>
            <w:spacing w:val="-6"/>
            <w:sz w:val="27"/>
          </w:rPr>
          <w:t>Node</w:t>
        </w:r>
        <w:r>
          <w:rPr>
            <w:color w:val="1A3C3C"/>
            <w:spacing w:val="-20"/>
            <w:sz w:val="27"/>
          </w:rPr>
          <w:t xml:space="preserve"> </w:t>
        </w:r>
        <w:proofErr w:type="spellStart"/>
        <w:r>
          <w:rPr>
            <w:color w:val="1A3C3C"/>
            <w:spacing w:val="-6"/>
            <w:sz w:val="27"/>
          </w:rPr>
          <w:t>Js</w:t>
        </w:r>
        <w:proofErr w:type="spellEnd"/>
        <w:r>
          <w:rPr>
            <w:color w:val="1A3C3C"/>
            <w:spacing w:val="-12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20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</w:p>
    <w:p w14:paraId="338A9B7F" w14:textId="77777777" w:rsidR="00256782" w:rsidRDefault="00256782">
      <w:pPr>
        <w:rPr>
          <w:sz w:val="27"/>
        </w:rPr>
        <w:sectPr w:rsidR="00256782">
          <w:type w:val="continuous"/>
          <w:pgSz w:w="11880" w:h="16840"/>
          <w:pgMar w:top="0" w:right="0" w:bottom="0" w:left="0" w:header="0" w:footer="285" w:gutter="0"/>
          <w:cols w:num="3" w:space="720" w:equalWidth="0">
            <w:col w:w="2814" w:space="696"/>
            <w:col w:w="3024" w:space="486"/>
            <w:col w:w="4860"/>
          </w:cols>
        </w:sectPr>
      </w:pPr>
    </w:p>
    <w:p w14:paraId="677C2FB3" w14:textId="77777777" w:rsidR="00256782" w:rsidRDefault="00000000">
      <w:pPr>
        <w:tabs>
          <w:tab w:val="left" w:pos="4259"/>
          <w:tab w:val="left" w:pos="7769"/>
        </w:tabs>
        <w:spacing w:before="299"/>
        <w:ind w:left="749"/>
        <w:rPr>
          <w:sz w:val="27"/>
        </w:rPr>
      </w:pPr>
      <w:hyperlink r:id="rId67">
        <w:proofErr w:type="spellStart"/>
        <w:r>
          <w:rPr>
            <w:color w:val="1A3C3C"/>
            <w:spacing w:val="-2"/>
            <w:w w:val="95"/>
            <w:sz w:val="27"/>
          </w:rPr>
          <w:t>Cpp</w:t>
        </w:r>
        <w:proofErr w:type="spellEnd"/>
        <w:r>
          <w:rPr>
            <w:color w:val="1A3C3C"/>
            <w:spacing w:val="-16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  <w:r>
          <w:rPr>
            <w:color w:val="1A3C3C"/>
            <w:spacing w:val="-15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68">
        <w:r>
          <w:rPr>
            <w:color w:val="1A3C3C"/>
            <w:w w:val="90"/>
            <w:sz w:val="27"/>
          </w:rPr>
          <w:t>Oops</w:t>
        </w:r>
        <w:r>
          <w:rPr>
            <w:color w:val="1A3C3C"/>
            <w:spacing w:val="20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11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69">
        <w:proofErr w:type="spellStart"/>
        <w:r>
          <w:rPr>
            <w:color w:val="1A3C3C"/>
            <w:w w:val="90"/>
            <w:sz w:val="27"/>
          </w:rPr>
          <w:t>Devops</w:t>
        </w:r>
        <w:proofErr w:type="spellEnd"/>
        <w:r>
          <w:rPr>
            <w:color w:val="1A3C3C"/>
            <w:spacing w:val="18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9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</w:p>
    <w:p w14:paraId="223EDAB1" w14:textId="77777777" w:rsidR="00256782" w:rsidRDefault="00256782">
      <w:pPr>
        <w:pStyle w:val="BodyText"/>
        <w:spacing w:before="6"/>
        <w:rPr>
          <w:sz w:val="18"/>
        </w:rPr>
      </w:pPr>
    </w:p>
    <w:p w14:paraId="60588B05" w14:textId="77777777" w:rsidR="00256782" w:rsidRDefault="00256782">
      <w:pPr>
        <w:pStyle w:val="BodyText"/>
        <w:rPr>
          <w:sz w:val="18"/>
        </w:rPr>
        <w:sectPr w:rsidR="00256782">
          <w:type w:val="continuous"/>
          <w:pgSz w:w="11880" w:h="16840"/>
          <w:pgMar w:top="0" w:right="0" w:bottom="0" w:left="0" w:header="0" w:footer="285" w:gutter="0"/>
          <w:cols w:space="720"/>
        </w:sectPr>
      </w:pPr>
    </w:p>
    <w:p w14:paraId="3FDA2D09" w14:textId="77777777" w:rsidR="00256782" w:rsidRDefault="00000000">
      <w:pPr>
        <w:spacing w:before="96" w:line="254" w:lineRule="auto"/>
        <w:ind w:left="749"/>
        <w:rPr>
          <w:sz w:val="27"/>
        </w:rPr>
      </w:pPr>
      <w:hyperlink r:id="rId70">
        <w:r>
          <w:rPr>
            <w:color w:val="1A3C3C"/>
            <w:spacing w:val="-8"/>
            <w:sz w:val="27"/>
          </w:rPr>
          <w:t>Machine</w:t>
        </w:r>
        <w:r>
          <w:rPr>
            <w:color w:val="1A3C3C"/>
            <w:spacing w:val="-19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Learning</w:t>
        </w:r>
        <w:r>
          <w:rPr>
            <w:color w:val="1A3C3C"/>
            <w:spacing w:val="-21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 xml:space="preserve">Interview </w:t>
        </w:r>
        <w:r>
          <w:rPr>
            <w:color w:val="1A3C3C"/>
            <w:spacing w:val="-2"/>
            <w:sz w:val="27"/>
          </w:rPr>
          <w:t>Questions</w:t>
        </w:r>
      </w:hyperlink>
    </w:p>
    <w:p w14:paraId="2FFE9387" w14:textId="77777777" w:rsidR="00256782" w:rsidRDefault="00000000">
      <w:pPr>
        <w:tabs>
          <w:tab w:val="left" w:pos="3876"/>
        </w:tabs>
        <w:spacing w:before="96"/>
        <w:ind w:left="366"/>
        <w:rPr>
          <w:sz w:val="27"/>
        </w:rPr>
      </w:pPr>
      <w:r>
        <w:br w:type="column"/>
      </w:r>
      <w:hyperlink r:id="rId71">
        <w:r>
          <w:rPr>
            <w:color w:val="1A3C3C"/>
            <w:w w:val="90"/>
            <w:sz w:val="27"/>
          </w:rPr>
          <w:t>Docker</w:t>
        </w:r>
        <w:r>
          <w:rPr>
            <w:color w:val="1A3C3C"/>
            <w:spacing w:val="8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17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72">
        <w:proofErr w:type="spellStart"/>
        <w:r>
          <w:rPr>
            <w:color w:val="1A3C3C"/>
            <w:spacing w:val="-2"/>
            <w:w w:val="95"/>
            <w:sz w:val="27"/>
          </w:rPr>
          <w:t>Mysql</w:t>
        </w:r>
        <w:proofErr w:type="spellEnd"/>
        <w:r>
          <w:rPr>
            <w:color w:val="1A3C3C"/>
            <w:spacing w:val="-9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  <w:r>
          <w:rPr>
            <w:color w:val="1A3C3C"/>
            <w:spacing w:val="-14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Questions</w:t>
        </w:r>
      </w:hyperlink>
    </w:p>
    <w:p w14:paraId="546E730A" w14:textId="77777777" w:rsidR="00256782" w:rsidRDefault="00256782">
      <w:pPr>
        <w:rPr>
          <w:sz w:val="27"/>
        </w:rPr>
        <w:sectPr w:rsidR="00256782">
          <w:type w:val="continuous"/>
          <w:pgSz w:w="11880" w:h="16840"/>
          <w:pgMar w:top="0" w:right="0" w:bottom="0" w:left="0" w:header="0" w:footer="285" w:gutter="0"/>
          <w:cols w:num="2" w:space="720" w:equalWidth="0">
            <w:col w:w="3854" w:space="40"/>
            <w:col w:w="7986"/>
          </w:cols>
        </w:sectPr>
      </w:pPr>
    </w:p>
    <w:p w14:paraId="2C402E09" w14:textId="77777777" w:rsidR="00256782" w:rsidRDefault="00000000">
      <w:pPr>
        <w:tabs>
          <w:tab w:val="left" w:pos="4259"/>
          <w:tab w:val="left" w:pos="7769"/>
        </w:tabs>
        <w:spacing w:before="52" w:line="646" w:lineRule="exact"/>
        <w:ind w:left="749" w:right="904"/>
        <w:rPr>
          <w:sz w:val="27"/>
        </w:rPr>
      </w:pPr>
      <w:hyperlink r:id="rId73">
        <w:proofErr w:type="spellStart"/>
        <w:r>
          <w:rPr>
            <w:color w:val="1A3C3C"/>
            <w:sz w:val="27"/>
          </w:rPr>
          <w:t>Css</w:t>
        </w:r>
        <w:proofErr w:type="spellEnd"/>
        <w:r>
          <w:rPr>
            <w:color w:val="1A3C3C"/>
            <w:sz w:val="27"/>
          </w:rPr>
          <w:t xml:space="preserve"> Interview Questions</w:t>
        </w:r>
      </w:hyperlink>
      <w:r>
        <w:rPr>
          <w:color w:val="1A3C3C"/>
          <w:sz w:val="27"/>
        </w:rPr>
        <w:tab/>
      </w:r>
      <w:hyperlink r:id="rId74">
        <w:r>
          <w:rPr>
            <w:color w:val="1A3C3C"/>
            <w:sz w:val="27"/>
          </w:rPr>
          <w:t>Laravel Interview Questions</w:t>
        </w:r>
      </w:hyperlink>
      <w:r>
        <w:rPr>
          <w:color w:val="1A3C3C"/>
          <w:sz w:val="27"/>
        </w:rPr>
        <w:tab/>
      </w:r>
      <w:hyperlink r:id="rId75">
        <w:r>
          <w:rPr>
            <w:color w:val="1A3C3C"/>
            <w:spacing w:val="-6"/>
            <w:sz w:val="27"/>
          </w:rPr>
          <w:t>Asp</w:t>
        </w:r>
        <w:r>
          <w:rPr>
            <w:color w:val="1A3C3C"/>
            <w:spacing w:val="-27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Net</w:t>
        </w:r>
        <w:r>
          <w:rPr>
            <w:color w:val="1A3C3C"/>
            <w:spacing w:val="-26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24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  <w:r>
        <w:rPr>
          <w:color w:val="1A3C3C"/>
          <w:spacing w:val="-6"/>
          <w:sz w:val="27"/>
        </w:rPr>
        <w:t xml:space="preserve"> </w:t>
      </w:r>
      <w:hyperlink r:id="rId76">
        <w:r>
          <w:rPr>
            <w:color w:val="1A3C3C"/>
            <w:sz w:val="27"/>
          </w:rPr>
          <w:t>Django Interview Questions</w:t>
        </w:r>
      </w:hyperlink>
      <w:r>
        <w:rPr>
          <w:color w:val="1A3C3C"/>
          <w:sz w:val="27"/>
        </w:rPr>
        <w:tab/>
      </w:r>
      <w:hyperlink r:id="rId77">
        <w:r>
          <w:rPr>
            <w:color w:val="1A3C3C"/>
            <w:sz w:val="27"/>
          </w:rPr>
          <w:t>Dot Net Interview Questions</w:t>
        </w:r>
      </w:hyperlink>
      <w:r>
        <w:rPr>
          <w:color w:val="1A3C3C"/>
          <w:sz w:val="27"/>
        </w:rPr>
        <w:tab/>
      </w:r>
      <w:hyperlink r:id="rId78">
        <w:r>
          <w:rPr>
            <w:color w:val="1A3C3C"/>
            <w:sz w:val="27"/>
          </w:rPr>
          <w:t>Kubernetes Interview</w:t>
        </w:r>
      </w:hyperlink>
    </w:p>
    <w:p w14:paraId="3532DC39" w14:textId="77777777" w:rsidR="00256782" w:rsidRDefault="00000000">
      <w:pPr>
        <w:spacing w:line="271" w:lineRule="exact"/>
        <w:ind w:left="7769"/>
        <w:rPr>
          <w:sz w:val="27"/>
        </w:rPr>
      </w:pPr>
      <w:hyperlink r:id="rId79">
        <w:r>
          <w:rPr>
            <w:color w:val="1A3C3C"/>
            <w:spacing w:val="-2"/>
            <w:sz w:val="27"/>
          </w:rPr>
          <w:t>Questions</w:t>
        </w:r>
      </w:hyperlink>
    </w:p>
    <w:p w14:paraId="7B373F16" w14:textId="77777777" w:rsidR="00256782" w:rsidRDefault="00256782">
      <w:pPr>
        <w:pStyle w:val="BodyText"/>
        <w:spacing w:before="6"/>
        <w:rPr>
          <w:sz w:val="18"/>
        </w:rPr>
      </w:pPr>
    </w:p>
    <w:p w14:paraId="117C1AAB" w14:textId="77777777" w:rsidR="00256782" w:rsidRDefault="00256782">
      <w:pPr>
        <w:pStyle w:val="BodyText"/>
        <w:rPr>
          <w:sz w:val="18"/>
        </w:rPr>
        <w:sectPr w:rsidR="00256782">
          <w:type w:val="continuous"/>
          <w:pgSz w:w="11880" w:h="16840"/>
          <w:pgMar w:top="0" w:right="0" w:bottom="0" w:left="0" w:header="0" w:footer="285" w:gutter="0"/>
          <w:cols w:space="720"/>
        </w:sectPr>
      </w:pPr>
    </w:p>
    <w:p w14:paraId="6117C658" w14:textId="77777777" w:rsidR="00256782" w:rsidRDefault="00000000">
      <w:pPr>
        <w:spacing w:before="96" w:line="254" w:lineRule="auto"/>
        <w:ind w:left="749"/>
        <w:rPr>
          <w:sz w:val="27"/>
        </w:rPr>
      </w:pPr>
      <w:hyperlink r:id="rId80">
        <w:r>
          <w:rPr>
            <w:color w:val="1A3C3C"/>
            <w:spacing w:val="-8"/>
            <w:sz w:val="27"/>
          </w:rPr>
          <w:t>Operating</w:t>
        </w:r>
        <w:r>
          <w:rPr>
            <w:color w:val="1A3C3C"/>
            <w:spacing w:val="-21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System</w:t>
        </w:r>
        <w:r>
          <w:rPr>
            <w:color w:val="1A3C3C"/>
            <w:spacing w:val="-19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 xml:space="preserve">Interview </w:t>
        </w:r>
        <w:r>
          <w:rPr>
            <w:color w:val="1A3C3C"/>
            <w:spacing w:val="-2"/>
            <w:sz w:val="27"/>
          </w:rPr>
          <w:t>Questions</w:t>
        </w:r>
      </w:hyperlink>
    </w:p>
    <w:p w14:paraId="68210EF5" w14:textId="77777777" w:rsidR="00256782" w:rsidRDefault="00000000">
      <w:pPr>
        <w:spacing w:before="96" w:line="254" w:lineRule="auto"/>
        <w:ind w:left="336" w:right="38"/>
        <w:rPr>
          <w:sz w:val="27"/>
        </w:rPr>
      </w:pPr>
      <w:r>
        <w:br w:type="column"/>
      </w:r>
      <w:hyperlink r:id="rId81">
        <w:proofErr w:type="gramStart"/>
        <w:r>
          <w:rPr>
            <w:color w:val="1A3C3C"/>
            <w:spacing w:val="-8"/>
            <w:sz w:val="27"/>
          </w:rPr>
          <w:t>React</w:t>
        </w:r>
        <w:proofErr w:type="gramEnd"/>
        <w:r>
          <w:rPr>
            <w:color w:val="1A3C3C"/>
            <w:spacing w:val="-28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Native</w:t>
        </w:r>
        <w:r>
          <w:rPr>
            <w:color w:val="1A3C3C"/>
            <w:spacing w:val="-24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 xml:space="preserve">Interview </w:t>
        </w:r>
        <w:r>
          <w:rPr>
            <w:color w:val="1A3C3C"/>
            <w:spacing w:val="-2"/>
            <w:sz w:val="27"/>
          </w:rPr>
          <w:t>Questions</w:t>
        </w:r>
      </w:hyperlink>
    </w:p>
    <w:p w14:paraId="5747C9E9" w14:textId="77777777" w:rsidR="00256782" w:rsidRDefault="00000000">
      <w:pPr>
        <w:spacing w:before="96"/>
        <w:ind w:left="749"/>
        <w:rPr>
          <w:sz w:val="27"/>
        </w:rPr>
      </w:pPr>
      <w:r>
        <w:br w:type="column"/>
      </w:r>
      <w:hyperlink r:id="rId82">
        <w:r>
          <w:rPr>
            <w:color w:val="1A3C3C"/>
            <w:w w:val="90"/>
            <w:sz w:val="27"/>
          </w:rPr>
          <w:t>Aws</w:t>
        </w:r>
        <w:r>
          <w:rPr>
            <w:color w:val="1A3C3C"/>
            <w:spacing w:val="9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1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</w:p>
    <w:p w14:paraId="7819C19D" w14:textId="77777777" w:rsidR="00256782" w:rsidRDefault="00256782">
      <w:pPr>
        <w:rPr>
          <w:sz w:val="27"/>
        </w:rPr>
        <w:sectPr w:rsidR="00256782">
          <w:type w:val="continuous"/>
          <w:pgSz w:w="11880" w:h="16840"/>
          <w:pgMar w:top="0" w:right="0" w:bottom="0" w:left="0" w:header="0" w:footer="285" w:gutter="0"/>
          <w:cols w:num="3" w:space="720" w:equalWidth="0">
            <w:col w:w="3884" w:space="40"/>
            <w:col w:w="2895" w:space="200"/>
            <w:col w:w="4861"/>
          </w:cols>
        </w:sectPr>
      </w:pPr>
    </w:p>
    <w:p w14:paraId="0F25994D" w14:textId="77777777" w:rsidR="00256782" w:rsidRDefault="00000000">
      <w:pPr>
        <w:tabs>
          <w:tab w:val="left" w:pos="4259"/>
          <w:tab w:val="left" w:pos="7769"/>
        </w:tabs>
        <w:spacing w:before="299"/>
        <w:ind w:left="749"/>
        <w:rPr>
          <w:sz w:val="27"/>
        </w:rPr>
      </w:pPr>
      <w:hyperlink r:id="rId83">
        <w:r>
          <w:rPr>
            <w:color w:val="1A3C3C"/>
            <w:w w:val="90"/>
            <w:sz w:val="27"/>
          </w:rPr>
          <w:t>Git</w:t>
        </w:r>
        <w:r>
          <w:rPr>
            <w:color w:val="1A3C3C"/>
            <w:spacing w:val="-3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84">
        <w:r>
          <w:rPr>
            <w:color w:val="1A3C3C"/>
            <w:spacing w:val="-2"/>
            <w:w w:val="95"/>
            <w:sz w:val="27"/>
          </w:rPr>
          <w:t>Java</w:t>
        </w:r>
        <w:r>
          <w:rPr>
            <w:color w:val="1A3C3C"/>
            <w:spacing w:val="-17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8</w:t>
        </w:r>
        <w:r>
          <w:rPr>
            <w:color w:val="1A3C3C"/>
            <w:spacing w:val="-14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  <w:r>
          <w:rPr>
            <w:color w:val="1A3C3C"/>
            <w:spacing w:val="-13"/>
            <w:w w:val="95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85">
        <w:proofErr w:type="spellStart"/>
        <w:r>
          <w:rPr>
            <w:color w:val="1A3C3C"/>
            <w:w w:val="95"/>
            <w:sz w:val="27"/>
          </w:rPr>
          <w:t>Mongodb</w:t>
        </w:r>
        <w:proofErr w:type="spellEnd"/>
        <w:r>
          <w:rPr>
            <w:color w:val="1A3C3C"/>
            <w:spacing w:val="3"/>
            <w:sz w:val="27"/>
          </w:rPr>
          <w:t xml:space="preserve"> </w:t>
        </w:r>
        <w:r>
          <w:rPr>
            <w:color w:val="1A3C3C"/>
            <w:spacing w:val="-2"/>
            <w:sz w:val="27"/>
          </w:rPr>
          <w:t>Interview</w:t>
        </w:r>
      </w:hyperlink>
    </w:p>
    <w:p w14:paraId="3076DCCA" w14:textId="77777777" w:rsidR="00256782" w:rsidRDefault="00000000">
      <w:pPr>
        <w:spacing w:before="19"/>
        <w:ind w:left="7769"/>
        <w:rPr>
          <w:sz w:val="27"/>
        </w:rPr>
      </w:pPr>
      <w:hyperlink r:id="rId86">
        <w:r>
          <w:rPr>
            <w:color w:val="1A3C3C"/>
            <w:spacing w:val="-2"/>
            <w:sz w:val="27"/>
          </w:rPr>
          <w:t>Questions</w:t>
        </w:r>
      </w:hyperlink>
    </w:p>
    <w:p w14:paraId="5B01059A" w14:textId="77777777" w:rsidR="00256782" w:rsidRDefault="00256782">
      <w:pPr>
        <w:pStyle w:val="BodyText"/>
        <w:spacing w:before="6"/>
        <w:rPr>
          <w:sz w:val="18"/>
        </w:rPr>
      </w:pPr>
    </w:p>
    <w:p w14:paraId="5140C514" w14:textId="77777777" w:rsidR="00256782" w:rsidRDefault="00256782">
      <w:pPr>
        <w:pStyle w:val="BodyText"/>
        <w:rPr>
          <w:sz w:val="18"/>
        </w:rPr>
        <w:sectPr w:rsidR="00256782">
          <w:type w:val="continuous"/>
          <w:pgSz w:w="11880" w:h="16840"/>
          <w:pgMar w:top="0" w:right="0" w:bottom="0" w:left="0" w:header="0" w:footer="285" w:gutter="0"/>
          <w:cols w:space="720"/>
        </w:sectPr>
      </w:pPr>
    </w:p>
    <w:p w14:paraId="3CD56BD4" w14:textId="77777777" w:rsidR="00256782" w:rsidRDefault="00000000">
      <w:pPr>
        <w:tabs>
          <w:tab w:val="left" w:pos="4259"/>
        </w:tabs>
        <w:spacing w:before="96"/>
        <w:ind w:left="749"/>
        <w:rPr>
          <w:sz w:val="27"/>
        </w:rPr>
      </w:pPr>
      <w:hyperlink r:id="rId87">
        <w:proofErr w:type="spellStart"/>
        <w:r>
          <w:rPr>
            <w:color w:val="1A3C3C"/>
            <w:w w:val="90"/>
            <w:sz w:val="27"/>
          </w:rPr>
          <w:t>Dbms</w:t>
        </w:r>
        <w:proofErr w:type="spellEnd"/>
        <w:r>
          <w:rPr>
            <w:color w:val="1A3C3C"/>
            <w:spacing w:val="17"/>
            <w:sz w:val="27"/>
          </w:rPr>
          <w:t xml:space="preserve"> </w:t>
        </w:r>
        <w:r>
          <w:rPr>
            <w:color w:val="1A3C3C"/>
            <w:w w:val="90"/>
            <w:sz w:val="27"/>
          </w:rPr>
          <w:t>Interview</w:t>
        </w:r>
        <w:r>
          <w:rPr>
            <w:color w:val="1A3C3C"/>
            <w:spacing w:val="9"/>
            <w:sz w:val="27"/>
          </w:rPr>
          <w:t xml:space="preserve"> </w:t>
        </w:r>
        <w:r>
          <w:rPr>
            <w:color w:val="1A3C3C"/>
            <w:spacing w:val="-2"/>
            <w:w w:val="90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88">
        <w:r>
          <w:rPr>
            <w:color w:val="1A3C3C"/>
            <w:w w:val="95"/>
            <w:sz w:val="27"/>
          </w:rPr>
          <w:t>Spring</w:t>
        </w:r>
        <w:r>
          <w:rPr>
            <w:color w:val="1A3C3C"/>
            <w:spacing w:val="-4"/>
            <w:sz w:val="27"/>
          </w:rPr>
          <w:t xml:space="preserve"> </w:t>
        </w:r>
        <w:r>
          <w:rPr>
            <w:color w:val="1A3C3C"/>
            <w:w w:val="95"/>
            <w:sz w:val="27"/>
          </w:rPr>
          <w:t>Boot</w:t>
        </w:r>
        <w:r>
          <w:rPr>
            <w:color w:val="1A3C3C"/>
            <w:spacing w:val="-3"/>
            <w:sz w:val="27"/>
          </w:rPr>
          <w:t xml:space="preserve"> </w:t>
        </w:r>
        <w:r>
          <w:rPr>
            <w:color w:val="1A3C3C"/>
            <w:spacing w:val="-2"/>
            <w:w w:val="95"/>
            <w:sz w:val="27"/>
          </w:rPr>
          <w:t>Interview</w:t>
        </w:r>
      </w:hyperlink>
    </w:p>
    <w:p w14:paraId="62967C81" w14:textId="77777777" w:rsidR="00256782" w:rsidRDefault="00000000">
      <w:pPr>
        <w:spacing w:before="19"/>
        <w:ind w:left="4259"/>
        <w:rPr>
          <w:sz w:val="27"/>
        </w:rPr>
      </w:pPr>
      <w:hyperlink r:id="rId89">
        <w:r>
          <w:rPr>
            <w:color w:val="1A3C3C"/>
            <w:spacing w:val="-2"/>
            <w:sz w:val="27"/>
          </w:rPr>
          <w:t>Questions</w:t>
        </w:r>
      </w:hyperlink>
    </w:p>
    <w:p w14:paraId="42334E8F" w14:textId="77777777" w:rsidR="00256782" w:rsidRDefault="00000000">
      <w:pPr>
        <w:tabs>
          <w:tab w:val="left" w:pos="4259"/>
        </w:tabs>
        <w:spacing w:before="319"/>
        <w:ind w:left="749"/>
        <w:rPr>
          <w:sz w:val="27"/>
        </w:rPr>
      </w:pPr>
      <w:hyperlink r:id="rId90">
        <w:r>
          <w:rPr>
            <w:color w:val="1A3C3C"/>
            <w:spacing w:val="-6"/>
            <w:sz w:val="27"/>
          </w:rPr>
          <w:t>Pl</w:t>
        </w:r>
        <w:r>
          <w:rPr>
            <w:color w:val="1A3C3C"/>
            <w:spacing w:val="-14"/>
            <w:sz w:val="27"/>
          </w:rPr>
          <w:t xml:space="preserve"> </w:t>
        </w:r>
        <w:proofErr w:type="spellStart"/>
        <w:r>
          <w:rPr>
            <w:color w:val="1A3C3C"/>
            <w:spacing w:val="-6"/>
            <w:sz w:val="27"/>
          </w:rPr>
          <w:t>Sql</w:t>
        </w:r>
        <w:proofErr w:type="spellEnd"/>
        <w:r>
          <w:rPr>
            <w:color w:val="1A3C3C"/>
            <w:spacing w:val="-14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19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91">
        <w:r>
          <w:rPr>
            <w:color w:val="1A3C3C"/>
            <w:spacing w:val="-7"/>
            <w:sz w:val="27"/>
          </w:rPr>
          <w:t>Tableau</w:t>
        </w:r>
        <w:r>
          <w:rPr>
            <w:color w:val="1A3C3C"/>
            <w:spacing w:val="-12"/>
            <w:sz w:val="27"/>
          </w:rPr>
          <w:t xml:space="preserve"> </w:t>
        </w:r>
        <w:r>
          <w:rPr>
            <w:color w:val="1A3C3C"/>
            <w:spacing w:val="-2"/>
            <w:sz w:val="27"/>
          </w:rPr>
          <w:t>Interview</w:t>
        </w:r>
      </w:hyperlink>
    </w:p>
    <w:p w14:paraId="45599ACB" w14:textId="77777777" w:rsidR="00256782" w:rsidRDefault="00000000">
      <w:pPr>
        <w:spacing w:before="19"/>
        <w:ind w:left="4259"/>
        <w:rPr>
          <w:sz w:val="27"/>
        </w:rPr>
      </w:pPr>
      <w:hyperlink r:id="rId92">
        <w:r>
          <w:rPr>
            <w:color w:val="1A3C3C"/>
            <w:spacing w:val="-2"/>
            <w:sz w:val="27"/>
          </w:rPr>
          <w:t>Questions</w:t>
        </w:r>
      </w:hyperlink>
    </w:p>
    <w:p w14:paraId="1994253B" w14:textId="77777777" w:rsidR="00256782" w:rsidRDefault="00000000">
      <w:pPr>
        <w:spacing w:before="96"/>
        <w:ind w:left="749"/>
        <w:rPr>
          <w:sz w:val="27"/>
        </w:rPr>
      </w:pPr>
      <w:r>
        <w:br w:type="column"/>
      </w:r>
      <w:hyperlink r:id="rId93">
        <w:r>
          <w:rPr>
            <w:color w:val="1A3C3C"/>
            <w:spacing w:val="-6"/>
            <w:sz w:val="27"/>
          </w:rPr>
          <w:t>Power</w:t>
        </w:r>
        <w:r>
          <w:rPr>
            <w:color w:val="1A3C3C"/>
            <w:spacing w:val="-27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Bi</w:t>
        </w:r>
        <w:r>
          <w:rPr>
            <w:color w:val="1A3C3C"/>
            <w:spacing w:val="-28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21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</w:p>
    <w:p w14:paraId="636506D9" w14:textId="77777777" w:rsidR="00256782" w:rsidRDefault="00256782">
      <w:pPr>
        <w:pStyle w:val="BodyText"/>
        <w:rPr>
          <w:sz w:val="27"/>
        </w:rPr>
      </w:pPr>
    </w:p>
    <w:p w14:paraId="35C49870" w14:textId="77777777" w:rsidR="00256782" w:rsidRDefault="00256782">
      <w:pPr>
        <w:pStyle w:val="BodyText"/>
        <w:spacing w:before="12"/>
        <w:rPr>
          <w:sz w:val="27"/>
        </w:rPr>
      </w:pPr>
    </w:p>
    <w:p w14:paraId="5218BFDA" w14:textId="77777777" w:rsidR="00256782" w:rsidRDefault="00000000">
      <w:pPr>
        <w:ind w:left="749"/>
        <w:rPr>
          <w:sz w:val="27"/>
        </w:rPr>
      </w:pPr>
      <w:hyperlink r:id="rId94">
        <w:r>
          <w:rPr>
            <w:color w:val="1A3C3C"/>
            <w:spacing w:val="-8"/>
            <w:sz w:val="27"/>
          </w:rPr>
          <w:t>Linux</w:t>
        </w:r>
        <w:r>
          <w:rPr>
            <w:color w:val="1A3C3C"/>
            <w:spacing w:val="-19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Interview</w:t>
        </w:r>
        <w:r>
          <w:rPr>
            <w:color w:val="1A3C3C"/>
            <w:spacing w:val="-17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Questions</w:t>
        </w:r>
      </w:hyperlink>
    </w:p>
    <w:p w14:paraId="1A84ECC2" w14:textId="77777777" w:rsidR="00256782" w:rsidRDefault="00256782">
      <w:pPr>
        <w:rPr>
          <w:sz w:val="27"/>
        </w:rPr>
        <w:sectPr w:rsidR="00256782">
          <w:type w:val="continuous"/>
          <w:pgSz w:w="11880" w:h="16840"/>
          <w:pgMar w:top="0" w:right="0" w:bottom="0" w:left="0" w:header="0" w:footer="285" w:gutter="0"/>
          <w:cols w:num="2" w:space="720" w:equalWidth="0">
            <w:col w:w="6759" w:space="261"/>
            <w:col w:w="4860"/>
          </w:cols>
        </w:sectPr>
      </w:pPr>
    </w:p>
    <w:p w14:paraId="787B8ACA" w14:textId="77777777" w:rsidR="00256782" w:rsidRDefault="00000000">
      <w:pPr>
        <w:tabs>
          <w:tab w:val="left" w:pos="4259"/>
          <w:tab w:val="left" w:pos="7769"/>
        </w:tabs>
        <w:spacing w:before="319"/>
        <w:ind w:left="749"/>
        <w:rPr>
          <w:sz w:val="27"/>
        </w:rPr>
      </w:pPr>
      <w:hyperlink r:id="rId95">
        <w:r>
          <w:rPr>
            <w:color w:val="1A3C3C"/>
            <w:spacing w:val="-6"/>
            <w:sz w:val="27"/>
          </w:rPr>
          <w:t>Ansible</w:t>
        </w:r>
        <w:r>
          <w:rPr>
            <w:color w:val="1A3C3C"/>
            <w:spacing w:val="-24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23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96">
        <w:r>
          <w:rPr>
            <w:color w:val="1A3C3C"/>
            <w:spacing w:val="-8"/>
            <w:sz w:val="27"/>
          </w:rPr>
          <w:t>Java</w:t>
        </w:r>
        <w:r>
          <w:rPr>
            <w:color w:val="1A3C3C"/>
            <w:spacing w:val="-18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Interview</w:t>
        </w:r>
        <w:r>
          <w:rPr>
            <w:color w:val="1A3C3C"/>
            <w:spacing w:val="-16"/>
            <w:sz w:val="27"/>
          </w:rPr>
          <w:t xml:space="preserve"> </w:t>
        </w:r>
        <w:r>
          <w:rPr>
            <w:color w:val="1A3C3C"/>
            <w:spacing w:val="-8"/>
            <w:sz w:val="27"/>
          </w:rPr>
          <w:t>Questions</w:t>
        </w:r>
      </w:hyperlink>
      <w:r>
        <w:rPr>
          <w:color w:val="1A3C3C"/>
          <w:sz w:val="27"/>
        </w:rPr>
        <w:tab/>
      </w:r>
      <w:hyperlink r:id="rId97">
        <w:r>
          <w:rPr>
            <w:color w:val="1A3C3C"/>
            <w:spacing w:val="-6"/>
            <w:sz w:val="27"/>
          </w:rPr>
          <w:t>Jenkins</w:t>
        </w:r>
        <w:r>
          <w:rPr>
            <w:color w:val="1A3C3C"/>
            <w:spacing w:val="-9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Interview</w:t>
        </w:r>
        <w:r>
          <w:rPr>
            <w:color w:val="1A3C3C"/>
            <w:spacing w:val="-16"/>
            <w:sz w:val="27"/>
          </w:rPr>
          <w:t xml:space="preserve"> </w:t>
        </w:r>
        <w:r>
          <w:rPr>
            <w:color w:val="1A3C3C"/>
            <w:spacing w:val="-6"/>
            <w:sz w:val="27"/>
          </w:rPr>
          <w:t>Questions</w:t>
        </w:r>
      </w:hyperlink>
    </w:p>
    <w:p w14:paraId="3688700E" w14:textId="77777777" w:rsidR="00256782" w:rsidRDefault="00256782">
      <w:pPr>
        <w:pStyle w:val="BodyText"/>
        <w:rPr>
          <w:sz w:val="20"/>
        </w:rPr>
      </w:pPr>
    </w:p>
    <w:p w14:paraId="2B3F888D" w14:textId="77777777" w:rsidR="00256782" w:rsidRDefault="00256782">
      <w:pPr>
        <w:pStyle w:val="BodyText"/>
        <w:rPr>
          <w:sz w:val="20"/>
        </w:rPr>
      </w:pPr>
    </w:p>
    <w:p w14:paraId="3F665D4B" w14:textId="77777777" w:rsidR="00256782" w:rsidRDefault="00256782">
      <w:pPr>
        <w:pStyle w:val="BodyText"/>
        <w:rPr>
          <w:sz w:val="20"/>
        </w:rPr>
      </w:pPr>
    </w:p>
    <w:p w14:paraId="5515D871" w14:textId="77777777" w:rsidR="00256782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89216" behindDoc="1" locked="0" layoutInCell="1" allowOverlap="1" wp14:anchorId="7D5EDBC8" wp14:editId="3B22944C">
                <wp:simplePos x="0" y="0"/>
                <wp:positionH relativeFrom="page">
                  <wp:posOffset>380999</wp:posOffset>
                </wp:positionH>
                <wp:positionV relativeFrom="paragraph">
                  <wp:posOffset>314582</wp:posOffset>
                </wp:positionV>
                <wp:extent cx="6781800" cy="19050"/>
                <wp:effectExtent l="0" t="0" r="0" b="0"/>
                <wp:wrapTopAndBottom/>
                <wp:docPr id="302" name="Graphic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818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81800" h="19050">
                              <a:moveTo>
                                <a:pt x="67817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781799" y="0"/>
                              </a:lnTo>
                              <a:lnTo>
                                <a:pt x="67817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6F6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3A63" id="Graphic 302" o:spid="_x0000_s1026" style="position:absolute;margin-left:30pt;margin-top:24.75pt;width:534pt;height:1.5pt;z-index:-1562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81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" path="m6781799,19049l,19049,,,6781799,r,19049xe" fillcolor="#6f6f6f" stroked="f">
                <v:path arrowok="t"/>
                <w10:wrap type="topAndBottom" anchorx="page"/>
              </v:shape>
            </w:pict>
          </mc:Fallback>
        </mc:AlternateContent>
      </w:r>
    </w:p>
    <w:sectPr w:rsidR="00256782">
      <w:type w:val="continuous"/>
      <w:pgSz w:w="11880" w:h="16840"/>
      <w:pgMar w:top="0" w:right="0" w:bottom="0" w:left="0" w:header="0" w:footer="2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64244" w14:textId="77777777" w:rsidR="00016DB6" w:rsidRDefault="00016DB6">
      <w:r>
        <w:separator/>
      </w:r>
    </w:p>
  </w:endnote>
  <w:endnote w:type="continuationSeparator" w:id="0">
    <w:p w14:paraId="5490908B" w14:textId="77777777" w:rsidR="00016DB6" w:rsidRDefault="0001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F1BB8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4768" behindDoc="1" locked="0" layoutInCell="1" allowOverlap="1" wp14:anchorId="09D7B9A7" wp14:editId="33F9E614">
              <wp:simplePos x="0" y="0"/>
              <wp:positionH relativeFrom="page">
                <wp:posOffset>380999</wp:posOffset>
              </wp:positionH>
              <wp:positionV relativeFrom="page">
                <wp:posOffset>10258424</wp:posOffset>
              </wp:positionV>
              <wp:extent cx="6781800" cy="1905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18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1800" h="19050">
                            <a:moveTo>
                              <a:pt x="67817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781799" y="0"/>
                            </a:lnTo>
                            <a:lnTo>
                              <a:pt x="6781799" y="19049"/>
                            </a:lnTo>
                            <a:close/>
                          </a:path>
                        </a:pathLst>
                      </a:custGeom>
                      <a:solidFill>
                        <a:srgbClr val="6F6F6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A77D2B" id="Graphic 11" o:spid="_x0000_s1026" style="position:absolute;margin-left:30pt;margin-top:807.75pt;width:534pt;height:1.5pt;z-index:-173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1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" path="m6781799,19049l,19049,,,6781799,r,19049xe" fillcolor="#6f6f6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5280" behindDoc="1" locked="0" layoutInCell="1" allowOverlap="1" wp14:anchorId="14FC5FC4" wp14:editId="30F29528">
              <wp:simplePos x="0" y="0"/>
              <wp:positionH relativeFrom="page">
                <wp:posOffset>368299</wp:posOffset>
              </wp:positionH>
              <wp:positionV relativeFrom="page">
                <wp:posOffset>10352938</wp:posOffset>
              </wp:positionV>
              <wp:extent cx="496570" cy="2171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BDFED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FC5FC4" id="_x0000_t202" coordsize="21600,21600" o:spt="202" path="m,l,21600r21600,l21600,xe">
              <v:stroke joinstyle="miter"/>
              <v:path gradientshapeok="t" o:connecttype="rect"/>
            </v:shapetype>
            <v:shape id="Textbox 12" o:spid="_x0000_s1196" type="#_x0000_t202" style="position:absolute;margin-left:29pt;margin-top:815.2pt;width:39.1pt;height:17.1pt;z-index:-173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" filled="f" stroked="f">
              <v:textbox inset="0,0,0,0">
                <w:txbxContent>
                  <w:p w14:paraId="44EBDFED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85"/>
                        <w:sz w:val="24"/>
                      </w:rPr>
                      <w:t>Page</w:t>
                    </w:r>
                    <w:r>
                      <w:rPr>
                        <w:b/>
                        <w:spacing w:val="-1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t>1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5792" behindDoc="1" locked="0" layoutInCell="1" allowOverlap="1" wp14:anchorId="6550E6C9" wp14:editId="6BB2A341">
              <wp:simplePos x="0" y="0"/>
              <wp:positionH relativeFrom="page">
                <wp:posOffset>5407024</wp:posOffset>
              </wp:positionH>
              <wp:positionV relativeFrom="page">
                <wp:posOffset>10352938</wp:posOffset>
              </wp:positionV>
              <wp:extent cx="1772920" cy="21717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29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2781F" w14:textId="77777777" w:rsidR="00256782" w:rsidRDefault="00000000">
                          <w:pPr>
                            <w:spacing w:before="16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Copyright</w:t>
                          </w:r>
                          <w:r>
                            <w:rPr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by</w:t>
                          </w:r>
                          <w:r>
                            <w:rPr>
                              <w:spacing w:val="-9"/>
                              <w:w w:val="9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Interviewbit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50E6C9" id="Textbox 13" o:spid="_x0000_s1197" type="#_x0000_t202" style="position:absolute;margin-left:425.75pt;margin-top:815.2pt;width:139.6pt;height:17.1pt;z-index:-173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" filled="f" stroked="f">
              <v:textbox inset="0,0,0,0">
                <w:txbxContent>
                  <w:p w14:paraId="4A12781F" w14:textId="77777777" w:rsidR="00256782" w:rsidRDefault="00000000">
                    <w:pPr>
                      <w:spacing w:before="16"/>
                      <w:ind w:left="20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©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Copyright</w:t>
                    </w:r>
                    <w:r>
                      <w:rPr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by</w:t>
                    </w:r>
                    <w:r>
                      <w:rPr>
                        <w:spacing w:val="-9"/>
                        <w:w w:val="9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0"/>
                        <w:sz w:val="24"/>
                      </w:rPr>
                      <w:t>Interviewbit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16C7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87328" behindDoc="1" locked="0" layoutInCell="1" allowOverlap="1" wp14:anchorId="64E5BC6B" wp14:editId="5C7A45A3">
              <wp:simplePos x="0" y="0"/>
              <wp:positionH relativeFrom="page">
                <wp:posOffset>380999</wp:posOffset>
              </wp:positionH>
              <wp:positionV relativeFrom="page">
                <wp:posOffset>10277475</wp:posOffset>
              </wp:positionV>
              <wp:extent cx="6781800" cy="19050"/>
              <wp:effectExtent l="0" t="0" r="0" b="0"/>
              <wp:wrapNone/>
              <wp:docPr id="23" name="Graphic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18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1800" h="19050">
                            <a:moveTo>
                              <a:pt x="67817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781799" y="0"/>
                            </a:lnTo>
                            <a:lnTo>
                              <a:pt x="6781799" y="19049"/>
                            </a:lnTo>
                            <a:close/>
                          </a:path>
                        </a:pathLst>
                      </a:custGeom>
                      <a:solidFill>
                        <a:srgbClr val="6F6F6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DF1B1E" id="Graphic 23" o:spid="_x0000_s1026" style="position:absolute;margin-left:30pt;margin-top:809.25pt;width:534pt;height:1.5pt;z-index:-173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1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" path="m6781799,19049l,19049,,,6781799,r,19049xe" fillcolor="#6f6f6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7840" behindDoc="1" locked="0" layoutInCell="1" allowOverlap="1" wp14:anchorId="59CE6637" wp14:editId="5E342A50">
              <wp:simplePos x="0" y="0"/>
              <wp:positionH relativeFrom="page">
                <wp:posOffset>368299</wp:posOffset>
              </wp:positionH>
              <wp:positionV relativeFrom="page">
                <wp:posOffset>10371989</wp:posOffset>
              </wp:positionV>
              <wp:extent cx="496570" cy="217170"/>
              <wp:effectExtent l="0" t="0" r="0" b="0"/>
              <wp:wrapNone/>
              <wp:docPr id="24" name="Text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65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551C3C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w w:val="9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CE6637" id="_x0000_t202" coordsize="21600,21600" o:spt="202" path="m,l,21600r21600,l21600,xe">
              <v:stroke joinstyle="miter"/>
              <v:path gradientshapeok="t" o:connecttype="rect"/>
            </v:shapetype>
            <v:shape id="Textbox 24" o:spid="_x0000_s1199" type="#_x0000_t202" style="position:absolute;margin-left:29pt;margin-top:816.7pt;width:39.1pt;height:17.1pt;z-index:-173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" filled="f" stroked="f">
              <v:textbox inset="0,0,0,0">
                <w:txbxContent>
                  <w:p w14:paraId="33551C3C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85"/>
                        <w:sz w:val="24"/>
                      </w:rPr>
                      <w:t>Page</w:t>
                    </w:r>
                    <w:r>
                      <w:rPr>
                        <w:b/>
                        <w:spacing w:val="-1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t>2</w:t>
                    </w:r>
                    <w:r>
                      <w:rPr>
                        <w:b/>
                        <w:spacing w:val="-10"/>
                        <w:w w:val="9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8352" behindDoc="1" locked="0" layoutInCell="1" allowOverlap="1" wp14:anchorId="12483334" wp14:editId="76E11A32">
              <wp:simplePos x="0" y="0"/>
              <wp:positionH relativeFrom="page">
                <wp:posOffset>5407024</wp:posOffset>
              </wp:positionH>
              <wp:positionV relativeFrom="page">
                <wp:posOffset>10371989</wp:posOffset>
              </wp:positionV>
              <wp:extent cx="1772920" cy="21717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29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A7C2B" w14:textId="77777777" w:rsidR="00256782" w:rsidRDefault="00000000">
                          <w:pPr>
                            <w:spacing w:before="16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Copyright</w:t>
                          </w:r>
                          <w:r>
                            <w:rPr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by</w:t>
                          </w:r>
                          <w:r>
                            <w:rPr>
                              <w:spacing w:val="-9"/>
                              <w:w w:val="9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Interviewbit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483334" id="Textbox 25" o:spid="_x0000_s1200" type="#_x0000_t202" style="position:absolute;margin-left:425.75pt;margin-top:816.7pt;width:139.6pt;height:17.1pt;z-index:-173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" filled="f" stroked="f">
              <v:textbox inset="0,0,0,0">
                <w:txbxContent>
                  <w:p w14:paraId="342A7C2B" w14:textId="77777777" w:rsidR="00256782" w:rsidRDefault="00000000">
                    <w:pPr>
                      <w:spacing w:before="16"/>
                      <w:ind w:left="20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©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Copyright</w:t>
                    </w:r>
                    <w:r>
                      <w:rPr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by</w:t>
                    </w:r>
                    <w:r>
                      <w:rPr>
                        <w:spacing w:val="-9"/>
                        <w:w w:val="9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0"/>
                        <w:sz w:val="24"/>
                      </w:rPr>
                      <w:t>Interviewbit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6E6D2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1424" behindDoc="1" locked="0" layoutInCell="1" allowOverlap="1" wp14:anchorId="5FA1229E" wp14:editId="43B9E61C">
              <wp:simplePos x="0" y="0"/>
              <wp:positionH relativeFrom="page">
                <wp:posOffset>380999</wp:posOffset>
              </wp:positionH>
              <wp:positionV relativeFrom="page">
                <wp:posOffset>10086971</wp:posOffset>
              </wp:positionV>
              <wp:extent cx="6781800" cy="19050"/>
              <wp:effectExtent l="0" t="0" r="0" b="0"/>
              <wp:wrapNone/>
              <wp:docPr id="41" name="Graphic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818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1800" h="19050">
                            <a:moveTo>
                              <a:pt x="6781799" y="19049"/>
                            </a:moveTo>
                            <a:lnTo>
                              <a:pt x="0" y="19049"/>
                            </a:lnTo>
                            <a:lnTo>
                              <a:pt x="0" y="0"/>
                            </a:lnTo>
                            <a:lnTo>
                              <a:pt x="6781799" y="0"/>
                            </a:lnTo>
                            <a:lnTo>
                              <a:pt x="6781799" y="19049"/>
                            </a:lnTo>
                            <a:close/>
                          </a:path>
                        </a:pathLst>
                      </a:custGeom>
                      <a:solidFill>
                        <a:srgbClr val="6F6F6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FD9CA3" id="Graphic 41" o:spid="_x0000_s1026" style="position:absolute;margin-left:30pt;margin-top:794.25pt;width:534pt;height:1.5pt;z-index:-173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818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" path="m6781799,19049l,19049,,,6781799,r,19049xe" fillcolor="#6f6f6f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91936" behindDoc="1" locked="0" layoutInCell="1" allowOverlap="1" wp14:anchorId="4DBD8A6D" wp14:editId="7B7451A8">
              <wp:simplePos x="0" y="0"/>
              <wp:positionH relativeFrom="page">
                <wp:posOffset>368299</wp:posOffset>
              </wp:positionH>
              <wp:positionV relativeFrom="page">
                <wp:posOffset>10181487</wp:posOffset>
              </wp:positionV>
              <wp:extent cx="534670" cy="21717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980D8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w w:val="8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5"/>
                              <w:w w:val="8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pacing w:val="-5"/>
                              <w:w w:val="8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5"/>
                              <w:w w:val="85"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pacing w:val="-5"/>
                              <w:w w:val="8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BD8A6D" id="_x0000_t202" coordsize="21600,21600" o:spt="202" path="m,l,21600r21600,l21600,xe">
              <v:stroke joinstyle="miter"/>
              <v:path gradientshapeok="t" o:connecttype="rect"/>
            </v:shapetype>
            <v:shape id="Textbox 42" o:spid="_x0000_s1202" type="#_x0000_t202" style="position:absolute;margin-left:29pt;margin-top:801.7pt;width:42.1pt;height:17.1pt;z-index:-173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" filled="f" stroked="f">
              <v:textbox inset="0,0,0,0">
                <w:txbxContent>
                  <w:p w14:paraId="1F4980D8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85"/>
                        <w:sz w:val="24"/>
                      </w:rPr>
                      <w:t>Page</w:t>
                    </w:r>
                    <w:r>
                      <w:rPr>
                        <w:b/>
                        <w:spacing w:val="-1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w w:val="85"/>
                        <w:sz w:val="24"/>
                      </w:rPr>
                      <w:fldChar w:fldCharType="begin"/>
                    </w:r>
                    <w:r>
                      <w:rPr>
                        <w:b/>
                        <w:spacing w:val="-5"/>
                        <w:w w:val="8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pacing w:val="-5"/>
                        <w:w w:val="85"/>
                        <w:sz w:val="24"/>
                      </w:rPr>
                      <w:fldChar w:fldCharType="separate"/>
                    </w:r>
                    <w:r>
                      <w:rPr>
                        <w:b/>
                        <w:spacing w:val="-5"/>
                        <w:w w:val="85"/>
                        <w:sz w:val="24"/>
                      </w:rPr>
                      <w:t>10</w:t>
                    </w:r>
                    <w:r>
                      <w:rPr>
                        <w:b/>
                        <w:spacing w:val="-5"/>
                        <w:w w:val="8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92448" behindDoc="1" locked="0" layoutInCell="1" allowOverlap="1" wp14:anchorId="386DA6F9" wp14:editId="61AB6B8E">
              <wp:simplePos x="0" y="0"/>
              <wp:positionH relativeFrom="page">
                <wp:posOffset>5407024</wp:posOffset>
              </wp:positionH>
              <wp:positionV relativeFrom="page">
                <wp:posOffset>10181487</wp:posOffset>
              </wp:positionV>
              <wp:extent cx="1772920" cy="21717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29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0069A2F" w14:textId="77777777" w:rsidR="00256782" w:rsidRDefault="00000000">
                          <w:pPr>
                            <w:spacing w:before="16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Copyright</w:t>
                          </w:r>
                          <w:r>
                            <w:rPr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by</w:t>
                          </w:r>
                          <w:r>
                            <w:rPr>
                              <w:spacing w:val="-9"/>
                              <w:w w:val="9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Interviewbit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6DA6F9" id="Textbox 43" o:spid="_x0000_s1203" type="#_x0000_t202" style="position:absolute;margin-left:425.75pt;margin-top:801.7pt;width:139.6pt;height:17.1pt;z-index:-173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" filled="f" stroked="f">
              <v:textbox inset="0,0,0,0">
                <w:txbxContent>
                  <w:p w14:paraId="00069A2F" w14:textId="77777777" w:rsidR="00256782" w:rsidRDefault="00000000">
                    <w:pPr>
                      <w:spacing w:before="16"/>
                      <w:ind w:left="20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©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Copyright</w:t>
                    </w:r>
                    <w:r>
                      <w:rPr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by</w:t>
                    </w:r>
                    <w:r>
                      <w:rPr>
                        <w:spacing w:val="-9"/>
                        <w:w w:val="9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0"/>
                        <w:sz w:val="24"/>
                      </w:rPr>
                      <w:t>Interviewbit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BADD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992960" behindDoc="1" locked="0" layoutInCell="1" allowOverlap="1" wp14:anchorId="084A2345" wp14:editId="1F37CB23">
              <wp:simplePos x="0" y="0"/>
              <wp:positionH relativeFrom="page">
                <wp:posOffset>368299</wp:posOffset>
              </wp:positionH>
              <wp:positionV relativeFrom="page">
                <wp:posOffset>10371987</wp:posOffset>
              </wp:positionV>
              <wp:extent cx="534670" cy="21717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6B8282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85"/>
                              <w:sz w:val="24"/>
                            </w:rPr>
                            <w:t>Page</w:t>
                          </w:r>
                          <w:r>
                            <w:rPr>
                              <w:b/>
                              <w:spacing w:val="-16"/>
                              <w:w w:val="8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w w:val="90"/>
                              <w:sz w:val="24"/>
                            </w:rPr>
                            <w:t>76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A2345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204" type="#_x0000_t202" style="position:absolute;margin-left:29pt;margin-top:816.7pt;width:42.1pt;height:17.1pt;z-index:-173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" filled="f" stroked="f">
              <v:textbox inset="0,0,0,0">
                <w:txbxContent>
                  <w:p w14:paraId="2A6B8282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85"/>
                        <w:sz w:val="24"/>
                      </w:rPr>
                      <w:t>Page</w:t>
                    </w:r>
                    <w:r>
                      <w:rPr>
                        <w:b/>
                        <w:spacing w:val="-16"/>
                        <w:w w:val="85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8"/>
                        <w:w w:val="90"/>
                        <w:sz w:val="24"/>
                      </w:rPr>
                      <w:t>76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93472" behindDoc="1" locked="0" layoutInCell="1" allowOverlap="1" wp14:anchorId="3A78B29D" wp14:editId="43691404">
              <wp:simplePos x="0" y="0"/>
              <wp:positionH relativeFrom="page">
                <wp:posOffset>5407024</wp:posOffset>
              </wp:positionH>
              <wp:positionV relativeFrom="page">
                <wp:posOffset>10371987</wp:posOffset>
              </wp:positionV>
              <wp:extent cx="1772920" cy="21717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2920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EFA75F" w14:textId="77777777" w:rsidR="00256782" w:rsidRDefault="00000000">
                          <w:pPr>
                            <w:spacing w:before="16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w w:val="90"/>
                              <w:sz w:val="24"/>
                            </w:rPr>
                            <w:t>©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Copyright</w:t>
                          </w:r>
                          <w:r>
                            <w:rPr>
                              <w:spacing w:val="-8"/>
                              <w:w w:val="9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w w:val="90"/>
                              <w:sz w:val="24"/>
                            </w:rPr>
                            <w:t>by</w:t>
                          </w:r>
                          <w:r>
                            <w:rPr>
                              <w:spacing w:val="-9"/>
                              <w:w w:val="9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pacing w:val="-2"/>
                              <w:w w:val="90"/>
                              <w:sz w:val="24"/>
                            </w:rPr>
                            <w:t>Interviewbit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8B29D" id="Textbox 297" o:spid="_x0000_s1205" type="#_x0000_t202" style="position:absolute;margin-left:425.75pt;margin-top:816.7pt;width:139.6pt;height:17.1pt;z-index:-173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" filled="f" stroked="f">
              <v:textbox inset="0,0,0,0">
                <w:txbxContent>
                  <w:p w14:paraId="6DEFA75F" w14:textId="77777777" w:rsidR="00256782" w:rsidRDefault="00000000">
                    <w:pPr>
                      <w:spacing w:before="16"/>
                      <w:ind w:left="20"/>
                      <w:rPr>
                        <w:sz w:val="24"/>
                      </w:rPr>
                    </w:pPr>
                    <w:r>
                      <w:rPr>
                        <w:w w:val="90"/>
                        <w:sz w:val="24"/>
                      </w:rPr>
                      <w:t>©</w:t>
                    </w:r>
                    <w:r>
                      <w:rPr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Copyright</w:t>
                    </w:r>
                    <w:r>
                      <w:rPr>
                        <w:spacing w:val="-8"/>
                        <w:w w:val="90"/>
                        <w:sz w:val="24"/>
                      </w:rPr>
                      <w:t xml:space="preserve"> </w:t>
                    </w:r>
                    <w:r>
                      <w:rPr>
                        <w:w w:val="90"/>
                        <w:sz w:val="24"/>
                      </w:rPr>
                      <w:t>by</w:t>
                    </w:r>
                    <w:r>
                      <w:rPr>
                        <w:spacing w:val="-9"/>
                        <w:w w:val="9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spacing w:val="-2"/>
                        <w:w w:val="90"/>
                        <w:sz w:val="24"/>
                      </w:rPr>
                      <w:t>Interviewbit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F8E81" w14:textId="77777777" w:rsidR="00016DB6" w:rsidRDefault="00016DB6">
      <w:r>
        <w:separator/>
      </w:r>
    </w:p>
  </w:footnote>
  <w:footnote w:type="continuationSeparator" w:id="0">
    <w:p w14:paraId="73E71E19" w14:textId="77777777" w:rsidR="00016DB6" w:rsidRDefault="00016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4041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986304" behindDoc="1" locked="0" layoutInCell="1" allowOverlap="1" wp14:anchorId="3F2DE694" wp14:editId="5EF3A03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43800" cy="809625"/>
              <wp:effectExtent l="0" t="0" r="0" b="0"/>
              <wp:wrapNone/>
              <wp:docPr id="19" name="Group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3800" cy="809625"/>
                        <a:chOff x="0" y="0"/>
                        <a:chExt cx="7543800" cy="809625"/>
                      </a:xfrm>
                    </wpg:grpSpPr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7543800" cy="80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809625">
                              <a:moveTo>
                                <a:pt x="7543799" y="809624"/>
                              </a:moveTo>
                              <a:lnTo>
                                <a:pt x="0" y="809624"/>
                              </a:lnTo>
                              <a:lnTo>
                                <a:pt x="0" y="0"/>
                              </a:lnTo>
                              <a:lnTo>
                                <a:pt x="7543799" y="0"/>
                              </a:lnTo>
                              <a:lnTo>
                                <a:pt x="7543799" y="80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2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0999" y="238125"/>
                          <a:ext cx="1514474" cy="3333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8DB157D" id="Group 19" o:spid="_x0000_s1026" style="position:absolute;margin-left:0;margin-top:0;width:594pt;height:63.75pt;z-index:-17330176;mso-wrap-distance-left:0;mso-wrap-distance-right:0;mso-position-horizontal-relative:page;mso-position-vertical-relative:page" coordsize="75438,8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">
              <v:shape id="Graphic 20" o:spid="_x0000_s1027" style="position:absolute;width:75438;height:8096;visibility:visible;mso-wrap-style:square;v-text-anchor:top" coordsize="75438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" path="m7543799,809624l,809624,,,7543799,r,809624xe" fillcolor="#009cff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1" o:spid="_x0000_s1028" type="#_x0000_t75" style="position:absolute;left:3809;top:2381;width:15145;height:3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86816" behindDoc="1" locked="0" layoutInCell="1" allowOverlap="1" wp14:anchorId="43575A9E" wp14:editId="093C2F0D">
              <wp:simplePos x="0" y="0"/>
              <wp:positionH relativeFrom="page">
                <wp:posOffset>5102224</wp:posOffset>
              </wp:positionH>
              <wp:positionV relativeFrom="page">
                <wp:posOffset>370739</wp:posOffset>
              </wp:positionV>
              <wp:extent cx="2074545" cy="21717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454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FA85C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3">
                            <w:r>
                              <w:rPr>
                                <w:b/>
                                <w:color w:val="FFFFFF"/>
                                <w:w w:val="85"/>
                                <w:sz w:val="24"/>
                              </w:rPr>
                              <w:t>JavaScript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24"/>
                              </w:rPr>
                              <w:t>Interview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4"/>
                              </w:rPr>
                              <w:t>Questions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575A9E" id="_x0000_t202" coordsize="21600,21600" o:spt="202" path="m,l,21600r21600,l21600,xe">
              <v:stroke joinstyle="miter"/>
              <v:path gradientshapeok="t" o:connecttype="rect"/>
            </v:shapetype>
            <v:shape id="Textbox 22" o:spid="_x0000_s1198" type="#_x0000_t202" style="position:absolute;margin-left:401.75pt;margin-top:29.2pt;width:163.35pt;height:17.1pt;z-index:-173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" filled="f" stroked="f">
              <v:textbox inset="0,0,0,0">
                <w:txbxContent>
                  <w:p w14:paraId="5A6FA85C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hyperlink r:id="rId4"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JavaScript</w:t>
                      </w:r>
                      <w:r>
                        <w:rPr>
                          <w:b/>
                          <w:color w:val="FFFFFF"/>
                          <w:spacing w:val="-16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Interview</w:t>
                      </w:r>
                      <w:r>
                        <w:rPr>
                          <w:b/>
                          <w:color w:val="FFFFFF"/>
                          <w:spacing w:val="-19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4"/>
                        </w:rPr>
                        <w:t>Questions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EF54" w14:textId="77777777" w:rsidR="0025678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5990400" behindDoc="1" locked="0" layoutInCell="1" allowOverlap="1" wp14:anchorId="4B1368BD" wp14:editId="42A6007D">
              <wp:simplePos x="0" y="0"/>
              <wp:positionH relativeFrom="page">
                <wp:posOffset>0</wp:posOffset>
              </wp:positionH>
              <wp:positionV relativeFrom="page">
                <wp:posOffset>-2</wp:posOffset>
              </wp:positionV>
              <wp:extent cx="7543800" cy="809625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43800" cy="809625"/>
                        <a:chOff x="0" y="0"/>
                        <a:chExt cx="7543800" cy="809625"/>
                      </a:xfrm>
                    </wpg:grpSpPr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543800" cy="80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809625">
                              <a:moveTo>
                                <a:pt x="7543799" y="809624"/>
                              </a:moveTo>
                              <a:lnTo>
                                <a:pt x="0" y="809624"/>
                              </a:lnTo>
                              <a:lnTo>
                                <a:pt x="0" y="0"/>
                              </a:lnTo>
                              <a:lnTo>
                                <a:pt x="7543799" y="0"/>
                              </a:lnTo>
                              <a:lnTo>
                                <a:pt x="7543799" y="80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C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9" name="Image 3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80999" y="238127"/>
                          <a:ext cx="1514474" cy="33337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3FD14D4" id="Group 37" o:spid="_x0000_s1026" style="position:absolute;margin-left:0;margin-top:0;width:594pt;height:63.75pt;z-index:-17326080;mso-wrap-distance-left:0;mso-wrap-distance-right:0;mso-position-horizontal-relative:page;mso-position-vertical-relative:page" coordsize="75438,8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">
              <v:shape id="Graphic 38" o:spid="_x0000_s1027" style="position:absolute;width:75438;height:8096;visibility:visible;mso-wrap-style:square;v-text-anchor:top" coordsize="7543800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" path="m7543799,809624l,809624,,,7543799,r,809624xe" fillcolor="#009cff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9" o:spid="_x0000_s1028" type="#_x0000_t75" style="position:absolute;left:3809;top:2381;width:15145;height:3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990912" behindDoc="1" locked="0" layoutInCell="1" allowOverlap="1" wp14:anchorId="756D8F7A" wp14:editId="072633E2">
              <wp:simplePos x="0" y="0"/>
              <wp:positionH relativeFrom="page">
                <wp:posOffset>5102224</wp:posOffset>
              </wp:positionH>
              <wp:positionV relativeFrom="page">
                <wp:posOffset>370738</wp:posOffset>
              </wp:positionV>
              <wp:extent cx="2074545" cy="217170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454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2955B" w14:textId="77777777" w:rsidR="00256782" w:rsidRDefault="00000000">
                          <w:pPr>
                            <w:spacing w:before="16"/>
                            <w:ind w:left="20"/>
                            <w:rPr>
                              <w:b/>
                              <w:sz w:val="24"/>
                            </w:rPr>
                          </w:pPr>
                          <w:hyperlink r:id="rId3">
                            <w:r>
                              <w:rPr>
                                <w:b/>
                                <w:color w:val="FFFFFF"/>
                                <w:w w:val="85"/>
                                <w:sz w:val="24"/>
                              </w:rPr>
                              <w:t>JavaScript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85"/>
                                <w:sz w:val="24"/>
                              </w:rPr>
                              <w:t>Interview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8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85"/>
                                <w:sz w:val="24"/>
                              </w:rPr>
                              <w:t>Questions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D8F7A" id="_x0000_t202" coordsize="21600,21600" o:spt="202" path="m,l,21600r21600,l21600,xe">
              <v:stroke joinstyle="miter"/>
              <v:path gradientshapeok="t" o:connecttype="rect"/>
            </v:shapetype>
            <v:shape id="Textbox 40" o:spid="_x0000_s1201" type="#_x0000_t202" style="position:absolute;margin-left:401.75pt;margin-top:29.2pt;width:163.35pt;height:17.1pt;z-index:-173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" filled="f" stroked="f">
              <v:textbox inset="0,0,0,0">
                <w:txbxContent>
                  <w:p w14:paraId="46D2955B" w14:textId="77777777" w:rsidR="00256782" w:rsidRDefault="00000000">
                    <w:pPr>
                      <w:spacing w:before="16"/>
                      <w:ind w:left="20"/>
                      <w:rPr>
                        <w:b/>
                        <w:sz w:val="24"/>
                      </w:rPr>
                    </w:pPr>
                    <w:hyperlink r:id="rId4"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JavaScript</w:t>
                      </w:r>
                      <w:r>
                        <w:rPr>
                          <w:b/>
                          <w:color w:val="FFFFFF"/>
                          <w:spacing w:val="-16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85"/>
                          <w:sz w:val="24"/>
                        </w:rPr>
                        <w:t>Interview</w:t>
                      </w:r>
                      <w:r>
                        <w:rPr>
                          <w:b/>
                          <w:color w:val="FFFFFF"/>
                          <w:spacing w:val="-19"/>
                          <w:w w:val="8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  <w:w w:val="85"/>
                          <w:sz w:val="24"/>
                        </w:rPr>
                        <w:t>Questions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2A842" w14:textId="77777777" w:rsidR="00256782" w:rsidRDefault="0025678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21D4AD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" o:bullet="t">
        <v:imagedata r:id="rId1" o:title="image8"/>
      </v:shape>
    </w:pict>
  </w:numPicBullet>
  <w:numPicBullet w:numPicBulletId="1">
    <w:pict>
      <v:shape id="_x0000_i1026" type="#_x0000_t75" style="width:10.2pt;height:10.2pt" o:bullet="t">
        <v:imagedata r:id="rId2" o:title="image9"/>
      </v:shape>
    </w:pict>
  </w:numPicBullet>
  <w:numPicBullet w:numPicBulletId="2">
    <w:pict>
      <v:shape id="_x0000_i1027" type="#_x0000_t75" style="width:10.2pt;height:10.2pt" o:bullet="t">
        <v:imagedata r:id="rId3" o:title="image13"/>
      </v:shape>
    </w:pict>
  </w:numPicBullet>
  <w:numPicBullet w:numPicBulletId="3">
    <w:pict>
      <v:shape id="_x0000_i1028" type="#_x0000_t75" style="width:10.2pt;height:10.2pt" o:bullet="t">
        <v:imagedata r:id="rId4" o:title="image17"/>
      </v:shape>
    </w:pict>
  </w:numPicBullet>
  <w:numPicBullet w:numPicBulletId="4">
    <w:pict>
      <v:shape id="_x0000_i1029" type="#_x0000_t75" style="width:10.2pt;height:10.2pt" o:bullet="t">
        <v:imagedata r:id="rId5" o:title="image18"/>
      </v:shape>
    </w:pict>
  </w:numPicBullet>
  <w:numPicBullet w:numPicBulletId="5">
    <w:pict>
      <v:shape id="_x0000_i1030" type="#_x0000_t75" style="width:10.2pt;height:10.2pt" o:bullet="t">
        <v:imagedata r:id="rId6" o:title="image19"/>
      </v:shape>
    </w:pict>
  </w:numPicBullet>
  <w:numPicBullet w:numPicBulletId="6">
    <w:pict>
      <v:shape id="_x0000_i1031" type="#_x0000_t75" style="width:10.2pt;height:10.2pt" o:bullet="t">
        <v:imagedata r:id="rId7" o:title="image21"/>
      </v:shape>
    </w:pict>
  </w:numPicBullet>
  <w:numPicBullet w:numPicBulletId="7">
    <w:pict>
      <v:shape id="_x0000_i1032" type="#_x0000_t75" style="width:10.2pt;height:10.2pt" o:bullet="t">
        <v:imagedata r:id="rId8" o:title="image22"/>
      </v:shape>
    </w:pict>
  </w:numPicBullet>
  <w:numPicBullet w:numPicBulletId="8">
    <w:pict>
      <v:shape id="_x0000_i1033" type="#_x0000_t75" style="width:10.2pt;height:10.2pt" o:bullet="t">
        <v:imagedata r:id="rId9" o:title="image25"/>
      </v:shape>
    </w:pict>
  </w:numPicBullet>
  <w:numPicBullet w:numPicBulletId="9">
    <w:pict>
      <v:shape id="_x0000_i1034" type="#_x0000_t75" style="width:10.2pt;height:10.2pt" o:bullet="t">
        <v:imagedata r:id="rId10" o:title="image26"/>
      </v:shape>
    </w:pict>
  </w:numPicBullet>
  <w:numPicBullet w:numPicBulletId="10">
    <w:pict>
      <v:shape id="_x0000_i1035" type="#_x0000_t75" style="width:10.2pt;height:10.2pt" o:bullet="t">
        <v:imagedata r:id="rId11" o:title="image27"/>
      </v:shape>
    </w:pict>
  </w:numPicBullet>
  <w:numPicBullet w:numPicBulletId="11">
    <w:pict>
      <v:shape id="_x0000_i1036" type="#_x0000_t75" style="width:10.2pt;height:10.2pt" o:bullet="t">
        <v:imagedata r:id="rId12" o:title="image28"/>
      </v:shape>
    </w:pict>
  </w:numPicBullet>
  <w:numPicBullet w:numPicBulletId="12">
    <w:pict>
      <v:shape id="_x0000_i1037" type="#_x0000_t75" style="width:10.2pt;height:10.2pt" o:bullet="t">
        <v:imagedata r:id="rId13" o:title="image31"/>
      </v:shape>
    </w:pict>
  </w:numPicBullet>
  <w:numPicBullet w:numPicBulletId="13">
    <w:pict>
      <v:shape id="_x0000_i1038" type="#_x0000_t75" style="width:10.2pt;height:10.2pt" o:bullet="t">
        <v:imagedata r:id="rId14" o:title="image32"/>
      </v:shape>
    </w:pict>
  </w:numPicBullet>
  <w:numPicBullet w:numPicBulletId="14">
    <w:pict>
      <v:shape id="_x0000_i1039" type="#_x0000_t75" style="width:10.2pt;height:10.2pt" o:bullet="t">
        <v:imagedata r:id="rId15" o:title="image33"/>
      </v:shape>
    </w:pict>
  </w:numPicBullet>
  <w:numPicBullet w:numPicBulletId="15">
    <w:pict>
      <v:shape id="_x0000_i1040" type="#_x0000_t75" style="width:10.2pt;height:10.2pt" o:bullet="t">
        <v:imagedata r:id="rId16" o:title="image34"/>
      </v:shape>
    </w:pict>
  </w:numPicBullet>
  <w:numPicBullet w:numPicBulletId="16">
    <w:pict>
      <v:shape id="_x0000_i1041" type="#_x0000_t75" style="width:10.2pt;height:10.2pt" o:bullet="t">
        <v:imagedata r:id="rId17" o:title="image35"/>
      </v:shape>
    </w:pict>
  </w:numPicBullet>
  <w:numPicBullet w:numPicBulletId="17">
    <w:pict>
      <v:shape id="_x0000_i1042" type="#_x0000_t75" style="width:10.2pt;height:10.2pt" o:bullet="t">
        <v:imagedata r:id="rId18" o:title="image36"/>
      </v:shape>
    </w:pict>
  </w:numPicBullet>
  <w:numPicBullet w:numPicBulletId="18">
    <w:pict>
      <v:shape id="_x0000_i1043" type="#_x0000_t75" style="width:10.2pt;height:10.2pt" o:bullet="t">
        <v:imagedata r:id="rId19" o:title="image37"/>
      </v:shape>
    </w:pict>
  </w:numPicBullet>
  <w:abstractNum w:abstractNumId="0" w15:restartNumberingAfterBreak="0">
    <w:nsid w:val="027B53C6"/>
    <w:multiLevelType w:val="hybridMultilevel"/>
    <w:tmpl w:val="412E0FF8"/>
    <w:lvl w:ilvl="0" w:tplc="DACEB50E">
      <w:numFmt w:val="bullet"/>
      <w:lvlText w:val="&amp;"/>
      <w:lvlPicBulletId w:val="18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 w:tplc="7152F830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1140051E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B2AAC80E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69C650C2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A7AACD3A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E972549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19982AF6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835E2986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07F1533F"/>
    <w:multiLevelType w:val="hybridMultilevel"/>
    <w:tmpl w:val="A0B006DC"/>
    <w:lvl w:ilvl="0" w:tplc="A8E295F8">
      <w:numFmt w:val="bullet"/>
      <w:lvlText w:val="&amp;"/>
      <w:lvlPicBulletId w:val="5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BD2A65E0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A170B044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93523C80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60B804E8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8C38CCCE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84DC84CC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12744200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6A7CB6E6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2" w15:restartNumberingAfterBreak="0">
    <w:nsid w:val="0AAC2299"/>
    <w:multiLevelType w:val="hybridMultilevel"/>
    <w:tmpl w:val="EDB24F46"/>
    <w:lvl w:ilvl="0" w:tplc="A678E06A">
      <w:numFmt w:val="bullet"/>
      <w:lvlText w:val="&amp;"/>
      <w:lvlPicBulletId w:val="7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F6860F10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5776DFE4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CC72E37E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11F8BAC6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AE6AB59E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F5A0BA82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C2FE3766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C2B66E6E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3" w15:restartNumberingAfterBreak="0">
    <w:nsid w:val="12F90249"/>
    <w:multiLevelType w:val="hybridMultilevel"/>
    <w:tmpl w:val="D11A89AE"/>
    <w:lvl w:ilvl="0" w:tplc="54E0AC6C">
      <w:start w:val="1"/>
      <w:numFmt w:val="decimal"/>
      <w:lvlText w:val="%1."/>
      <w:lvlJc w:val="left"/>
      <w:pPr>
        <w:ind w:left="1140" w:hanging="540"/>
        <w:jc w:val="left"/>
      </w:pPr>
      <w:rPr>
        <w:rFonts w:ascii="Tahoma" w:eastAsia="Tahoma" w:hAnsi="Tahoma" w:cs="Tahoma" w:hint="default"/>
        <w:b/>
        <w:bCs/>
        <w:i w:val="0"/>
        <w:iCs w:val="0"/>
        <w:color w:val="1A3C3C"/>
        <w:spacing w:val="-3"/>
        <w:w w:val="84"/>
        <w:sz w:val="37"/>
        <w:szCs w:val="37"/>
        <w:lang w:val="en-US" w:eastAsia="en-US" w:bidi="ar-SA"/>
      </w:rPr>
    </w:lvl>
    <w:lvl w:ilvl="1" w:tplc="370C3B82">
      <w:start w:val="1"/>
      <w:numFmt w:val="decimal"/>
      <w:lvlText w:val="%2."/>
      <w:lvlJc w:val="left"/>
      <w:pPr>
        <w:ind w:left="1200" w:hanging="285"/>
        <w:jc w:val="left"/>
      </w:pPr>
      <w:rPr>
        <w:rFonts w:hint="default"/>
        <w:spacing w:val="0"/>
        <w:w w:val="82"/>
        <w:lang w:val="en-US" w:eastAsia="en-US" w:bidi="ar-SA"/>
      </w:rPr>
    </w:lvl>
    <w:lvl w:ilvl="2" w:tplc="6902EACC">
      <w:numFmt w:val="bullet"/>
      <w:lvlText w:val="&amp;"/>
      <w:lvlPicBulletId w:val="0"/>
      <w:lvlJc w:val="left"/>
      <w:pPr>
        <w:ind w:left="1200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3" w:tplc="40E0646C">
      <w:numFmt w:val="bullet"/>
      <w:lvlText w:val="•"/>
      <w:lvlJc w:val="left"/>
      <w:pPr>
        <w:ind w:left="2535" w:hanging="285"/>
      </w:pPr>
      <w:rPr>
        <w:rFonts w:hint="default"/>
        <w:lang w:val="en-US" w:eastAsia="en-US" w:bidi="ar-SA"/>
      </w:rPr>
    </w:lvl>
    <w:lvl w:ilvl="4" w:tplc="E00CDB56">
      <w:numFmt w:val="bullet"/>
      <w:lvlText w:val="•"/>
      <w:lvlJc w:val="left"/>
      <w:pPr>
        <w:ind w:left="3870" w:hanging="285"/>
      </w:pPr>
      <w:rPr>
        <w:rFonts w:hint="default"/>
        <w:lang w:val="en-US" w:eastAsia="en-US" w:bidi="ar-SA"/>
      </w:rPr>
    </w:lvl>
    <w:lvl w:ilvl="5" w:tplc="055037BC">
      <w:numFmt w:val="bullet"/>
      <w:lvlText w:val="•"/>
      <w:lvlJc w:val="left"/>
      <w:pPr>
        <w:ind w:left="5205" w:hanging="285"/>
      </w:pPr>
      <w:rPr>
        <w:rFonts w:hint="default"/>
        <w:lang w:val="en-US" w:eastAsia="en-US" w:bidi="ar-SA"/>
      </w:rPr>
    </w:lvl>
    <w:lvl w:ilvl="6" w:tplc="78EA4E40">
      <w:numFmt w:val="bullet"/>
      <w:lvlText w:val="•"/>
      <w:lvlJc w:val="left"/>
      <w:pPr>
        <w:ind w:left="6540" w:hanging="285"/>
      </w:pPr>
      <w:rPr>
        <w:rFonts w:hint="default"/>
        <w:lang w:val="en-US" w:eastAsia="en-US" w:bidi="ar-SA"/>
      </w:rPr>
    </w:lvl>
    <w:lvl w:ilvl="7" w:tplc="531241E4">
      <w:numFmt w:val="bullet"/>
      <w:lvlText w:val="•"/>
      <w:lvlJc w:val="left"/>
      <w:pPr>
        <w:ind w:left="7875" w:hanging="285"/>
      </w:pPr>
      <w:rPr>
        <w:rFonts w:hint="default"/>
        <w:lang w:val="en-US" w:eastAsia="en-US" w:bidi="ar-SA"/>
      </w:rPr>
    </w:lvl>
    <w:lvl w:ilvl="8" w:tplc="1904F9C6">
      <w:numFmt w:val="bullet"/>
      <w:lvlText w:val="•"/>
      <w:lvlJc w:val="left"/>
      <w:pPr>
        <w:ind w:left="9210" w:hanging="285"/>
      </w:pPr>
      <w:rPr>
        <w:rFonts w:hint="default"/>
        <w:lang w:val="en-US" w:eastAsia="en-US" w:bidi="ar-SA"/>
      </w:rPr>
    </w:lvl>
  </w:abstractNum>
  <w:abstractNum w:abstractNumId="4" w15:restartNumberingAfterBreak="0">
    <w:nsid w:val="18581993"/>
    <w:multiLevelType w:val="hybridMultilevel"/>
    <w:tmpl w:val="9AC89234"/>
    <w:lvl w:ilvl="0" w:tplc="6A966EC4">
      <w:numFmt w:val="bullet"/>
      <w:lvlText w:val="&amp;"/>
      <w:lvlPicBulletId w:val="16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 w:tplc="E01C2F02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BC00C85E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597095BC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E634E658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3FA2BADA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D28AA270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26A6F072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EA905ACA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1D6A18C8"/>
    <w:multiLevelType w:val="hybridMultilevel"/>
    <w:tmpl w:val="D6483F2C"/>
    <w:lvl w:ilvl="0" w:tplc="D7B6EB40">
      <w:numFmt w:val="bullet"/>
      <w:lvlText w:val="&amp;"/>
      <w:lvlPicBulletId w:val="2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BE3A6BD8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BEAC59AE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DA94EB1E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734A800C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B97C6C26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53B8467A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354CF582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02EEDE80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3ED06C18"/>
    <w:multiLevelType w:val="hybridMultilevel"/>
    <w:tmpl w:val="5F2A567C"/>
    <w:lvl w:ilvl="0" w:tplc="61D807A4">
      <w:numFmt w:val="bullet"/>
      <w:lvlText w:val="&amp;"/>
      <w:lvlPicBulletId w:val="6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7E9ED422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CFF20F78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D382D084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F72A9F0A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D6DC34D0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A07AF296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FA7ABE60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FECC8514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7" w15:restartNumberingAfterBreak="0">
    <w:nsid w:val="47263AB9"/>
    <w:multiLevelType w:val="hybridMultilevel"/>
    <w:tmpl w:val="222AEAD8"/>
    <w:lvl w:ilvl="0" w:tplc="0DB2C2EA">
      <w:numFmt w:val="bullet"/>
      <w:lvlText w:val="&amp;"/>
      <w:lvlPicBulletId w:val="14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04B6FA26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51909454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DAC69516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FE28F536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E0C6A880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ABEE753C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0546A9FC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D038780A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8" w15:restartNumberingAfterBreak="0">
    <w:nsid w:val="4DC95100"/>
    <w:multiLevelType w:val="hybridMultilevel"/>
    <w:tmpl w:val="6A02490C"/>
    <w:lvl w:ilvl="0" w:tplc="A05202AA">
      <w:numFmt w:val="bullet"/>
      <w:lvlText w:val="&amp;"/>
      <w:lvlPicBulletId w:val="3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6BAE8374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74B8271E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3870AC1C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481E1838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8708CB1A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426EC938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14381D76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9D66BB5E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9" w15:restartNumberingAfterBreak="0">
    <w:nsid w:val="4F541719"/>
    <w:multiLevelType w:val="hybridMultilevel"/>
    <w:tmpl w:val="AF02864A"/>
    <w:lvl w:ilvl="0" w:tplc="4B8CA76A">
      <w:numFmt w:val="bullet"/>
      <w:lvlText w:val="&amp;"/>
      <w:lvlPicBulletId w:val="15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42507BA0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37E487D6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7D5CD6D0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80BAF012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909ACDA0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294CB53C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2FFAD7E4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ECDAFACE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0" w15:restartNumberingAfterBreak="0">
    <w:nsid w:val="4F9A7B59"/>
    <w:multiLevelType w:val="hybridMultilevel"/>
    <w:tmpl w:val="C4FED4CC"/>
    <w:lvl w:ilvl="0" w:tplc="17A09E24">
      <w:numFmt w:val="bullet"/>
      <w:lvlText w:val="&amp;"/>
      <w:lvlPicBulletId w:val="13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3CFCE302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8676C582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8BF4B844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8270AA04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0492BEF2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F0BCF27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08FE35A4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560C795C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1" w15:restartNumberingAfterBreak="0">
    <w:nsid w:val="562A41BF"/>
    <w:multiLevelType w:val="hybridMultilevel"/>
    <w:tmpl w:val="1D14DDAA"/>
    <w:lvl w:ilvl="0" w:tplc="6D606DC6">
      <w:numFmt w:val="bullet"/>
      <w:lvlText w:val="&amp;"/>
      <w:lvlPicBulletId w:val="17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5"/>
        <w:szCs w:val="15"/>
        <w:lang w:val="en-US" w:eastAsia="en-US" w:bidi="ar-SA"/>
      </w:rPr>
    </w:lvl>
    <w:lvl w:ilvl="1" w:tplc="C9925BA6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7BF6ECA4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F7C02042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FBFA28C8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E5CEAC96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94EA5AD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01D0FA38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B9C2EF98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2" w15:restartNumberingAfterBreak="0">
    <w:nsid w:val="5C7A6FAF"/>
    <w:multiLevelType w:val="hybridMultilevel"/>
    <w:tmpl w:val="CF08134E"/>
    <w:lvl w:ilvl="0" w:tplc="EE06D9B8">
      <w:numFmt w:val="bullet"/>
      <w:lvlText w:val="&amp;"/>
      <w:lvlPicBulletId w:val="8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115AF430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5860CD50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1CAC5FD4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9F9A8788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F828C21E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A2B468D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FAECF87A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0BC27ABA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3" w15:restartNumberingAfterBreak="0">
    <w:nsid w:val="5D6F468E"/>
    <w:multiLevelType w:val="hybridMultilevel"/>
    <w:tmpl w:val="024ECCB2"/>
    <w:lvl w:ilvl="0" w:tplc="7BD6464E">
      <w:numFmt w:val="bullet"/>
      <w:lvlText w:val="&amp;"/>
      <w:lvlPicBulletId w:val="1"/>
      <w:lvlJc w:val="left"/>
      <w:pPr>
        <w:ind w:left="6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A3EAE5CA">
      <w:numFmt w:val="bullet"/>
      <w:lvlText w:val="•"/>
      <w:lvlJc w:val="left"/>
      <w:pPr>
        <w:ind w:left="1728" w:hanging="300"/>
      </w:pPr>
      <w:rPr>
        <w:rFonts w:hint="default"/>
        <w:lang w:val="en-US" w:eastAsia="en-US" w:bidi="ar-SA"/>
      </w:rPr>
    </w:lvl>
    <w:lvl w:ilvl="2" w:tplc="1E088884">
      <w:numFmt w:val="bullet"/>
      <w:lvlText w:val="•"/>
      <w:lvlJc w:val="left"/>
      <w:pPr>
        <w:ind w:left="2856" w:hanging="300"/>
      </w:pPr>
      <w:rPr>
        <w:rFonts w:hint="default"/>
        <w:lang w:val="en-US" w:eastAsia="en-US" w:bidi="ar-SA"/>
      </w:rPr>
    </w:lvl>
    <w:lvl w:ilvl="3" w:tplc="C26084DC">
      <w:numFmt w:val="bullet"/>
      <w:lvlText w:val="•"/>
      <w:lvlJc w:val="left"/>
      <w:pPr>
        <w:ind w:left="3984" w:hanging="300"/>
      </w:pPr>
      <w:rPr>
        <w:rFonts w:hint="default"/>
        <w:lang w:val="en-US" w:eastAsia="en-US" w:bidi="ar-SA"/>
      </w:rPr>
    </w:lvl>
    <w:lvl w:ilvl="4" w:tplc="4F3C0E2E">
      <w:numFmt w:val="bullet"/>
      <w:lvlText w:val="•"/>
      <w:lvlJc w:val="left"/>
      <w:pPr>
        <w:ind w:left="5112" w:hanging="300"/>
      </w:pPr>
      <w:rPr>
        <w:rFonts w:hint="default"/>
        <w:lang w:val="en-US" w:eastAsia="en-US" w:bidi="ar-SA"/>
      </w:rPr>
    </w:lvl>
    <w:lvl w:ilvl="5" w:tplc="6BD4FEFE">
      <w:numFmt w:val="bullet"/>
      <w:lvlText w:val="•"/>
      <w:lvlJc w:val="left"/>
      <w:pPr>
        <w:ind w:left="6240" w:hanging="300"/>
      </w:pPr>
      <w:rPr>
        <w:rFonts w:hint="default"/>
        <w:lang w:val="en-US" w:eastAsia="en-US" w:bidi="ar-SA"/>
      </w:rPr>
    </w:lvl>
    <w:lvl w:ilvl="6" w:tplc="11D68152">
      <w:numFmt w:val="bullet"/>
      <w:lvlText w:val="•"/>
      <w:lvlJc w:val="left"/>
      <w:pPr>
        <w:ind w:left="7368" w:hanging="300"/>
      </w:pPr>
      <w:rPr>
        <w:rFonts w:hint="default"/>
        <w:lang w:val="en-US" w:eastAsia="en-US" w:bidi="ar-SA"/>
      </w:rPr>
    </w:lvl>
    <w:lvl w:ilvl="7" w:tplc="ABD6D3F4">
      <w:numFmt w:val="bullet"/>
      <w:lvlText w:val="•"/>
      <w:lvlJc w:val="left"/>
      <w:pPr>
        <w:ind w:left="8496" w:hanging="300"/>
      </w:pPr>
      <w:rPr>
        <w:rFonts w:hint="default"/>
        <w:lang w:val="en-US" w:eastAsia="en-US" w:bidi="ar-SA"/>
      </w:rPr>
    </w:lvl>
    <w:lvl w:ilvl="8" w:tplc="E8884712">
      <w:numFmt w:val="bullet"/>
      <w:lvlText w:val="•"/>
      <w:lvlJc w:val="left"/>
      <w:pPr>
        <w:ind w:left="9624" w:hanging="300"/>
      </w:pPr>
      <w:rPr>
        <w:rFonts w:hint="default"/>
        <w:lang w:val="en-US" w:eastAsia="en-US" w:bidi="ar-SA"/>
      </w:rPr>
    </w:lvl>
  </w:abstractNum>
  <w:abstractNum w:abstractNumId="14" w15:restartNumberingAfterBreak="0">
    <w:nsid w:val="5FAB664A"/>
    <w:multiLevelType w:val="hybridMultilevel"/>
    <w:tmpl w:val="E2603378"/>
    <w:lvl w:ilvl="0" w:tplc="E0C4567A">
      <w:numFmt w:val="bullet"/>
      <w:lvlText w:val="&amp;"/>
      <w:lvlPicBulletId w:val="9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1FEAB5E0">
      <w:numFmt w:val="bullet"/>
      <w:lvlText w:val="&amp;"/>
      <w:lvlPicBulletId w:val="10"/>
      <w:lvlJc w:val="left"/>
      <w:pPr>
        <w:ind w:left="153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2" w:tplc="DB2A7812">
      <w:numFmt w:val="bullet"/>
      <w:lvlText w:val="•"/>
      <w:lvlJc w:val="left"/>
      <w:pPr>
        <w:ind w:left="2671" w:hanging="300"/>
      </w:pPr>
      <w:rPr>
        <w:rFonts w:hint="default"/>
        <w:lang w:val="en-US" w:eastAsia="en-US" w:bidi="ar-SA"/>
      </w:rPr>
    </w:lvl>
    <w:lvl w:ilvl="3" w:tplc="D4AA27B0">
      <w:numFmt w:val="bullet"/>
      <w:lvlText w:val="•"/>
      <w:lvlJc w:val="left"/>
      <w:pPr>
        <w:ind w:left="3822" w:hanging="300"/>
      </w:pPr>
      <w:rPr>
        <w:rFonts w:hint="default"/>
        <w:lang w:val="en-US" w:eastAsia="en-US" w:bidi="ar-SA"/>
      </w:rPr>
    </w:lvl>
    <w:lvl w:ilvl="4" w:tplc="E1D66FBE">
      <w:numFmt w:val="bullet"/>
      <w:lvlText w:val="•"/>
      <w:lvlJc w:val="left"/>
      <w:pPr>
        <w:ind w:left="4973" w:hanging="300"/>
      </w:pPr>
      <w:rPr>
        <w:rFonts w:hint="default"/>
        <w:lang w:val="en-US" w:eastAsia="en-US" w:bidi="ar-SA"/>
      </w:rPr>
    </w:lvl>
    <w:lvl w:ilvl="5" w:tplc="3A1C9B9A">
      <w:numFmt w:val="bullet"/>
      <w:lvlText w:val="•"/>
      <w:lvlJc w:val="left"/>
      <w:pPr>
        <w:ind w:left="6124" w:hanging="300"/>
      </w:pPr>
      <w:rPr>
        <w:rFonts w:hint="default"/>
        <w:lang w:val="en-US" w:eastAsia="en-US" w:bidi="ar-SA"/>
      </w:rPr>
    </w:lvl>
    <w:lvl w:ilvl="6" w:tplc="02F607B6">
      <w:numFmt w:val="bullet"/>
      <w:lvlText w:val="•"/>
      <w:lvlJc w:val="left"/>
      <w:pPr>
        <w:ind w:left="7275" w:hanging="300"/>
      </w:pPr>
      <w:rPr>
        <w:rFonts w:hint="default"/>
        <w:lang w:val="en-US" w:eastAsia="en-US" w:bidi="ar-SA"/>
      </w:rPr>
    </w:lvl>
    <w:lvl w:ilvl="7" w:tplc="3F8AE7E4">
      <w:numFmt w:val="bullet"/>
      <w:lvlText w:val="•"/>
      <w:lvlJc w:val="left"/>
      <w:pPr>
        <w:ind w:left="8426" w:hanging="300"/>
      </w:pPr>
      <w:rPr>
        <w:rFonts w:hint="default"/>
        <w:lang w:val="en-US" w:eastAsia="en-US" w:bidi="ar-SA"/>
      </w:rPr>
    </w:lvl>
    <w:lvl w:ilvl="8" w:tplc="D018BDB8">
      <w:numFmt w:val="bullet"/>
      <w:lvlText w:val="•"/>
      <w:lvlJc w:val="left"/>
      <w:pPr>
        <w:ind w:left="9577" w:hanging="300"/>
      </w:pPr>
      <w:rPr>
        <w:rFonts w:hint="default"/>
        <w:lang w:val="en-US" w:eastAsia="en-US" w:bidi="ar-SA"/>
      </w:rPr>
    </w:lvl>
  </w:abstractNum>
  <w:abstractNum w:abstractNumId="15" w15:restartNumberingAfterBreak="0">
    <w:nsid w:val="683C1999"/>
    <w:multiLevelType w:val="hybridMultilevel"/>
    <w:tmpl w:val="62C21964"/>
    <w:lvl w:ilvl="0" w:tplc="622A3C36">
      <w:numFmt w:val="bullet"/>
      <w:lvlText w:val="&amp;"/>
      <w:lvlPicBulletId w:val="11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71646BF2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9B86DE76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14A683E4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5EA8EA50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7D3856C4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33DC112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CF0A5BA2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B0B6E4DE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6AB3185F"/>
    <w:multiLevelType w:val="hybridMultilevel"/>
    <w:tmpl w:val="7452F4CA"/>
    <w:lvl w:ilvl="0" w:tplc="8DE05C62">
      <w:start w:val="1"/>
      <w:numFmt w:val="decimal"/>
      <w:lvlText w:val="%1."/>
      <w:lvlJc w:val="left"/>
      <w:pPr>
        <w:ind w:left="1035" w:hanging="435"/>
        <w:jc w:val="left"/>
      </w:pPr>
      <w:rPr>
        <w:rFonts w:ascii="Tahoma" w:eastAsia="Tahoma" w:hAnsi="Tahoma" w:cs="Tahoma" w:hint="default"/>
        <w:b/>
        <w:bCs/>
        <w:i w:val="0"/>
        <w:iCs w:val="0"/>
        <w:color w:val="009CFF"/>
        <w:spacing w:val="0"/>
        <w:w w:val="82"/>
        <w:sz w:val="30"/>
        <w:szCs w:val="30"/>
        <w:lang w:val="en-US" w:eastAsia="en-US" w:bidi="ar-SA"/>
      </w:rPr>
    </w:lvl>
    <w:lvl w:ilvl="1" w:tplc="803AD6F8">
      <w:numFmt w:val="bullet"/>
      <w:lvlText w:val="•"/>
      <w:lvlJc w:val="left"/>
      <w:pPr>
        <w:ind w:left="2124" w:hanging="435"/>
      </w:pPr>
      <w:rPr>
        <w:rFonts w:hint="default"/>
        <w:lang w:val="en-US" w:eastAsia="en-US" w:bidi="ar-SA"/>
      </w:rPr>
    </w:lvl>
    <w:lvl w:ilvl="2" w:tplc="64D4B160">
      <w:numFmt w:val="bullet"/>
      <w:lvlText w:val="•"/>
      <w:lvlJc w:val="left"/>
      <w:pPr>
        <w:ind w:left="3208" w:hanging="435"/>
      </w:pPr>
      <w:rPr>
        <w:rFonts w:hint="default"/>
        <w:lang w:val="en-US" w:eastAsia="en-US" w:bidi="ar-SA"/>
      </w:rPr>
    </w:lvl>
    <w:lvl w:ilvl="3" w:tplc="5D2CEA92">
      <w:numFmt w:val="bullet"/>
      <w:lvlText w:val="•"/>
      <w:lvlJc w:val="left"/>
      <w:pPr>
        <w:ind w:left="4292" w:hanging="435"/>
      </w:pPr>
      <w:rPr>
        <w:rFonts w:hint="default"/>
        <w:lang w:val="en-US" w:eastAsia="en-US" w:bidi="ar-SA"/>
      </w:rPr>
    </w:lvl>
    <w:lvl w:ilvl="4" w:tplc="A7003C10">
      <w:numFmt w:val="bullet"/>
      <w:lvlText w:val="•"/>
      <w:lvlJc w:val="left"/>
      <w:pPr>
        <w:ind w:left="5376" w:hanging="435"/>
      </w:pPr>
      <w:rPr>
        <w:rFonts w:hint="default"/>
        <w:lang w:val="en-US" w:eastAsia="en-US" w:bidi="ar-SA"/>
      </w:rPr>
    </w:lvl>
    <w:lvl w:ilvl="5" w:tplc="805CBCD8">
      <w:numFmt w:val="bullet"/>
      <w:lvlText w:val="•"/>
      <w:lvlJc w:val="left"/>
      <w:pPr>
        <w:ind w:left="6460" w:hanging="435"/>
      </w:pPr>
      <w:rPr>
        <w:rFonts w:hint="default"/>
        <w:lang w:val="en-US" w:eastAsia="en-US" w:bidi="ar-SA"/>
      </w:rPr>
    </w:lvl>
    <w:lvl w:ilvl="6" w:tplc="6472CA64">
      <w:numFmt w:val="bullet"/>
      <w:lvlText w:val="•"/>
      <w:lvlJc w:val="left"/>
      <w:pPr>
        <w:ind w:left="7544" w:hanging="435"/>
      </w:pPr>
      <w:rPr>
        <w:rFonts w:hint="default"/>
        <w:lang w:val="en-US" w:eastAsia="en-US" w:bidi="ar-SA"/>
      </w:rPr>
    </w:lvl>
    <w:lvl w:ilvl="7" w:tplc="18909F6C">
      <w:numFmt w:val="bullet"/>
      <w:lvlText w:val="•"/>
      <w:lvlJc w:val="left"/>
      <w:pPr>
        <w:ind w:left="8628" w:hanging="435"/>
      </w:pPr>
      <w:rPr>
        <w:rFonts w:hint="default"/>
        <w:lang w:val="en-US" w:eastAsia="en-US" w:bidi="ar-SA"/>
      </w:rPr>
    </w:lvl>
    <w:lvl w:ilvl="8" w:tplc="67BC325C">
      <w:numFmt w:val="bullet"/>
      <w:lvlText w:val="•"/>
      <w:lvlJc w:val="left"/>
      <w:pPr>
        <w:ind w:left="9712" w:hanging="435"/>
      </w:pPr>
      <w:rPr>
        <w:rFonts w:hint="default"/>
        <w:lang w:val="en-US" w:eastAsia="en-US" w:bidi="ar-SA"/>
      </w:rPr>
    </w:lvl>
  </w:abstractNum>
  <w:abstractNum w:abstractNumId="17" w15:restartNumberingAfterBreak="0">
    <w:nsid w:val="6E674449"/>
    <w:multiLevelType w:val="hybridMultilevel"/>
    <w:tmpl w:val="EC96D7B6"/>
    <w:lvl w:ilvl="0" w:tplc="09205E06">
      <w:numFmt w:val="bullet"/>
      <w:lvlText w:val="&amp;"/>
      <w:lvlPicBulletId w:val="12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6E9242BA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2BAAA5A4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F79E08D4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0FCC8CAA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B712A022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D006055C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15D6F2D0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B3D81764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abstractNum w:abstractNumId="18" w15:restartNumberingAfterBreak="0">
    <w:nsid w:val="6E7F46C1"/>
    <w:multiLevelType w:val="hybridMultilevel"/>
    <w:tmpl w:val="3A986B2E"/>
    <w:lvl w:ilvl="0" w:tplc="2D4065DA">
      <w:numFmt w:val="bullet"/>
      <w:lvlText w:val="&amp;"/>
      <w:lvlPicBulletId w:val="4"/>
      <w:lvlJc w:val="left"/>
      <w:pPr>
        <w:ind w:left="120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4"/>
        <w:szCs w:val="14"/>
        <w:lang w:val="en-US" w:eastAsia="en-US" w:bidi="ar-SA"/>
      </w:rPr>
    </w:lvl>
    <w:lvl w:ilvl="1" w:tplc="DD907F2C">
      <w:numFmt w:val="bullet"/>
      <w:lvlText w:val="•"/>
      <w:lvlJc w:val="left"/>
      <w:pPr>
        <w:ind w:left="2268" w:hanging="300"/>
      </w:pPr>
      <w:rPr>
        <w:rFonts w:hint="default"/>
        <w:lang w:val="en-US" w:eastAsia="en-US" w:bidi="ar-SA"/>
      </w:rPr>
    </w:lvl>
    <w:lvl w:ilvl="2" w:tplc="60503FE2">
      <w:numFmt w:val="bullet"/>
      <w:lvlText w:val="•"/>
      <w:lvlJc w:val="left"/>
      <w:pPr>
        <w:ind w:left="3336" w:hanging="300"/>
      </w:pPr>
      <w:rPr>
        <w:rFonts w:hint="default"/>
        <w:lang w:val="en-US" w:eastAsia="en-US" w:bidi="ar-SA"/>
      </w:rPr>
    </w:lvl>
    <w:lvl w:ilvl="3" w:tplc="261EAFE6">
      <w:numFmt w:val="bullet"/>
      <w:lvlText w:val="•"/>
      <w:lvlJc w:val="left"/>
      <w:pPr>
        <w:ind w:left="4404" w:hanging="300"/>
      </w:pPr>
      <w:rPr>
        <w:rFonts w:hint="default"/>
        <w:lang w:val="en-US" w:eastAsia="en-US" w:bidi="ar-SA"/>
      </w:rPr>
    </w:lvl>
    <w:lvl w:ilvl="4" w:tplc="7A42D73E">
      <w:numFmt w:val="bullet"/>
      <w:lvlText w:val="•"/>
      <w:lvlJc w:val="left"/>
      <w:pPr>
        <w:ind w:left="5472" w:hanging="300"/>
      </w:pPr>
      <w:rPr>
        <w:rFonts w:hint="default"/>
        <w:lang w:val="en-US" w:eastAsia="en-US" w:bidi="ar-SA"/>
      </w:rPr>
    </w:lvl>
    <w:lvl w:ilvl="5" w:tplc="E3A02512">
      <w:numFmt w:val="bullet"/>
      <w:lvlText w:val="•"/>
      <w:lvlJc w:val="left"/>
      <w:pPr>
        <w:ind w:left="6540" w:hanging="300"/>
      </w:pPr>
      <w:rPr>
        <w:rFonts w:hint="default"/>
        <w:lang w:val="en-US" w:eastAsia="en-US" w:bidi="ar-SA"/>
      </w:rPr>
    </w:lvl>
    <w:lvl w:ilvl="6" w:tplc="6D8AA9F4">
      <w:numFmt w:val="bullet"/>
      <w:lvlText w:val="•"/>
      <w:lvlJc w:val="left"/>
      <w:pPr>
        <w:ind w:left="7608" w:hanging="300"/>
      </w:pPr>
      <w:rPr>
        <w:rFonts w:hint="default"/>
        <w:lang w:val="en-US" w:eastAsia="en-US" w:bidi="ar-SA"/>
      </w:rPr>
    </w:lvl>
    <w:lvl w:ilvl="7" w:tplc="6508482E">
      <w:numFmt w:val="bullet"/>
      <w:lvlText w:val="•"/>
      <w:lvlJc w:val="left"/>
      <w:pPr>
        <w:ind w:left="8676" w:hanging="300"/>
      </w:pPr>
      <w:rPr>
        <w:rFonts w:hint="default"/>
        <w:lang w:val="en-US" w:eastAsia="en-US" w:bidi="ar-SA"/>
      </w:rPr>
    </w:lvl>
    <w:lvl w:ilvl="8" w:tplc="840E9A7A">
      <w:numFmt w:val="bullet"/>
      <w:lvlText w:val="•"/>
      <w:lvlJc w:val="left"/>
      <w:pPr>
        <w:ind w:left="9744" w:hanging="300"/>
      </w:pPr>
      <w:rPr>
        <w:rFonts w:hint="default"/>
        <w:lang w:val="en-US" w:eastAsia="en-US" w:bidi="ar-SA"/>
      </w:rPr>
    </w:lvl>
  </w:abstractNum>
  <w:num w:numId="1" w16cid:durableId="1041589322">
    <w:abstractNumId w:val="0"/>
  </w:num>
  <w:num w:numId="2" w16cid:durableId="871698131">
    <w:abstractNumId w:val="11"/>
  </w:num>
  <w:num w:numId="3" w16cid:durableId="1416169991">
    <w:abstractNumId w:val="4"/>
  </w:num>
  <w:num w:numId="4" w16cid:durableId="2005862616">
    <w:abstractNumId w:val="9"/>
  </w:num>
  <w:num w:numId="5" w16cid:durableId="1340890379">
    <w:abstractNumId w:val="7"/>
  </w:num>
  <w:num w:numId="6" w16cid:durableId="2058429456">
    <w:abstractNumId w:val="10"/>
  </w:num>
  <w:num w:numId="7" w16cid:durableId="2131775704">
    <w:abstractNumId w:val="17"/>
  </w:num>
  <w:num w:numId="8" w16cid:durableId="2041278577">
    <w:abstractNumId w:val="15"/>
  </w:num>
  <w:num w:numId="9" w16cid:durableId="2102603612">
    <w:abstractNumId w:val="14"/>
  </w:num>
  <w:num w:numId="10" w16cid:durableId="523634415">
    <w:abstractNumId w:val="12"/>
  </w:num>
  <w:num w:numId="11" w16cid:durableId="2005624894">
    <w:abstractNumId w:val="2"/>
  </w:num>
  <w:num w:numId="12" w16cid:durableId="2131777819">
    <w:abstractNumId w:val="6"/>
  </w:num>
  <w:num w:numId="13" w16cid:durableId="1590500014">
    <w:abstractNumId w:val="1"/>
  </w:num>
  <w:num w:numId="14" w16cid:durableId="569578529">
    <w:abstractNumId w:val="18"/>
  </w:num>
  <w:num w:numId="15" w16cid:durableId="381565604">
    <w:abstractNumId w:val="8"/>
  </w:num>
  <w:num w:numId="16" w16cid:durableId="664630401">
    <w:abstractNumId w:val="5"/>
  </w:num>
  <w:num w:numId="17" w16cid:durableId="1944071415">
    <w:abstractNumId w:val="13"/>
  </w:num>
  <w:num w:numId="18" w16cid:durableId="1196112667">
    <w:abstractNumId w:val="3"/>
  </w:num>
  <w:num w:numId="19" w16cid:durableId="20193045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6782"/>
    <w:rsid w:val="00016DB6"/>
    <w:rsid w:val="0006123C"/>
    <w:rsid w:val="00256782"/>
    <w:rsid w:val="00D76E65"/>
    <w:rsid w:val="00E9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D887C"/>
  <w15:docId w15:val="{9150455B-D603-4459-9E0B-9BB0C713F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599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ind w:left="1333" w:hanging="734"/>
      <w:outlineLvl w:val="1"/>
    </w:pPr>
    <w:rPr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599"/>
      <w:outlineLvl w:val="2"/>
    </w:pPr>
    <w:rPr>
      <w:b/>
      <w:bCs/>
      <w:sz w:val="35"/>
      <w:szCs w:val="35"/>
    </w:rPr>
  </w:style>
  <w:style w:type="paragraph" w:styleId="Heading4">
    <w:name w:val="heading 4"/>
    <w:basedOn w:val="Normal"/>
    <w:uiPriority w:val="9"/>
    <w:unhideWhenUsed/>
    <w:qFormat/>
    <w:pPr>
      <w:ind w:left="599"/>
      <w:outlineLvl w:val="3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1199" w:hanging="300"/>
    </w:pPr>
  </w:style>
  <w:style w:type="paragraph" w:customStyle="1" w:styleId="TableParagraph">
    <w:name w:val="Table Paragraph"/>
    <w:basedOn w:val="Normal"/>
    <w:uiPriority w:val="1"/>
    <w:qFormat/>
    <w:pPr>
      <w:spacing w:before="135"/>
      <w:ind w:left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33.jpeg"/><Relationship Id="rId21" Type="http://schemas.openxmlformats.org/officeDocument/2006/relationships/footer" Target="footer2.xml"/><Relationship Id="rId42" Type="http://schemas.openxmlformats.org/officeDocument/2006/relationships/image" Target="media/image49.jpeg"/><Relationship Id="rId47" Type="http://schemas.openxmlformats.org/officeDocument/2006/relationships/hyperlink" Target="https://www.interviewbit.com/blog/javascript-features/" TargetMode="External"/><Relationship Id="rId63" Type="http://schemas.openxmlformats.org/officeDocument/2006/relationships/footer" Target="footer4.xml"/><Relationship Id="rId68" Type="http://schemas.openxmlformats.org/officeDocument/2006/relationships/hyperlink" Target="https://www.interviewbit.com/oops-interview-questions" TargetMode="External"/><Relationship Id="rId84" Type="http://schemas.openxmlformats.org/officeDocument/2006/relationships/hyperlink" Target="https://www.interviewbit.com/java-8-interview-questions" TargetMode="External"/><Relationship Id="rId89" Type="http://schemas.openxmlformats.org/officeDocument/2006/relationships/hyperlink" Target="https://www.interviewbit.com/spring-boot-interview-questions" TargetMode="External"/><Relationship Id="rId16" Type="http://schemas.openxmlformats.org/officeDocument/2006/relationships/image" Target="media/image29.png"/><Relationship Id="rId11" Type="http://schemas.openxmlformats.org/officeDocument/2006/relationships/image" Target="media/image24.png"/><Relationship Id="rId32" Type="http://schemas.openxmlformats.org/officeDocument/2006/relationships/image" Target="media/image39.jpeg"/><Relationship Id="rId37" Type="http://schemas.openxmlformats.org/officeDocument/2006/relationships/image" Target="media/image44.jpeg"/><Relationship Id="rId53" Type="http://schemas.openxmlformats.org/officeDocument/2006/relationships/hyperlink" Target="https://www.interviewbit.com/node-js-interview-questions/" TargetMode="External"/><Relationship Id="rId58" Type="http://schemas.openxmlformats.org/officeDocument/2006/relationships/hyperlink" Target="https://www.interviewbit.com/blog/" TargetMode="External"/><Relationship Id="rId74" Type="http://schemas.openxmlformats.org/officeDocument/2006/relationships/hyperlink" Target="https://www.interviewbit.com/laravel-interview-questions" TargetMode="External"/><Relationship Id="rId79" Type="http://schemas.openxmlformats.org/officeDocument/2006/relationships/hyperlink" Target="https://www.interviewbit.com/kubernetes-interview-questions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www.interviewbit.com/pl-sql-interview-questions" TargetMode="External"/><Relationship Id="rId95" Type="http://schemas.openxmlformats.org/officeDocument/2006/relationships/hyperlink" Target="https://www.interviewbit.com/ansible-interview-questions" TargetMode="External"/><Relationship Id="rId22" Type="http://schemas.openxmlformats.org/officeDocument/2006/relationships/header" Target="header2.xml"/><Relationship Id="rId27" Type="http://schemas.openxmlformats.org/officeDocument/2006/relationships/image" Target="media/image34.png"/><Relationship Id="rId43" Type="http://schemas.openxmlformats.org/officeDocument/2006/relationships/image" Target="media/image50.jpeg"/><Relationship Id="rId48" Type="http://schemas.openxmlformats.org/officeDocument/2006/relationships/hyperlink" Target="https://www.interviewbit.com/javascript-mcq/" TargetMode="External"/><Relationship Id="rId64" Type="http://schemas.openxmlformats.org/officeDocument/2006/relationships/hyperlink" Target="https://www.interviewbit.com/web-api-interview-questions" TargetMode="External"/><Relationship Id="rId69" Type="http://schemas.openxmlformats.org/officeDocument/2006/relationships/hyperlink" Target="https://www.interviewbit.com/devops-interview-questions" TargetMode="External"/><Relationship Id="rId80" Type="http://schemas.openxmlformats.org/officeDocument/2006/relationships/hyperlink" Target="https://www.interviewbit.com/operating-system-interview-questions" TargetMode="External"/><Relationship Id="rId85" Type="http://schemas.openxmlformats.org/officeDocument/2006/relationships/hyperlink" Target="https://www.interviewbit.com/mongodb-interview-question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5.png"/><Relationship Id="rId17" Type="http://schemas.openxmlformats.org/officeDocument/2006/relationships/hyperlink" Target="https://www.interviewbit.com/javascript-interview-questions/" TargetMode="External"/><Relationship Id="rId25" Type="http://schemas.openxmlformats.org/officeDocument/2006/relationships/image" Target="media/image32.jpeg"/><Relationship Id="rId33" Type="http://schemas.openxmlformats.org/officeDocument/2006/relationships/image" Target="media/image40.jpeg"/><Relationship Id="rId38" Type="http://schemas.openxmlformats.org/officeDocument/2006/relationships/image" Target="media/image45.jpeg"/><Relationship Id="rId46" Type="http://schemas.openxmlformats.org/officeDocument/2006/relationships/hyperlink" Target="https://www.interviewbit.com/online-javascript-compiler/" TargetMode="External"/><Relationship Id="rId59" Type="http://schemas.openxmlformats.org/officeDocument/2006/relationships/hyperlink" Target="https://www.interviewbit.com/c-interview-questions" TargetMode="External"/><Relationship Id="rId67" Type="http://schemas.openxmlformats.org/officeDocument/2006/relationships/hyperlink" Target="https://www.interviewbit.com/cpp-interview-questions" TargetMode="External"/><Relationship Id="rId20" Type="http://schemas.openxmlformats.org/officeDocument/2006/relationships/header" Target="header1.xml"/><Relationship Id="rId41" Type="http://schemas.openxmlformats.org/officeDocument/2006/relationships/image" Target="media/image48.jpeg"/><Relationship Id="rId54" Type="http://schemas.openxmlformats.org/officeDocument/2006/relationships/hyperlink" Target="https://www.interviewbit.com/node-js-interview-questions/" TargetMode="External"/><Relationship Id="rId62" Type="http://schemas.openxmlformats.org/officeDocument/2006/relationships/header" Target="header3.xml"/><Relationship Id="rId70" Type="http://schemas.openxmlformats.org/officeDocument/2006/relationships/hyperlink" Target="https://www.interviewbit.com/machine-learning-interview-questions" TargetMode="External"/><Relationship Id="rId75" Type="http://schemas.openxmlformats.org/officeDocument/2006/relationships/hyperlink" Target="https://www.interviewbit.com/asp-net-interview-questions" TargetMode="External"/><Relationship Id="rId83" Type="http://schemas.openxmlformats.org/officeDocument/2006/relationships/hyperlink" Target="https://www.interviewbit.com/git-interview-questions" TargetMode="External"/><Relationship Id="rId88" Type="http://schemas.openxmlformats.org/officeDocument/2006/relationships/hyperlink" Target="https://www.interviewbit.com/spring-boot-interview-questions" TargetMode="External"/><Relationship Id="rId91" Type="http://schemas.openxmlformats.org/officeDocument/2006/relationships/hyperlink" Target="https://www.interviewbit.com/tableau-interview-questions" TargetMode="External"/><Relationship Id="rId96" Type="http://schemas.openxmlformats.org/officeDocument/2006/relationships/hyperlink" Target="https://www.interviewbit.com/java-interview-question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8.png"/><Relationship Id="rId23" Type="http://schemas.openxmlformats.org/officeDocument/2006/relationships/footer" Target="footer3.xml"/><Relationship Id="rId28" Type="http://schemas.openxmlformats.org/officeDocument/2006/relationships/image" Target="media/image35.png"/><Relationship Id="rId36" Type="http://schemas.openxmlformats.org/officeDocument/2006/relationships/image" Target="media/image43.jpeg"/><Relationship Id="rId49" Type="http://schemas.openxmlformats.org/officeDocument/2006/relationships/hyperlink" Target="https://www.interviewbit.com/blog/javascript-projects/" TargetMode="External"/><Relationship Id="rId57" Type="http://schemas.openxmlformats.org/officeDocument/2006/relationships/hyperlink" Target="https://www.interviewbit.com/mock-interview/" TargetMode="External"/><Relationship Id="rId10" Type="http://schemas.openxmlformats.org/officeDocument/2006/relationships/image" Target="media/image23.png"/><Relationship Id="rId31" Type="http://schemas.openxmlformats.org/officeDocument/2006/relationships/image" Target="media/image38.jpeg"/><Relationship Id="rId44" Type="http://schemas.openxmlformats.org/officeDocument/2006/relationships/image" Target="media/image51.jpeg"/><Relationship Id="rId52" Type="http://schemas.openxmlformats.org/officeDocument/2006/relationships/hyperlink" Target="https://www.interviewbit.com/blog/best-javascript-books/" TargetMode="External"/><Relationship Id="rId60" Type="http://schemas.openxmlformats.org/officeDocument/2006/relationships/hyperlink" Target="https://www.interviewbit.com/php-interview-questions" TargetMode="External"/><Relationship Id="rId65" Type="http://schemas.openxmlformats.org/officeDocument/2006/relationships/hyperlink" Target="https://www.interviewbit.com/hibernate-interview-questions" TargetMode="External"/><Relationship Id="rId73" Type="http://schemas.openxmlformats.org/officeDocument/2006/relationships/hyperlink" Target="https://www.interviewbit.com/css-interview-questions" TargetMode="External"/><Relationship Id="rId78" Type="http://schemas.openxmlformats.org/officeDocument/2006/relationships/hyperlink" Target="https://www.interviewbit.com/kubernetes-interview-questions" TargetMode="External"/><Relationship Id="rId81" Type="http://schemas.openxmlformats.org/officeDocument/2006/relationships/hyperlink" Target="https://www.interviewbit.com/react-native-interview-questions" TargetMode="External"/><Relationship Id="rId86" Type="http://schemas.openxmlformats.org/officeDocument/2006/relationships/hyperlink" Target="https://www.interviewbit.com/mongodb-interview-questions" TargetMode="External"/><Relationship Id="rId94" Type="http://schemas.openxmlformats.org/officeDocument/2006/relationships/hyperlink" Target="https://www.interviewbit.com/linux-interview-questions" TargetMode="External"/><Relationship Id="rId9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2.png"/><Relationship Id="rId13" Type="http://schemas.openxmlformats.org/officeDocument/2006/relationships/image" Target="media/image26.png"/><Relationship Id="rId18" Type="http://schemas.openxmlformats.org/officeDocument/2006/relationships/image" Target="media/image30.jpeg"/><Relationship Id="rId39" Type="http://schemas.openxmlformats.org/officeDocument/2006/relationships/image" Target="media/image46.jpeg"/><Relationship Id="rId34" Type="http://schemas.openxmlformats.org/officeDocument/2006/relationships/image" Target="media/image41.jpeg"/><Relationship Id="rId50" Type="http://schemas.openxmlformats.org/officeDocument/2006/relationships/hyperlink" Target="https://www.interviewbit.com/blog/javascript-ide/" TargetMode="External"/><Relationship Id="rId55" Type="http://schemas.openxmlformats.org/officeDocument/2006/relationships/hyperlink" Target="https://www.interviewbit.com/technical-interview-questions/" TargetMode="External"/><Relationship Id="rId76" Type="http://schemas.openxmlformats.org/officeDocument/2006/relationships/hyperlink" Target="https://www.interviewbit.com/django-interview-questions" TargetMode="External"/><Relationship Id="rId97" Type="http://schemas.openxmlformats.org/officeDocument/2006/relationships/hyperlink" Target="https://www.interviewbit.com/jenkins-interview-questions" TargetMode="External"/><Relationship Id="rId7" Type="http://schemas.openxmlformats.org/officeDocument/2006/relationships/image" Target="media/image20.png"/><Relationship Id="rId71" Type="http://schemas.openxmlformats.org/officeDocument/2006/relationships/hyperlink" Target="https://www.interviewbit.com/docker-interview-questions" TargetMode="External"/><Relationship Id="rId92" Type="http://schemas.openxmlformats.org/officeDocument/2006/relationships/hyperlink" Target="https://www.interviewbit.com/tableau-interview-questions" TargetMode="External"/><Relationship Id="rId2" Type="http://schemas.openxmlformats.org/officeDocument/2006/relationships/styles" Target="styles.xml"/><Relationship Id="rId29" Type="http://schemas.openxmlformats.org/officeDocument/2006/relationships/image" Target="media/image36.png"/><Relationship Id="rId24" Type="http://schemas.openxmlformats.org/officeDocument/2006/relationships/image" Target="media/image31.jpeg"/><Relationship Id="rId40" Type="http://schemas.openxmlformats.org/officeDocument/2006/relationships/image" Target="media/image47.jpeg"/><Relationship Id="rId45" Type="http://schemas.openxmlformats.org/officeDocument/2006/relationships/hyperlink" Target="https://www.interviewbit.com/javascript-cheat-sheet/" TargetMode="External"/><Relationship Id="rId66" Type="http://schemas.openxmlformats.org/officeDocument/2006/relationships/hyperlink" Target="https://www.interviewbit.com/node-js-interview-questions" TargetMode="External"/><Relationship Id="rId87" Type="http://schemas.openxmlformats.org/officeDocument/2006/relationships/hyperlink" Target="https://www.interviewbit.com/dbms-interview-questions" TargetMode="External"/><Relationship Id="rId61" Type="http://schemas.openxmlformats.org/officeDocument/2006/relationships/hyperlink" Target="https://www.interviewbit.com/c-sharp-interview-questions" TargetMode="External"/><Relationship Id="rId82" Type="http://schemas.openxmlformats.org/officeDocument/2006/relationships/hyperlink" Target="https://www.interviewbit.com/aws-interview-questions" TargetMode="External"/><Relationship Id="rId19" Type="http://schemas.openxmlformats.org/officeDocument/2006/relationships/footer" Target="footer1.xml"/><Relationship Id="rId14" Type="http://schemas.openxmlformats.org/officeDocument/2006/relationships/image" Target="media/image27.png"/><Relationship Id="rId30" Type="http://schemas.openxmlformats.org/officeDocument/2006/relationships/image" Target="media/image37.jpeg"/><Relationship Id="rId35" Type="http://schemas.openxmlformats.org/officeDocument/2006/relationships/image" Target="media/image42.jpeg"/><Relationship Id="rId56" Type="http://schemas.openxmlformats.org/officeDocument/2006/relationships/hyperlink" Target="https://www.interviewbit.com/coding-interview-questions/" TargetMode="External"/><Relationship Id="rId77" Type="http://schemas.openxmlformats.org/officeDocument/2006/relationships/hyperlink" Target="https://www.interviewbit.com/dot-net-interview-questions" TargetMode="External"/><Relationship Id="rId8" Type="http://schemas.openxmlformats.org/officeDocument/2006/relationships/image" Target="media/image21.png"/><Relationship Id="rId51" Type="http://schemas.openxmlformats.org/officeDocument/2006/relationships/hyperlink" Target="https://www.interviewbit.com/es6-interview-questions/" TargetMode="External"/><Relationship Id="rId72" Type="http://schemas.openxmlformats.org/officeDocument/2006/relationships/hyperlink" Target="https://www.interviewbit.com/mysql-interview-questions" TargetMode="External"/><Relationship Id="rId93" Type="http://schemas.openxmlformats.org/officeDocument/2006/relationships/hyperlink" Target="https://www.interviewbit.com/power-bi-interview-questions" TargetMode="External"/><Relationship Id="rId98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terviewbit.com/javascript-interview-questions/" TargetMode="External"/><Relationship Id="rId2" Type="http://schemas.openxmlformats.org/officeDocument/2006/relationships/image" Target="media/image21.png"/><Relationship Id="rId1" Type="http://schemas.openxmlformats.org/officeDocument/2006/relationships/image" Target="media/image20.png"/><Relationship Id="rId4" Type="http://schemas.openxmlformats.org/officeDocument/2006/relationships/hyperlink" Target="https://www.interviewbit.com/javascript-interview-questions/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interviewbit.com/javascript-interview-questions/" TargetMode="External"/><Relationship Id="rId2" Type="http://schemas.openxmlformats.org/officeDocument/2006/relationships/image" Target="media/image21.png"/><Relationship Id="rId1" Type="http://schemas.openxmlformats.org/officeDocument/2006/relationships/image" Target="media/image20.png"/><Relationship Id="rId4" Type="http://schemas.openxmlformats.org/officeDocument/2006/relationships/hyperlink" Target="https://www.interviewbit.com/javascript-interview-questions/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76</Pages>
  <Words>8279</Words>
  <Characters>47196</Characters>
  <Application>Microsoft Office Word</Application>
  <DocSecurity>0</DocSecurity>
  <Lines>393</Lines>
  <Paragraphs>110</Paragraphs>
  <ScaleCrop>false</ScaleCrop>
  <Company/>
  <LinksUpToDate>false</LinksUpToDate>
  <CharactersWithSpaces>55365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Prajapati, Rachit (Student)</cp:lastModifiedBy>
  <cp:revision>2</cp:revision>
  <dcterms:created xsi:type="dcterms:W3CDTF">2026-09-07T05:29:00Z</dcterms:created>
  <dcterms:modified xsi:type="dcterms:W3CDTF">2026-09-07T07:29:00Z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2022-06-13T00:00:00Z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2026-09-07T00:00:00Z</vt:filetime>
  </property>
  <property fmtid="{D5CDD505-2E9C-101B-9397-08002B2CF9AE}" pid="6" name="Producer">
    <vt:lpwstr>Skia/PDF m85</vt:lpwstr>
  </property>
</Properties>
</file>