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D5BE0" w14:textId="7B4322DB" w:rsidR="00D22423" w:rsidRPr="00D22423" w:rsidRDefault="00D22423" w:rsidP="00D22423">
      <w:pPr>
        <w:pStyle w:val="Heading1"/>
        <w:sectPr w:rsidR="00D22423" w:rsidRPr="00D2242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What Did We Use?</w:t>
      </w:r>
    </w:p>
    <w:p w14:paraId="54C89FC2" w14:textId="449C6361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bookmarkStart w:id="0" w:name="_GoBack"/>
      <w:bookmarkEnd w:id="0"/>
      <w:r w:rsidRPr="00D22423">
        <w:rPr>
          <w:sz w:val="36"/>
        </w:rPr>
        <w:lastRenderedPageBreak/>
        <w:t>React</w:t>
      </w:r>
    </w:p>
    <w:p w14:paraId="2FA5C007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Redux</w:t>
      </w:r>
    </w:p>
    <w:p w14:paraId="04C48B43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React Router</w:t>
      </w:r>
    </w:p>
    <w:p w14:paraId="031F3E18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D22423">
        <w:rPr>
          <w:sz w:val="36"/>
        </w:rPr>
        <w:t>Javascript</w:t>
      </w:r>
      <w:proofErr w:type="spellEnd"/>
    </w:p>
    <w:p w14:paraId="609DCD66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CSS</w:t>
      </w:r>
    </w:p>
    <w:p w14:paraId="20DDA21E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Python</w:t>
      </w:r>
    </w:p>
    <w:p w14:paraId="71A11E21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Flask</w:t>
      </w:r>
    </w:p>
    <w:p w14:paraId="4D0DD1E5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MySQL</w:t>
      </w:r>
    </w:p>
    <w:p w14:paraId="263A2C6A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Cloud SQL</w:t>
      </w:r>
    </w:p>
    <w:p w14:paraId="20C69967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App Engine</w:t>
      </w:r>
    </w:p>
    <w:p w14:paraId="7DF7D569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Google Maps Place Search API</w:t>
      </w:r>
    </w:p>
    <w:p w14:paraId="27C32AE9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Eventbrite API</w:t>
      </w:r>
    </w:p>
    <w:p w14:paraId="0551F99A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Eventbrite Webhooks</w:t>
      </w:r>
    </w:p>
    <w:p w14:paraId="34E12AF7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Java</w:t>
      </w:r>
    </w:p>
    <w:p w14:paraId="3D3A0B0A" w14:textId="77777777" w:rsidR="00D22423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Android</w:t>
      </w:r>
    </w:p>
    <w:p w14:paraId="37AE6C7C" w14:textId="76C65925" w:rsidR="00261276" w:rsidRPr="00D22423" w:rsidRDefault="00D22423" w:rsidP="00D22423">
      <w:pPr>
        <w:pStyle w:val="ListParagraph"/>
        <w:numPr>
          <w:ilvl w:val="0"/>
          <w:numId w:val="1"/>
        </w:numPr>
        <w:rPr>
          <w:sz w:val="36"/>
        </w:rPr>
      </w:pPr>
      <w:r w:rsidRPr="00D22423">
        <w:rPr>
          <w:sz w:val="36"/>
        </w:rPr>
        <w:t>XML</w:t>
      </w:r>
    </w:p>
    <w:sectPr w:rsidR="00261276" w:rsidRPr="00D22423" w:rsidSect="00D22423">
      <w:pgSz w:w="11906" w:h="8391" w:orient="landscape" w:code="11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73368"/>
    <w:multiLevelType w:val="hybridMultilevel"/>
    <w:tmpl w:val="CC2C5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52"/>
    <w:rsid w:val="00261276"/>
    <w:rsid w:val="00A06C52"/>
    <w:rsid w:val="00D22423"/>
    <w:rsid w:val="00E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F551"/>
  <w15:chartTrackingRefBased/>
  <w15:docId w15:val="{F062129B-E93A-4A53-A173-DD8EC2DB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2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2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Bhargava</dc:creator>
  <cp:keywords/>
  <dc:description/>
  <cp:lastModifiedBy>Rachit Bhargava</cp:lastModifiedBy>
  <cp:revision>1</cp:revision>
  <dcterms:created xsi:type="dcterms:W3CDTF">2018-11-02T18:21:00Z</dcterms:created>
  <dcterms:modified xsi:type="dcterms:W3CDTF">2018-11-05T03:48:00Z</dcterms:modified>
</cp:coreProperties>
</file>