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45690" w14:textId="6E2C4F6A" w:rsidR="004B0F54" w:rsidRDefault="00596C7F">
      <w:r>
        <w:t>1 .Create a user group and assign that group with ‘ read-only’ policy of EC2 and S3 service</w:t>
      </w:r>
    </w:p>
    <w:p w14:paraId="534FE0D4" w14:textId="77777777" w:rsidR="00596C7F" w:rsidRDefault="00596C7F"/>
    <w:p w14:paraId="72D484CA" w14:textId="77777777" w:rsidR="00596C7F" w:rsidRDefault="00596C7F"/>
    <w:p w14:paraId="1D0D5C4D" w14:textId="35FAD545" w:rsidR="00596C7F" w:rsidRDefault="00596C7F" w:rsidP="00CC565E">
      <w:pPr>
        <w:pStyle w:val="ListParagraph"/>
        <w:numPr>
          <w:ilvl w:val="0"/>
          <w:numId w:val="3"/>
        </w:numPr>
      </w:pPr>
      <w:r>
        <w:t>Creating the group</w:t>
      </w:r>
    </w:p>
    <w:p w14:paraId="67D70CB6" w14:textId="59C05461" w:rsidR="00596C7F" w:rsidRDefault="00596C7F">
      <w:r w:rsidRPr="00596C7F">
        <w:drawing>
          <wp:inline distT="0" distB="0" distL="0" distR="0" wp14:anchorId="4271F6AA" wp14:editId="2E53CE21">
            <wp:extent cx="5731510" cy="718820"/>
            <wp:effectExtent l="0" t="0" r="2540" b="5080"/>
            <wp:docPr id="42118457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4573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F954" w14:textId="11EF029C" w:rsidR="00596C7F" w:rsidRDefault="00596C7F" w:rsidP="00CC565E">
      <w:pPr>
        <w:pStyle w:val="ListParagraph"/>
        <w:numPr>
          <w:ilvl w:val="0"/>
          <w:numId w:val="2"/>
        </w:numPr>
      </w:pPr>
      <w:r>
        <w:t xml:space="preserve">Assigning the name - </w:t>
      </w:r>
      <w:r w:rsidRPr="00CC565E">
        <w:rPr>
          <w:highlight w:val="yellow"/>
        </w:rPr>
        <w:t>test_01_23nov</w:t>
      </w:r>
    </w:p>
    <w:p w14:paraId="60B5D534" w14:textId="1DCBB623" w:rsidR="00596C7F" w:rsidRDefault="00596C7F">
      <w:r w:rsidRPr="00596C7F">
        <w:drawing>
          <wp:inline distT="0" distB="0" distL="0" distR="0" wp14:anchorId="2B17264C" wp14:editId="4E977617">
            <wp:extent cx="2349621" cy="1111307"/>
            <wp:effectExtent l="0" t="0" r="0" b="0"/>
            <wp:docPr id="803340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401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6B8E" w14:textId="61940C7F" w:rsidR="00596C7F" w:rsidRDefault="00CC565E" w:rsidP="00CC565E">
      <w:pPr>
        <w:pStyle w:val="ListParagraph"/>
        <w:numPr>
          <w:ilvl w:val="0"/>
          <w:numId w:val="1"/>
        </w:numPr>
      </w:pPr>
      <w:r>
        <w:t xml:space="preserve">Assigning  ‘ </w:t>
      </w:r>
      <w:proofErr w:type="spellStart"/>
      <w:r>
        <w:t>readonly</w:t>
      </w:r>
      <w:proofErr w:type="spellEnd"/>
      <w:r>
        <w:t xml:space="preserve"> ‘  permission to all resources </w:t>
      </w:r>
    </w:p>
    <w:p w14:paraId="507A3A24" w14:textId="77777777" w:rsidR="00CC565E" w:rsidRDefault="00CC565E"/>
    <w:p w14:paraId="5B661B2B" w14:textId="10509BCE" w:rsidR="00CC565E" w:rsidRDefault="00CC565E">
      <w:r w:rsidRPr="00CC565E">
        <w:drawing>
          <wp:inline distT="0" distB="0" distL="0" distR="0" wp14:anchorId="7F75EAE6" wp14:editId="518D0B55">
            <wp:extent cx="5731510" cy="1736090"/>
            <wp:effectExtent l="0" t="0" r="2540" b="0"/>
            <wp:docPr id="142219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950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AE3" w14:textId="1824C90F" w:rsidR="00CC565E" w:rsidRPr="00CC565E" w:rsidRDefault="00CC565E" w:rsidP="00CC565E">
      <w:pPr>
        <w:jc w:val="center"/>
        <w:rPr>
          <w:sz w:val="36"/>
          <w:szCs w:val="36"/>
        </w:rPr>
      </w:pPr>
      <w:r w:rsidRPr="00CC565E">
        <w:rPr>
          <w:sz w:val="36"/>
          <w:szCs w:val="36"/>
          <w:highlight w:val="yellow"/>
        </w:rPr>
        <w:t>OR- only to EC2 and S3</w:t>
      </w:r>
      <w:r>
        <w:rPr>
          <w:sz w:val="36"/>
          <w:szCs w:val="36"/>
        </w:rPr>
        <w:t xml:space="preserve"> we can chose as shown below</w:t>
      </w:r>
    </w:p>
    <w:p w14:paraId="6D6759DC" w14:textId="681D2F56" w:rsidR="00CC565E" w:rsidRDefault="00CC565E">
      <w:r w:rsidRPr="00CC565E">
        <w:drawing>
          <wp:inline distT="0" distB="0" distL="0" distR="0" wp14:anchorId="42ADE510" wp14:editId="58615A65">
            <wp:extent cx="4769231" cy="2167448"/>
            <wp:effectExtent l="0" t="0" r="0" b="4445"/>
            <wp:docPr id="1180781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81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253" cy="21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2CB3" w14:textId="0F568443" w:rsidR="00CC565E" w:rsidRDefault="00CC565E">
      <w:r w:rsidRPr="00CC565E">
        <w:lastRenderedPageBreak/>
        <w:drawing>
          <wp:inline distT="0" distB="0" distL="0" distR="0" wp14:anchorId="051CB99D" wp14:editId="021B3DC4">
            <wp:extent cx="5731510" cy="1546860"/>
            <wp:effectExtent l="0" t="0" r="2540" b="0"/>
            <wp:docPr id="88769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6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DC98" w14:textId="77777777" w:rsidR="00CC565E" w:rsidRDefault="00CC565E"/>
    <w:p w14:paraId="56980C1E" w14:textId="77777777" w:rsidR="00CC565E" w:rsidRDefault="00CC565E"/>
    <w:p w14:paraId="76CA39C5" w14:textId="52E8C617" w:rsidR="00CC565E" w:rsidRDefault="00CC565E" w:rsidP="00CC565E">
      <w:pPr>
        <w:pStyle w:val="ListParagraph"/>
        <w:numPr>
          <w:ilvl w:val="0"/>
          <w:numId w:val="1"/>
        </w:numPr>
      </w:pPr>
      <w:r>
        <w:t>Create user</w:t>
      </w:r>
    </w:p>
    <w:p w14:paraId="0A220BDB" w14:textId="0EA9F068" w:rsidR="00CC565E" w:rsidRDefault="00CC565E" w:rsidP="00CC565E">
      <w:pPr>
        <w:pStyle w:val="ListParagraph"/>
      </w:pPr>
      <w:r w:rsidRPr="00CC565E">
        <w:drawing>
          <wp:inline distT="0" distB="0" distL="0" distR="0" wp14:anchorId="28786F5E" wp14:editId="73E0E220">
            <wp:extent cx="1397072" cy="1511378"/>
            <wp:effectExtent l="0" t="0" r="0" b="0"/>
            <wp:docPr id="208298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858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6925" w14:textId="77777777" w:rsidR="00CC565E" w:rsidRDefault="00CC565E" w:rsidP="00CC565E">
      <w:pPr>
        <w:pStyle w:val="ListParagraph"/>
      </w:pPr>
    </w:p>
    <w:p w14:paraId="5EE467BA" w14:textId="44F072F5" w:rsidR="00CC565E" w:rsidRDefault="00CC565E" w:rsidP="00CC565E">
      <w:pPr>
        <w:pStyle w:val="ListParagraph"/>
      </w:pPr>
      <w:r w:rsidRPr="00CC565E">
        <w:drawing>
          <wp:inline distT="0" distB="0" distL="0" distR="0" wp14:anchorId="5776F5AC" wp14:editId="228CD361">
            <wp:extent cx="5073940" cy="1998433"/>
            <wp:effectExtent l="0" t="0" r="0" b="1905"/>
            <wp:docPr id="85709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982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695" cy="20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F14" w14:textId="77777777" w:rsidR="00CC565E" w:rsidRDefault="00CC565E" w:rsidP="00CC565E">
      <w:pPr>
        <w:pStyle w:val="ListParagraph"/>
      </w:pPr>
    </w:p>
    <w:p w14:paraId="4B5C5BC8" w14:textId="77777777" w:rsidR="00DE6156" w:rsidRDefault="00DE6156" w:rsidP="00CC565E">
      <w:pPr>
        <w:pStyle w:val="ListParagraph"/>
      </w:pPr>
    </w:p>
    <w:p w14:paraId="3AB7571F" w14:textId="77777777" w:rsidR="00DE6156" w:rsidRPr="00810C39" w:rsidRDefault="00DE6156" w:rsidP="00CC565E">
      <w:pPr>
        <w:pStyle w:val="ListParagraph"/>
        <w:rPr>
          <w:b/>
          <w:bCs/>
        </w:rPr>
      </w:pPr>
      <w:r w:rsidRPr="00810C39">
        <w:rPr>
          <w:b/>
          <w:bCs/>
          <w:highlight w:val="yellow"/>
        </w:rPr>
        <w:t>FINAL</w:t>
      </w:r>
      <w:r w:rsidRPr="00810C39">
        <w:rPr>
          <w:b/>
          <w:bCs/>
        </w:rPr>
        <w:t xml:space="preserve"> </w:t>
      </w:r>
    </w:p>
    <w:p w14:paraId="164742E5" w14:textId="750749AC" w:rsidR="00DE6156" w:rsidRDefault="00DE6156" w:rsidP="00CC565E">
      <w:pPr>
        <w:pStyle w:val="ListParagraph"/>
      </w:pPr>
      <w:r w:rsidRPr="00DE6156">
        <w:lastRenderedPageBreak/>
        <w:drawing>
          <wp:inline distT="0" distB="0" distL="0" distR="0" wp14:anchorId="33A24BC3" wp14:editId="20C45DA2">
            <wp:extent cx="5731510" cy="2735580"/>
            <wp:effectExtent l="0" t="0" r="2540" b="7620"/>
            <wp:docPr id="867232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324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42F4681" w14:textId="77777777" w:rsidR="000E509E" w:rsidRDefault="000E509E" w:rsidP="00CC565E">
      <w:pPr>
        <w:pStyle w:val="ListParagraph"/>
        <w:pBdr>
          <w:bottom w:val="dotted" w:sz="24" w:space="1" w:color="auto"/>
        </w:pBdr>
      </w:pPr>
    </w:p>
    <w:p w14:paraId="3D29B6D7" w14:textId="77777777" w:rsidR="000E509E" w:rsidRDefault="000E509E" w:rsidP="00CC565E">
      <w:pPr>
        <w:pStyle w:val="ListParagraph"/>
      </w:pPr>
    </w:p>
    <w:p w14:paraId="0DD1F1D1" w14:textId="20FBF5C3" w:rsidR="00320F1B" w:rsidRDefault="00320F1B" w:rsidP="00CC565E">
      <w:pPr>
        <w:pStyle w:val="ListParagraph"/>
      </w:pPr>
      <w:r>
        <w:t xml:space="preserve">QUESTION 2 </w:t>
      </w:r>
    </w:p>
    <w:p w14:paraId="28E09F02" w14:textId="77777777" w:rsidR="00320F1B" w:rsidRDefault="00320F1B" w:rsidP="00CC565E">
      <w:pPr>
        <w:pStyle w:val="ListParagraph"/>
      </w:pPr>
    </w:p>
    <w:p w14:paraId="727C8498" w14:textId="6031F56F" w:rsidR="000E509E" w:rsidRDefault="000E509E" w:rsidP="00CC565E">
      <w:pPr>
        <w:pStyle w:val="ListParagraph"/>
      </w:pPr>
      <w:r>
        <w:t xml:space="preserve">Create a </w:t>
      </w:r>
      <w:r w:rsidR="00F0363B">
        <w:t xml:space="preserve">role and assign that role with permissions to handle </w:t>
      </w:r>
      <w:r w:rsidR="00320F1B">
        <w:t xml:space="preserve">the RDS and EC2 features only </w:t>
      </w:r>
    </w:p>
    <w:p w14:paraId="67C24614" w14:textId="77777777" w:rsidR="00320F1B" w:rsidRDefault="00320F1B" w:rsidP="00CC565E">
      <w:pPr>
        <w:pStyle w:val="ListParagraph"/>
      </w:pPr>
    </w:p>
    <w:p w14:paraId="6B2292C0" w14:textId="48E5BC96" w:rsidR="00320F1B" w:rsidRDefault="004D0B2D" w:rsidP="00CC565E">
      <w:pPr>
        <w:pStyle w:val="ListParagraph"/>
      </w:pPr>
      <w:r>
        <w:t xml:space="preserve">Created user - </w:t>
      </w:r>
      <w:r w:rsidRPr="004D0B2D">
        <w:rPr>
          <w:highlight w:val="yellow"/>
        </w:rPr>
        <w:t>test_0</w:t>
      </w:r>
      <w:r w:rsidRPr="004D0B2D">
        <w:rPr>
          <w:highlight w:val="yellow"/>
        </w:rPr>
        <w:t>2</w:t>
      </w:r>
      <w:r w:rsidRPr="004D0B2D">
        <w:rPr>
          <w:highlight w:val="yellow"/>
        </w:rPr>
        <w:t>_23nov</w:t>
      </w:r>
      <w:r>
        <w:t xml:space="preserve"> with below permissions </w:t>
      </w:r>
    </w:p>
    <w:p w14:paraId="4F12AB64" w14:textId="77777777" w:rsidR="004D0B2D" w:rsidRDefault="004D0B2D" w:rsidP="00CC565E">
      <w:pPr>
        <w:pStyle w:val="ListParagraph"/>
      </w:pPr>
    </w:p>
    <w:p w14:paraId="1D114D3B" w14:textId="7D323EE1" w:rsidR="00AA253F" w:rsidRDefault="00AA253F" w:rsidP="00AA253F">
      <w:pPr>
        <w:pStyle w:val="ListParagraph"/>
        <w:numPr>
          <w:ilvl w:val="0"/>
          <w:numId w:val="1"/>
        </w:numPr>
      </w:pPr>
      <w:r>
        <w:t xml:space="preserve">RDS full permissions </w:t>
      </w:r>
    </w:p>
    <w:p w14:paraId="0887E80C" w14:textId="69F156F5" w:rsidR="004D0B2D" w:rsidRDefault="00425AFB" w:rsidP="00CC565E">
      <w:pPr>
        <w:pStyle w:val="ListParagraph"/>
      </w:pPr>
      <w:r w:rsidRPr="00425AFB">
        <w:drawing>
          <wp:inline distT="0" distB="0" distL="0" distR="0" wp14:anchorId="6AA1F009" wp14:editId="20D4DA87">
            <wp:extent cx="5731510" cy="1170305"/>
            <wp:effectExtent l="0" t="0" r="2540" b="0"/>
            <wp:docPr id="48032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209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5CA6" w14:textId="77777777" w:rsidR="00AA253F" w:rsidRDefault="00AA253F" w:rsidP="00CC565E">
      <w:pPr>
        <w:pStyle w:val="ListParagraph"/>
      </w:pPr>
    </w:p>
    <w:p w14:paraId="12961140" w14:textId="47E4AB15" w:rsidR="00AA253F" w:rsidRDefault="00AA253F" w:rsidP="00CC565E">
      <w:pPr>
        <w:pStyle w:val="ListParagraph"/>
        <w:numPr>
          <w:ilvl w:val="0"/>
          <w:numId w:val="1"/>
        </w:numPr>
      </w:pPr>
      <w:r>
        <w:t>EC2</w:t>
      </w:r>
      <w:r>
        <w:t xml:space="preserve"> full permissions </w:t>
      </w:r>
    </w:p>
    <w:p w14:paraId="4E32CFED" w14:textId="2EAF3521" w:rsidR="00AA253F" w:rsidRDefault="00AA253F" w:rsidP="00CC565E">
      <w:pPr>
        <w:pStyle w:val="ListParagraph"/>
      </w:pPr>
      <w:r w:rsidRPr="00AA253F">
        <w:drawing>
          <wp:inline distT="0" distB="0" distL="0" distR="0" wp14:anchorId="7E24BBBB" wp14:editId="478D644D">
            <wp:extent cx="5731510" cy="2153285"/>
            <wp:effectExtent l="0" t="0" r="2540" b="0"/>
            <wp:docPr id="211672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294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0A0F" w14:textId="3D3A4851" w:rsidR="00425AFB" w:rsidRDefault="00291759" w:rsidP="00CC565E">
      <w:pPr>
        <w:pStyle w:val="ListParagraph"/>
      </w:pPr>
      <w:r>
        <w:lastRenderedPageBreak/>
        <w:t xml:space="preserve">FINAL  -  </w:t>
      </w:r>
    </w:p>
    <w:p w14:paraId="78BDA93A" w14:textId="0534A7D2" w:rsidR="00291759" w:rsidRDefault="00291759" w:rsidP="00CC565E">
      <w:pPr>
        <w:pStyle w:val="ListParagraph"/>
      </w:pPr>
      <w:r w:rsidRPr="00291759">
        <w:drawing>
          <wp:inline distT="0" distB="0" distL="0" distR="0" wp14:anchorId="5016C7C7" wp14:editId="758C732B">
            <wp:extent cx="5731510" cy="2546985"/>
            <wp:effectExtent l="0" t="0" r="2540" b="5715"/>
            <wp:docPr id="887640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40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6101" w14:textId="77777777" w:rsidR="002E6CBF" w:rsidRDefault="002E6CBF" w:rsidP="00CC565E">
      <w:pPr>
        <w:pStyle w:val="ListParagraph"/>
        <w:pBdr>
          <w:bottom w:val="dotted" w:sz="24" w:space="1" w:color="auto"/>
        </w:pBdr>
      </w:pPr>
    </w:p>
    <w:p w14:paraId="3E6D70A6" w14:textId="77777777" w:rsidR="002E6CBF" w:rsidRDefault="002E6CBF" w:rsidP="00CC565E">
      <w:pPr>
        <w:pStyle w:val="ListParagraph"/>
      </w:pPr>
    </w:p>
    <w:p w14:paraId="1CED084D" w14:textId="77777777" w:rsidR="002E6CBF" w:rsidRDefault="002E6CBF" w:rsidP="00CC565E">
      <w:pPr>
        <w:pStyle w:val="ListParagraph"/>
      </w:pPr>
    </w:p>
    <w:p w14:paraId="39F79333" w14:textId="77777777" w:rsidR="002E6CBF" w:rsidRDefault="002E6CBF" w:rsidP="00CC565E">
      <w:pPr>
        <w:pStyle w:val="ListParagraph"/>
      </w:pPr>
    </w:p>
    <w:p w14:paraId="721C107C" w14:textId="2B9FBC95" w:rsidR="002E6CBF" w:rsidRDefault="002E6CBF" w:rsidP="00CC565E">
      <w:pPr>
        <w:pStyle w:val="ListParagraph"/>
      </w:pPr>
      <w:r>
        <w:t>Questions 3 –</w:t>
      </w:r>
    </w:p>
    <w:p w14:paraId="11CA7132" w14:textId="77777777" w:rsidR="002E6CBF" w:rsidRDefault="002E6CBF" w:rsidP="00CC565E">
      <w:pPr>
        <w:pStyle w:val="ListParagraph"/>
      </w:pPr>
    </w:p>
    <w:p w14:paraId="1E5199A3" w14:textId="2FBB419A" w:rsidR="002E6CBF" w:rsidRDefault="008430C1" w:rsidP="00CC565E">
      <w:pPr>
        <w:pStyle w:val="ListParagraph"/>
      </w:pPr>
      <w:r>
        <w:t xml:space="preserve">Create one s3 bucket and upload two images </w:t>
      </w:r>
      <w:r w:rsidR="00270A84">
        <w:t>into it from the IAM user who has only the permissions of IAM</w:t>
      </w:r>
    </w:p>
    <w:p w14:paraId="06029D94" w14:textId="77777777" w:rsidR="00691757" w:rsidRDefault="00691757" w:rsidP="00CC565E">
      <w:pPr>
        <w:pStyle w:val="ListParagraph"/>
      </w:pPr>
    </w:p>
    <w:p w14:paraId="1978AD2A" w14:textId="3CF485CB" w:rsidR="00691757" w:rsidRDefault="00691757" w:rsidP="00CC565E">
      <w:pPr>
        <w:pStyle w:val="ListParagraph"/>
      </w:pPr>
      <w:r>
        <w:t xml:space="preserve">S3 bucket created </w:t>
      </w:r>
    </w:p>
    <w:p w14:paraId="6F9F215A" w14:textId="37999794" w:rsidR="00691757" w:rsidRDefault="00691757" w:rsidP="00CC565E">
      <w:pPr>
        <w:pStyle w:val="ListParagraph"/>
      </w:pPr>
      <w:r w:rsidRPr="00691757">
        <w:drawing>
          <wp:inline distT="0" distB="0" distL="0" distR="0" wp14:anchorId="1A58DEA3" wp14:editId="0769CC33">
            <wp:extent cx="5731510" cy="1172210"/>
            <wp:effectExtent l="0" t="0" r="2540" b="8890"/>
            <wp:docPr id="1225674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745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5132" w14:textId="77777777" w:rsidR="00691757" w:rsidRDefault="00691757" w:rsidP="00CC565E">
      <w:pPr>
        <w:pStyle w:val="ListParagraph"/>
      </w:pPr>
    </w:p>
    <w:p w14:paraId="0540B368" w14:textId="71F22DEC" w:rsidR="00691757" w:rsidRDefault="00446AD8" w:rsidP="00CC565E">
      <w:pPr>
        <w:pStyle w:val="ListParagraph"/>
      </w:pPr>
      <w:r>
        <w:t xml:space="preserve">Uploaded images </w:t>
      </w:r>
    </w:p>
    <w:p w14:paraId="7A7C9A25" w14:textId="2F927BD2" w:rsidR="00446AD8" w:rsidRDefault="008026C0" w:rsidP="00CC565E">
      <w:pPr>
        <w:pStyle w:val="ListParagraph"/>
      </w:pPr>
      <w:r w:rsidRPr="008026C0">
        <w:drawing>
          <wp:inline distT="0" distB="0" distL="0" distR="0" wp14:anchorId="21A4F1EB" wp14:editId="3FC82910">
            <wp:extent cx="5731510" cy="1898015"/>
            <wp:effectExtent l="0" t="0" r="2540" b="6985"/>
            <wp:docPr id="1602275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750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951D" w14:textId="77777777" w:rsidR="008026C0" w:rsidRDefault="008026C0" w:rsidP="00CC565E">
      <w:pPr>
        <w:pStyle w:val="ListParagraph"/>
      </w:pPr>
    </w:p>
    <w:p w14:paraId="6198D8F5" w14:textId="34A90912" w:rsidR="008026C0" w:rsidRDefault="00A836C2" w:rsidP="00CC565E">
      <w:pPr>
        <w:pStyle w:val="ListParagraph"/>
      </w:pPr>
      <w:r w:rsidRPr="00A836C2">
        <w:lastRenderedPageBreak/>
        <w:drawing>
          <wp:inline distT="0" distB="0" distL="0" distR="0" wp14:anchorId="53CDBF8B" wp14:editId="3A85D413">
            <wp:extent cx="5731510" cy="3502660"/>
            <wp:effectExtent l="0" t="0" r="2540" b="2540"/>
            <wp:docPr id="1114164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647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8381" w14:textId="77777777" w:rsidR="004D0B2D" w:rsidRDefault="004D0B2D" w:rsidP="00CC565E">
      <w:pPr>
        <w:pStyle w:val="ListParagraph"/>
        <w:pBdr>
          <w:bottom w:val="dotted" w:sz="24" w:space="1" w:color="auto"/>
        </w:pBdr>
      </w:pPr>
    </w:p>
    <w:p w14:paraId="1D4BBA12" w14:textId="77777777" w:rsidR="00A674BF" w:rsidRDefault="00A674BF" w:rsidP="00CC565E">
      <w:pPr>
        <w:pStyle w:val="ListParagraph"/>
      </w:pPr>
    </w:p>
    <w:p w14:paraId="1EF5D0D8" w14:textId="77777777" w:rsidR="00A674BF" w:rsidRDefault="00A674BF" w:rsidP="00CC565E">
      <w:pPr>
        <w:pStyle w:val="ListParagraph"/>
      </w:pPr>
    </w:p>
    <w:p w14:paraId="242DD805" w14:textId="77777777" w:rsidR="00A674BF" w:rsidRDefault="00A674BF" w:rsidP="00CC565E">
      <w:pPr>
        <w:pStyle w:val="ListParagraph"/>
      </w:pPr>
    </w:p>
    <w:p w14:paraId="59634CCF" w14:textId="5121C78B" w:rsidR="00A674BF" w:rsidRDefault="00A674BF" w:rsidP="00CC565E">
      <w:pPr>
        <w:pStyle w:val="ListParagraph"/>
      </w:pPr>
      <w:r>
        <w:t xml:space="preserve">Questions 4 </w:t>
      </w:r>
    </w:p>
    <w:p w14:paraId="111EBAFD" w14:textId="77777777" w:rsidR="00A674BF" w:rsidRDefault="00A674BF" w:rsidP="00CC565E">
      <w:pPr>
        <w:pStyle w:val="ListParagraph"/>
      </w:pPr>
    </w:p>
    <w:p w14:paraId="6735EF83" w14:textId="1D41AAD1" w:rsidR="00A674BF" w:rsidRDefault="0040101C" w:rsidP="00CC565E">
      <w:pPr>
        <w:pStyle w:val="ListParagraph"/>
      </w:pPr>
      <w:proofErr w:type="spellStart"/>
      <w:r>
        <w:t>Lanuch</w:t>
      </w:r>
      <w:proofErr w:type="spellEnd"/>
      <w:r>
        <w:t xml:space="preserve"> 1 EC</w:t>
      </w:r>
      <w:r w:rsidR="007004E0">
        <w:t>2</w:t>
      </w:r>
      <w:r>
        <w:t xml:space="preserve"> instance and try to attach the EBS volume </w:t>
      </w:r>
      <w:r w:rsidR="007004E0">
        <w:t xml:space="preserve">4 </w:t>
      </w:r>
      <w:proofErr w:type="spellStart"/>
      <w:r w:rsidR="007004E0">
        <w:t>gb</w:t>
      </w:r>
      <w:proofErr w:type="spellEnd"/>
      <w:r w:rsidR="007004E0">
        <w:t xml:space="preserve"> . after that remove the EBS and then </w:t>
      </w:r>
      <w:proofErr w:type="spellStart"/>
      <w:r w:rsidR="007004E0">
        <w:t>detatch</w:t>
      </w:r>
      <w:proofErr w:type="spellEnd"/>
      <w:r w:rsidR="007004E0">
        <w:t xml:space="preserve"> it from EC2 and take snapshot</w:t>
      </w:r>
    </w:p>
    <w:p w14:paraId="7E7761CA" w14:textId="77777777" w:rsidR="007004E0" w:rsidRDefault="007004E0" w:rsidP="00CC565E">
      <w:pPr>
        <w:pStyle w:val="ListParagraph"/>
      </w:pPr>
    </w:p>
    <w:p w14:paraId="34041FB8" w14:textId="10F193BD" w:rsidR="007004E0" w:rsidRDefault="00D614DA" w:rsidP="00CC565E">
      <w:pPr>
        <w:pStyle w:val="ListParagraph"/>
      </w:pPr>
      <w:r>
        <w:t xml:space="preserve">Created EC2 </w:t>
      </w:r>
    </w:p>
    <w:p w14:paraId="633ED2D3" w14:textId="77777777" w:rsidR="00D614DA" w:rsidRDefault="00D614DA" w:rsidP="00CC565E">
      <w:pPr>
        <w:pStyle w:val="ListParagraph"/>
      </w:pPr>
    </w:p>
    <w:p w14:paraId="73F48CE0" w14:textId="77777777" w:rsidR="00FA592C" w:rsidRDefault="00FA592C" w:rsidP="00CC565E">
      <w:pPr>
        <w:pStyle w:val="ListParagraph"/>
      </w:pPr>
    </w:p>
    <w:p w14:paraId="6CA732E4" w14:textId="77777777" w:rsidR="00FA592C" w:rsidRDefault="00FA592C" w:rsidP="00CC565E">
      <w:pPr>
        <w:pStyle w:val="ListParagraph"/>
      </w:pPr>
    </w:p>
    <w:p w14:paraId="093E802C" w14:textId="77777777" w:rsidR="00FA592C" w:rsidRDefault="00FA592C" w:rsidP="00CC565E">
      <w:pPr>
        <w:pStyle w:val="ListParagraph"/>
        <w:pBdr>
          <w:bottom w:val="dotted" w:sz="24" w:space="1" w:color="auto"/>
        </w:pBdr>
      </w:pPr>
    </w:p>
    <w:p w14:paraId="6D133992" w14:textId="77777777" w:rsidR="00FA592C" w:rsidRDefault="00FA592C" w:rsidP="00CC565E">
      <w:pPr>
        <w:pStyle w:val="ListParagraph"/>
      </w:pPr>
    </w:p>
    <w:p w14:paraId="2BFFA847" w14:textId="77777777" w:rsidR="00FA592C" w:rsidRDefault="00FA592C" w:rsidP="00CC565E">
      <w:pPr>
        <w:pStyle w:val="ListParagraph"/>
      </w:pPr>
    </w:p>
    <w:p w14:paraId="11FB89A8" w14:textId="77777777" w:rsidR="00FA592C" w:rsidRDefault="00FA592C" w:rsidP="00CC565E">
      <w:pPr>
        <w:pStyle w:val="ListParagraph"/>
      </w:pPr>
    </w:p>
    <w:p w14:paraId="21531790" w14:textId="1D6709E2" w:rsidR="00FA592C" w:rsidRDefault="00892C3B" w:rsidP="00CC565E">
      <w:pPr>
        <w:pStyle w:val="ListParagraph"/>
      </w:pPr>
      <w:r>
        <w:br/>
      </w:r>
    </w:p>
    <w:p w14:paraId="061F27FA" w14:textId="77777777" w:rsidR="00892C3B" w:rsidRDefault="00892C3B" w:rsidP="00CC565E">
      <w:pPr>
        <w:pStyle w:val="ListParagraph"/>
      </w:pPr>
    </w:p>
    <w:p w14:paraId="55C8568A" w14:textId="77777777" w:rsidR="00892C3B" w:rsidRDefault="00892C3B" w:rsidP="00CC565E">
      <w:pPr>
        <w:pStyle w:val="ListParagraph"/>
      </w:pPr>
    </w:p>
    <w:p w14:paraId="1439D67C" w14:textId="6EC28BB3" w:rsidR="00D614DA" w:rsidRDefault="00082A43" w:rsidP="00CC565E">
      <w:pPr>
        <w:pStyle w:val="ListParagraph"/>
      </w:pPr>
      <w:r w:rsidRPr="00082A43">
        <w:lastRenderedPageBreak/>
        <w:drawing>
          <wp:inline distT="0" distB="0" distL="0" distR="0" wp14:anchorId="387656A7" wp14:editId="154E71C8">
            <wp:extent cx="5731510" cy="3798570"/>
            <wp:effectExtent l="0" t="0" r="2540" b="0"/>
            <wp:docPr id="132087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23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38D2" w14:textId="77777777" w:rsidR="00082A43" w:rsidRDefault="00082A43" w:rsidP="00CC565E">
      <w:pPr>
        <w:pStyle w:val="ListParagraph"/>
      </w:pPr>
    </w:p>
    <w:p w14:paraId="3B826AF8" w14:textId="299B5EC3" w:rsidR="00082A43" w:rsidRDefault="00EC44C4" w:rsidP="00CC565E">
      <w:pPr>
        <w:pStyle w:val="ListParagraph"/>
      </w:pPr>
      <w:r>
        <w:t xml:space="preserve">Volume created  -  </w:t>
      </w:r>
      <w:r w:rsidRPr="00EC44C4">
        <w:t>vol-058176c653e1d0658</w:t>
      </w:r>
    </w:p>
    <w:p w14:paraId="24832899" w14:textId="77777777" w:rsidR="00EC44C4" w:rsidRDefault="00EC44C4" w:rsidP="00CC565E">
      <w:pPr>
        <w:pStyle w:val="ListParagraph"/>
      </w:pPr>
    </w:p>
    <w:p w14:paraId="199108CE" w14:textId="2649F385" w:rsidR="00EC44C4" w:rsidRDefault="00E2261A" w:rsidP="00CC565E">
      <w:pPr>
        <w:pStyle w:val="ListParagraph"/>
      </w:pPr>
      <w:r>
        <w:t xml:space="preserve">Attached to </w:t>
      </w:r>
      <w:proofErr w:type="spellStart"/>
      <w:r>
        <w:t>intsnace</w:t>
      </w:r>
      <w:proofErr w:type="spellEnd"/>
      <w:r>
        <w:t xml:space="preserve">  -  </w:t>
      </w:r>
      <w:r w:rsidRPr="00E2261A">
        <w:t>i-056fd5ab226137346</w:t>
      </w:r>
    </w:p>
    <w:p w14:paraId="23B52E3B" w14:textId="77777777" w:rsidR="00332716" w:rsidRDefault="00332716" w:rsidP="00CC565E">
      <w:pPr>
        <w:pStyle w:val="ListParagraph"/>
      </w:pPr>
    </w:p>
    <w:p w14:paraId="44092D0E" w14:textId="6BB863EF" w:rsidR="00332716" w:rsidRDefault="00332716" w:rsidP="00CC565E">
      <w:pPr>
        <w:pStyle w:val="ListParagraph"/>
      </w:pPr>
      <w:r w:rsidRPr="00332716">
        <w:drawing>
          <wp:inline distT="0" distB="0" distL="0" distR="0" wp14:anchorId="1BDEC8C7" wp14:editId="3F765AEC">
            <wp:extent cx="5731510" cy="3206750"/>
            <wp:effectExtent l="0" t="0" r="2540" b="0"/>
            <wp:docPr id="1143221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14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0574" w14:textId="77777777" w:rsidR="00332716" w:rsidRDefault="00332716" w:rsidP="00CC565E">
      <w:pPr>
        <w:pStyle w:val="ListParagraph"/>
      </w:pPr>
    </w:p>
    <w:p w14:paraId="7E52899D" w14:textId="77777777" w:rsidR="00332716" w:rsidRDefault="00332716" w:rsidP="00CC565E">
      <w:pPr>
        <w:pStyle w:val="ListParagraph"/>
      </w:pPr>
    </w:p>
    <w:p w14:paraId="006E6437" w14:textId="77777777" w:rsidR="00332716" w:rsidRDefault="00332716" w:rsidP="00CC565E">
      <w:pPr>
        <w:pStyle w:val="ListParagraph"/>
      </w:pPr>
    </w:p>
    <w:p w14:paraId="7D264C06" w14:textId="24C79F1A" w:rsidR="00332716" w:rsidRDefault="00B26118" w:rsidP="00CC565E">
      <w:pPr>
        <w:pStyle w:val="ListParagraph"/>
      </w:pPr>
      <w:r>
        <w:t>Snapshot taken</w:t>
      </w:r>
    </w:p>
    <w:p w14:paraId="4CE2B07F" w14:textId="77777777" w:rsidR="00B26118" w:rsidRDefault="00B26118" w:rsidP="00CC565E">
      <w:pPr>
        <w:pStyle w:val="ListParagraph"/>
      </w:pPr>
    </w:p>
    <w:p w14:paraId="3A419F31" w14:textId="1362AB10" w:rsidR="00B26118" w:rsidRDefault="00B00841" w:rsidP="00CC565E">
      <w:pPr>
        <w:pStyle w:val="ListParagraph"/>
      </w:pPr>
      <w:r w:rsidRPr="00B00841">
        <w:lastRenderedPageBreak/>
        <w:drawing>
          <wp:inline distT="0" distB="0" distL="0" distR="0" wp14:anchorId="4B4940FB" wp14:editId="7092ACD9">
            <wp:extent cx="5731510" cy="3964305"/>
            <wp:effectExtent l="0" t="0" r="2540" b="0"/>
            <wp:docPr id="1110411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116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B963" w14:textId="77777777" w:rsidR="00B00841" w:rsidRDefault="00B00841" w:rsidP="00CC565E">
      <w:pPr>
        <w:pStyle w:val="ListParagraph"/>
      </w:pPr>
    </w:p>
    <w:p w14:paraId="2067BB84" w14:textId="77777777" w:rsidR="00B00841" w:rsidRDefault="00B00841" w:rsidP="00CC565E">
      <w:pPr>
        <w:pStyle w:val="ListParagraph"/>
      </w:pPr>
    </w:p>
    <w:p w14:paraId="534DF3E6" w14:textId="6CB93D34" w:rsidR="00B00841" w:rsidRDefault="00B00841" w:rsidP="00CC565E">
      <w:pPr>
        <w:pStyle w:val="ListParagraph"/>
      </w:pPr>
      <w:r>
        <w:t xml:space="preserve">Volume </w:t>
      </w:r>
      <w:r w:rsidR="0041078D">
        <w:t xml:space="preserve">detached </w:t>
      </w:r>
    </w:p>
    <w:p w14:paraId="3A3DA2AA" w14:textId="77777777" w:rsidR="0041078D" w:rsidRDefault="0041078D" w:rsidP="00CC565E">
      <w:pPr>
        <w:pStyle w:val="ListParagraph"/>
      </w:pPr>
    </w:p>
    <w:p w14:paraId="3E7D597E" w14:textId="582C829C" w:rsidR="0041078D" w:rsidRDefault="001166AD" w:rsidP="00CC565E">
      <w:pPr>
        <w:pStyle w:val="ListParagraph"/>
      </w:pPr>
      <w:r w:rsidRPr="001166AD">
        <w:drawing>
          <wp:inline distT="0" distB="0" distL="0" distR="0" wp14:anchorId="3E9B79C2" wp14:editId="32FCE659">
            <wp:extent cx="5731510" cy="3799840"/>
            <wp:effectExtent l="0" t="0" r="2540" b="0"/>
            <wp:docPr id="124001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13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B40E" w14:textId="77777777" w:rsidR="001166AD" w:rsidRDefault="001166AD" w:rsidP="00CC565E">
      <w:pPr>
        <w:pStyle w:val="ListParagraph"/>
      </w:pPr>
    </w:p>
    <w:p w14:paraId="4875AB91" w14:textId="77777777" w:rsidR="001166AD" w:rsidRDefault="001166AD" w:rsidP="00CC565E">
      <w:pPr>
        <w:pStyle w:val="ListParagraph"/>
      </w:pPr>
    </w:p>
    <w:p w14:paraId="03AA0E34" w14:textId="77777777" w:rsidR="0041078D" w:rsidRDefault="0041078D" w:rsidP="00CC565E">
      <w:pPr>
        <w:pStyle w:val="ListParagraph"/>
      </w:pPr>
    </w:p>
    <w:p w14:paraId="5A9D3182" w14:textId="77777777" w:rsidR="0041078D" w:rsidRDefault="0041078D" w:rsidP="00CC565E">
      <w:pPr>
        <w:pStyle w:val="ListParagraph"/>
      </w:pPr>
    </w:p>
    <w:p w14:paraId="2BA3FEE9" w14:textId="77777777" w:rsidR="00E2261A" w:rsidRDefault="00E2261A" w:rsidP="00CC565E">
      <w:pPr>
        <w:pStyle w:val="ListParagraph"/>
      </w:pPr>
    </w:p>
    <w:p w14:paraId="6AFF6709" w14:textId="77777777" w:rsidR="00E2261A" w:rsidRDefault="00E2261A" w:rsidP="00CC565E">
      <w:pPr>
        <w:pStyle w:val="ListParagraph"/>
      </w:pPr>
    </w:p>
    <w:p w14:paraId="4468DC6A" w14:textId="77777777" w:rsidR="00EC44C4" w:rsidRDefault="00EC44C4" w:rsidP="00CC565E">
      <w:pPr>
        <w:pStyle w:val="ListParagraph"/>
      </w:pPr>
    </w:p>
    <w:p w14:paraId="7B72C42D" w14:textId="77777777" w:rsidR="00EC44C4" w:rsidRDefault="00EC44C4" w:rsidP="00CC565E">
      <w:pPr>
        <w:pStyle w:val="ListParagraph"/>
      </w:pPr>
    </w:p>
    <w:sectPr w:rsidR="00EC44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FB1472"/>
    <w:multiLevelType w:val="hybridMultilevel"/>
    <w:tmpl w:val="1ABAB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A7376"/>
    <w:multiLevelType w:val="hybridMultilevel"/>
    <w:tmpl w:val="B050A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018C8"/>
    <w:multiLevelType w:val="hybridMultilevel"/>
    <w:tmpl w:val="DDE67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3435142">
    <w:abstractNumId w:val="2"/>
  </w:num>
  <w:num w:numId="2" w16cid:durableId="1901332150">
    <w:abstractNumId w:val="0"/>
  </w:num>
  <w:num w:numId="3" w16cid:durableId="868496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C7F"/>
    <w:rsid w:val="0007592E"/>
    <w:rsid w:val="00082A43"/>
    <w:rsid w:val="000E509E"/>
    <w:rsid w:val="001166AD"/>
    <w:rsid w:val="00162A10"/>
    <w:rsid w:val="00270A84"/>
    <w:rsid w:val="00291759"/>
    <w:rsid w:val="002E6CBF"/>
    <w:rsid w:val="00320F1B"/>
    <w:rsid w:val="00332716"/>
    <w:rsid w:val="0040101C"/>
    <w:rsid w:val="0041078D"/>
    <w:rsid w:val="00425AFB"/>
    <w:rsid w:val="00446AD8"/>
    <w:rsid w:val="004B0F54"/>
    <w:rsid w:val="004D0B2D"/>
    <w:rsid w:val="00537B56"/>
    <w:rsid w:val="00596C7F"/>
    <w:rsid w:val="005A0A8C"/>
    <w:rsid w:val="00691757"/>
    <w:rsid w:val="007004E0"/>
    <w:rsid w:val="00734A72"/>
    <w:rsid w:val="008026C0"/>
    <w:rsid w:val="00810C39"/>
    <w:rsid w:val="008430C1"/>
    <w:rsid w:val="00854553"/>
    <w:rsid w:val="00892C3B"/>
    <w:rsid w:val="00A674BF"/>
    <w:rsid w:val="00A836C2"/>
    <w:rsid w:val="00AA253F"/>
    <w:rsid w:val="00B00841"/>
    <w:rsid w:val="00B26118"/>
    <w:rsid w:val="00CC565E"/>
    <w:rsid w:val="00D614DA"/>
    <w:rsid w:val="00DE6156"/>
    <w:rsid w:val="00E2261A"/>
    <w:rsid w:val="00E54DC8"/>
    <w:rsid w:val="00EC44C4"/>
    <w:rsid w:val="00F0363B"/>
    <w:rsid w:val="00F777E7"/>
    <w:rsid w:val="00FA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1243B5"/>
  <w15:chartTrackingRefBased/>
  <w15:docId w15:val="{D0275FF8-59FB-4B64-9EB3-FFAB9D0D5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C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C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C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C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C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C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C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C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C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C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C7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0B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B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177</Words>
  <Characters>835</Characters>
  <Application>Microsoft Office Word</Application>
  <DocSecurity>0</DocSecurity>
  <Lines>119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 Corporation</Company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Darbari, Rachit</dc:creator>
  <cp:keywords/>
  <dc:description/>
  <cp:lastModifiedBy>Darbari, Rachit</cp:lastModifiedBy>
  <cp:revision>34</cp:revision>
  <dcterms:created xsi:type="dcterms:W3CDTF">2024-11-23T04:23:00Z</dcterms:created>
  <dcterms:modified xsi:type="dcterms:W3CDTF">2024-11-23T05:38:00Z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bbc4f7c1-7004-4e9f-a553-80781fa2eddd</vt:lpwstr>
  </property>
  <property fmtid="{D5CDD505-2E9C-101B-9397-08002B2CF9AE}" pid="3" name="MSIP_Label_cbec90da-8de3-41c2-83a2-9a36daf445f7_Enabled">
    <vt:lpwstr>true</vt:lpwstr>
  </property>
  <property fmtid="{D5CDD505-2E9C-101B-9397-08002B2CF9AE}" pid="4" name="MSIP_Label_cbec90da-8de3-41c2-83a2-9a36daf445f7_SetDate">
    <vt:lpwstr>2024-11-23T04:45:34Z</vt:lpwstr>
  </property>
  <property fmtid="{D5CDD505-2E9C-101B-9397-08002B2CF9AE}" pid="5" name="MSIP_Label_cbec90da-8de3-41c2-83a2-9a36daf445f7_Method">
    <vt:lpwstr>Standard</vt:lpwstr>
  </property>
  <property fmtid="{D5CDD505-2E9C-101B-9397-08002B2CF9AE}" pid="6" name="MSIP_Label_cbec90da-8de3-41c2-83a2-9a36daf445f7_Name">
    <vt:lpwstr>Confidential File</vt:lpwstr>
  </property>
  <property fmtid="{D5CDD505-2E9C-101B-9397-08002B2CF9AE}" pid="7" name="MSIP_Label_cbec90da-8de3-41c2-83a2-9a36daf445f7_SiteId">
    <vt:lpwstr>8d894c2b-238f-490b-8dd1-d93898c5bf83</vt:lpwstr>
  </property>
  <property fmtid="{D5CDD505-2E9C-101B-9397-08002B2CF9AE}" pid="8" name="MSIP_Label_cbec90da-8de3-41c2-83a2-9a36daf445f7_ActionId">
    <vt:lpwstr>65926906-6976-45c0-ac79-0793e4501f68</vt:lpwstr>
  </property>
  <property fmtid="{D5CDD505-2E9C-101B-9397-08002B2CF9AE}" pid="9" name="MSIP_Label_cbec90da-8de3-41c2-83a2-9a36daf445f7_ContentBits">
    <vt:lpwstr>0</vt:lpwstr>
  </property>
</Properties>
</file>