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120F" w14:textId="031383F9" w:rsidR="00E43D99" w:rsidRDefault="008B24A9"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1EBA9BD6" wp14:editId="77F912F2">
            <wp:simplePos x="0" y="0"/>
            <wp:positionH relativeFrom="margin">
              <wp:posOffset>0</wp:posOffset>
            </wp:positionH>
            <wp:positionV relativeFrom="paragraph">
              <wp:posOffset>281940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A63965" w14:textId="77777777" w:rsidR="008B24A9" w:rsidRDefault="008B24A9"/>
    <w:p w14:paraId="7ACE7B50" w14:textId="6661A7C2" w:rsidR="00E61788" w:rsidRDefault="00E61788">
      <w:r>
        <w:t xml:space="preserve">Name: </w:t>
      </w:r>
      <w:proofErr w:type="spellStart"/>
      <w:proofErr w:type="gramStart"/>
      <w:r>
        <w:t>R.Rachitha</w:t>
      </w:r>
      <w:proofErr w:type="spellEnd"/>
      <w:proofErr w:type="gramEnd"/>
    </w:p>
    <w:p w14:paraId="77C27715" w14:textId="48D6755F" w:rsidR="00E61788" w:rsidRDefault="00E61788">
      <w:proofErr w:type="gramStart"/>
      <w:r>
        <w:t>Reg.no :</w:t>
      </w:r>
      <w:proofErr w:type="gramEnd"/>
      <w:r>
        <w:t xml:space="preserve"> 192421058</w:t>
      </w:r>
    </w:p>
    <w:p w14:paraId="0AECFB5F" w14:textId="49946A98" w:rsidR="008B24A9" w:rsidRDefault="008B24A9">
      <w:r>
        <w:t>EXPERIMENT 2</w:t>
      </w:r>
      <w:r w:rsidR="00E61788">
        <w:t>5</w:t>
      </w:r>
    </w:p>
    <w:p w14:paraId="0B4CF949" w14:textId="3F9794B7" w:rsidR="008B24A9" w:rsidRDefault="008B24A9">
      <w:r>
        <w:t>CODE:</w:t>
      </w:r>
    </w:p>
    <w:p w14:paraId="6B89DB7E" w14:textId="77777777" w:rsidR="00E61788" w:rsidRDefault="00E61788" w:rsidP="00E61788">
      <w:r>
        <w:t>import cv2</w:t>
      </w:r>
    </w:p>
    <w:p w14:paraId="47A6ABC8" w14:textId="35B08843" w:rsidR="00E61788" w:rsidRDefault="00E61788" w:rsidP="00E61788">
      <w:proofErr w:type="spellStart"/>
      <w:r>
        <w:t>img</w:t>
      </w:r>
      <w:proofErr w:type="spellEnd"/>
      <w:r>
        <w:t xml:space="preserve"> = cv2.imread("</w:t>
      </w:r>
      <w:r>
        <w:t>sample</w:t>
      </w:r>
      <w:r>
        <w:t>.jpg")</w:t>
      </w:r>
    </w:p>
    <w:p w14:paraId="6018E654" w14:textId="77777777" w:rsidR="00E61788" w:rsidRDefault="00E61788" w:rsidP="00E61788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2D7A4AE2" w14:textId="77777777" w:rsidR="00E61788" w:rsidRDefault="00E61788" w:rsidP="00E61788">
      <w:r>
        <w:t>edges = cv2.Canny(gray,100,200)</w:t>
      </w:r>
    </w:p>
    <w:p w14:paraId="199E3667" w14:textId="77777777" w:rsidR="00E61788" w:rsidRDefault="00E61788" w:rsidP="00E61788">
      <w:r>
        <w:t xml:space="preserve">cv2.imshow("Original", </w:t>
      </w:r>
      <w:proofErr w:type="spellStart"/>
      <w:r>
        <w:t>img</w:t>
      </w:r>
      <w:proofErr w:type="spellEnd"/>
      <w:r>
        <w:t>)</w:t>
      </w:r>
    </w:p>
    <w:p w14:paraId="6599DA84" w14:textId="1275484E" w:rsidR="00E61788" w:rsidRDefault="00E61788" w:rsidP="00E61788">
      <w:r>
        <w:t xml:space="preserve">cv2.imshow("Detected </w:t>
      </w:r>
      <w:r>
        <w:t>edge</w:t>
      </w:r>
      <w:r>
        <w:t>", edges)</w:t>
      </w:r>
    </w:p>
    <w:p w14:paraId="54E28848" w14:textId="77777777" w:rsidR="00E61788" w:rsidRDefault="00E61788" w:rsidP="00E61788">
      <w:r>
        <w:t>cv2.waitKey(0)</w:t>
      </w:r>
    </w:p>
    <w:p w14:paraId="26E61A01" w14:textId="11930D6C" w:rsidR="00E61788" w:rsidRDefault="00E61788" w:rsidP="00E61788">
      <w:r>
        <w:t>cv2.destroyAllWindows()</w:t>
      </w:r>
    </w:p>
    <w:p w14:paraId="05CC8BB0" w14:textId="5606DB93" w:rsidR="001F28A7" w:rsidRDefault="001F28A7" w:rsidP="008B24A9">
      <w:r>
        <w:t>Output:</w:t>
      </w:r>
    </w:p>
    <w:p w14:paraId="5E7E9628" w14:textId="611B6A70" w:rsidR="00E61788" w:rsidRDefault="00E61788" w:rsidP="008B24A9">
      <w:r w:rsidRPr="00E61788">
        <w:drawing>
          <wp:inline distT="0" distB="0" distL="0" distR="0" wp14:anchorId="73CF2652" wp14:editId="0C2E19E9">
            <wp:extent cx="5731510" cy="2052955"/>
            <wp:effectExtent l="0" t="0" r="2540" b="4445"/>
            <wp:docPr id="179449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94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78C3" w14:textId="77777777" w:rsidR="00E61788" w:rsidRDefault="00E61788" w:rsidP="008B24A9"/>
    <w:p w14:paraId="4F9F1703" w14:textId="77777777" w:rsidR="00E61788" w:rsidRDefault="00E61788" w:rsidP="008B24A9"/>
    <w:p w14:paraId="257ABDB6" w14:textId="77777777" w:rsidR="001F28A7" w:rsidRDefault="001F28A7" w:rsidP="008B24A9"/>
    <w:p w14:paraId="3E1F9E5F" w14:textId="6A6B659B" w:rsidR="001F28A7" w:rsidRDefault="001F28A7" w:rsidP="001F28A7"/>
    <w:sectPr w:rsidR="001F28A7" w:rsidSect="006934BE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A9"/>
    <w:rsid w:val="000739B1"/>
    <w:rsid w:val="001F28A7"/>
    <w:rsid w:val="0031653C"/>
    <w:rsid w:val="004465B2"/>
    <w:rsid w:val="006934BE"/>
    <w:rsid w:val="008B24A9"/>
    <w:rsid w:val="00E04F9F"/>
    <w:rsid w:val="00E43D99"/>
    <w:rsid w:val="00E6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F668"/>
  <w15:chartTrackingRefBased/>
  <w15:docId w15:val="{E69B554A-C82A-4482-AFBD-6038C689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2</cp:revision>
  <dcterms:created xsi:type="dcterms:W3CDTF">2026-03-10T07:48:00Z</dcterms:created>
  <dcterms:modified xsi:type="dcterms:W3CDTF">2026-03-10T07:48:00Z</dcterms:modified>
</cp:coreProperties>
</file>