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ECF7D" w14:textId="096E179D" w:rsidR="004C0E57" w:rsidRDefault="004C0E57">
      <w:pPr>
        <w:rPr>
          <w:noProof/>
        </w:rPr>
      </w:pPr>
      <w:r>
        <w:rPr>
          <w:noProof/>
        </w:rPr>
        <w:t>UPDATE IN AN ARRAY:</w:t>
      </w:r>
    </w:p>
    <w:p w14:paraId="5F48E25C" w14:textId="5F8CA9BD" w:rsidR="007F3E7F" w:rsidRDefault="004C0E57">
      <w:r>
        <w:rPr>
          <w:noProof/>
        </w:rPr>
        <w:drawing>
          <wp:inline distT="0" distB="0" distL="0" distR="0" wp14:anchorId="229BA8F7" wp14:editId="02B34D3D">
            <wp:extent cx="4505954" cy="3858163"/>
            <wp:effectExtent l="0" t="0" r="9525" b="0"/>
            <wp:docPr id="1274259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59580" name="Picture 127425958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</w:p>
    <w:p w14:paraId="0F985636" w14:textId="5A3BC613" w:rsidR="004C0E57" w:rsidRDefault="004C0E57">
      <w:r>
        <w:t>OUTPUT:</w:t>
      </w:r>
    </w:p>
    <w:p w14:paraId="7B98A5D6" w14:textId="0373C432" w:rsidR="004C0E57" w:rsidRDefault="004C0E57">
      <w:r w:rsidRPr="004C0E57">
        <w:drawing>
          <wp:inline distT="0" distB="0" distL="0" distR="0" wp14:anchorId="0B3A608C" wp14:editId="59969F0B">
            <wp:extent cx="3982006" cy="1124107"/>
            <wp:effectExtent l="0" t="0" r="0" b="0"/>
            <wp:docPr id="968055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0551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A19"/>
    <w:rsid w:val="00202A19"/>
    <w:rsid w:val="003F05FF"/>
    <w:rsid w:val="004C0E57"/>
    <w:rsid w:val="005A26A1"/>
    <w:rsid w:val="007F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6D86E"/>
  <w15:chartTrackingRefBased/>
  <w15:docId w15:val="{02B98EAD-3FAD-46AE-AC88-32D8BC91D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A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A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A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A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A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A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A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A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A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A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A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A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A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A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A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A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A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A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A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A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A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A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ksnisha2006@outlook.com</dc:creator>
  <cp:keywords/>
  <dc:description/>
  <cp:lastModifiedBy>ksnisha2006@outlook.com</cp:lastModifiedBy>
  <cp:revision>3</cp:revision>
  <dcterms:created xsi:type="dcterms:W3CDTF">2025-10-14T16:16:00Z</dcterms:created>
  <dcterms:modified xsi:type="dcterms:W3CDTF">2025-10-14T16:18:00Z</dcterms:modified>
</cp:coreProperties>
</file>