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4460DB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A334AA">
        <w:rPr>
          <w:b/>
          <w:spacing w:val="-2"/>
          <w:sz w:val="26"/>
          <w:szCs w:val="26"/>
        </w:rPr>
        <w:t>R.RACHITHA (192421058)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CODE : </w:t>
      </w:r>
      <w:r w:rsidR="00641EF0" w:rsidRPr="00641EF0">
        <w:rPr>
          <w:b/>
          <w:sz w:val="26"/>
          <w:szCs w:val="26"/>
        </w:rPr>
        <w:t>CSA0302</w:t>
      </w:r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6C819DC8" w14:textId="77777777" w:rsidR="00DD5FCA" w:rsidRDefault="00DD5FCA">
      <w:pPr>
        <w:spacing w:before="187" w:line="379" w:lineRule="auto"/>
        <w:ind w:left="23"/>
        <w:rPr>
          <w:b/>
          <w:sz w:val="26"/>
          <w:szCs w:val="26"/>
        </w:rPr>
      </w:pPr>
    </w:p>
    <w:p w14:paraId="228C3935" w14:textId="37E755B6" w:rsidR="00DD5FCA" w:rsidRDefault="00DD5FCA" w:rsidP="00B335DC">
      <w:pPr>
        <w:pStyle w:val="BodyText"/>
        <w:spacing w:before="328"/>
        <w:rPr>
          <w:b/>
          <w:sz w:val="26"/>
          <w:szCs w:val="26"/>
        </w:rPr>
      </w:pPr>
      <w:r>
        <w:rPr>
          <w:b/>
          <w:sz w:val="26"/>
          <w:szCs w:val="26"/>
        </w:rPr>
        <w:t>4.</w:t>
      </w:r>
      <w:r w:rsidRPr="00DD5FCA">
        <w:rPr>
          <w:b/>
          <w:sz w:val="26"/>
          <w:szCs w:val="26"/>
        </w:rPr>
        <w:t>WRITE A C PROGRAM TO PERFORM TRANSVERSE 3*3 MATRIX</w:t>
      </w:r>
    </w:p>
    <w:p w14:paraId="0E7B8E79" w14:textId="77777777" w:rsid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6CE5CE1C" w14:textId="77777777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#include &lt;stdio.h&gt;</w:t>
      </w:r>
    </w:p>
    <w:p w14:paraId="4720ED06" w14:textId="77777777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int main() {</w:t>
      </w:r>
    </w:p>
    <w:p w14:paraId="5531EBE6" w14:textId="438EE22A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int a[3][3], i, j;</w:t>
      </w:r>
    </w:p>
    <w:p w14:paraId="7733C5E5" w14:textId="5B873D4C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printf("Enter elements of 3x3 matrix:\n");</w:t>
      </w:r>
    </w:p>
    <w:p w14:paraId="183BDF40" w14:textId="46A79F20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for(i=0;i&lt;3;i++)</w:t>
      </w:r>
    </w:p>
    <w:p w14:paraId="4BF053DF" w14:textId="6CB0901F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for(j=0;j&lt;3;j++)</w:t>
      </w:r>
    </w:p>
    <w:p w14:paraId="5DCE5FA3" w14:textId="4C95DF49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scanf("%d",&amp;a[i][j]);</w:t>
      </w:r>
    </w:p>
    <w:p w14:paraId="5137D0F2" w14:textId="2CA3CE42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printf("Transpose of matrix:\n");</w:t>
      </w:r>
    </w:p>
    <w:p w14:paraId="6557C0DC" w14:textId="232C928B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for(i=0;i&lt;3;i++){</w:t>
      </w:r>
    </w:p>
    <w:p w14:paraId="728E95CE" w14:textId="6837E0D4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for(j=0;j&lt;3;j++)</w:t>
      </w:r>
    </w:p>
    <w:p w14:paraId="6315F087" w14:textId="42B9133C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printf("%d ", a[j][i]);</w:t>
      </w:r>
    </w:p>
    <w:p w14:paraId="5BB94C13" w14:textId="5123C60E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printf("\n");</w:t>
      </w:r>
    </w:p>
    <w:p w14:paraId="6EA8575B" w14:textId="6471D815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}</w:t>
      </w:r>
    </w:p>
    <w:p w14:paraId="4B2C31D3" w14:textId="7E7B8507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return 0;</w:t>
      </w:r>
    </w:p>
    <w:p w14:paraId="79612200" w14:textId="7980378D" w:rsidR="00037EBE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}</w:t>
      </w:r>
    </w:p>
    <w:p w14:paraId="1EB23324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BE641EE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73294D2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ED197EE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0C5FC4D7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4C104ABD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lastRenderedPageBreak/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55E73613" w:rsidR="00B335DC" w:rsidRPr="00B335DC" w:rsidRDefault="00DD5FCA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001FC93" wp14:editId="4EBC67D4">
            <wp:extent cx="5763260" cy="2136775"/>
            <wp:effectExtent l="0" t="0" r="8890" b="0"/>
            <wp:docPr id="2079761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501DD9"/>
    <w:rsid w:val="00641EF0"/>
    <w:rsid w:val="009A36EA"/>
    <w:rsid w:val="00A334AA"/>
    <w:rsid w:val="00B335DC"/>
    <w:rsid w:val="00C95130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2025-10-30T09:15:00Z</dcterms:created>
  <dcterms:modified xsi:type="dcterms:W3CDTF">2025-10-30T09:15:00Z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