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F5F6" w14:textId="60B079CD" w:rsidR="00390AA0" w:rsidRDefault="00163E22" w:rsidP="00390AA0">
      <w:pPr>
        <w:jc w:val="center"/>
        <w:rPr>
          <w:lang w:val="en-US"/>
        </w:rPr>
      </w:pPr>
      <w:r>
        <w:rPr>
          <w:lang w:val="en-US"/>
        </w:rPr>
        <w:t>ITA0306</w:t>
      </w:r>
      <w:r w:rsidR="00B04523">
        <w:rPr>
          <w:lang w:val="en-US"/>
        </w:rPr>
        <w:t>- MOBILE COMPUTING FOR MODERN APP DEVELOPMENT</w:t>
      </w:r>
    </w:p>
    <w:p w14:paraId="17BFAD46" w14:textId="36588B0E" w:rsidR="006E20CC" w:rsidRDefault="006E20CC" w:rsidP="00390AA0">
      <w:pPr>
        <w:jc w:val="center"/>
        <w:rPr>
          <w:lang w:val="en-US"/>
        </w:rPr>
      </w:pPr>
      <w:r>
        <w:rPr>
          <w:lang w:val="en-US"/>
        </w:rPr>
        <w:t xml:space="preserve">FEATURES FOR AN ANDROID APP </w:t>
      </w:r>
    </w:p>
    <w:p w14:paraId="6476408D" w14:textId="51BBBAF4" w:rsidR="00F535B1" w:rsidRDefault="00F535B1" w:rsidP="006E20CC">
      <w:pPr>
        <w:rPr>
          <w:lang w:val="en-US"/>
        </w:rPr>
      </w:pPr>
      <w:r>
        <w:rPr>
          <w:lang w:val="en-US"/>
        </w:rPr>
        <w:t>FIGMA OUTPUT:</w:t>
      </w:r>
    </w:p>
    <w:p w14:paraId="7E005CB3" w14:textId="5C083362" w:rsidR="003D730F" w:rsidRDefault="00C33954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7724871" wp14:editId="7651FD06">
            <wp:extent cx="1201377" cy="2660191"/>
            <wp:effectExtent l="0" t="0" r="0" b="0"/>
            <wp:docPr id="3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1377" cy="26601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3D730F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</w:t>
      </w:r>
      <w:r w:rsidR="00EC1F5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B950C69" wp14:editId="6009F820">
            <wp:extent cx="1284903" cy="2664284"/>
            <wp:effectExtent l="0" t="0" r="0" b="0"/>
            <wp:docPr id="37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4903" cy="26642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D75267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</w:t>
      </w:r>
      <w:r w:rsidR="00EC1F57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</w:t>
      </w:r>
      <w:r w:rsidR="0050644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2E411A2" wp14:editId="528527ED">
            <wp:extent cx="1376363" cy="2665138"/>
            <wp:effectExtent l="0" t="0" r="0" b="0"/>
            <wp:docPr id="2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2665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506440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</w:t>
      </w:r>
      <w:r w:rsidR="00556DC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1A8299E" wp14:editId="6B516544">
            <wp:extent cx="1347788" cy="2659793"/>
            <wp:effectExtent l="0" t="0" r="0" b="0"/>
            <wp:docPr id="2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26597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526412" w14:textId="4F136A0E" w:rsidR="00556DC1" w:rsidRPr="003D730F" w:rsidRDefault="006F5FE1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9F015F8" wp14:editId="6A87C167">
            <wp:extent cx="1243013" cy="2516591"/>
            <wp:effectExtent l="0" t="0" r="0" b="0"/>
            <wp:docPr id="31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3013" cy="2516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390AA0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</w:t>
      </w:r>
      <w:r w:rsidR="00390AA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6D87D78" wp14:editId="2A522B07">
            <wp:extent cx="1290638" cy="2528380"/>
            <wp:effectExtent l="0" t="0" r="0" b="0"/>
            <wp:docPr id="29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0638" cy="2528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CE278E" w14:textId="0F7B626A" w:rsidR="004A1B11" w:rsidRDefault="004A1B11">
      <w:pPr>
        <w:rPr>
          <w:lang w:val="en-US"/>
        </w:rPr>
      </w:pPr>
    </w:p>
    <w:p w14:paraId="636FA2CA" w14:textId="7246F44D" w:rsidR="00F535B1" w:rsidRDefault="00F535B1">
      <w:pPr>
        <w:rPr>
          <w:lang w:val="en-US"/>
        </w:rPr>
      </w:pPr>
    </w:p>
    <w:p w14:paraId="76B1B8AC" w14:textId="77777777" w:rsidR="00F535B1" w:rsidRPr="00F535B1" w:rsidRDefault="00F535B1">
      <w:pPr>
        <w:rPr>
          <w:lang w:val="en-US"/>
        </w:rPr>
      </w:pPr>
    </w:p>
    <w:sectPr w:rsidR="00F535B1" w:rsidRPr="00F535B1" w:rsidSect="00F535B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5B1"/>
    <w:rsid w:val="0005043E"/>
    <w:rsid w:val="00163E22"/>
    <w:rsid w:val="002F56F3"/>
    <w:rsid w:val="00390AA0"/>
    <w:rsid w:val="003D730F"/>
    <w:rsid w:val="004A1B11"/>
    <w:rsid w:val="004B1E00"/>
    <w:rsid w:val="00506440"/>
    <w:rsid w:val="00556DC1"/>
    <w:rsid w:val="006E20CC"/>
    <w:rsid w:val="006F5FE1"/>
    <w:rsid w:val="007941D1"/>
    <w:rsid w:val="00845091"/>
    <w:rsid w:val="00B04523"/>
    <w:rsid w:val="00B85B1E"/>
    <w:rsid w:val="00C33954"/>
    <w:rsid w:val="00D75267"/>
    <w:rsid w:val="00DA0896"/>
    <w:rsid w:val="00E04F9F"/>
    <w:rsid w:val="00E43D99"/>
    <w:rsid w:val="00EC1F57"/>
    <w:rsid w:val="00F05408"/>
    <w:rsid w:val="00F5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F5C5"/>
  <w15:chartTrackingRefBased/>
  <w15:docId w15:val="{909D18A3-D1E7-47F6-B383-4799FEC72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5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5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5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5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5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5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2</cp:revision>
  <cp:lastPrinted>2025-11-19T11:50:00Z</cp:lastPrinted>
  <dcterms:created xsi:type="dcterms:W3CDTF">2025-11-19T11:57:00Z</dcterms:created>
  <dcterms:modified xsi:type="dcterms:W3CDTF">2025-11-19T11:57:00Z</dcterms:modified>
</cp:coreProperties>
</file>