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34C319A" w:rsidP="634C319A" w:rsidRDefault="634C319A" w14:paraId="7628B1DD" w14:textId="2B21A2B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Pom.xml</w:t>
      </w:r>
    </w:p>
    <w:p w:rsidR="4071DCFA" w:rsidP="4071DCFA" w:rsidRDefault="4071DCFA" w14:paraId="4A498835" w14:textId="37F2291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071DCFA" w:rsidP="4071DCFA" w:rsidRDefault="4071DCFA" w14:paraId="7F141FD4" w14:textId="3D06C8BB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&lt;project xmlns="http://maven.apache.org/POM/4.0.0" xmlns:xsi="http://www.w3.org/2001/XMLSchema-instance"</w:t>
      </w:r>
    </w:p>
    <w:p w:rsidR="4071DCFA" w:rsidP="4071DCFA" w:rsidRDefault="4071DCFA" w14:paraId="53DA3BFA" w14:textId="1FF4AF41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xsi:schemaLocation="http://maven.apache.org/POM/4.0.0 </w:t>
      </w: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http://maven.apache.org/maven-v4_0_0.xsd</w:t>
      </w: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"&gt;</w:t>
      </w:r>
    </w:p>
    <w:p w:rsidR="4071DCFA" w:rsidP="4071DCFA" w:rsidRDefault="4071DCFA" w14:paraId="232B4E47" w14:textId="0F85AE77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&lt;modelVersion&gt;4.0.0&lt;/modelVersion&gt;</w:t>
      </w:r>
    </w:p>
    <w:p w:rsidR="4071DCFA" w:rsidP="4071DCFA" w:rsidRDefault="4071DCFA" w14:paraId="54711CAC" w14:textId="007BFC84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&lt;groupId&gt;SpringSetup&lt;/groupId&gt;</w:t>
      </w:r>
    </w:p>
    <w:p w:rsidR="4071DCFA" w:rsidP="4071DCFA" w:rsidRDefault="4071DCFA" w14:paraId="56FF16B7" w14:textId="7D098906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&lt;artifactId&gt;SpringSetup&lt;/artifactId&gt;</w:t>
      </w:r>
    </w:p>
    <w:p w:rsidR="4071DCFA" w:rsidP="4071DCFA" w:rsidRDefault="4071DCFA" w14:paraId="10230F11" w14:textId="2A0FE89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&lt;packaging&gt;war&lt;/packaging&gt;</w:t>
      </w:r>
    </w:p>
    <w:p w:rsidR="4071DCFA" w:rsidP="4071DCFA" w:rsidRDefault="4071DCFA" w14:paraId="2231932D" w14:textId="23BF565F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&lt;version&gt;0.0.1-SNAPSHOT&lt;/version&gt;</w:t>
      </w:r>
    </w:p>
    <w:p w:rsidR="4071DCFA" w:rsidP="4071DCFA" w:rsidRDefault="4071DCFA" w14:paraId="65C233BB" w14:textId="7A04EC47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&lt;name&gt;SpringSetup Maven Webapp&lt;/name&gt;</w:t>
      </w:r>
    </w:p>
    <w:p w:rsidR="4071DCFA" w:rsidP="4071DCFA" w:rsidRDefault="4071DCFA" w14:paraId="67CB89F0" w14:textId="5BC18FD0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&lt;url&gt;http://maven.apache.org&lt;/url&gt;</w:t>
      </w:r>
    </w:p>
    <w:p w:rsidR="4071DCFA" w:rsidP="4071DCFA" w:rsidRDefault="4071DCFA" w14:paraId="6F9D7430" w14:textId="1AEEE50F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</w:t>
      </w:r>
    </w:p>
    <w:p w:rsidR="4071DCFA" w:rsidP="4071DCFA" w:rsidRDefault="4071DCFA" w14:paraId="55E063D9" w14:textId="1B737FB4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&lt;properties&gt;</w:t>
      </w:r>
    </w:p>
    <w:p w:rsidR="4071DCFA" w:rsidP="4071DCFA" w:rsidRDefault="4071DCFA" w14:paraId="04879F26" w14:textId="269873A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&lt;org.springframework.version&gt;5.1.6.RELEASE&lt;/org.springframework.version&gt;</w:t>
      </w:r>
    </w:p>
    <w:p w:rsidR="4071DCFA" w:rsidP="4071DCFA" w:rsidRDefault="4071DCFA" w14:paraId="7FCDFFEF" w14:textId="461B9A1F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&lt;/properties&gt;</w:t>
      </w:r>
    </w:p>
    <w:p w:rsidR="4071DCFA" w:rsidP="4071DCFA" w:rsidRDefault="4071DCFA" w14:paraId="0BFD54EF" w14:textId="408458B0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</w:t>
      </w:r>
    </w:p>
    <w:p w:rsidR="4071DCFA" w:rsidP="4071DCFA" w:rsidRDefault="4071DCFA" w14:paraId="180BAE5A" w14:textId="4536D6B0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&lt;dependencies&gt;</w:t>
      </w:r>
    </w:p>
    <w:p w:rsidR="4071DCFA" w:rsidP="4071DCFA" w:rsidRDefault="4071DCFA" w14:paraId="549B7FE1" w14:textId="17A0388D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1B518B7E" w14:textId="3DC10256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&lt;groupId&gt;junit&lt;/groupId&gt;</w:t>
      </w:r>
    </w:p>
    <w:p w:rsidR="4071DCFA" w:rsidP="4071DCFA" w:rsidRDefault="4071DCFA" w14:paraId="1EDAE8F9" w14:textId="6B4A8BD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&lt;artifactId&gt;junit&lt;/artifactId&gt;</w:t>
      </w:r>
    </w:p>
    <w:p w:rsidR="4071DCFA" w:rsidP="4071DCFA" w:rsidRDefault="4071DCFA" w14:paraId="1E7F7CEF" w14:textId="24BEAE4A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&lt;version&gt;3.8.1&lt;/version&gt;</w:t>
      </w:r>
    </w:p>
    <w:p w:rsidR="4071DCFA" w:rsidP="4071DCFA" w:rsidRDefault="4071DCFA" w14:paraId="54EB7544" w14:textId="0FD853D7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&lt;scope&gt;test&lt;/scope&gt;</w:t>
      </w:r>
    </w:p>
    <w:p w:rsidR="4071DCFA" w:rsidP="4071DCFA" w:rsidRDefault="4071DCFA" w14:paraId="12A1AC42" w14:textId="6359707A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01D8B454" w14:textId="58429ABD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</w:t>
      </w:r>
    </w:p>
    <w:p w:rsidR="4071DCFA" w:rsidP="4071DCFA" w:rsidRDefault="4071DCFA" w14:paraId="7535D25B" w14:textId="2787C6CF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7A1E5CED" w14:textId="54393CF8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2A305943" w14:textId="0D9B4B1C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&lt;groupId&gt;org.springframework&lt;/groupId&gt;</w:t>
      </w:r>
    </w:p>
    <w:p w:rsidR="4071DCFA" w:rsidP="4071DCFA" w:rsidRDefault="4071DCFA" w14:paraId="4C81B77A" w14:textId="440226B0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&lt;artifactId&gt;spring-core&lt;/artifactId&gt;</w:t>
      </w:r>
    </w:p>
    <w:p w:rsidR="4071DCFA" w:rsidP="4071DCFA" w:rsidRDefault="4071DCFA" w14:paraId="4EF409C3" w14:textId="47E4C67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&lt;version&gt;${org.springframework.version}&lt;/version&gt;</w:t>
      </w:r>
    </w:p>
    <w:p w:rsidR="4071DCFA" w:rsidP="4071DCFA" w:rsidRDefault="4071DCFA" w14:paraId="74932E50" w14:textId="44FD6197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13CF2B0D" w14:textId="762D0A36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266D1C75" w14:textId="19C1D726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208AB3C0" w14:textId="3FB8A02E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&lt;groupId&gt;org.springframework&lt;/groupId&gt;</w:t>
      </w:r>
    </w:p>
    <w:p w:rsidR="4071DCFA" w:rsidP="4071DCFA" w:rsidRDefault="4071DCFA" w14:paraId="70010599" w14:textId="3D336D6E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&lt;artifactId&gt;spring-expression&lt;/artifactId&gt;</w:t>
      </w:r>
    </w:p>
    <w:p w:rsidR="4071DCFA" w:rsidP="4071DCFA" w:rsidRDefault="4071DCFA" w14:paraId="03371A70" w14:textId="34735A1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&lt;version&gt;${org.springframework.version}&lt;/version&gt;</w:t>
      </w:r>
    </w:p>
    <w:p w:rsidR="4071DCFA" w:rsidP="4071DCFA" w:rsidRDefault="4071DCFA" w14:paraId="1A57F15C" w14:textId="20EFD358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7500C0E0" w14:textId="226FC30D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6ED5B39B" w14:textId="162A8BF8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440A68CD" w14:textId="1E488AA6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&lt;groupId&gt;org.springframework&lt;/groupId&gt;</w:t>
      </w:r>
    </w:p>
    <w:p w:rsidR="4071DCFA" w:rsidP="4071DCFA" w:rsidRDefault="4071DCFA" w14:paraId="030A5284" w14:textId="1DE7843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&lt;artifactId&gt;spring-beans&lt;/artifactId&gt;</w:t>
      </w:r>
    </w:p>
    <w:p w:rsidR="4071DCFA" w:rsidP="4071DCFA" w:rsidRDefault="4071DCFA" w14:paraId="5EE08EB5" w14:textId="384DE934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&lt;version&gt;${org.springframework.version}&lt;/version&gt;</w:t>
      </w:r>
    </w:p>
    <w:p w:rsidR="4071DCFA" w:rsidP="4071DCFA" w:rsidRDefault="4071DCFA" w14:paraId="16507B61" w14:textId="32AD322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09B1F71A" w14:textId="3074B6AC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357DEB01" w14:textId="63E9541C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57EC55B8" w14:textId="5B3C5FE3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&lt;groupId&gt;org.springframework&lt;/groupId&gt;</w:t>
      </w:r>
    </w:p>
    <w:p w:rsidR="4071DCFA" w:rsidP="4071DCFA" w:rsidRDefault="4071DCFA" w14:paraId="4EFC5E76" w14:textId="0C082153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&lt;artifactId&gt;spring-context&lt;/artifactId&gt;</w:t>
      </w:r>
    </w:p>
    <w:p w:rsidR="4071DCFA" w:rsidP="4071DCFA" w:rsidRDefault="4071DCFA" w14:paraId="20C85295" w14:textId="1D554B26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&lt;version&gt;${org.springframework.version}&lt;/version&gt;</w:t>
      </w:r>
    </w:p>
    <w:p w:rsidR="4071DCFA" w:rsidP="4071DCFA" w:rsidRDefault="4071DCFA" w14:paraId="0CCEE72E" w14:textId="1FE51642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0E185BD6" w14:textId="3F8AA8EE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4B0DB79B" w14:textId="626C6CF1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7D42A878" w14:textId="11C88040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&lt;groupId&gt;org.springframework&lt;/groupId&gt;</w:t>
      </w:r>
    </w:p>
    <w:p w:rsidR="4071DCFA" w:rsidP="4071DCFA" w:rsidRDefault="4071DCFA" w14:paraId="58F573D6" w14:textId="17EEDF77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&lt;artifactId&gt;spring-context-support&lt;/artifactId&gt;</w:t>
      </w:r>
    </w:p>
    <w:p w:rsidR="4071DCFA" w:rsidP="4071DCFA" w:rsidRDefault="4071DCFA" w14:paraId="11BF0CCB" w14:textId="24713142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&lt;version&gt;${org.springframework.version}&lt;/version&gt;</w:t>
      </w:r>
    </w:p>
    <w:p w:rsidR="4071DCFA" w:rsidP="4071DCFA" w:rsidRDefault="4071DCFA" w14:paraId="62383051" w14:textId="604BFADF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53FB656C" w14:textId="4593D75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</w:t>
      </w:r>
    </w:p>
    <w:p w:rsidR="4071DCFA" w:rsidP="4071DCFA" w:rsidRDefault="4071DCFA" w14:paraId="569D125F" w14:textId="1D74084F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0D50AB17" w14:textId="3CBA25B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&lt;groupId&gt;org.springframework&lt;/groupId&gt;</w:t>
      </w:r>
    </w:p>
    <w:p w:rsidR="4071DCFA" w:rsidP="4071DCFA" w:rsidRDefault="4071DCFA" w14:paraId="70C70F73" w14:textId="095E992E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&lt;artifactId&gt;spring-jdbc&lt;/artifactId&gt;</w:t>
      </w:r>
    </w:p>
    <w:p w:rsidR="4071DCFA" w:rsidP="4071DCFA" w:rsidRDefault="4071DCFA" w14:paraId="715E36A9" w14:textId="32DCFB5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&lt;version&gt;${org.springframework.version}&lt;/version&gt;</w:t>
      </w:r>
    </w:p>
    <w:p w:rsidR="4071DCFA" w:rsidP="4071DCFA" w:rsidRDefault="4071DCFA" w14:paraId="3CD5B6C4" w14:textId="7158D5B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14EC12E8" w14:textId="1FA1B5DE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3762ED3A" w14:textId="222CE0D0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4CB66D27" w14:textId="73C256B4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&lt;groupId&gt;org.springframework&lt;/groupId&gt;</w:t>
      </w:r>
    </w:p>
    <w:p w:rsidR="4071DCFA" w:rsidP="4071DCFA" w:rsidRDefault="4071DCFA" w14:paraId="72582D6C" w14:textId="4979B00D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&lt;artifactId&gt;spring-orm&lt;/artifactId&gt;</w:t>
      </w:r>
    </w:p>
    <w:p w:rsidR="4071DCFA" w:rsidP="4071DCFA" w:rsidRDefault="4071DCFA" w14:paraId="74C299E7" w14:textId="3341FAF1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&lt;version&gt;${org.springframework.version}&lt;/version&gt;</w:t>
      </w:r>
    </w:p>
    <w:p w:rsidR="4071DCFA" w:rsidP="4071DCFA" w:rsidRDefault="4071DCFA" w14:paraId="0658E382" w14:textId="0BB97652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4EA0EC75" w14:textId="5D642FF0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158C6C8F" w14:textId="78929EED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5346F221" w14:textId="41F0A277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&lt;groupId&gt;org.springframework&lt;/groupId&gt;</w:t>
      </w:r>
    </w:p>
    <w:p w:rsidR="4071DCFA" w:rsidP="4071DCFA" w:rsidRDefault="4071DCFA" w14:paraId="7946ED3E" w14:textId="71F921A2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&lt;artifactId&gt;spring-web&lt;/artifactId&gt;</w:t>
      </w:r>
    </w:p>
    <w:p w:rsidR="4071DCFA" w:rsidP="4071DCFA" w:rsidRDefault="4071DCFA" w14:paraId="5EF3610B" w14:textId="68EA780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&lt;version&gt;${org.springframework.version}&lt;/version&gt;</w:t>
      </w:r>
    </w:p>
    <w:p w:rsidR="4071DCFA" w:rsidP="4071DCFA" w:rsidRDefault="4071DCFA" w14:paraId="03CA7513" w14:textId="71F4A41C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521974BE" w14:textId="11F402B4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284E8571" w14:textId="2B1807A8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2FE6359A" w14:textId="4D33009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&lt;groupId&gt;org.springframework&lt;/groupId&gt;</w:t>
      </w:r>
    </w:p>
    <w:p w:rsidR="4071DCFA" w:rsidP="4071DCFA" w:rsidRDefault="4071DCFA" w14:paraId="01C697BE" w14:textId="286FEFA3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&lt;artifactId&gt;spring-webmvc&lt;/artifactId&gt;</w:t>
      </w:r>
    </w:p>
    <w:p w:rsidR="4071DCFA" w:rsidP="4071DCFA" w:rsidRDefault="4071DCFA" w14:paraId="4342A341" w14:textId="23ECCF64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&lt;version&gt;${org.springframework.version}&lt;/version&gt;</w:t>
      </w:r>
    </w:p>
    <w:p w:rsidR="4071DCFA" w:rsidP="4071DCFA" w:rsidRDefault="4071DCFA" w14:paraId="39B53662" w14:textId="29D85866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4A15E867" w14:textId="6C7EB313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</w:t>
      </w:r>
    </w:p>
    <w:p w:rsidR="4071DCFA" w:rsidP="4071DCFA" w:rsidRDefault="4071DCFA" w14:paraId="73519E55" w14:textId="766402A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</w:t>
      </w:r>
    </w:p>
    <w:p w:rsidR="4071DCFA" w:rsidP="4071DCFA" w:rsidRDefault="4071DCFA" w14:paraId="7E5C2423" w14:textId="5E5DE902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075466A0" w14:textId="22055DF3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42C692C6" w14:textId="6A70D368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&lt;groupId&gt;javassist&lt;/groupId&gt;</w:t>
      </w:r>
    </w:p>
    <w:p w:rsidR="4071DCFA" w:rsidP="4071DCFA" w:rsidRDefault="4071DCFA" w14:paraId="5190A8EB" w14:textId="36779EB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&lt;artifactId&gt;javassist&lt;/artifactId&gt;</w:t>
      </w:r>
    </w:p>
    <w:p w:rsidR="4071DCFA" w:rsidP="4071DCFA" w:rsidRDefault="4071DCFA" w14:paraId="5078A1F4" w14:textId="13B400CC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&lt;version&gt;3.12.1.GA&lt;/version&gt;</w:t>
      </w:r>
    </w:p>
    <w:p w:rsidR="4071DCFA" w:rsidP="4071DCFA" w:rsidRDefault="4071DCFA" w14:paraId="696BAB30" w14:textId="41FFDE56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07620688" w14:textId="2BF21DF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</w:t>
      </w:r>
    </w:p>
    <w:p w:rsidR="4071DCFA" w:rsidP="4071DCFA" w:rsidRDefault="4071DCFA" w14:paraId="0F578B1F" w14:textId="11FF2287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</w:t>
      </w:r>
    </w:p>
    <w:p w:rsidR="4071DCFA" w:rsidP="4071DCFA" w:rsidRDefault="4071DCFA" w14:paraId="59C6DED4" w14:textId="39284D97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</w:t>
      </w:r>
    </w:p>
    <w:p w:rsidR="4071DCFA" w:rsidP="4071DCFA" w:rsidRDefault="4071DCFA" w14:paraId="67187E81" w14:textId="0597F134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39D23492" w14:textId="088D4AB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&lt;groupId&gt;taglibs&lt;/groupId&gt;</w:t>
      </w:r>
    </w:p>
    <w:p w:rsidR="4071DCFA" w:rsidP="4071DCFA" w:rsidRDefault="4071DCFA" w14:paraId="3B28774E" w14:textId="78ACB9CF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&lt;artifactId&gt;standard&lt;/artifactId&gt;</w:t>
      </w:r>
    </w:p>
    <w:p w:rsidR="4071DCFA" w:rsidP="4071DCFA" w:rsidRDefault="4071DCFA" w14:paraId="514D11BC" w14:textId="3DA3F6F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&lt;version&gt;1.1.2&lt;/version&gt;</w:t>
      </w:r>
    </w:p>
    <w:p w:rsidR="4071DCFA" w:rsidP="4071DCFA" w:rsidRDefault="4071DCFA" w14:paraId="05EA7DDB" w14:textId="5CA2141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&lt;scope&gt;runtime&lt;/scope&gt;</w:t>
      </w:r>
    </w:p>
    <w:p w:rsidR="4071DCFA" w:rsidP="4071DCFA" w:rsidRDefault="4071DCFA" w14:paraId="7D71ECDF" w14:textId="542D638D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613A1E80" w14:textId="6BA944A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</w:t>
      </w:r>
    </w:p>
    <w:p w:rsidR="4071DCFA" w:rsidP="4071DCFA" w:rsidRDefault="4071DCFA" w14:paraId="4868C16A" w14:textId="7096C21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&lt;dependency&gt;</w:t>
      </w:r>
    </w:p>
    <w:p w:rsidR="4071DCFA" w:rsidP="4071DCFA" w:rsidRDefault="4071DCFA" w14:paraId="4465E4D1" w14:textId="71FB15C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&lt;groupId&gt;commons-dbcp&lt;/groupId&gt;</w:t>
      </w:r>
    </w:p>
    <w:p w:rsidR="4071DCFA" w:rsidP="4071DCFA" w:rsidRDefault="4071DCFA" w14:paraId="27BE5E52" w14:textId="09C03E16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&lt;artifactId&gt;commons-dbcp&lt;/artifactId&gt;</w:t>
      </w:r>
    </w:p>
    <w:p w:rsidR="4071DCFA" w:rsidP="4071DCFA" w:rsidRDefault="4071DCFA" w14:paraId="4CE4D744" w14:textId="033ECDAC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&lt;version&gt;1.4&lt;/version&gt;</w:t>
      </w:r>
    </w:p>
    <w:p w:rsidR="4071DCFA" w:rsidP="4071DCFA" w:rsidRDefault="4071DCFA" w14:paraId="151F81CB" w14:textId="06303FD9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&lt;/dependency&gt;</w:t>
      </w:r>
    </w:p>
    <w:p w:rsidR="4071DCFA" w:rsidP="4071DCFA" w:rsidRDefault="4071DCFA" w14:paraId="71CEC324" w14:textId="46EA6A6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</w:t>
      </w:r>
    </w:p>
    <w:p w:rsidR="4071DCFA" w:rsidP="4071DCFA" w:rsidRDefault="4071DCFA" w14:paraId="23CB768D" w14:textId="559562D3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&lt;dependency&gt; </w:t>
      </w:r>
    </w:p>
    <w:p w:rsidR="4071DCFA" w:rsidP="4071DCFA" w:rsidRDefault="4071DCFA" w14:paraId="0D3186FF" w14:textId="2C51742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&lt;groupId&gt;javax.servlet&lt;/groupId&gt; </w:t>
      </w:r>
    </w:p>
    <w:p w:rsidR="4071DCFA" w:rsidP="4071DCFA" w:rsidRDefault="4071DCFA" w14:paraId="1C513707" w14:textId="707EA3D8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&lt;artifactId&gt;jstl&lt;/artifactId&gt; </w:t>
      </w:r>
    </w:p>
    <w:p w:rsidR="4071DCFA" w:rsidP="4071DCFA" w:rsidRDefault="4071DCFA" w14:paraId="7B5AA0EF" w14:textId="55DCDDEE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&lt;version&gt;1.2&lt;/version&gt; </w:t>
      </w:r>
    </w:p>
    <w:p w:rsidR="4071DCFA" w:rsidP="4071DCFA" w:rsidRDefault="4071DCFA" w14:paraId="7BADD043" w14:textId="0D5AD747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&lt;/dependency&gt;</w:t>
      </w:r>
    </w:p>
    <w:p w:rsidR="4071DCFA" w:rsidP="4071DCFA" w:rsidRDefault="4071DCFA" w14:paraId="79F3BCD2" w14:textId="5BC2FC34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28E72BC4" w14:textId="022862CF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&lt;dependency&gt; </w:t>
      </w:r>
    </w:p>
    <w:p w:rsidR="4071DCFA" w:rsidP="4071DCFA" w:rsidRDefault="4071DCFA" w14:paraId="4DC0269B" w14:textId="65B5A1D3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&lt;groupId&gt;javax.servlet&lt;/groupId&gt; </w:t>
      </w:r>
    </w:p>
    <w:p w:rsidR="4071DCFA" w:rsidP="4071DCFA" w:rsidRDefault="4071DCFA" w14:paraId="10B1BF9C" w14:textId="7BB6E503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&lt;artifactId&gt;jstl&lt;/artifactId&gt;</w:t>
      </w:r>
    </w:p>
    <w:p w:rsidR="4071DCFA" w:rsidP="4071DCFA" w:rsidRDefault="4071DCFA" w14:paraId="61CA0FDA" w14:textId="44B72B01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&lt;version&gt;1.2&lt;/version&gt; </w:t>
      </w:r>
    </w:p>
    <w:p w:rsidR="4071DCFA" w:rsidP="4071DCFA" w:rsidRDefault="4071DCFA" w14:paraId="4DF94ACA" w14:textId="44CE1736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&lt;/dependency&gt;</w:t>
      </w:r>
    </w:p>
    <w:p w:rsidR="4071DCFA" w:rsidP="4071DCFA" w:rsidRDefault="4071DCFA" w14:paraId="0E5BD20F" w14:textId="2A881DBF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52AA4F97" w14:textId="3A009C51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&lt;dependency&gt; </w:t>
      </w:r>
    </w:p>
    <w:p w:rsidR="4071DCFA" w:rsidP="4071DCFA" w:rsidRDefault="4071DCFA" w14:paraId="36AB13EE" w14:textId="370DC5D5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&lt;groupId&gt;javax.persistence&lt;/groupId&gt; </w:t>
      </w:r>
    </w:p>
    <w:p w:rsidR="4071DCFA" w:rsidP="4071DCFA" w:rsidRDefault="4071DCFA" w14:paraId="3BFB88B1" w14:textId="14E0F5D4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&lt;artifactId&gt;persistence-api&lt;/artifactId&gt; </w:t>
      </w:r>
    </w:p>
    <w:p w:rsidR="4071DCFA" w:rsidP="4071DCFA" w:rsidRDefault="4071DCFA" w14:paraId="66FB23AE" w14:textId="5F2BB841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&lt;version&gt;1.0.2&lt;/version&gt; </w:t>
      </w:r>
    </w:p>
    <w:p w:rsidR="4071DCFA" w:rsidP="4071DCFA" w:rsidRDefault="4071DCFA" w14:paraId="10B3E78D" w14:textId="0711ED1E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&lt;scope&gt;provided&lt;/scope&gt;</w:t>
      </w:r>
    </w:p>
    <w:p w:rsidR="4071DCFA" w:rsidP="4071DCFA" w:rsidRDefault="4071DCFA" w14:paraId="13171F09" w14:textId="65FCB49D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&lt;/dependency&gt;</w:t>
      </w:r>
    </w:p>
    <w:p w:rsidR="4071DCFA" w:rsidP="4071DCFA" w:rsidRDefault="4071DCFA" w14:paraId="0EBEAF16" w14:textId="5053664E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39F6BE87" w14:textId="698FAADD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23B57389" w14:textId="16D489C3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071DCFA" w:rsidP="4071DCFA" w:rsidRDefault="4071DCFA" w14:paraId="6F517D90" w14:textId="6B4366A1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&lt;/dependencies&gt;</w:t>
      </w:r>
    </w:p>
    <w:p w:rsidR="4071DCFA" w:rsidP="4071DCFA" w:rsidRDefault="4071DCFA" w14:paraId="0B9D5B74" w14:textId="4C736BA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&lt;build&gt;</w:t>
      </w:r>
    </w:p>
    <w:p w:rsidR="4071DCFA" w:rsidP="4071DCFA" w:rsidRDefault="4071DCFA" w14:paraId="693F8037" w14:textId="3AADA1D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&lt;finalName&gt;SpringSetup&lt;/finalName&gt;</w:t>
      </w:r>
    </w:p>
    <w:p w:rsidR="4071DCFA" w:rsidP="4071DCFA" w:rsidRDefault="4071DCFA" w14:paraId="18CA188A" w14:textId="7652D564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&lt;/build&gt;</w:t>
      </w:r>
    </w:p>
    <w:p w:rsidR="4071DCFA" w:rsidP="4071DCFA" w:rsidRDefault="4071DCFA" w14:paraId="07FC5D27" w14:textId="24642A2B">
      <w:pPr>
        <w:pStyle w:val="Normal"/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&lt;/project&gt;</w:t>
      </w:r>
    </w:p>
    <w:p w:rsidR="4071DCFA" w:rsidP="4071DCFA" w:rsidRDefault="4071DCFA" w14:paraId="0277AE35" w14:textId="56AE2643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071DCFA" w:rsidP="4071DCFA" w:rsidRDefault="4071DCFA" w14:paraId="6A58D70C" w14:textId="0583A5CF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071DCFA" w:rsidP="4071DCFA" w:rsidRDefault="4071DCFA" w14:paraId="4245A013" w14:textId="04323FED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071DCFA" w:rsidP="4071DCFA" w:rsidRDefault="4071DCFA" w14:paraId="77561FD3" w14:textId="0D14F745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071DCFA" w:rsidR="4071DC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Output:</w:t>
      </w:r>
    </w:p>
    <w:p w:rsidR="4071DCFA" w:rsidP="4071DCFA" w:rsidRDefault="4071DCFA" w14:paraId="05E7EBD3" w14:textId="7926F3BC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071DCFA" w:rsidP="4071DCFA" w:rsidRDefault="4071DCFA" w14:paraId="407F0ABD" w14:textId="67693796">
      <w:pPr>
        <w:pStyle w:val="Normal"/>
      </w:pPr>
      <w:r>
        <w:drawing>
          <wp:inline wp14:editId="53BF3343" wp14:anchorId="765C3C12">
            <wp:extent cx="4572000" cy="1476375"/>
            <wp:effectExtent l="0" t="0" r="0" b="0"/>
            <wp:docPr id="13177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4ea734eae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CACC9D9" wp14:anchorId="03EBABB8">
            <wp:extent cx="4572000" cy="1581150"/>
            <wp:effectExtent l="0" t="0" r="0" b="0"/>
            <wp:docPr id="1246076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4f1aad32049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EE1378" wp14:anchorId="2925FC18">
            <wp:extent cx="4572000" cy="1657350"/>
            <wp:effectExtent l="0" t="0" r="0" b="0"/>
            <wp:docPr id="1121330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35b6a9423249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9DA877A" wp14:anchorId="4D7EA289">
            <wp:extent cx="4572000" cy="1552575"/>
            <wp:effectExtent l="0" t="0" r="0" b="0"/>
            <wp:docPr id="290239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e76fb2c5c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0987d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881772"/>
    <w:rsid w:val="013479BB"/>
    <w:rsid w:val="020FECFB"/>
    <w:rsid w:val="06687087"/>
    <w:rsid w:val="0864D775"/>
    <w:rsid w:val="08651BF8"/>
    <w:rsid w:val="08BB2CB8"/>
    <w:rsid w:val="098FC850"/>
    <w:rsid w:val="0FA7BE80"/>
    <w:rsid w:val="10521F47"/>
    <w:rsid w:val="118464C8"/>
    <w:rsid w:val="174FEBBC"/>
    <w:rsid w:val="2F1A02DA"/>
    <w:rsid w:val="2F881772"/>
    <w:rsid w:val="304FCC7C"/>
    <w:rsid w:val="3271FE2E"/>
    <w:rsid w:val="33131028"/>
    <w:rsid w:val="3367D2B1"/>
    <w:rsid w:val="37C96723"/>
    <w:rsid w:val="3B189A5E"/>
    <w:rsid w:val="3D575F98"/>
    <w:rsid w:val="3F3BE94F"/>
    <w:rsid w:val="3F9AE775"/>
    <w:rsid w:val="4071DCFA"/>
    <w:rsid w:val="49FDB7CD"/>
    <w:rsid w:val="51B7360E"/>
    <w:rsid w:val="51BA0E08"/>
    <w:rsid w:val="5BDCD27A"/>
    <w:rsid w:val="5CD07966"/>
    <w:rsid w:val="5E8B3BC3"/>
    <w:rsid w:val="5F707A37"/>
    <w:rsid w:val="61102D55"/>
    <w:rsid w:val="62E09D64"/>
    <w:rsid w:val="634C319A"/>
    <w:rsid w:val="6DA11B3C"/>
    <w:rsid w:val="7238A353"/>
    <w:rsid w:val="76E4F52F"/>
    <w:rsid w:val="786268AB"/>
    <w:rsid w:val="7BEFB1D6"/>
    <w:rsid w:val="7C80D1A6"/>
    <w:rsid w:val="7D3C79FC"/>
    <w:rsid w:val="7DE4FB68"/>
    <w:rsid w:val="7E51E43A"/>
    <w:rsid w:val="7F2FE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B7CD"/>
  <w15:chartTrackingRefBased/>
  <w15:docId w15:val="{B6E1EDD1-07C2-4B4A-BE2B-B9780F6001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1daa5218e214734" /><Relationship Type="http://schemas.openxmlformats.org/officeDocument/2006/relationships/image" Target="/media/image.png" Id="Rc484ea734eae44f7" /><Relationship Type="http://schemas.openxmlformats.org/officeDocument/2006/relationships/image" Target="/media/image2.png" Id="R1414f1aad32049ba" /><Relationship Type="http://schemas.openxmlformats.org/officeDocument/2006/relationships/image" Target="/media/image3.png" Id="R0135b6a942324900" /><Relationship Type="http://schemas.openxmlformats.org/officeDocument/2006/relationships/image" Target="/media/image4.png" Id="R1f0e76fb2c5c451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2023-06-09T05:50:43.9089587Z</dcterms:created>
  <dcterms:modified xsi:type="dcterms:W3CDTF">2023-06-09T06:05:53.8411301Z</dcterms:modified>
  <dc:creator>rachitha jain</dc:creator>
  <lastModifiedBy>rachitha jain</lastModifiedBy>
</coreProperties>
</file>