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932B2EF" w:rsidP="4932B2EF" w:rsidRDefault="4932B2EF" w14:paraId="7C577FA6" w14:textId="10231727">
      <w:pPr>
        <w:pStyle w:val="Normal"/>
      </w:pPr>
      <w:r>
        <w:drawing>
          <wp:inline wp14:editId="7FA270E2" wp14:anchorId="19286B50">
            <wp:extent cx="5400675" cy="3114675"/>
            <wp:effectExtent l="0" t="0" r="0" b="0"/>
            <wp:docPr id="324098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e72a7136b745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A1E76FE"/>
    <w:rsid w:val="0B7EFA74"/>
    <w:rsid w:val="0D162463"/>
    <w:rsid w:val="0D861A02"/>
    <w:rsid w:val="0DCBB90F"/>
    <w:rsid w:val="0DD6DA9D"/>
    <w:rsid w:val="0FA7BE80"/>
    <w:rsid w:val="10521F47"/>
    <w:rsid w:val="118464C8"/>
    <w:rsid w:val="174FEBBC"/>
    <w:rsid w:val="1B5EB3C8"/>
    <w:rsid w:val="20086BAA"/>
    <w:rsid w:val="2027E19A"/>
    <w:rsid w:val="2489EC62"/>
    <w:rsid w:val="2582A4B3"/>
    <w:rsid w:val="264F02FC"/>
    <w:rsid w:val="273ED088"/>
    <w:rsid w:val="278FDD87"/>
    <w:rsid w:val="29253A69"/>
    <w:rsid w:val="2D8FC39B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82B5CA3"/>
    <w:rsid w:val="4932B2EF"/>
    <w:rsid w:val="49A0FDC3"/>
    <w:rsid w:val="49FDB7CD"/>
    <w:rsid w:val="50271F3C"/>
    <w:rsid w:val="51B7360E"/>
    <w:rsid w:val="51BA0E08"/>
    <w:rsid w:val="5A1B30C3"/>
    <w:rsid w:val="5BDCD27A"/>
    <w:rsid w:val="5CD07966"/>
    <w:rsid w:val="5DEFE06A"/>
    <w:rsid w:val="5DFAF7C2"/>
    <w:rsid w:val="5E8B3BC3"/>
    <w:rsid w:val="5F707A37"/>
    <w:rsid w:val="60BD74D5"/>
    <w:rsid w:val="61102D55"/>
    <w:rsid w:val="612C5761"/>
    <w:rsid w:val="62E09D64"/>
    <w:rsid w:val="634C319A"/>
    <w:rsid w:val="6417CEE3"/>
    <w:rsid w:val="67AFD72A"/>
    <w:rsid w:val="686099AA"/>
    <w:rsid w:val="686E0EF3"/>
    <w:rsid w:val="68A300E6"/>
    <w:rsid w:val="692FE4E0"/>
    <w:rsid w:val="6B8E3F1F"/>
    <w:rsid w:val="6DA11B3C"/>
    <w:rsid w:val="70871213"/>
    <w:rsid w:val="70B9D3CB"/>
    <w:rsid w:val="70F70788"/>
    <w:rsid w:val="7162830B"/>
    <w:rsid w:val="71FAE7D1"/>
    <w:rsid w:val="7238A353"/>
    <w:rsid w:val="74A56FAD"/>
    <w:rsid w:val="76E4F52F"/>
    <w:rsid w:val="786268AB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EC62"/>
  <w15:chartTrackingRefBased/>
  <w15:docId w15:val="{7BAAA4B2-70D6-43CA-B320-60F84F8963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4.png" Id="R12e72a7136b745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2023-07-30T10:43:02.4035032Z</dcterms:created>
  <dcterms:modified xsi:type="dcterms:W3CDTF">2023-07-30T10:43:45.2089381Z</dcterms:modified>
  <dc:creator>rachitha jain</dc:creator>
  <lastModifiedBy>rachitha jain</lastModifiedBy>
</coreProperties>
</file>