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19A0EC" w:rsidP="5E19A0EC" w:rsidRDefault="5E19A0EC" w14:paraId="6E6B9D87" w14:textId="1953045F">
      <w:pPr>
        <w:pStyle w:val="Normal"/>
      </w:pPr>
      <w:r w:rsidR="5E19A0EC">
        <w:rPr/>
        <w:t>Pom.xml</w:t>
      </w:r>
    </w:p>
    <w:p w:rsidR="5E19A0EC" w:rsidP="5E19A0EC" w:rsidRDefault="5E19A0EC" w14:paraId="56E66023" w14:textId="0AC01F3C">
      <w:pPr>
        <w:pStyle w:val="Normal"/>
      </w:pPr>
      <w:r w:rsidR="5E19A0EC">
        <w:rPr/>
        <w:t xml:space="preserve">&lt;project xmlns="http://maven.apache.org/POM/4.0.0" xmlns:xsi="http://www.w3.org/2001/XMLSchema-instance" xsi:schemaLocation="http://maven.apache.org/POM/4.0.0 </w:t>
      </w:r>
      <w:r w:rsidR="5E19A0EC">
        <w:rPr/>
        <w:t>http://maven.apache.org/xsd/maven-4.0.0.xsd</w:t>
      </w:r>
      <w:r w:rsidR="5E19A0EC">
        <w:rPr/>
        <w:t>"&gt;</w:t>
      </w:r>
    </w:p>
    <w:p w:rsidR="5E19A0EC" w:rsidP="5E19A0EC" w:rsidRDefault="5E19A0EC" w14:paraId="0F07F79D" w14:textId="3A9F379F">
      <w:pPr>
        <w:pStyle w:val="Normal"/>
      </w:pPr>
      <w:r w:rsidR="5E19A0EC">
        <w:rPr/>
        <w:t xml:space="preserve">  &lt;modelVersion&gt;4.0.0&lt;/modelVersion&gt;</w:t>
      </w:r>
    </w:p>
    <w:p w:rsidR="5E19A0EC" w:rsidP="5E19A0EC" w:rsidRDefault="5E19A0EC" w14:paraId="1E1A4B19" w14:textId="752F8DC2">
      <w:pPr>
        <w:pStyle w:val="Normal"/>
      </w:pPr>
      <w:r w:rsidR="5E19A0EC">
        <w:rPr/>
        <w:t xml:space="preserve">  &lt;groupId&gt;DynamicTest&lt;/groupId&gt;</w:t>
      </w:r>
    </w:p>
    <w:p w:rsidR="5E19A0EC" w:rsidP="5E19A0EC" w:rsidRDefault="5E19A0EC" w14:paraId="241182A5" w14:textId="7A24A876">
      <w:pPr>
        <w:pStyle w:val="Normal"/>
      </w:pPr>
      <w:r w:rsidR="5E19A0EC">
        <w:rPr/>
        <w:t xml:space="preserve">  &lt;artifactId&gt;DynamicTest&lt;/artifactId&gt;</w:t>
      </w:r>
    </w:p>
    <w:p w:rsidR="5E19A0EC" w:rsidP="5E19A0EC" w:rsidRDefault="5E19A0EC" w14:paraId="000706B6" w14:textId="4C1808CB">
      <w:pPr>
        <w:pStyle w:val="Normal"/>
      </w:pPr>
      <w:r w:rsidR="5E19A0EC">
        <w:rPr/>
        <w:t xml:space="preserve">  &lt;version&gt;0.0.1-SNAPSHOT&lt;/version&gt;</w:t>
      </w:r>
    </w:p>
    <w:p w:rsidR="5E19A0EC" w:rsidP="5E19A0EC" w:rsidRDefault="5E19A0EC" w14:paraId="4D700C01" w14:textId="24C12111">
      <w:pPr>
        <w:pStyle w:val="Normal"/>
      </w:pPr>
      <w:r w:rsidR="5E19A0EC">
        <w:rPr/>
        <w:t xml:space="preserve">  </w:t>
      </w:r>
    </w:p>
    <w:p w:rsidR="5E19A0EC" w:rsidP="5E19A0EC" w:rsidRDefault="5E19A0EC" w14:paraId="2D311A71" w14:textId="473A78FA">
      <w:pPr>
        <w:pStyle w:val="Normal"/>
      </w:pPr>
      <w:r w:rsidR="5E19A0EC">
        <w:rPr/>
        <w:t xml:space="preserve">  &lt;dependencies&gt;</w:t>
      </w:r>
    </w:p>
    <w:p w:rsidR="5E19A0EC" w:rsidP="5E19A0EC" w:rsidRDefault="5E19A0EC" w14:paraId="53B2ACF2" w14:textId="7F58CE1B">
      <w:pPr>
        <w:pStyle w:val="Normal"/>
      </w:pPr>
      <w:r w:rsidR="5E19A0EC">
        <w:rPr/>
        <w:t xml:space="preserve">        &lt;dependency&gt;</w:t>
      </w:r>
    </w:p>
    <w:p w:rsidR="5E19A0EC" w:rsidP="5E19A0EC" w:rsidRDefault="5E19A0EC" w14:paraId="15F385FD" w14:textId="12C52C30">
      <w:pPr>
        <w:pStyle w:val="Normal"/>
      </w:pPr>
      <w:r w:rsidR="5E19A0EC">
        <w:rPr/>
        <w:t xml:space="preserve">            &lt;groupId&gt;org.junit.jupiter&lt;/groupId&gt;</w:t>
      </w:r>
    </w:p>
    <w:p w:rsidR="5E19A0EC" w:rsidP="5E19A0EC" w:rsidRDefault="5E19A0EC" w14:paraId="7CB1FF72" w14:textId="75E6BF8D">
      <w:pPr>
        <w:pStyle w:val="Normal"/>
      </w:pPr>
      <w:r w:rsidR="5E19A0EC">
        <w:rPr/>
        <w:t xml:space="preserve">            &lt;artifactId&gt;junit-jupiter-engine&lt;/artifactId&gt;</w:t>
      </w:r>
    </w:p>
    <w:p w:rsidR="5E19A0EC" w:rsidP="5E19A0EC" w:rsidRDefault="5E19A0EC" w14:paraId="2BB1B0F0" w14:textId="2F7F67F8">
      <w:pPr>
        <w:pStyle w:val="Normal"/>
      </w:pPr>
      <w:r w:rsidR="5E19A0EC">
        <w:rPr/>
        <w:t xml:space="preserve">            &lt;version&gt;5.4.2&lt;/version&gt;</w:t>
      </w:r>
    </w:p>
    <w:p w:rsidR="5E19A0EC" w:rsidP="5E19A0EC" w:rsidRDefault="5E19A0EC" w14:paraId="4ACDC7EA" w14:textId="4EBC0708">
      <w:pPr>
        <w:pStyle w:val="Normal"/>
      </w:pPr>
      <w:r w:rsidR="5E19A0EC">
        <w:rPr/>
        <w:t xml:space="preserve">        &lt;/dependency&gt;</w:t>
      </w:r>
    </w:p>
    <w:p w:rsidR="5E19A0EC" w:rsidP="5E19A0EC" w:rsidRDefault="5E19A0EC" w14:paraId="7DFCCBE5" w14:textId="0A2C214D">
      <w:pPr>
        <w:pStyle w:val="Normal"/>
      </w:pPr>
      <w:r w:rsidR="5E19A0EC">
        <w:rPr/>
        <w:t xml:space="preserve">        </w:t>
      </w:r>
    </w:p>
    <w:p w:rsidR="5E19A0EC" w:rsidP="5E19A0EC" w:rsidRDefault="5E19A0EC" w14:paraId="19BABD6A" w14:textId="468BA224">
      <w:pPr>
        <w:pStyle w:val="Normal"/>
      </w:pPr>
      <w:r w:rsidR="5E19A0EC">
        <w:rPr/>
        <w:t xml:space="preserve">         &lt;dependency&gt;</w:t>
      </w:r>
    </w:p>
    <w:p w:rsidR="5E19A0EC" w:rsidP="5E19A0EC" w:rsidRDefault="5E19A0EC" w14:paraId="7FD3C193" w14:textId="39569E90">
      <w:pPr>
        <w:pStyle w:val="Normal"/>
      </w:pPr>
      <w:r w:rsidR="5E19A0EC">
        <w:rPr/>
        <w:t xml:space="preserve">        &lt;groupId&gt;org.junit.platform&lt;/groupId&gt;</w:t>
      </w:r>
    </w:p>
    <w:p w:rsidR="5E19A0EC" w:rsidP="5E19A0EC" w:rsidRDefault="5E19A0EC" w14:paraId="3B462655" w14:textId="525B9647">
      <w:pPr>
        <w:pStyle w:val="Normal"/>
      </w:pPr>
      <w:r w:rsidR="5E19A0EC">
        <w:rPr/>
        <w:t xml:space="preserve">        &lt;artifactId&gt;junit-platform-launcher&lt;/artifactId&gt;</w:t>
      </w:r>
    </w:p>
    <w:p w:rsidR="5E19A0EC" w:rsidP="5E19A0EC" w:rsidRDefault="5E19A0EC" w14:paraId="512A66D3" w14:textId="32A8D97C">
      <w:pPr>
        <w:pStyle w:val="Normal"/>
      </w:pPr>
      <w:r w:rsidR="5E19A0EC">
        <w:rPr/>
        <w:t xml:space="preserve">        &lt;version&gt;1.2.0&lt;/version&gt;</w:t>
      </w:r>
    </w:p>
    <w:p w:rsidR="5E19A0EC" w:rsidP="5E19A0EC" w:rsidRDefault="5E19A0EC" w14:paraId="3D891B9E" w14:textId="1544BCB8">
      <w:pPr>
        <w:pStyle w:val="Normal"/>
      </w:pPr>
      <w:r w:rsidR="5E19A0EC">
        <w:rPr/>
        <w:t xml:space="preserve">    &lt;/dependency&gt;</w:t>
      </w:r>
    </w:p>
    <w:p w:rsidR="5E19A0EC" w:rsidP="5E19A0EC" w:rsidRDefault="5E19A0EC" w14:paraId="5B2CA97D" w14:textId="359E0A9C">
      <w:pPr>
        <w:pStyle w:val="Normal"/>
      </w:pPr>
      <w:r w:rsidR="5E19A0EC">
        <w:rPr/>
        <w:t xml:space="preserve">    </w:t>
      </w:r>
    </w:p>
    <w:p w:rsidR="5E19A0EC" w:rsidP="5E19A0EC" w:rsidRDefault="5E19A0EC" w14:paraId="01D01845" w14:textId="043C74EE">
      <w:pPr>
        <w:pStyle w:val="Normal"/>
      </w:pPr>
      <w:r w:rsidR="5E19A0EC">
        <w:rPr/>
        <w:t xml:space="preserve">  &lt;/dependencies&gt;</w:t>
      </w:r>
    </w:p>
    <w:p w:rsidR="5E19A0EC" w:rsidP="5E19A0EC" w:rsidRDefault="5E19A0EC" w14:paraId="6A333056" w14:textId="5D30491A">
      <w:pPr>
        <w:pStyle w:val="Normal"/>
      </w:pPr>
      <w:r w:rsidR="5E19A0EC">
        <w:rPr/>
        <w:t>&lt;/project&gt;</w:t>
      </w:r>
    </w:p>
    <w:p w:rsidR="5E19A0EC" w:rsidP="5E19A0EC" w:rsidRDefault="5E19A0EC" w14:paraId="4A7782F6" w14:textId="30F836CA">
      <w:pPr>
        <w:pStyle w:val="Normal"/>
      </w:pPr>
    </w:p>
    <w:p w:rsidR="5E19A0EC" w:rsidP="5E19A0EC" w:rsidRDefault="5E19A0EC" w14:paraId="23BE1E9B" w14:textId="7A1CD85A">
      <w:pPr>
        <w:pStyle w:val="Normal"/>
      </w:pPr>
    </w:p>
    <w:p w:rsidR="5E19A0EC" w:rsidP="5E19A0EC" w:rsidRDefault="5E19A0EC" w14:paraId="166B1143" w14:textId="1874F6FD">
      <w:pPr>
        <w:pStyle w:val="Normal"/>
      </w:pPr>
      <w:r w:rsidR="5E19A0EC">
        <w:rPr/>
        <w:t>DynamicTests.java</w:t>
      </w:r>
    </w:p>
    <w:p w:rsidR="5E19A0EC" w:rsidP="5E19A0EC" w:rsidRDefault="5E19A0EC" w14:paraId="6CCF4B96" w14:textId="5423AD66">
      <w:pPr>
        <w:pStyle w:val="Normal"/>
      </w:pPr>
      <w:r w:rsidR="5E19A0EC">
        <w:rPr/>
        <w:t>package com.ecommerce.tests;</w:t>
      </w:r>
    </w:p>
    <w:p w:rsidR="5E19A0EC" w:rsidP="5E19A0EC" w:rsidRDefault="5E19A0EC" w14:paraId="41BD4033" w14:textId="57F70477">
      <w:pPr>
        <w:pStyle w:val="Normal"/>
      </w:pPr>
      <w:r w:rsidR="5E19A0EC">
        <w:rPr/>
        <w:t xml:space="preserve"> </w:t>
      </w:r>
    </w:p>
    <w:p w:rsidR="5E19A0EC" w:rsidP="5E19A0EC" w:rsidRDefault="5E19A0EC" w14:paraId="14EE9F47" w14:textId="310D028D">
      <w:pPr>
        <w:pStyle w:val="Normal"/>
      </w:pPr>
      <w:r w:rsidR="5E19A0EC">
        <w:rPr/>
        <w:t>import static org.junit.jupiter.api.DynamicTest.dynamicTest;</w:t>
      </w:r>
    </w:p>
    <w:p w:rsidR="5E19A0EC" w:rsidP="5E19A0EC" w:rsidRDefault="5E19A0EC" w14:paraId="0C5D9A84" w14:textId="3D684534">
      <w:pPr>
        <w:pStyle w:val="Normal"/>
      </w:pPr>
      <w:r w:rsidR="5E19A0EC">
        <w:rPr/>
        <w:t xml:space="preserve"> </w:t>
      </w:r>
    </w:p>
    <w:p w:rsidR="5E19A0EC" w:rsidP="5E19A0EC" w:rsidRDefault="5E19A0EC" w14:paraId="6A3E5215" w14:textId="6113E050">
      <w:pPr>
        <w:pStyle w:val="Normal"/>
      </w:pPr>
      <w:r w:rsidR="5E19A0EC">
        <w:rPr/>
        <w:t>import java.util.Arrays;</w:t>
      </w:r>
    </w:p>
    <w:p w:rsidR="5E19A0EC" w:rsidP="5E19A0EC" w:rsidRDefault="5E19A0EC" w14:paraId="7F38CD9F" w14:textId="62112FA6">
      <w:pPr>
        <w:pStyle w:val="Normal"/>
      </w:pPr>
      <w:r w:rsidR="5E19A0EC">
        <w:rPr/>
        <w:t>import java.util.Collection;</w:t>
      </w:r>
    </w:p>
    <w:p w:rsidR="5E19A0EC" w:rsidP="5E19A0EC" w:rsidRDefault="5E19A0EC" w14:paraId="2A6DE2CC" w14:textId="75547505">
      <w:pPr>
        <w:pStyle w:val="Normal"/>
      </w:pPr>
      <w:r w:rsidR="5E19A0EC">
        <w:rPr/>
        <w:t xml:space="preserve"> </w:t>
      </w:r>
    </w:p>
    <w:p w:rsidR="5E19A0EC" w:rsidP="5E19A0EC" w:rsidRDefault="5E19A0EC" w14:paraId="4D96A924" w14:textId="5E4D4A3D">
      <w:pPr>
        <w:pStyle w:val="Normal"/>
      </w:pPr>
      <w:r w:rsidR="5E19A0EC">
        <w:rPr/>
        <w:t>import org.junit.jupiter.api.DisplayName;</w:t>
      </w:r>
    </w:p>
    <w:p w:rsidR="5E19A0EC" w:rsidP="5E19A0EC" w:rsidRDefault="5E19A0EC" w14:paraId="5ACE2C76" w14:textId="381A760B">
      <w:pPr>
        <w:pStyle w:val="Normal"/>
      </w:pPr>
      <w:r w:rsidR="5E19A0EC">
        <w:rPr/>
        <w:t>import org.junit.jupiter.api.DynamicTest;</w:t>
      </w:r>
    </w:p>
    <w:p w:rsidR="5E19A0EC" w:rsidP="5E19A0EC" w:rsidRDefault="5E19A0EC" w14:paraId="3A8C5685" w14:textId="54BC834C">
      <w:pPr>
        <w:pStyle w:val="Normal"/>
      </w:pPr>
      <w:r w:rsidR="5E19A0EC">
        <w:rPr/>
        <w:t>import org.junit.jupiter.api.TestFactory;</w:t>
      </w:r>
    </w:p>
    <w:p w:rsidR="5E19A0EC" w:rsidP="5E19A0EC" w:rsidRDefault="5E19A0EC" w14:paraId="6F1B53C3" w14:textId="11640EAE">
      <w:pPr>
        <w:pStyle w:val="Normal"/>
      </w:pPr>
      <w:r w:rsidR="5E19A0EC">
        <w:rPr/>
        <w:t>import org.junit.jupiter.api.function.Executable;</w:t>
      </w:r>
    </w:p>
    <w:p w:rsidR="5E19A0EC" w:rsidP="5E19A0EC" w:rsidRDefault="5E19A0EC" w14:paraId="3620E5C6" w14:textId="28180153">
      <w:pPr>
        <w:pStyle w:val="Normal"/>
      </w:pPr>
      <w:r w:rsidR="5E19A0EC">
        <w:rPr/>
        <w:t>import org.junit.platform.runner.JUnitPlatform;</w:t>
      </w:r>
    </w:p>
    <w:p w:rsidR="5E19A0EC" w:rsidP="5E19A0EC" w:rsidRDefault="5E19A0EC" w14:paraId="5C4F4B25" w14:textId="28BD6DFD">
      <w:pPr>
        <w:pStyle w:val="Normal"/>
      </w:pPr>
      <w:r w:rsidR="5E19A0EC">
        <w:rPr/>
        <w:t>import org.junit.runner.RunWith;</w:t>
      </w:r>
    </w:p>
    <w:p w:rsidR="5E19A0EC" w:rsidP="5E19A0EC" w:rsidRDefault="5E19A0EC" w14:paraId="1E944DB1" w14:textId="30796E64">
      <w:pPr>
        <w:pStyle w:val="Normal"/>
      </w:pPr>
      <w:r w:rsidR="5E19A0EC">
        <w:rPr/>
        <w:t xml:space="preserve"> </w:t>
      </w:r>
    </w:p>
    <w:p w:rsidR="5E19A0EC" w:rsidP="5E19A0EC" w:rsidRDefault="5E19A0EC" w14:paraId="5F3AF8BB" w14:textId="5DCC8890">
      <w:pPr>
        <w:pStyle w:val="Normal"/>
      </w:pPr>
      <w:r w:rsidR="5E19A0EC">
        <w:rPr/>
        <w:t>@DisplayName("JUnit 5 Dynamic Tests Example")</w:t>
      </w:r>
    </w:p>
    <w:p w:rsidR="5E19A0EC" w:rsidP="5E19A0EC" w:rsidRDefault="5E19A0EC" w14:paraId="59CCA40D" w14:textId="4EAABE7F">
      <w:pPr>
        <w:pStyle w:val="Normal"/>
      </w:pPr>
      <w:r w:rsidR="5E19A0EC">
        <w:rPr/>
        <w:t>@RunWith(JUnitPlatform.class)</w:t>
      </w:r>
    </w:p>
    <w:p w:rsidR="5E19A0EC" w:rsidP="5E19A0EC" w:rsidRDefault="5E19A0EC" w14:paraId="7B89FAF9" w14:textId="3CE4CABD">
      <w:pPr>
        <w:pStyle w:val="Normal"/>
      </w:pPr>
      <w:r w:rsidR="5E19A0EC">
        <w:rPr/>
        <w:t>public class DynamicTests {</w:t>
      </w:r>
    </w:p>
    <w:p w:rsidR="5E19A0EC" w:rsidP="5E19A0EC" w:rsidRDefault="5E19A0EC" w14:paraId="767FA7AE" w14:textId="014B193E">
      <w:pPr>
        <w:pStyle w:val="Normal"/>
      </w:pPr>
      <w:r w:rsidR="5E19A0EC">
        <w:rPr/>
        <w:t xml:space="preserve"> </w:t>
      </w:r>
    </w:p>
    <w:p w:rsidR="5E19A0EC" w:rsidP="5E19A0EC" w:rsidRDefault="5E19A0EC" w14:paraId="42F93EEB" w14:textId="44C04549">
      <w:pPr>
        <w:pStyle w:val="Normal"/>
      </w:pPr>
      <w:r w:rsidR="5E19A0EC">
        <w:rPr/>
        <w:t xml:space="preserve">        @TestFactory</w:t>
      </w:r>
    </w:p>
    <w:p w:rsidR="5E19A0EC" w:rsidP="5E19A0EC" w:rsidRDefault="5E19A0EC" w14:paraId="66E81757" w14:textId="30848E62">
      <w:pPr>
        <w:pStyle w:val="Normal"/>
      </w:pPr>
      <w:r w:rsidR="5E19A0EC">
        <w:rPr/>
        <w:t xml:space="preserve">    Collection&lt;DynamicTest&gt; dynamicTests() {</w:t>
      </w:r>
    </w:p>
    <w:p w:rsidR="5E19A0EC" w:rsidP="5E19A0EC" w:rsidRDefault="5E19A0EC" w14:paraId="7944BC4C" w14:textId="75A005D9">
      <w:pPr>
        <w:pStyle w:val="Normal"/>
      </w:pPr>
      <w:r w:rsidR="5E19A0EC">
        <w:rPr/>
        <w:t xml:space="preserve">        return Arrays.asList(</w:t>
      </w:r>
    </w:p>
    <w:p w:rsidR="5E19A0EC" w:rsidP="5E19A0EC" w:rsidRDefault="5E19A0EC" w14:paraId="07AF3FA9" w14:textId="204CADFD">
      <w:pPr>
        <w:pStyle w:val="Normal"/>
      </w:pPr>
      <w:r w:rsidR="5E19A0EC">
        <w:rPr/>
        <w:t xml:space="preserve">            dynamicTest("simple dynamic test", () -&gt; assertTrue(true)),</w:t>
      </w:r>
    </w:p>
    <w:p w:rsidR="5E19A0EC" w:rsidP="5E19A0EC" w:rsidRDefault="5E19A0EC" w14:paraId="3409DFE6" w14:textId="7B883ADD">
      <w:pPr>
        <w:pStyle w:val="Normal"/>
      </w:pPr>
      <w:r w:rsidR="5E19A0EC">
        <w:rPr/>
        <w:t xml:space="preserve">            dynamicTest("My Executable Class", new MyExecutable()),</w:t>
      </w:r>
    </w:p>
    <w:p w:rsidR="5E19A0EC" w:rsidP="5E19A0EC" w:rsidRDefault="5E19A0EC" w14:paraId="22EBA6B8" w14:textId="727AAB51">
      <w:pPr>
        <w:pStyle w:val="Normal"/>
      </w:pPr>
      <w:r w:rsidR="5E19A0EC">
        <w:rPr/>
        <w:t xml:space="preserve">            dynamicTest("Exception Executable", () -&gt; {throw new Exception("Exception Example");}),</w:t>
      </w:r>
    </w:p>
    <w:p w:rsidR="5E19A0EC" w:rsidP="5E19A0EC" w:rsidRDefault="5E19A0EC" w14:paraId="004B1EAF" w14:textId="6848767E">
      <w:pPr>
        <w:pStyle w:val="Normal"/>
      </w:pPr>
      <w:r w:rsidR="5E19A0EC">
        <w:rPr/>
        <w:t xml:space="preserve">            dynamicTest("simple dynamic test-2", () -&gt; assertTrue(true))</w:t>
      </w:r>
    </w:p>
    <w:p w:rsidR="5E19A0EC" w:rsidP="5E19A0EC" w:rsidRDefault="5E19A0EC" w14:paraId="2EC5B02E" w14:textId="1EAC6B15">
      <w:pPr>
        <w:pStyle w:val="Normal"/>
      </w:pPr>
      <w:r w:rsidR="5E19A0EC">
        <w:rPr/>
        <w:t xml:space="preserve">        );</w:t>
      </w:r>
    </w:p>
    <w:p w:rsidR="5E19A0EC" w:rsidP="5E19A0EC" w:rsidRDefault="5E19A0EC" w14:paraId="309F1440" w14:textId="1918D0AE">
      <w:pPr>
        <w:pStyle w:val="Normal"/>
      </w:pPr>
      <w:r w:rsidR="5E19A0EC">
        <w:rPr/>
        <w:t xml:space="preserve">    }</w:t>
      </w:r>
    </w:p>
    <w:p w:rsidR="5E19A0EC" w:rsidP="5E19A0EC" w:rsidRDefault="5E19A0EC" w14:paraId="369FF4AB" w14:textId="481B8EF0">
      <w:pPr>
        <w:pStyle w:val="Normal"/>
      </w:pPr>
      <w:r w:rsidR="5E19A0EC">
        <w:rPr/>
        <w:t xml:space="preserve"> </w:t>
      </w:r>
    </w:p>
    <w:p w:rsidR="5E19A0EC" w:rsidP="5E19A0EC" w:rsidRDefault="5E19A0EC" w14:paraId="5D2DAE9F" w14:textId="6F55F9B1">
      <w:pPr>
        <w:pStyle w:val="Normal"/>
      </w:pPr>
      <w:r w:rsidR="5E19A0EC">
        <w:rPr/>
        <w:t>private Object assertTrue(boolean b) {</w:t>
      </w:r>
    </w:p>
    <w:p w:rsidR="5E19A0EC" w:rsidP="5E19A0EC" w:rsidRDefault="5E19A0EC" w14:paraId="6F190BE6" w14:textId="041A1DF8">
      <w:pPr>
        <w:pStyle w:val="Normal"/>
      </w:pPr>
      <w:r w:rsidR="5E19A0EC">
        <w:rPr/>
        <w:t>// TODO Auto-generated method stub</w:t>
      </w:r>
    </w:p>
    <w:p w:rsidR="5E19A0EC" w:rsidP="5E19A0EC" w:rsidRDefault="5E19A0EC" w14:paraId="28BFA75B" w14:textId="79462CDA">
      <w:pPr>
        <w:pStyle w:val="Normal"/>
      </w:pPr>
      <w:r w:rsidR="5E19A0EC">
        <w:rPr/>
        <w:t>return null;</w:t>
      </w:r>
    </w:p>
    <w:p w:rsidR="5E19A0EC" w:rsidP="5E19A0EC" w:rsidRDefault="5E19A0EC" w14:paraId="16AA0643" w14:textId="3D526573">
      <w:pPr>
        <w:pStyle w:val="Normal"/>
      </w:pPr>
      <w:r w:rsidR="5E19A0EC">
        <w:rPr/>
        <w:t>}</w:t>
      </w:r>
    </w:p>
    <w:p w:rsidR="5E19A0EC" w:rsidP="5E19A0EC" w:rsidRDefault="5E19A0EC" w14:paraId="54B2E484" w14:textId="34BA9BB4">
      <w:pPr>
        <w:pStyle w:val="Normal"/>
      </w:pPr>
      <w:r w:rsidR="5E19A0EC">
        <w:rPr/>
        <w:t xml:space="preserve"> </w:t>
      </w:r>
    </w:p>
    <w:p w:rsidR="5E19A0EC" w:rsidP="5E19A0EC" w:rsidRDefault="5E19A0EC" w14:paraId="754C6CD2" w14:textId="7D41114E">
      <w:pPr>
        <w:pStyle w:val="Normal"/>
      </w:pPr>
      <w:r w:rsidR="5E19A0EC">
        <w:rPr/>
        <w:t>}</w:t>
      </w:r>
    </w:p>
    <w:p w:rsidR="5E19A0EC" w:rsidP="5E19A0EC" w:rsidRDefault="5E19A0EC" w14:paraId="0C5DFE31" w14:textId="4DB48177">
      <w:pPr>
        <w:pStyle w:val="Normal"/>
      </w:pPr>
      <w:r w:rsidR="5E19A0EC">
        <w:rPr/>
        <w:t xml:space="preserve"> </w:t>
      </w:r>
    </w:p>
    <w:p w:rsidR="5E19A0EC" w:rsidP="5E19A0EC" w:rsidRDefault="5E19A0EC" w14:paraId="7FB6E018" w14:textId="399A85A6">
      <w:pPr>
        <w:pStyle w:val="Normal"/>
      </w:pPr>
      <w:r w:rsidR="5E19A0EC">
        <w:rPr/>
        <w:t xml:space="preserve"> </w:t>
      </w:r>
    </w:p>
    <w:p w:rsidR="5E19A0EC" w:rsidP="5E19A0EC" w:rsidRDefault="5E19A0EC" w14:paraId="69E65138" w14:textId="07F063D8">
      <w:pPr>
        <w:pStyle w:val="Normal"/>
      </w:pPr>
      <w:r w:rsidR="5E19A0EC">
        <w:rPr/>
        <w:t>class MyExecutable implements Executable {</w:t>
      </w:r>
    </w:p>
    <w:p w:rsidR="5E19A0EC" w:rsidP="5E19A0EC" w:rsidRDefault="5E19A0EC" w14:paraId="5B773560" w14:textId="49E99AE1">
      <w:pPr>
        <w:pStyle w:val="Normal"/>
      </w:pPr>
      <w:r w:rsidR="5E19A0EC">
        <w:rPr/>
        <w:t xml:space="preserve"> </w:t>
      </w:r>
    </w:p>
    <w:p w:rsidR="5E19A0EC" w:rsidP="5E19A0EC" w:rsidRDefault="5E19A0EC" w14:paraId="5D16936D" w14:textId="453FDCE0">
      <w:pPr>
        <w:pStyle w:val="Normal"/>
      </w:pPr>
      <w:r w:rsidR="5E19A0EC">
        <w:rPr/>
        <w:t xml:space="preserve">        @Override</w:t>
      </w:r>
    </w:p>
    <w:p w:rsidR="5E19A0EC" w:rsidP="5E19A0EC" w:rsidRDefault="5E19A0EC" w14:paraId="72815212" w14:textId="1831BD06">
      <w:pPr>
        <w:pStyle w:val="Normal"/>
      </w:pPr>
      <w:r w:rsidR="5E19A0EC">
        <w:rPr/>
        <w:t xml:space="preserve">        public void execute() throws Throwable {</w:t>
      </w:r>
    </w:p>
    <w:p w:rsidR="5E19A0EC" w:rsidP="5E19A0EC" w:rsidRDefault="5E19A0EC" w14:paraId="37F75F62" w14:textId="329597B1">
      <w:pPr>
        <w:pStyle w:val="Normal"/>
      </w:pPr>
      <w:r w:rsidR="5E19A0EC">
        <w:rPr/>
        <w:t xml:space="preserve">                System.out.println("Hello World!");</w:t>
      </w:r>
    </w:p>
    <w:p w:rsidR="5E19A0EC" w:rsidP="5E19A0EC" w:rsidRDefault="5E19A0EC" w14:paraId="5BD48678" w14:textId="57E417F9">
      <w:pPr>
        <w:pStyle w:val="Normal"/>
      </w:pPr>
      <w:r w:rsidR="5E19A0EC">
        <w:rPr/>
        <w:t xml:space="preserve">        }</w:t>
      </w:r>
    </w:p>
    <w:p w:rsidR="5E19A0EC" w:rsidP="5E19A0EC" w:rsidRDefault="5E19A0EC" w14:paraId="13381BC5" w14:textId="7A8743AB">
      <w:pPr>
        <w:pStyle w:val="Normal"/>
      </w:pPr>
      <w:r w:rsidR="5E19A0EC">
        <w:rPr/>
        <w:t xml:space="preserve"> </w:t>
      </w:r>
    </w:p>
    <w:p w:rsidR="5E19A0EC" w:rsidP="5E19A0EC" w:rsidRDefault="5E19A0EC" w14:paraId="720F2D20" w14:textId="379B7A2A">
      <w:pPr>
        <w:pStyle w:val="Normal"/>
      </w:pPr>
      <w:r w:rsidR="5E19A0EC">
        <w:rPr/>
        <w:t>}</w:t>
      </w:r>
    </w:p>
    <w:p w:rsidR="5E19A0EC" w:rsidP="5E19A0EC" w:rsidRDefault="5E19A0EC" w14:paraId="502BF56C" w14:textId="23BD3C85">
      <w:pPr>
        <w:pStyle w:val="Normal"/>
      </w:pPr>
    </w:p>
    <w:p w:rsidR="5E19A0EC" w:rsidP="5E19A0EC" w:rsidRDefault="5E19A0EC" w14:paraId="11B699CF" w14:textId="75699B6A">
      <w:pPr>
        <w:pStyle w:val="Normal"/>
      </w:pPr>
      <w:r w:rsidR="5E19A0EC">
        <w:rPr/>
        <w:t>Output:</w:t>
      </w:r>
    </w:p>
    <w:p w:rsidR="5E19A0EC" w:rsidP="5E19A0EC" w:rsidRDefault="5E19A0EC" w14:paraId="48AEAB5B" w14:textId="771A1F1A">
      <w:pPr>
        <w:pStyle w:val="Normal"/>
      </w:pPr>
    </w:p>
    <w:p w:rsidR="5E19A0EC" w:rsidP="5E19A0EC" w:rsidRDefault="5E19A0EC" w14:paraId="6BBC3D3E" w14:textId="695629EE">
      <w:pPr>
        <w:pStyle w:val="Normal"/>
      </w:pPr>
      <w:r>
        <w:drawing>
          <wp:inline wp14:editId="6BDA9F7C" wp14:anchorId="00C3F0D7">
            <wp:extent cx="5886450" cy="2571750"/>
            <wp:effectExtent l="0" t="0" r="0" b="0"/>
            <wp:docPr id="26874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8828d29dc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8460D4" wp14:anchorId="4F7008CD">
            <wp:extent cx="6096000" cy="3429000"/>
            <wp:effectExtent l="0" t="0" r="0" b="0"/>
            <wp:docPr id="193214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362ad7aba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A0EC" w:rsidP="5E19A0EC" w:rsidRDefault="5E19A0EC" w14:paraId="095FFD66" w14:textId="3D3922A0">
      <w:pPr>
        <w:pStyle w:val="Normal"/>
      </w:pPr>
    </w:p>
    <w:p w:rsidR="5E19A0EC" w:rsidP="5E19A0EC" w:rsidRDefault="5E19A0EC" w14:paraId="73CAB447" w14:textId="3E991F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19A0EC"/>
    <w:rsid w:val="5E8B3BC3"/>
    <w:rsid w:val="5F707A37"/>
    <w:rsid w:val="61102D55"/>
    <w:rsid w:val="62E09D64"/>
    <w:rsid w:val="634C319A"/>
    <w:rsid w:val="67AFD72A"/>
    <w:rsid w:val="686E0EF3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2.png" Id="R2dc8828d29dc46a9" /><Relationship Type="http://schemas.openxmlformats.org/officeDocument/2006/relationships/image" Target="/media/image3.png" Id="R31f362ad7aba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2023-06-19T12:42:07.5906778Z</dcterms:modified>
  <dc:creator>rachitha jain</dc:creator>
  <lastModifiedBy>rachitha jain</lastModifiedBy>
</coreProperties>
</file>