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DD7B4A" wp14:paraId="0CD30C15" wp14:textId="068412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 AdvancedLocateElementsDemo.java</w:t>
      </w:r>
    </w:p>
    <w:p xmlns:wp14="http://schemas.microsoft.com/office/word/2010/wordml" w:rsidP="5ADD7B4A" wp14:paraId="53019824" wp14:textId="16B02D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com.test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6C7F0628" wp14:textId="4C7411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195657A" wp14:textId="4B086C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java.time.Duration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17B5D411" wp14:textId="4EE45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java.util.List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7F5B80CC" wp14:textId="2735A2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java.util.concurrent.TimeUnit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4B9AAD91" wp14:textId="38FB52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77A74243" wp14:textId="4297F6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org.openqa.selenium.Alert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185E62CC" wp14:textId="3AD3AC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org.openqa.selenium.By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39A37E65" wp14:textId="2102F1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org.openqa.selenium.JavascriptExecutor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233A7A3B" wp14:textId="31BD23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org.openqa.selenium.WebDriver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27C70EA6" wp14:textId="7836A6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0648C876" wp14:textId="1DEB8C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org.openqa.selenium.chrome.ChromeDriver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380C9828" wp14:textId="6CBEDB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org.openqa.selenium.support.ui.ExpectedConditions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46FA2C24" wp14:textId="2BC527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org.openqa.selenium.support.ui.Select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152BCF52" wp14:textId="1E43C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org.openqa.selenium.support.ui.WebDriverWait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5ADD7B4A" wp14:paraId="554BD7B6" wp14:textId="4C7421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CFA232F" wp14:textId="4D82FC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class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AdvancedLocateElementsDemo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5ADD7B4A" wp14:paraId="402BAC29" wp14:textId="68530F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CE94D88" wp14:textId="2E8FCF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throws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InterruptedException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5ADD7B4A" wp14:paraId="56D52D9C" wp14:textId="613E26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1FF273B" wp14:textId="5DCFB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WebDriver driver = new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ChromeDriver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(); // new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FirefoxDriver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691FAEEC" wp14:textId="19A016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BB16205" wp14:textId="785964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demoXPathCSSSelector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(driver);</w:t>
      </w:r>
    </w:p>
    <w:p xmlns:wp14="http://schemas.microsoft.com/office/word/2010/wordml" w:rsidP="5ADD7B4A" wp14:paraId="098885BE" wp14:textId="52BD84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744109E8" wp14:textId="2E6BA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demoElementActionForSelect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(driver);</w:t>
      </w:r>
    </w:p>
    <w:p xmlns:wp14="http://schemas.microsoft.com/office/word/2010/wordml" w:rsidP="5ADD7B4A" wp14:paraId="48279676" wp14:textId="157CF0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38F15F7" wp14:textId="0FB2E1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demoElementActionForTable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(driver);</w:t>
      </w:r>
    </w:p>
    <w:p xmlns:wp14="http://schemas.microsoft.com/office/word/2010/wordml" w:rsidP="5ADD7B4A" wp14:paraId="2EBC0F03" wp14:textId="41A826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B9D83D5" wp14:textId="39ED28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demoAlert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(driver);</w:t>
      </w:r>
    </w:p>
    <w:p xmlns:wp14="http://schemas.microsoft.com/office/word/2010/wordml" w:rsidP="5ADD7B4A" wp14:paraId="6F398B01" wp14:textId="6B5B4D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ADD7B4A" wp14:paraId="1131276D" wp14:textId="48D95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demoIFrameActions(driver);</w:t>
      </w:r>
    </w:p>
    <w:p xmlns:wp14="http://schemas.microsoft.com/office/word/2010/wordml" w:rsidP="5ADD7B4A" wp14:paraId="4DFF2E70" wp14:textId="6F9FD6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2068667F" wp14:textId="350719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close the browser and quit.</w:t>
      </w:r>
    </w:p>
    <w:p xmlns:wp14="http://schemas.microsoft.com/office/word/2010/wordml" w:rsidP="5ADD7B4A" wp14:paraId="469A47BD" wp14:textId="5DBBA3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driver.close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7DCD5BA7" wp14:textId="1987CF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49A2A58B" wp14:textId="107DDD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20CE5A4B" wp14:textId="1D8D41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/*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IFrame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actions demo */</w:t>
      </w:r>
    </w:p>
    <w:p xmlns:wp14="http://schemas.microsoft.com/office/word/2010/wordml" w:rsidP="5ADD7B4A" wp14:paraId="46B79302" wp14:textId="2AE2E3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demoIFrameActions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(WebDriver driver) throws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InterruptedException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5ADD7B4A" wp14:paraId="56D0E722" wp14:textId="2B87A6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hyperlink r:id="R8a56a04cd9ba496c">
        <w:r w:rsidRPr="5ADD7B4A" w:rsidR="5ADD7B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File:///C:\\\\\\\\Users\\\\\\\\Admin\\\\\\\\Desktop\\\\\\\\testing\\\\\\\\hello-selenium1\\\\\\\\src\\\\\\\\main\\\\\\\\resources\\\\\\\\test.html</w:t>
        </w:r>
      </w:hyperlink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5AB2A340" wp14:textId="2D78FD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44DC0F94" wp14:textId="0073F7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driver.get(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5CBD4DC2" wp14:textId="248C06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9801FD1" wp14:textId="661BCD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driver.switchTo(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).frame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myframe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xmlns:wp14="http://schemas.microsoft.com/office/word/2010/wordml" w:rsidP="5ADD7B4A" wp14:paraId="2117E894" wp14:textId="05774D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FDBD797" wp14:textId="564A6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Now we can click the button</w:t>
      </w:r>
    </w:p>
    <w:p xmlns:wp14="http://schemas.microsoft.com/office/word/2010/wordml" w:rsidP="5ADD7B4A" wp14:paraId="5F30D424" wp14:textId="414EC2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(".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DocSearch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-Button-Placeholder")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).click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7F48F36B" wp14:textId="4E2EE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("#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docsearch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-input")).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sendKeys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("hello");</w:t>
      </w:r>
    </w:p>
    <w:p xmlns:wp14="http://schemas.microsoft.com/office/word/2010/wordml" w:rsidP="5ADD7B4A" wp14:paraId="47366FE7" wp14:textId="5C798D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1E2611A4" wp14:textId="4E5B80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F75460B" wp14:textId="4FE90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/* Alert actions demo */</w:t>
      </w:r>
    </w:p>
    <w:p xmlns:wp14="http://schemas.microsoft.com/office/word/2010/wordml" w:rsidP="5ADD7B4A" wp14:paraId="4E74771F" wp14:textId="1A1DD5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demoAlert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(WebDriver driver) throws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InterruptedException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5ADD7B4A" wp14:paraId="0736EAD0" wp14:textId="76645E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hyperlink r:id="Rb77ae0e171864faa">
        <w:r w:rsidRPr="5ADD7B4A" w:rsidR="5ADD7B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File:///C:\\\\\\\\Users\\\\\\\\Admin\\\\\\\\Desktop\\\\\\\\testing\\\\\\\\hello-selenium1\\\\\\\\src\\\\\\\\main\\\\\\\\resources\\\\\\\\test.html</w:t>
        </w:r>
      </w:hyperlink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711071C5" wp14:textId="52D839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DBD0E50" wp14:textId="5D1337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driver.get(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5ABF6380" wp14:textId="304A5F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0E612D9" wp14:textId="024D2F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//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driver.manage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).timeouts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().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implicitlyWait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(15,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TimeUnit.SECONDS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33AD6E23" wp14:textId="30382E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Thread.sleep(10000);</w:t>
      </w:r>
    </w:p>
    <w:p xmlns:wp14="http://schemas.microsoft.com/office/word/2010/wordml" w:rsidP="5ADD7B4A" wp14:paraId="39B9B316" wp14:textId="39D52C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DF5782D" wp14:textId="12A262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Click the link to activate the alert</w:t>
      </w:r>
    </w:p>
    <w:p xmlns:wp14="http://schemas.microsoft.com/office/word/2010/wordml" w:rsidP="5ADD7B4A" wp14:paraId="11E3ADD5" wp14:textId="5508E4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By.linkText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("See an example alert")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).click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740930E1" wp14:textId="760B8E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239988B" wp14:textId="597A80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Thread.sleep(10000);</w:t>
      </w:r>
    </w:p>
    <w:p xmlns:wp14="http://schemas.microsoft.com/office/word/2010/wordml" w:rsidP="5ADD7B4A" wp14:paraId="652E171B" wp14:textId="0C77B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257434ED" wp14:textId="39B193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alert will appear now, may be in 10 secs</w:t>
      </w:r>
    </w:p>
    <w:p xmlns:wp14="http://schemas.microsoft.com/office/word/2010/wordml" w:rsidP="5ADD7B4A" wp14:paraId="5CD207E3" wp14:textId="729E3C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WebDriverWait wait = new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WebDriverWait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(driver,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Duration.ofSeconds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(10));</w:t>
      </w:r>
    </w:p>
    <w:p xmlns:wp14="http://schemas.microsoft.com/office/word/2010/wordml" w:rsidP="5ADD7B4A" wp14:paraId="7FC189E9" wp14:textId="346A78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76D710B0" wp14:textId="13FB3D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Wait for the alert to be displayed and store it in a variable</w:t>
      </w:r>
    </w:p>
    <w:p xmlns:wp14="http://schemas.microsoft.com/office/word/2010/wordml" w:rsidP="5ADD7B4A" wp14:paraId="011E4593" wp14:textId="7128D7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wait.until(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ExpectedConditions.alertIsPresent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36ED3759" wp14:textId="3317D9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B010958" wp14:textId="04141D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Store the alert in a variable</w:t>
      </w:r>
    </w:p>
    <w:p xmlns:wp14="http://schemas.microsoft.com/office/word/2010/wordml" w:rsidP="5ADD7B4A" wp14:paraId="19E27CFD" wp14:textId="2098DE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Alert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driver.switchTo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).alert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78B5B686" wp14:textId="33305E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299C1967" wp14:textId="2DC9A4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Store the alert in a variable for reuse</w:t>
      </w:r>
    </w:p>
    <w:p xmlns:wp14="http://schemas.microsoft.com/office/word/2010/wordml" w:rsidP="5ADD7B4A" wp14:paraId="46C3F8D2" wp14:textId="0165FE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text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alert.getText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1192663F" wp14:textId="71E68A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System.out.println(text);</w:t>
      </w:r>
    </w:p>
    <w:p xmlns:wp14="http://schemas.microsoft.com/office/word/2010/wordml" w:rsidP="5ADD7B4A" wp14:paraId="0C358C5C" wp14:textId="504C3C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AACDAF6" wp14:textId="7E9136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Press the Cancel button</w:t>
      </w:r>
    </w:p>
    <w:p xmlns:wp14="http://schemas.microsoft.com/office/word/2010/wordml" w:rsidP="5ADD7B4A" wp14:paraId="2F933751" wp14:textId="6F00D3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alert.accept();</w:t>
      </w:r>
    </w:p>
    <w:p xmlns:wp14="http://schemas.microsoft.com/office/word/2010/wordml" w:rsidP="5ADD7B4A" wp14:paraId="2C5F10E2" wp14:textId="6CEDC0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19374078" wp14:textId="5B348D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A35B133" wp14:textId="5CA451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/* Table demo */</w:t>
      </w:r>
    </w:p>
    <w:p xmlns:wp14="http://schemas.microsoft.com/office/word/2010/wordml" w:rsidP="5ADD7B4A" wp14:paraId="531C79EC" wp14:textId="0AAEFB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demoElementActionForTable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(WebDriver driver) throws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InterruptedException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xmlns:wp14="http://schemas.microsoft.com/office/word/2010/wordml" w:rsidP="5ADD7B4A" wp14:paraId="3C7DCFFC" wp14:textId="58D1DC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hyperlink r:id="R16048d7063574402">
        <w:r w:rsidRPr="5ADD7B4A" w:rsidR="5ADD7B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https://www.nyse.com/ipo-center/recent-ipo</w:t>
        </w:r>
      </w:hyperlink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79507776" wp14:textId="10DAE5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driver.get(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6269074F" wp14:textId="046DB3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F333973" wp14:textId="7C83C0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driver.manage(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).timeouts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().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implicitlyWait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(5,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TimeUnit.SECONDS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7DC9C04C" wp14:textId="792021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2F3E856" wp14:textId="683AA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"/html/body/div[1]/div[4]/div[2]/div[3]/div[1]/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4]/table";</w:t>
      </w:r>
    </w:p>
    <w:p xmlns:wp14="http://schemas.microsoft.com/office/word/2010/wordml" w:rsidP="5ADD7B4A" wp14:paraId="04A905F6" wp14:textId="2820CD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tableRowXPath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"/html/body/div[1]/div[4]/div[2]/div[3]/div[1]/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4]/table/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tbody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/tr";</w:t>
      </w:r>
    </w:p>
    <w:p xmlns:wp14="http://schemas.microsoft.com/office/word/2010/wordml" w:rsidP="5ADD7B4A" wp14:paraId="21511957" wp14:textId="6F32A3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EA3B712" wp14:textId="4E5731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Row count</w:t>
      </w:r>
    </w:p>
    <w:p xmlns:wp14="http://schemas.microsoft.com/office/word/2010/wordml" w:rsidP="5ADD7B4A" wp14:paraId="7CBCE0A1" wp14:textId="36B912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List&lt;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selectIPOTableRows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tableRowXPath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));</w:t>
      </w:r>
    </w:p>
    <w:p xmlns:wp14="http://schemas.microsoft.com/office/word/2010/wordml" w:rsidP="5ADD7B4A" wp14:paraId="23F427AE" wp14:textId="0A5F34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32A0688" wp14:textId="38B5DC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System.out.println("No of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rows :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selectIPOTableRows.size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5FC28EE9" wp14:textId="5AECA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3104735" wp14:textId="247EB1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tableHeadColsXPath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"/html/body/div[1]/div[4]/div[2]/div[3]/div[1]/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4]/table/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thead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/tr/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07670606" wp14:textId="6269C0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Finding number of Columns</w:t>
      </w:r>
    </w:p>
    <w:p xmlns:wp14="http://schemas.microsoft.com/office/word/2010/wordml" w:rsidP="5ADD7B4A" wp14:paraId="78B54C74" wp14:textId="7C5D6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List&lt;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columnsNumber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tableHeadColsXPath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));</w:t>
      </w:r>
    </w:p>
    <w:p xmlns:wp14="http://schemas.microsoft.com/office/word/2010/wordml" w:rsidP="5ADD7B4A" wp14:paraId="08CBEED3" wp14:textId="6F1008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columnCount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columnsNumber.size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534A9ECF" wp14:textId="26686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System.out.println("No of columns in this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: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columnCount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4C9B253E" wp14:textId="2A15B6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4E4797C3" wp14:textId="1B2EB9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Finding cell value at 4th row and 3rd column</w:t>
      </w:r>
    </w:p>
    <w:p xmlns:wp14="http://schemas.microsoft.com/office/word/2010/wordml" w:rsidP="5ADD7B4A" wp14:paraId="2E51FB3D" wp14:textId="28B92E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WebElement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cellAddress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"/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tbody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/tr[4]/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3]"));</w:t>
      </w:r>
    </w:p>
    <w:p xmlns:wp14="http://schemas.microsoft.com/office/word/2010/wordml" w:rsidP="5ADD7B4A" wp14:paraId="3E979BBD" wp14:textId="0687BC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value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cellAddress.getText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33BDBF41" wp14:textId="3D5D32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System.out.println("The Cell Value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: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 + value);</w:t>
      </w:r>
    </w:p>
    <w:p xmlns:wp14="http://schemas.microsoft.com/office/word/2010/wordml" w:rsidP="5ADD7B4A" wp14:paraId="3ED79E90" wp14:textId="7E926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42B16293" wp14:textId="10A7D5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JS Executor</w:t>
      </w:r>
    </w:p>
    <w:p xmlns:wp14="http://schemas.microsoft.com/office/word/2010/wordml" w:rsidP="5ADD7B4A" wp14:paraId="7529464F" wp14:textId="78D351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JavascriptExecutor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JavascriptExecutor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driver;</w:t>
      </w:r>
    </w:p>
    <w:p xmlns:wp14="http://schemas.microsoft.com/office/word/2010/wordml" w:rsidP="5ADD7B4A" wp14:paraId="0DA7B49C" wp14:textId="5ACB03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elementTextChangeScript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"var e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document.querySelector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(\"body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(4)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(1)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(9) &gt; table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tbody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td:nth-child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(3) &gt; strong\");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e.textContent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=\"Bharat Gas\";";</w:t>
      </w:r>
    </w:p>
    <w:p xmlns:wp14="http://schemas.microsoft.com/office/word/2010/wordml" w:rsidP="5ADD7B4A" wp14:paraId="531FF151" wp14:textId="2A56B6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js.executeScript(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elementTextChangeScript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284B9B23" wp14:textId="6DBC46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CE7B53C" wp14:textId="6C9802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2D4D837C" wp14:textId="53E822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188060D" wp14:textId="779754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/* Select/Multi-select actions demo */</w:t>
      </w:r>
    </w:p>
    <w:p xmlns:wp14="http://schemas.microsoft.com/office/word/2010/wordml" w:rsidP="5ADD7B4A" wp14:paraId="5244DD41" wp14:textId="5E7065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demoElementActionForSelect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(WebDriver driver) {</w:t>
      </w:r>
    </w:p>
    <w:p xmlns:wp14="http://schemas.microsoft.com/office/word/2010/wordml" w:rsidP="5ADD7B4A" wp14:paraId="526EF206" wp14:textId="15E0CA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hyperlink r:id="Ra76116ff803e44a6">
        <w:r w:rsidRPr="5ADD7B4A" w:rsidR="5ADD7B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File:///F:\\Users\\HomeWk\\git\\sl\\PHASE5\\morning\\hello-selenium\\src\\main\\resources\\test.html</w:t>
        </w:r>
      </w:hyperlink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5CA6AD1C" wp14:textId="4E735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29746C99" wp14:textId="1E21FA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driver.get(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3203F2CA" wp14:textId="314BE7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6608B43" wp14:textId="5190BA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WebElement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(By.id("month"));</w:t>
      </w:r>
    </w:p>
    <w:p xmlns:wp14="http://schemas.microsoft.com/office/word/2010/wordml" w:rsidP="5ADD7B4A" wp14:paraId="36AA0839" wp14:textId="56FA3C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Select(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3FA807ED" wp14:textId="51E34B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A48F928" wp14:textId="6F252A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muti select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selectMonth.isMultiple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01B9BFB1" wp14:textId="572E69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CC32120" wp14:textId="079198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selectMonth.selectByIndex(0);</w:t>
      </w:r>
    </w:p>
    <w:p xmlns:wp14="http://schemas.microsoft.com/office/word/2010/wordml" w:rsidP="5ADD7B4A" wp14:paraId="5C89C5D3" wp14:textId="7BC07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selectMonth.selectByIndex(6);</w:t>
      </w:r>
    </w:p>
    <w:p xmlns:wp14="http://schemas.microsoft.com/office/word/2010/wordml" w:rsidP="5ADD7B4A" wp14:paraId="500A016E" wp14:textId="30A78A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38C35317" wp14:textId="7E4D95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List&lt;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optionsList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selectMonth.getAllSelectedOptions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xmlns:wp14="http://schemas.microsoft.com/office/word/2010/wordml" w:rsidP="5ADD7B4A" wp14:paraId="0072C4CA" wp14:textId="7AF76C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2692A03" wp14:textId="4B9E9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 :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optionsList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5ADD7B4A" wp14:paraId="536FAAA1" wp14:textId="389DB1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selectMonth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selected options are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option.getText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38CC9D87" wp14:textId="22B3CD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1621194A" wp14:textId="1ACAE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25D7F2A" wp14:textId="13FF6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static void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demoXPathCSSSelector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(WebDriver driver) {</w:t>
      </w:r>
    </w:p>
    <w:p xmlns:wp14="http://schemas.microsoft.com/office/word/2010/wordml" w:rsidP="5ADD7B4A" wp14:paraId="54828FDF" wp14:textId="071DF1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"</w:t>
      </w:r>
      <w:hyperlink r:id="R6665f83138344b86">
        <w:r w:rsidRPr="5ADD7B4A" w:rsidR="5ADD7B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File:///F:\\Users\\HomeWk\\git\\sl\\PHASE5\\morning\\hello-selenium\\src\\main\\resources\\test.html</w:t>
        </w:r>
      </w:hyperlink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";</w:t>
      </w:r>
    </w:p>
    <w:p xmlns:wp14="http://schemas.microsoft.com/office/word/2010/wordml" w:rsidP="5ADD7B4A" wp14:paraId="50900C69" wp14:textId="74D4E8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0DBC67A" wp14:textId="598258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driver.get(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baseUrl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xmlns:wp14="http://schemas.microsoft.com/office/word/2010/wordml" w:rsidP="5ADD7B4A" wp14:paraId="5B51A44C" wp14:textId="53A98D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40B57FB1" wp14:textId="35E927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List&lt;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By.xpath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("//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input[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@id, 'admin')]"));</w:t>
      </w:r>
    </w:p>
    <w:p xmlns:wp14="http://schemas.microsoft.com/office/word/2010/wordml" w:rsidP="5ADD7B4A" wp14:paraId="21BA3C0B" wp14:textId="0F860B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EE14112" wp14:textId="51990A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inputAdminElements.size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2674CB00" wp14:textId="7A1D18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179E9F65" wp14:textId="51E82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 same as above but by using CSS selectors</w:t>
      </w:r>
    </w:p>
    <w:p xmlns:wp14="http://schemas.microsoft.com/office/word/2010/wordml" w:rsidP="5ADD7B4A" wp14:paraId="52BECD7D" wp14:textId="40E345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List&lt;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inputAdminElementsUsingCSSSelector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driver.findElements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("input[id*='admin']"));</w:t>
      </w:r>
    </w:p>
    <w:p xmlns:wp14="http://schemas.microsoft.com/office/word/2010/wordml" w:rsidP="5ADD7B4A" wp14:paraId="1CA080AC" wp14:textId="2DD907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0A1C3B6D" wp14:textId="46AAA5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inputAdminElementsUsingCSSSelector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" +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inputAdminElementsUsingCSSSelector.size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());</w:t>
      </w:r>
    </w:p>
    <w:p xmlns:wp14="http://schemas.microsoft.com/office/word/2010/wordml" w:rsidP="5ADD7B4A" wp14:paraId="266FD5FB" wp14:textId="46EECD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5D5550A4" wp14:textId="32C9CB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WebElement secondH3SiblingOfForm = 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driver.findElement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By.cssSelector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nth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child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2)"));</w:t>
      </w:r>
    </w:p>
    <w:p xmlns:wp14="http://schemas.microsoft.com/office/word/2010/wordml" w:rsidP="5ADD7B4A" wp14:paraId="73A361E2" wp14:textId="74A03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System.out.println("secondH3SiblingOfForm text is " + secondH3SiblingOfForm);</w:t>
      </w:r>
    </w:p>
    <w:p xmlns:wp14="http://schemas.microsoft.com/office/word/2010/wordml" w:rsidP="5ADD7B4A" wp14:paraId="653B1B4B" wp14:textId="7FE2C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6DEF3073" wp14:textId="00B104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ADD7B4A" wp14:paraId="6E36347D" wp14:textId="611D9D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DD7B4A" w:rsidR="5ADD7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5ADD7B4A" wp14:paraId="2C078E63" wp14:textId="613CC5C5">
      <w:pPr>
        <w:pStyle w:val="Normal"/>
      </w:pPr>
      <w:r w:rsidR="5ADD7B4A">
        <w:rPr/>
        <w:t>Output:</w:t>
      </w:r>
    </w:p>
    <w:p w:rsidR="5ADD7B4A" w:rsidP="5ADD7B4A" w:rsidRDefault="5ADD7B4A" w14:paraId="796645C5" w14:textId="63940D06">
      <w:pPr>
        <w:pStyle w:val="Normal"/>
      </w:pPr>
      <w:r>
        <w:drawing>
          <wp:inline wp14:editId="64E46A4D" wp14:anchorId="1BBCAC8C">
            <wp:extent cx="4572000" cy="2571750"/>
            <wp:effectExtent l="0" t="0" r="0" b="0"/>
            <wp:docPr id="1803579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10974d213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2565CE5B" wp14:anchorId="55F054BF">
            <wp:extent cx="4572000" cy="2571750"/>
            <wp:effectExtent l="0" t="0" r="0" b="0"/>
            <wp:docPr id="96573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13e83816a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3BCD4"/>
    <w:rsid w:val="4603BCD4"/>
    <w:rsid w:val="5AD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CD4"/>
  <w15:chartTrackingRefBased/>
  <w15:docId w15:val="{4D87D0C6-E6B0-434E-AEF0-CCC764CD2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File:///C:\\\\\\\\Users\\\\\\\\Admin\\\\\\\\Desktop\\\\\\\\testing\\\\\\\\hello-selenium1\\\\\\\\src\\\\\\\\main\\\\\\\\resources\\\\\\\\test.html" TargetMode="External" Id="R8a56a04cd9ba496c" /><Relationship Type="http://schemas.openxmlformats.org/officeDocument/2006/relationships/hyperlink" Target="File:///C:\\\\\\\\Users\\\\\\\\Admin\\\\\\\\Desktop\\\\\\\\testing\\\\\\\\hello-selenium1\\\\\\\\src\\\\\\\\main\\\\\\\\resources\\\\\\\\test.html" TargetMode="External" Id="Rb77ae0e171864faa" /><Relationship Type="http://schemas.openxmlformats.org/officeDocument/2006/relationships/hyperlink" Target="https://www.nyse.com/ipo-center/recent-ipo" TargetMode="External" Id="R16048d7063574402" /><Relationship Type="http://schemas.openxmlformats.org/officeDocument/2006/relationships/hyperlink" Target="File:///F:\\Users\\HomeWk\\git\\sl\\PHASE5\\morning\\hello-selenium\\src\\main\\resources\\test.html" TargetMode="External" Id="Ra76116ff803e44a6" /><Relationship Type="http://schemas.openxmlformats.org/officeDocument/2006/relationships/hyperlink" Target="File:///F:\\Users\\HomeWk\\git\\sl\\PHASE5\\morning\\hello-selenium\\src\\main\\resources\\test.html" TargetMode="External" Id="R6665f83138344b86" /><Relationship Type="http://schemas.openxmlformats.org/officeDocument/2006/relationships/image" Target="/media/image.png" Id="Rc7510974d2134703" /><Relationship Type="http://schemas.openxmlformats.org/officeDocument/2006/relationships/image" Target="/media/image2.png" Id="R49013e83816a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2023-07-19T11:50:22.3132266Z</dcterms:created>
  <dcterms:modified xsi:type="dcterms:W3CDTF">2023-07-19T12:03:29.9693541Z</dcterms:modified>
  <dc:creator>rachitha jain</dc:creator>
  <lastModifiedBy>rachitha jain</lastModifiedBy>
</coreProperties>
</file>