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7EFA74" w:rsidP="0B7EFA74" w:rsidRDefault="0B7EFA74" w14:paraId="28A8CBBF" w14:textId="77D74C8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RestApiOneApplication</w:t>
      </w:r>
    </w:p>
    <w:p w:rsidR="0B7EFA74" w:rsidP="0B7EFA74" w:rsidRDefault="0B7EFA74" w14:paraId="14D975AA" w14:textId="13D8E85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package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com.example.test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2E6BD794" w14:textId="12E30A6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36AA8CD9" w14:textId="3870E351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org.springframework.boot.SpringApplication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28C375A8" w14:textId="437828B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org.springframework.boot.autoconfigure.SpringBootApplication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2F3E4C9F" w14:textId="0C4EB31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5648AEC1" w14:textId="140ADED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SpringBootApplication</w:t>
      </w:r>
    </w:p>
    <w:p w:rsidR="0B7EFA74" w:rsidP="0B7EFA74" w:rsidRDefault="0B7EFA74" w14:paraId="06810D78" w14:textId="2E7726A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class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RestApiOneApplication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{</w:t>
      </w:r>
    </w:p>
    <w:p w:rsidR="0B7EFA74" w:rsidP="0B7EFA74" w:rsidRDefault="0B7EFA74" w14:paraId="1F418E69" w14:textId="6DAA95F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1DE2B019" w14:textId="3328855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static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main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[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]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args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46ADF4A6" w14:textId="728F9676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SpringApplication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run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RestApiOneApplication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class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,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args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);</w:t>
      </w:r>
    </w:p>
    <w:p w:rsidR="0B7EFA74" w:rsidP="0B7EFA74" w:rsidRDefault="0B7EFA74" w14:paraId="45631A22" w14:textId="6E6A0F2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2B2CE3E7" w14:textId="68B4692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58AF67DD" w14:textId="06E3D5E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575D8CB2" w14:textId="635AAA9C">
      <w:pPr>
        <w:pStyle w:val="Normal"/>
        <w:rPr>
          <w:noProof w:val="0"/>
          <w:color w:val="auto"/>
          <w:lang w:val="en-US"/>
        </w:rPr>
      </w:pPr>
      <w:r w:rsidRPr="0B7EFA74" w:rsidR="0B7EFA74">
        <w:rPr>
          <w:noProof w:val="0"/>
          <w:color w:val="auto"/>
          <w:lang w:val="en-US"/>
        </w:rPr>
        <w:t>PersonEntity.java</w:t>
      </w:r>
    </w:p>
    <w:p w:rsidR="0B7EFA74" w:rsidP="0B7EFA74" w:rsidRDefault="0B7EFA74" w14:paraId="1EEB638F" w14:textId="72F2283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package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com.example.test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642C0111" w14:textId="0FF40C8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20055381" w14:textId="5DD9B1A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javax.persistence.Column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7AA69649" w14:textId="7C92943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javax.persistence.Entity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2AA882DA" w14:textId="1D336DD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javax.persistence.GeneratedValue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4DDA0679" w14:textId="7812A53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javax.persistence.GenerationType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CD8E5E2" w14:textId="5346046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javax.persistence.Id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49B659BD" w14:textId="14164B65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33688282" w14:textId="4F263E2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Entity</w:t>
      </w:r>
    </w:p>
    <w:p w:rsidR="0B7EFA74" w:rsidP="0B7EFA74" w:rsidRDefault="0B7EFA74" w14:paraId="6062F08D" w14:textId="0D2D0B2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class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PersonEntity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{</w:t>
      </w:r>
    </w:p>
    <w:p w:rsidR="0B7EFA74" w:rsidP="0B7EFA74" w:rsidRDefault="0B7EFA74" w14:paraId="47D1F231" w14:textId="0BF12A1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76EFE918" w14:textId="6E90F5F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Id</w:t>
      </w:r>
    </w:p>
    <w:p w:rsidR="0B7EFA74" w:rsidP="0B7EFA74" w:rsidRDefault="0B7EFA74" w14:paraId="39CA8C4B" w14:textId="0D88ADF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GeneratedValue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strategy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GenerationType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AUTO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</w:t>
      </w:r>
    </w:p>
    <w:p w:rsidR="0B7EFA74" w:rsidP="0B7EFA74" w:rsidRDefault="0B7EFA74" w14:paraId="2BD48BCF" w14:textId="1804298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Column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name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"id"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, updatable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false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, nullable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false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</w:t>
      </w:r>
    </w:p>
    <w:p w:rsidR="0B7EFA74" w:rsidP="0B7EFA74" w:rsidRDefault="0B7EFA74" w14:paraId="6A1D5256" w14:textId="771ABE2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private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23180C44" w14:textId="5CC67DA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Column</w:t>
      </w:r>
    </w:p>
    <w:p w:rsidR="0B7EFA74" w:rsidP="0B7EFA74" w:rsidRDefault="0B7EFA74" w14:paraId="4A5CA5EF" w14:textId="27D62EE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private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52430A48" w14:textId="58D9574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Column</w:t>
      </w:r>
    </w:p>
    <w:p w:rsidR="0B7EFA74" w:rsidP="0B7EFA74" w:rsidRDefault="0B7EFA74" w14:paraId="271241E3" w14:textId="67DC5F1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private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583FE546" w14:textId="376ED91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68EF5AFA" w14:textId="5E81311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PersonEntity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 {</w:t>
      </w:r>
    </w:p>
    <w:p w:rsidR="0B7EFA74" w:rsidP="0B7EFA74" w:rsidRDefault="0B7EFA74" w14:paraId="00CA31F5" w14:textId="7F4BED4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super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);</w:t>
      </w:r>
    </w:p>
    <w:p w:rsidR="0B7EFA74" w:rsidP="0B7EFA74" w:rsidRDefault="0B7EFA74" w14:paraId="6D00B715" w14:textId="32F4A5D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5E81E98C" w14:textId="134B9786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PersonEntity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,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,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014B96AC" w14:textId="0A017ED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super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);</w:t>
      </w:r>
    </w:p>
    <w:p w:rsidR="0B7EFA74" w:rsidP="0B7EFA74" w:rsidRDefault="0B7EFA74" w14:paraId="722FE2B9" w14:textId="218B631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17AB7A17" w14:textId="7F16412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name;</w:t>
      </w:r>
    </w:p>
    <w:p w:rsidR="0B7EFA74" w:rsidP="0B7EFA74" w:rsidRDefault="0B7EFA74" w14:paraId="44CA7368" w14:textId="033E8C1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age;</w:t>
      </w:r>
    </w:p>
    <w:p w:rsidR="0B7EFA74" w:rsidP="0B7EFA74" w:rsidRDefault="0B7EFA74" w14:paraId="51CF5B9A" w14:textId="16FE779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7B91AE47" w14:textId="48852B8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 {</w:t>
      </w:r>
    </w:p>
    <w:p w:rsidR="0B7EFA74" w:rsidP="0B7EFA74" w:rsidRDefault="0B7EFA74" w14:paraId="5CB9DE80" w14:textId="7C9DF959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AD2D69D" w14:textId="780DB35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1DD58EE8" w14:textId="485707C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setPersonId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3322225C" w14:textId="2089630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2B8F8309" w14:textId="03A3B0F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5F1D3AF7" w14:textId="4B007E3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 {</w:t>
      </w:r>
    </w:p>
    <w:p w:rsidR="0B7EFA74" w:rsidP="0B7EFA74" w:rsidRDefault="0B7EFA74" w14:paraId="49DE9ECA" w14:textId="1AC95CC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name;</w:t>
      </w:r>
    </w:p>
    <w:p w:rsidR="0B7EFA74" w:rsidP="0B7EFA74" w:rsidRDefault="0B7EFA74" w14:paraId="76C4F38C" w14:textId="0256D04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6CFD8D8A" w14:textId="607D23E5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setName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4B9706AA" w14:textId="16064D2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name;</w:t>
      </w:r>
    </w:p>
    <w:p w:rsidR="0B7EFA74" w:rsidP="0B7EFA74" w:rsidRDefault="0B7EFA74" w14:paraId="47841576" w14:textId="0CFBE4F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3DC04A58" w14:textId="49A361A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 {</w:t>
      </w:r>
    </w:p>
    <w:p w:rsidR="0B7EFA74" w:rsidP="0B7EFA74" w:rsidRDefault="0B7EFA74" w14:paraId="348A37FD" w14:textId="640F23A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age;</w:t>
      </w:r>
    </w:p>
    <w:p w:rsidR="0B7EFA74" w:rsidP="0B7EFA74" w:rsidRDefault="0B7EFA74" w14:paraId="1FF86898" w14:textId="1EF97A8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1D3902D7" w14:textId="78ABAB4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setAge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370E81D3" w14:textId="7308A3C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age;</w:t>
      </w:r>
    </w:p>
    <w:p w:rsidR="0B7EFA74" w:rsidP="0B7EFA74" w:rsidRDefault="0B7EFA74" w14:paraId="2F721AF6" w14:textId="3014D5B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1934A947" w14:textId="54D55575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09604BF4" w14:textId="4EE0A4E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</w:p>
    <w:p w:rsidR="0B7EFA74" w:rsidP="0B7EFA74" w:rsidRDefault="0B7EFA74" w14:paraId="4545058B" w14:textId="5B10412C">
      <w:pPr>
        <w:pStyle w:val="Normal"/>
        <w:rPr>
          <w:noProof w:val="0"/>
          <w:color w:val="auto"/>
          <w:lang w:val="en-US"/>
        </w:rPr>
      </w:pPr>
      <w:r w:rsidRPr="0B7EFA74" w:rsidR="0B7EFA74">
        <w:rPr>
          <w:noProof w:val="0"/>
          <w:color w:val="auto"/>
          <w:lang w:val="en-US"/>
        </w:rPr>
        <w:t>PersonRepository</w:t>
      </w:r>
    </w:p>
    <w:p w:rsidR="0B7EFA74" w:rsidP="0B7EFA74" w:rsidRDefault="0B7EFA74" w14:paraId="35C753D3" w14:textId="3604D7C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package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com.example.test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138BBD5C" w14:textId="00A6E821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28B73577" w14:textId="770849E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org.springframework.data.jpa.repository.JpaRepository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54191BD5" w14:textId="0D2408D9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org.springframework.stereotype.Repository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6EA0C3BD" w14:textId="2B7F7EB6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2857D6B1" w14:textId="139EE5C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Repository</w:t>
      </w:r>
    </w:p>
    <w:p w:rsidR="0B7EFA74" w:rsidP="0B7EFA74" w:rsidRDefault="0B7EFA74" w14:paraId="4784BF16" w14:textId="4ACCD7C6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interface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extends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JpaRepository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&lt;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PersonEntity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,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&gt; {</w:t>
      </w:r>
    </w:p>
    <w:p w:rsidR="0B7EFA74" w:rsidP="0B7EFA74" w:rsidRDefault="0B7EFA74" w14:paraId="215DB7B1" w14:textId="45F8E8B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0CF66FEB" w14:textId="1F1A2B91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620CA1D5" w14:textId="638F05DB">
      <w:pPr>
        <w:pStyle w:val="Normal"/>
        <w:rPr>
          <w:noProof w:val="0"/>
          <w:color w:val="auto"/>
          <w:lang w:val="en-US"/>
        </w:rPr>
      </w:pPr>
      <w:r w:rsidRPr="0B7EFA74" w:rsidR="0B7EFA74">
        <w:rPr>
          <w:noProof w:val="0"/>
          <w:color w:val="auto"/>
          <w:lang w:val="en-US"/>
        </w:rPr>
        <w:t>PersonSer</w:t>
      </w:r>
      <w:r w:rsidRPr="0B7EFA74" w:rsidR="0B7EFA74">
        <w:rPr>
          <w:noProof w:val="0"/>
          <w:color w:val="auto"/>
          <w:lang w:val="en-US"/>
        </w:rPr>
        <w:t>vice.java</w:t>
      </w:r>
    </w:p>
    <w:p w:rsidR="0B7EFA74" w:rsidP="0B7EFA74" w:rsidRDefault="0B7EFA74" w14:paraId="1D1EEF6D" w14:textId="65FAB34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package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com.example.test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28214297" w14:textId="5736FC9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55C40278" w14:textId="6CEB7A7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java.util.HashMap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1517EDF" w14:textId="173BCBA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java.util.Map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2B4E5226" w14:textId="117C5F1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444893E6" w14:textId="4E5AA3A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org.springframework.beans.factory.annotation.Autowired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16335B73" w14:textId="220B1D76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org.springframework.stereotype.Service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0957DAF3" w14:textId="75E8F05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org.springframework.web.client.RestTemplate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1FE400EC" w14:textId="6F299E2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62E19B14" w14:textId="0409FED1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Service</w:t>
      </w:r>
    </w:p>
    <w:p w:rsidR="0B7EFA74" w:rsidP="0B7EFA74" w:rsidRDefault="0B7EFA74" w14:paraId="56C5074A" w14:textId="1CEA15F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class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PersonService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{</w:t>
      </w:r>
    </w:p>
    <w:p w:rsidR="0B7EFA74" w:rsidP="0B7EFA74" w:rsidRDefault="0B7EFA74" w14:paraId="1819D2DE" w14:textId="1F26F355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</w:p>
    <w:p w:rsidR="0B7EFA74" w:rsidP="0B7EFA74" w:rsidRDefault="0B7EFA74" w14:paraId="2F2DBABA" w14:textId="0C4EAD9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Autowired</w:t>
      </w:r>
    </w:p>
    <w:p w:rsidR="0B7EFA74" w:rsidP="0B7EFA74" w:rsidRDefault="0B7EFA74" w14:paraId="153F6D2D" w14:textId="5781246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52D0517F" w14:textId="7D32E3B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</w:p>
    <w:p w:rsidR="0B7EFA74" w:rsidP="0B7EFA74" w:rsidRDefault="0B7EFA74" w14:paraId="45102A0C" w14:textId="6995832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RestTemplate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restTemplate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new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RestTemplate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();</w:t>
      </w:r>
    </w:p>
    <w:p w:rsidR="0B7EFA74" w:rsidP="0B7EFA74" w:rsidRDefault="0B7EFA74" w14:paraId="57124F2F" w14:textId="0BF8DBF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</w:p>
    <w:p w:rsidR="0B7EFA74" w:rsidP="0B7EFA74" w:rsidRDefault="0B7EFA74" w14:paraId="3794FBF7" w14:textId="413B8C3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PersonResonse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getPerson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){</w:t>
      </w:r>
    </w:p>
    <w:p w:rsidR="0B7EFA74" w:rsidP="0B7EFA74" w:rsidRDefault="0B7EFA74" w14:paraId="77A40CA9" w14:textId="01C1BCA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final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uri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</w:t>
      </w:r>
      <w:hyperlink r:id="R0bad6f9410604259">
        <w:r w:rsidRPr="0B7EFA74" w:rsidR="0B7EFA74">
          <w:rPr>
            <w:rStyle w:val="Hyperlink"/>
            <w:rFonts w:ascii="Courier New" w:hAnsi="Courier New" w:eastAsia="Courier New" w:cs="Courier New"/>
            <w:noProof w:val="0"/>
            <w:color w:val="auto"/>
            <w:sz w:val="21"/>
            <w:szCs w:val="21"/>
            <w:lang w:val="en-US"/>
          </w:rPr>
          <w:t>http://localhost:8082/webapitwo/hobby/{personId</w:t>
        </w:r>
      </w:hyperlink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}"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593F0B6" w14:textId="5F6519C9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</w:p>
    <w:p w:rsidR="0B7EFA74" w:rsidP="0B7EFA74" w:rsidRDefault="0B7EFA74" w14:paraId="4ABC33B7" w14:textId="5FAE623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Map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&lt;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,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&gt;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params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new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HashMap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&lt;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,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&gt;(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);</w:t>
      </w:r>
    </w:p>
    <w:p w:rsidR="0B7EFA74" w:rsidP="0B7EFA74" w:rsidRDefault="0B7EFA74" w14:paraId="1C9A44F1" w14:textId="563CA39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params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,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);</w:t>
      </w:r>
    </w:p>
    <w:p w:rsidR="0B7EFA74" w:rsidP="0B7EFA74" w:rsidRDefault="0B7EFA74" w14:paraId="43D15449" w14:textId="752DBD2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 </w:t>
      </w:r>
    </w:p>
    <w:p w:rsidR="0B7EFA74" w:rsidP="0B7EFA74" w:rsidRDefault="0B7EFA74" w14:paraId="0F9AE2C8" w14:textId="1A33FDB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result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restTemplate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getForObject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uri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,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class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, params);</w:t>
      </w:r>
    </w:p>
    <w:p w:rsidR="0B7EFA74" w:rsidP="0B7EFA74" w:rsidRDefault="0B7EFA74" w14:paraId="7713F30E" w14:textId="6E75B65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PersonEntity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=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findById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();</w:t>
      </w:r>
    </w:p>
    <w:p w:rsidR="0B7EFA74" w:rsidP="0B7EFA74" w:rsidRDefault="0B7EFA74" w14:paraId="53DC8DB7" w14:textId="7A482049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PersonResonse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=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new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PersonResonse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();</w:t>
      </w:r>
    </w:p>
    <w:p w:rsidR="0B7EFA74" w:rsidP="0B7EFA74" w:rsidRDefault="0B7EFA74" w14:paraId="7BFFFEEC" w14:textId="398BE28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setPersonId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());</w:t>
      </w:r>
    </w:p>
    <w:p w:rsidR="0B7EFA74" w:rsidP="0B7EFA74" w:rsidRDefault="0B7EFA74" w14:paraId="641B0B4B" w14:textId="5A953BD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setName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());</w:t>
      </w:r>
    </w:p>
    <w:p w:rsidR="0B7EFA74" w:rsidP="0B7EFA74" w:rsidRDefault="0B7EFA74" w14:paraId="6ABFD792" w14:textId="70CFC0E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setAge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());</w:t>
      </w:r>
    </w:p>
    <w:p w:rsidR="0B7EFA74" w:rsidP="0B7EFA74" w:rsidRDefault="0B7EFA74" w14:paraId="38911B1B" w14:textId="2EFB1C2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setHobby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(result);</w:t>
      </w:r>
    </w:p>
    <w:p w:rsidR="0B7EFA74" w:rsidP="0B7EFA74" w:rsidRDefault="0B7EFA74" w14:paraId="73B674F3" w14:textId="11E87FD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</w:p>
    <w:p w:rsidR="0B7EFA74" w:rsidP="0B7EFA74" w:rsidRDefault="0B7EFA74" w14:paraId="169218F9" w14:textId="0638DF1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pr;</w:t>
      </w:r>
    </w:p>
    <w:p w:rsidR="0B7EFA74" w:rsidP="0B7EFA74" w:rsidRDefault="0B7EFA74" w14:paraId="0C6A7710" w14:textId="5F15C6E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</w:t>
      </w:r>
    </w:p>
    <w:p w:rsidR="0B7EFA74" w:rsidP="0B7EFA74" w:rsidRDefault="0B7EFA74" w14:paraId="69C6866F" w14:textId="0211832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addPerson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PersonEntity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){</w:t>
      </w:r>
    </w:p>
    <w:p w:rsidR="0B7EFA74" w:rsidP="0B7EFA74" w:rsidRDefault="0B7EFA74" w14:paraId="0E37DCB8" w14:textId="5A75D81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save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(pe);</w:t>
      </w:r>
    </w:p>
    <w:p w:rsidR="0B7EFA74" w:rsidP="0B7EFA74" w:rsidRDefault="0B7EFA74" w14:paraId="3E17991A" w14:textId="10BEB75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62AA4561" w14:textId="4833A5D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0F35DBC0" w14:textId="6B5A444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69811E10" w14:textId="7F278AC7">
      <w:pPr>
        <w:rPr>
          <w:rFonts w:ascii="Open Sans" w:hAnsi="Open Sans" w:eastAsia="Open Sans" w:cs="Open San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0B7EFA74" w:rsidP="0B7EFA74" w:rsidRDefault="0B7EFA74" w14:paraId="3983AD31" w14:textId="7C55608C">
      <w:pPr>
        <w:pStyle w:val="Normal"/>
        <w:rPr>
          <w:noProof w:val="0"/>
          <w:color w:val="auto"/>
          <w:lang w:val="en-US"/>
        </w:rPr>
      </w:pPr>
      <w:r w:rsidRPr="0B7EFA74" w:rsidR="0B7EFA74">
        <w:rPr>
          <w:noProof w:val="0"/>
          <w:color w:val="auto"/>
          <w:lang w:val="en-US"/>
        </w:rPr>
        <w:t>PersonController.java</w:t>
      </w:r>
    </w:p>
    <w:p w:rsidR="0B7EFA74" w:rsidP="0B7EFA74" w:rsidRDefault="0B7EFA74" w14:paraId="3FD86CE5" w14:textId="2D4C479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package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com.example.test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410EBBD7" w14:textId="424C3C6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63FF0377" w14:textId="4A18895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org.springframework.beans.factory.annotation.Autowired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5788812" w14:textId="76D4DAF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org.springframework.web.bind.annotation.PathVariable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74569802" w14:textId="77A3A11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org.springframework.web.bind.annotation.RequestBody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68C2CC75" w14:textId="0CA8A53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org.springframework.web.bind.annotation.RequestMapping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66F3D7C5" w14:textId="23FFCBA5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org.springframework.web.bind.annotation.RequestMethod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1545B915" w14:textId="58316B4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org.springframework.web.bind.annotation.RestController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7AB6E200" w14:textId="63AD4BD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730C1C0A" w14:textId="7C86E11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RestController</w:t>
      </w:r>
    </w:p>
    <w:p w:rsidR="0B7EFA74" w:rsidP="0B7EFA74" w:rsidRDefault="0B7EFA74" w14:paraId="0B563E08" w14:textId="0040C01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RequestMapping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path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"/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webapione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</w:t>
      </w:r>
    </w:p>
    <w:p w:rsidR="0B7EFA74" w:rsidP="0B7EFA74" w:rsidRDefault="0B7EFA74" w14:paraId="2619C4F8" w14:textId="363F39A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class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PersonControlller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{</w:t>
      </w:r>
    </w:p>
    <w:p w:rsidR="0B7EFA74" w:rsidP="0B7EFA74" w:rsidRDefault="0B7EFA74" w14:paraId="6A2AE394" w14:textId="25D33B5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7EED1B90" w14:textId="22C05E4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Autowired</w:t>
      </w:r>
    </w:p>
    <w:p w:rsidR="0B7EFA74" w:rsidP="0B7EFA74" w:rsidRDefault="0B7EFA74" w14:paraId="31A23E96" w14:textId="55C4479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PersonService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personService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09C9F8C2" w14:textId="63C27F1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</w:p>
    <w:p w:rsidR="0B7EFA74" w:rsidP="0B7EFA74" w:rsidRDefault="0B7EFA74" w14:paraId="4915525C" w14:textId="7A48A25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RequestMapping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"/person/{personId}"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</w:t>
      </w:r>
    </w:p>
    <w:p w:rsidR="0B7EFA74" w:rsidP="0B7EFA74" w:rsidRDefault="0B7EFA74" w14:paraId="7E7B1DF3" w14:textId="03AE585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PersonResonse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getPerson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PathVariable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){</w:t>
      </w:r>
    </w:p>
    <w:p w:rsidR="0B7EFA74" w:rsidP="0B7EFA74" w:rsidRDefault="0B7EFA74" w14:paraId="26CE60CC" w14:textId="35044A6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personService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getPerson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);</w:t>
      </w:r>
    </w:p>
    <w:p w:rsidR="0B7EFA74" w:rsidP="0B7EFA74" w:rsidRDefault="0B7EFA74" w14:paraId="3F67798C" w14:textId="6E3CFAC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2D1B983A" w14:textId="6E72A2A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</w:p>
    <w:p w:rsidR="0B7EFA74" w:rsidP="0B7EFA74" w:rsidRDefault="0B7EFA74" w14:paraId="2E863525" w14:textId="71C90AD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RequestMapping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method=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RequestMethod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POST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, value=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"/person"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</w:t>
      </w:r>
    </w:p>
    <w:p w:rsidR="0B7EFA74" w:rsidP="0B7EFA74" w:rsidRDefault="0B7EFA74" w14:paraId="61885209" w14:textId="0B737FE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addPerson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RequestBody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PersonEntity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)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{</w:t>
      </w:r>
    </w:p>
    <w:p w:rsidR="0B7EFA74" w:rsidP="0B7EFA74" w:rsidRDefault="0B7EFA74" w14:paraId="0118801E" w14:textId="78036131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personService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addPerson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(pe);</w:t>
      </w:r>
    </w:p>
    <w:p w:rsidR="0B7EFA74" w:rsidP="0B7EFA74" w:rsidRDefault="0B7EFA74" w14:paraId="7B85F710" w14:textId="3F341B5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383A608A" w14:textId="1597427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0C938410" w14:textId="4DD5A54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301D3DD8" w14:textId="61981F55">
      <w:pPr>
        <w:rPr>
          <w:rFonts w:ascii="Open Sans" w:hAnsi="Open Sans" w:eastAsia="Open Sans" w:cs="Open San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0B7EFA74" w:rsidP="0B7EFA74" w:rsidRDefault="0B7EFA74" w14:paraId="636EB38C" w14:textId="37834DCC">
      <w:pPr>
        <w:pStyle w:val="Normal"/>
        <w:rPr>
          <w:noProof w:val="0"/>
          <w:color w:val="auto"/>
          <w:lang w:val="en-US"/>
        </w:rPr>
      </w:pPr>
      <w:r w:rsidRPr="0B7EFA74" w:rsidR="0B7EFA74">
        <w:rPr>
          <w:noProof w:val="0"/>
          <w:color w:val="auto"/>
          <w:lang w:val="en-US"/>
        </w:rPr>
        <w:t>PersonResponse.java</w:t>
      </w:r>
    </w:p>
    <w:p w:rsidR="0B7EFA74" w:rsidP="0B7EFA74" w:rsidRDefault="0B7EFA74" w14:paraId="01C3FD8A" w14:textId="1BA2EE9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package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com.example.test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DB810CC" w14:textId="43B21165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5410A46A" w14:textId="414D84A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class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PersonResonse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{</w:t>
      </w:r>
    </w:p>
    <w:p w:rsidR="0B7EFA74" w:rsidP="0B7EFA74" w:rsidRDefault="0B7EFA74" w14:paraId="1F79782A" w14:textId="23DE185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</w:p>
    <w:p w:rsidR="0B7EFA74" w:rsidP="0B7EFA74" w:rsidRDefault="0B7EFA74" w14:paraId="32303605" w14:textId="34BEA1D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private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4267CF04" w14:textId="43509A1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private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4D29E900" w14:textId="63638B7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private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31C3E16" w14:textId="5BD233C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private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0727356F" w14:textId="7975205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 {</w:t>
      </w:r>
    </w:p>
    <w:p w:rsidR="0B7EFA74" w:rsidP="0B7EFA74" w:rsidRDefault="0B7EFA74" w14:paraId="1BD6C1A6" w14:textId="616EEF39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20D7BB6A" w14:textId="746B657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24AE846E" w14:textId="32C1D10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setPersonId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6149AB60" w14:textId="660143B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0F73F179" w14:textId="545B820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6373E402" w14:textId="4B74A34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 {</w:t>
      </w:r>
    </w:p>
    <w:p w:rsidR="0B7EFA74" w:rsidP="0B7EFA74" w:rsidRDefault="0B7EFA74" w14:paraId="7B529727" w14:textId="197EE72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name;</w:t>
      </w:r>
    </w:p>
    <w:p w:rsidR="0B7EFA74" w:rsidP="0B7EFA74" w:rsidRDefault="0B7EFA74" w14:paraId="0E00F227" w14:textId="6621A376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4B1F71D1" w14:textId="2B49DB3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setName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7188BEAB" w14:textId="31EACE0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name;</w:t>
      </w:r>
    </w:p>
    <w:p w:rsidR="0B7EFA74" w:rsidP="0B7EFA74" w:rsidRDefault="0B7EFA74" w14:paraId="13A7C199" w14:textId="02025E1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3B61513C" w14:textId="43E15A3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 {</w:t>
      </w:r>
    </w:p>
    <w:p w:rsidR="0B7EFA74" w:rsidP="0B7EFA74" w:rsidRDefault="0B7EFA74" w14:paraId="12745B4F" w14:textId="5FA2E761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age;</w:t>
      </w:r>
    </w:p>
    <w:p w:rsidR="0B7EFA74" w:rsidP="0B7EFA74" w:rsidRDefault="0B7EFA74" w14:paraId="07663AE0" w14:textId="7A0EBB9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3F5E294E" w14:textId="51A796A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setAge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3A1AAEDE" w14:textId="1C72DDB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age;</w:t>
      </w:r>
    </w:p>
    <w:p w:rsidR="0B7EFA74" w:rsidP="0B7EFA74" w:rsidRDefault="0B7EFA74" w14:paraId="6B87FB9A" w14:textId="453168C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53F38E4A" w14:textId="407BA2C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getHobby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() {</w:t>
      </w:r>
    </w:p>
    <w:p w:rsidR="0B7EFA74" w:rsidP="0B7EFA74" w:rsidRDefault="0B7EFA74" w14:paraId="65F6F2F3" w14:textId="2983C7F9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hobby;</w:t>
      </w:r>
    </w:p>
    <w:p w:rsidR="0B7EFA74" w:rsidP="0B7EFA74" w:rsidRDefault="0B7EFA74" w14:paraId="14950AFC" w14:textId="492CB61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03CC589E" w14:textId="7EA7E58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setHobby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result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77F12E2C" w14:textId="1ABC22E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= result;</w:t>
      </w:r>
    </w:p>
    <w:p w:rsidR="0B7EFA74" w:rsidP="0B7EFA74" w:rsidRDefault="0B7EFA74" w14:paraId="2CF304E7" w14:textId="7DB349D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7BC2A8B4" w14:textId="1F82028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05B38397" w14:textId="19029BB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</w:p>
    <w:p w:rsidR="0B7EFA74" w:rsidP="0B7EFA74" w:rsidRDefault="0B7EFA74" w14:paraId="30598719" w14:textId="091F86A5">
      <w:pPr>
        <w:pStyle w:val="Normal"/>
        <w:rPr>
          <w:noProof w:val="0"/>
          <w:color w:val="auto"/>
          <w:lang w:val="en-US"/>
        </w:rPr>
      </w:pPr>
      <w:r w:rsidRPr="0B7EFA74" w:rsidR="0B7EFA74">
        <w:rPr>
          <w:noProof w:val="0"/>
          <w:color w:val="auto"/>
          <w:lang w:val="en-US"/>
        </w:rPr>
        <w:t>Application properties</w:t>
      </w:r>
    </w:p>
    <w:p w:rsidR="0B7EFA74" w:rsidP="0B7EFA74" w:rsidRDefault="0B7EFA74" w14:paraId="000C8B79" w14:textId="77B3F1C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server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=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8081</w:t>
      </w:r>
    </w:p>
    <w:p w:rsidR="0B7EFA74" w:rsidP="0B7EFA74" w:rsidRDefault="0B7EFA74" w14:paraId="309ADB40" w14:textId="712801A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spring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application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=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RestApiOne</w:t>
      </w:r>
    </w:p>
    <w:p w:rsidR="0B7EFA74" w:rsidP="0B7EFA74" w:rsidRDefault="0B7EFA74" w14:paraId="15E5DF8D" w14:textId="1885C8CB">
      <w:pPr>
        <w:pStyle w:val="Normal"/>
        <w:rPr>
          <w:noProof w:val="0"/>
          <w:color w:val="auto"/>
          <w:lang w:val="en-US"/>
        </w:rPr>
      </w:pPr>
    </w:p>
    <w:p w:rsidR="0B7EFA74" w:rsidP="0B7EFA74" w:rsidRDefault="0B7EFA74" w14:paraId="4143FD10" w14:textId="27767DBF">
      <w:pPr>
        <w:pStyle w:val="Normal"/>
        <w:rPr>
          <w:noProof w:val="0"/>
          <w:color w:val="auto"/>
          <w:lang w:val="en-US"/>
        </w:rPr>
      </w:pPr>
      <w:r w:rsidRPr="0B7EFA74" w:rsidR="0B7EFA74">
        <w:rPr>
          <w:noProof w:val="0"/>
          <w:color w:val="auto"/>
          <w:lang w:val="en-US"/>
        </w:rPr>
        <w:t>Main class</w:t>
      </w:r>
    </w:p>
    <w:p w:rsidR="0B7EFA74" w:rsidP="0B7EFA74" w:rsidRDefault="0B7EFA74" w14:paraId="5184A1EA" w14:textId="29E4A79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package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com.example.test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514A15FD" w14:textId="5D5DD8E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04029D0A" w14:textId="7658392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org.springframework.boot.SpringApplication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713A8159" w14:textId="0B0494F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org.springframework.boot.autoconfigure.SpringBootApplication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F9AA9C1" w14:textId="264E9A8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493C27EF" w14:textId="717A7ED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SpringBootApplication</w:t>
      </w:r>
    </w:p>
    <w:p w:rsidR="0B7EFA74" w:rsidP="0B7EFA74" w:rsidRDefault="0B7EFA74" w14:paraId="1FE8A852" w14:textId="6D717F4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class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RestApiTwoApplication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{</w:t>
      </w:r>
    </w:p>
    <w:p w:rsidR="0B7EFA74" w:rsidP="0B7EFA74" w:rsidRDefault="0B7EFA74" w14:paraId="78BFA751" w14:textId="64B71299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6CA4E8F1" w14:textId="796D443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static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main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[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]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args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172776C9" w14:textId="59A7DF0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SpringApplication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run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RestApiTwoApplication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class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,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args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);</w:t>
      </w:r>
    </w:p>
    <w:p w:rsidR="0B7EFA74" w:rsidP="0B7EFA74" w:rsidRDefault="0B7EFA74" w14:paraId="6F03CA18" w14:textId="25F37BE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5E236C13" w14:textId="46E053C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4D8B49B4" w14:textId="44CDA6B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03F7B0FB" w14:textId="0D16AE4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</w:p>
    <w:p w:rsidR="0B7EFA74" w:rsidP="0B7EFA74" w:rsidRDefault="0B7EFA74" w14:paraId="7224E6B4" w14:textId="25F114E7">
      <w:pPr>
        <w:pStyle w:val="Normal"/>
        <w:rPr>
          <w:noProof w:val="0"/>
          <w:color w:val="auto"/>
          <w:lang w:val="en-US"/>
        </w:rPr>
      </w:pPr>
      <w:r w:rsidRPr="0B7EFA74" w:rsidR="0B7EFA74">
        <w:rPr>
          <w:noProof w:val="0"/>
          <w:color w:val="auto"/>
          <w:lang w:val="en-US"/>
        </w:rPr>
        <w:t>HobbyEntity.java</w:t>
      </w:r>
    </w:p>
    <w:p w:rsidR="0B7EFA74" w:rsidP="0B7EFA74" w:rsidRDefault="0B7EFA74" w14:paraId="4E6210D6" w14:textId="22049D92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package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com.example.test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05650B35" w14:textId="364F221F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510F75CC" w14:textId="6CFB0A3E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javax.persistence.Column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55663A96" w14:textId="43687BAC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javax.persistence.Entity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02781E52" w14:textId="58D14651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javax.persistence.GeneratedValue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0F93BD46" w14:textId="7B44DD03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javax.persistence.GenerationType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46727D5" w14:textId="1DA287F3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javax.persistence.Id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739D952" w14:textId="0F584950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58FEF7BF" w14:textId="38C8F87A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Entity</w:t>
      </w:r>
    </w:p>
    <w:p w:rsidR="0B7EFA74" w:rsidP="0B7EFA74" w:rsidRDefault="0B7EFA74" w14:paraId="36D24612" w14:textId="393CEA6A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class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HobbyEntity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{</w:t>
      </w:r>
    </w:p>
    <w:p w:rsidR="0B7EFA74" w:rsidP="0B7EFA74" w:rsidRDefault="0B7EFA74" w14:paraId="68A028BA" w14:textId="1E8A54E4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</w:p>
    <w:p w:rsidR="0B7EFA74" w:rsidP="0B7EFA74" w:rsidRDefault="0B7EFA74" w14:paraId="47EA4A77" w14:textId="143AB8EC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Id</w:t>
      </w:r>
    </w:p>
    <w:p w:rsidR="0B7EFA74" w:rsidP="0B7EFA74" w:rsidRDefault="0B7EFA74" w14:paraId="0E8DEDBA" w14:textId="448575A9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GeneratedValue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strategy =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GenerationType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AUTO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)</w:t>
      </w:r>
    </w:p>
    <w:p w:rsidR="0B7EFA74" w:rsidP="0B7EFA74" w:rsidRDefault="0B7EFA74" w14:paraId="56DD30E2" w14:textId="63D7E2A0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Column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name =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"id"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, updatable =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false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, nullable =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false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)</w:t>
      </w:r>
    </w:p>
    <w:p w:rsidR="0B7EFA74" w:rsidP="0B7EFA74" w:rsidRDefault="0B7EFA74" w14:paraId="182F49DD" w14:textId="01219FC6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private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49BBCEF5" w14:textId="670814A2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Column</w:t>
      </w:r>
    </w:p>
    <w:p w:rsidR="0B7EFA74" w:rsidP="0B7EFA74" w:rsidRDefault="0B7EFA74" w14:paraId="12044E55" w14:textId="64C90957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private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62C2FC5D" w14:textId="11F8F732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Column</w:t>
      </w:r>
    </w:p>
    <w:p w:rsidR="0B7EFA74" w:rsidP="0B7EFA74" w:rsidRDefault="0B7EFA74" w14:paraId="36A6F73A" w14:textId="03DD7B4C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private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9B55694" w14:textId="116EE4D1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</w:p>
    <w:p w:rsidR="0B7EFA74" w:rsidP="0B7EFA74" w:rsidRDefault="0B7EFA74" w14:paraId="518CFC04" w14:textId="43DBD01E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HobbyEntity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() {</w:t>
      </w:r>
    </w:p>
    <w:p w:rsidR="0B7EFA74" w:rsidP="0B7EFA74" w:rsidRDefault="0B7EFA74" w14:paraId="485B4DB1" w14:textId="158E256A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super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);</w:t>
      </w:r>
    </w:p>
    <w:p w:rsidR="0B7EFA74" w:rsidP="0B7EFA74" w:rsidRDefault="0B7EFA74" w14:paraId="4B75554E" w14:textId="20601B25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4A5DEFD7" w14:textId="2CBAE2F9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HobbyEntity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,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74CFFD10" w14:textId="76560E81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super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);</w:t>
      </w:r>
    </w:p>
    <w:p w:rsidR="0B7EFA74" w:rsidP="0B7EFA74" w:rsidRDefault="0B7EFA74" w14:paraId="4CCEF3F6" w14:textId="544D7F6F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=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65F16F5" w14:textId="7CBC8475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= name;</w:t>
      </w:r>
    </w:p>
    <w:p w:rsidR="0B7EFA74" w:rsidP="0B7EFA74" w:rsidRDefault="0B7EFA74" w14:paraId="21E97723" w14:textId="5B992696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7B358A71" w14:textId="3FE8ABC4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getPersonId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() {</w:t>
      </w:r>
    </w:p>
    <w:p w:rsidR="0B7EFA74" w:rsidP="0B7EFA74" w:rsidRDefault="0B7EFA74" w14:paraId="6C2081B3" w14:textId="3BF61AA7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A0257A3" w14:textId="6DEF11D3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329970CA" w14:textId="6C47A3FC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setPersonId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13507169" w14:textId="62FE6962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=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19E10A47" w14:textId="68E1FF1F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7F3509AE" w14:textId="59B8B769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getName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() {</w:t>
      </w:r>
    </w:p>
    <w:p w:rsidR="0B7EFA74" w:rsidP="0B7EFA74" w:rsidRDefault="0B7EFA74" w14:paraId="06141FD0" w14:textId="7D678700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name;</w:t>
      </w:r>
    </w:p>
    <w:p w:rsidR="0B7EFA74" w:rsidP="0B7EFA74" w:rsidRDefault="0B7EFA74" w14:paraId="2814AE7D" w14:textId="01BFEEB6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2C057145" w14:textId="4558A9B2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setName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) {</w:t>
      </w:r>
    </w:p>
    <w:p w:rsidR="0B7EFA74" w:rsidP="0B7EFA74" w:rsidRDefault="0B7EFA74" w14:paraId="32195904" w14:textId="0FFFBC29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this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= name;</w:t>
      </w:r>
    </w:p>
    <w:p w:rsidR="0B7EFA74" w:rsidP="0B7EFA74" w:rsidRDefault="0B7EFA74" w14:paraId="348493F0" w14:textId="168725C6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0A70EEB7" w14:textId="3704730A">
      <w:pPr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05CE8230" w14:textId="5B360CC6">
      <w:pPr>
        <w:pStyle w:val="Normal"/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</w:p>
    <w:p w:rsidR="0B7EFA74" w:rsidP="0B7EFA74" w:rsidRDefault="0B7EFA74" w14:paraId="1998EEC5" w14:textId="0D2C3F43">
      <w:pPr>
        <w:pStyle w:val="Normal"/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</w:p>
    <w:p w:rsidR="0B7EFA74" w:rsidP="0B7EFA74" w:rsidRDefault="0B7EFA74" w14:paraId="2FB79C40" w14:textId="6D628E99">
      <w:pPr>
        <w:pStyle w:val="Normal"/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HobbyRepository.java</w:t>
      </w:r>
    </w:p>
    <w:p w:rsidR="0B7EFA74" w:rsidP="0B7EFA74" w:rsidRDefault="0B7EFA74" w14:paraId="7402C4FB" w14:textId="6096864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package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com.example.test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01B1A0BD" w14:textId="5607737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56D2B2A8" w14:textId="42765D6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org.springframework.data.jpa.repository.JpaRepository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017B8BB7" w14:textId="1598C39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org.springframework.data.jpa.repository.Query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67D39C4" w14:textId="27F9D7B1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org.springframework.stereotype.Repository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5698905" w14:textId="46916A55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23C43756" w14:textId="72F0344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Repository</w:t>
      </w:r>
    </w:p>
    <w:p w:rsidR="0B7EFA74" w:rsidP="0B7EFA74" w:rsidRDefault="0B7EFA74" w14:paraId="1DD2FDD8" w14:textId="1A19A31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interface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extends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JpaRepository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&lt;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HobbyEntity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,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&gt; {</w:t>
      </w:r>
    </w:p>
    <w:p w:rsidR="0B7EFA74" w:rsidP="0B7EFA74" w:rsidRDefault="0B7EFA74" w14:paraId="3BB62A3F" w14:textId="4772ADD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</w:p>
    <w:p w:rsidR="0B7EFA74" w:rsidP="0B7EFA74" w:rsidRDefault="0B7EFA74" w14:paraId="1EC016B0" w14:textId="58D86495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Query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"SELECT h.name FROM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HobbyEntity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h WHERE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h.personId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=: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</w:t>
      </w:r>
    </w:p>
    <w:p w:rsidR="0B7EFA74" w:rsidP="0B7EFA74" w:rsidRDefault="0B7EFA74" w14:paraId="06F36ADE" w14:textId="6EF29A81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findByPersonId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Integer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);</w:t>
      </w:r>
    </w:p>
    <w:p w:rsidR="0B7EFA74" w:rsidP="0B7EFA74" w:rsidRDefault="0B7EFA74" w14:paraId="22AEDD1B" w14:textId="27D4D03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00E6765E" w14:textId="667AB22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4DCCA3AD" w14:textId="7F13496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</w:p>
    <w:p w:rsidR="0B7EFA74" w:rsidP="0B7EFA74" w:rsidRDefault="0B7EFA74" w14:paraId="49CFE5E4" w14:textId="1A20A995">
      <w:pPr>
        <w:pStyle w:val="Normal"/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Service class</w:t>
      </w:r>
    </w:p>
    <w:p w:rsidR="0B7EFA74" w:rsidP="0B7EFA74" w:rsidRDefault="0B7EFA74" w14:paraId="34A19E34" w14:textId="3AF98646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package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com.example.test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17235922" w14:textId="4B85694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1D1DC484" w14:textId="27E55BA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org.springframework.beans.factory.annotation.Autowired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0969B888" w14:textId="2010246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org.springframework.stereotype.Service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648E65D7" w14:textId="5C2508B8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7A87E01F" w14:textId="10011369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Service</w:t>
      </w:r>
    </w:p>
    <w:p w:rsidR="0B7EFA74" w:rsidP="0B7EFA74" w:rsidRDefault="0B7EFA74" w14:paraId="2857A56E" w14:textId="21C29C1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class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HobbyService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{</w:t>
      </w:r>
    </w:p>
    <w:p w:rsidR="0B7EFA74" w:rsidP="0B7EFA74" w:rsidRDefault="0B7EFA74" w14:paraId="5B3A034C" w14:textId="436AE07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758EEE65" w14:textId="042170B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Autowired</w:t>
      </w:r>
    </w:p>
    <w:p w:rsidR="0B7EFA74" w:rsidP="0B7EFA74" w:rsidRDefault="0B7EFA74" w14:paraId="6C72180B" w14:textId="7ADE227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5997EC71" w14:textId="24D71B4E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</w:p>
    <w:p w:rsidR="0B7EFA74" w:rsidP="0B7EFA74" w:rsidRDefault="0B7EFA74" w14:paraId="167AED3D" w14:textId="394B577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findByPersonId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){</w:t>
      </w:r>
    </w:p>
    <w:p w:rsidR="0B7EFA74" w:rsidP="0B7EFA74" w:rsidRDefault="0B7EFA74" w14:paraId="54EBB1D8" w14:textId="45D7563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findByPersonId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);</w:t>
      </w:r>
    </w:p>
    <w:p w:rsidR="0B7EFA74" w:rsidP="0B7EFA74" w:rsidRDefault="0B7EFA74" w14:paraId="376B771E" w14:textId="559DF3C9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</w:t>
      </w:r>
    </w:p>
    <w:p w:rsidR="0B7EFA74" w:rsidP="0B7EFA74" w:rsidRDefault="0B7EFA74" w14:paraId="7EB978D1" w14:textId="311B870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addHobby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HobbyEntity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){</w:t>
      </w:r>
    </w:p>
    <w:p w:rsidR="0B7EFA74" w:rsidP="0B7EFA74" w:rsidRDefault="0B7EFA74" w14:paraId="6C9F4034" w14:textId="42B7AC2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hobbyRepository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save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(he);</w:t>
      </w:r>
    </w:p>
    <w:p w:rsidR="0B7EFA74" w:rsidP="0B7EFA74" w:rsidRDefault="0B7EFA74" w14:paraId="6E9A325E" w14:textId="466D603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21840A24" w14:textId="0F78DA5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32AA5A40" w14:textId="5BDF133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</w:p>
    <w:p w:rsidR="0B7EFA74" w:rsidP="0B7EFA74" w:rsidRDefault="0B7EFA74" w14:paraId="3E7E4295" w14:textId="36C981E8">
      <w:pPr>
        <w:pStyle w:val="Normal"/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Controller class</w:t>
      </w:r>
    </w:p>
    <w:p w:rsidR="0B7EFA74" w:rsidP="0B7EFA74" w:rsidRDefault="0B7EFA74" w14:paraId="4CC8C85F" w14:textId="7F9A90AD">
      <w:pPr>
        <w:rPr>
          <w:rFonts w:ascii="Open Sans" w:hAnsi="Open Sans" w:eastAsia="Open Sans" w:cs="Open Sans"/>
          <w:noProof w:val="0"/>
          <w:color w:val="auto"/>
          <w:sz w:val="24"/>
          <w:szCs w:val="24"/>
          <w:lang w:val="en-US"/>
        </w:rPr>
      </w:pPr>
    </w:p>
    <w:p w:rsidR="0B7EFA74" w:rsidP="0B7EFA74" w:rsidRDefault="0B7EFA74" w14:paraId="59FB39B1" w14:textId="4E360BD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package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com.example.test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3CBAB9C4" w14:textId="64C9290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7CC72BD6" w14:textId="0EB6EF4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org.springframework.beans.factory.annotation.Autowired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1BC0B63F" w14:textId="5F13DAA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org.springframework.web.bind.annotation.PathVariable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0EBC349C" w14:textId="2E64269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org.springframework.web.bind.annotation.RequestBody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06293DBC" w14:textId="748E4B1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org.springframework.web.bind.annotation.RequestMapping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474DF541" w14:textId="2C1F494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org.springframework.web.bind.annotation.RequestMethod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51D3FB7D" w14:textId="10AA6D1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import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org.springframework.web.bind.annotation.RestController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701FC3EA" w14:textId="3AB66DB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74416A4F" w14:textId="1ECA4059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RestController</w:t>
      </w:r>
    </w:p>
    <w:p w:rsidR="0B7EFA74" w:rsidP="0B7EFA74" w:rsidRDefault="0B7EFA74" w14:paraId="766F02BC" w14:textId="473B36E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RequestMapping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path =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"/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webapitwo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</w:t>
      </w:r>
    </w:p>
    <w:p w:rsidR="0B7EFA74" w:rsidP="0B7EFA74" w:rsidRDefault="0B7EFA74" w14:paraId="30307F06" w14:textId="75094A10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class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HobbyController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{</w:t>
      </w:r>
    </w:p>
    <w:p w:rsidR="0B7EFA74" w:rsidP="0B7EFA74" w:rsidRDefault="0B7EFA74" w14:paraId="55902C17" w14:textId="39683241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</w:p>
    <w:p w:rsidR="0B7EFA74" w:rsidP="0B7EFA74" w:rsidRDefault="0B7EFA74" w14:paraId="4685363A" w14:textId="483A1861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Autowired</w:t>
      </w:r>
    </w:p>
    <w:p w:rsidR="0B7EFA74" w:rsidP="0B7EFA74" w:rsidRDefault="0B7EFA74" w14:paraId="33FFCE62" w14:textId="34948384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HobbyService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hobbyService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;</w:t>
      </w:r>
    </w:p>
    <w:p w:rsidR="0B7EFA74" w:rsidP="0B7EFA74" w:rsidRDefault="0B7EFA74" w14:paraId="45D98F75" w14:textId="5AFB20F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</w:t>
      </w:r>
    </w:p>
    <w:p w:rsidR="0B7EFA74" w:rsidP="0B7EFA74" w:rsidRDefault="0B7EFA74" w14:paraId="3531DCD8" w14:textId="75FD312D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RequestMapping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"/hobby/{personid}"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</w:t>
      </w:r>
    </w:p>
    <w:p w:rsidR="0B7EFA74" w:rsidP="0B7EFA74" w:rsidRDefault="0B7EFA74" w14:paraId="3153BD3E" w14:textId="5053CBDC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String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findByPersonId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PathVariable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int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){</w:t>
      </w:r>
    </w:p>
    <w:p w:rsidR="0B7EFA74" w:rsidP="0B7EFA74" w:rsidRDefault="0B7EFA74" w14:paraId="6E0B1E7C" w14:textId="4B2F980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return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hobbyService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findByPersonId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personid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);</w:t>
      </w:r>
    </w:p>
    <w:p w:rsidR="0B7EFA74" w:rsidP="0B7EFA74" w:rsidRDefault="0B7EFA74" w14:paraId="47CB20AC" w14:textId="1C0A6C6F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3BD99918" w14:textId="541E4D23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</w:p>
    <w:p w:rsidR="0B7EFA74" w:rsidP="0B7EFA74" w:rsidRDefault="0B7EFA74" w14:paraId="4BA4BC1F" w14:textId="67097955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RequestMapping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method=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RequestMethod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POST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, value=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"/hobby"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)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</w:t>
      </w:r>
    </w:p>
    <w:p w:rsidR="0B7EFA74" w:rsidP="0B7EFA74" w:rsidRDefault="0B7EFA74" w14:paraId="4E9427F3" w14:textId="7C25C185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public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void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addHobby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(@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RequestBody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HobbyEntity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)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{</w:t>
      </w:r>
    </w:p>
    <w:p w:rsidR="0B7EFA74" w:rsidP="0B7EFA74" w:rsidRDefault="0B7EFA74" w14:paraId="1528B863" w14:textId="466EC247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hobbyService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addHobby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(he);</w:t>
      </w:r>
    </w:p>
    <w:p w:rsidR="0B7EFA74" w:rsidP="0B7EFA74" w:rsidRDefault="0B7EFA74" w14:paraId="1E57FBD3" w14:textId="6DE6506A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   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183C9517" w14:textId="5B482F4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 xml:space="preserve"> </w:t>
      </w:r>
    </w:p>
    <w:p w:rsidR="0B7EFA74" w:rsidP="0B7EFA74" w:rsidRDefault="0B7EFA74" w14:paraId="790CF1FE" w14:textId="23E294AB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}</w:t>
      </w:r>
    </w:p>
    <w:p w:rsidR="0B7EFA74" w:rsidP="0B7EFA74" w:rsidRDefault="0B7EFA74" w14:paraId="64B46F3B" w14:textId="765685B1">
      <w:pPr>
        <w:pStyle w:val="Normal"/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Application properties</w:t>
      </w:r>
    </w:p>
    <w:p w:rsidR="0B7EFA74" w:rsidP="0B7EFA74" w:rsidRDefault="0B7EFA74" w14:paraId="0659ECB7" w14:textId="35313E81">
      <w:pPr>
        <w:rPr>
          <w:rFonts w:ascii="Open Sans" w:hAnsi="Open Sans" w:eastAsia="Open Sans" w:cs="Open Sans"/>
          <w:noProof w:val="0"/>
          <w:color w:val="auto"/>
          <w:sz w:val="24"/>
          <w:szCs w:val="24"/>
          <w:lang w:val="en-US"/>
        </w:rPr>
      </w:pPr>
    </w:p>
    <w:p w:rsidR="0B7EFA74" w:rsidP="0B7EFA74" w:rsidRDefault="0B7EFA74" w14:paraId="0F55D9F6" w14:textId="6211E1B2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server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port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=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8082</w:t>
      </w:r>
    </w:p>
    <w:p w:rsidR="0B7EFA74" w:rsidP="0B7EFA74" w:rsidRDefault="0B7EFA74" w14:paraId="310F9DCD" w14:textId="1B2BCDE1">
      <w:pPr>
        <w:spacing w:line="324" w:lineRule="auto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spring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application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.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name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=</w:t>
      </w:r>
      <w:r w:rsidRPr="0B7EFA74" w:rsidR="0B7EFA74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  <w:t>RestApiTwo</w:t>
      </w:r>
    </w:p>
    <w:p w:rsidR="0B7EFA74" w:rsidP="0B7EFA74" w:rsidRDefault="0B7EFA74" w14:paraId="0D867E23" w14:textId="7A636554">
      <w:pPr>
        <w:pStyle w:val="Normal"/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</w:p>
    <w:p w:rsidR="0B7EFA74" w:rsidP="0B7EFA74" w:rsidRDefault="0B7EFA74" w14:paraId="5C9F268F" w14:textId="706B071A">
      <w:pPr>
        <w:pStyle w:val="Normal"/>
        <w:spacing w:line="324" w:lineRule="auto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0B7EFA74" w:rsidR="0B7EFA74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Output:</w:t>
      </w:r>
    </w:p>
    <w:p w:rsidR="0B7EFA74" w:rsidP="0B7EFA74" w:rsidRDefault="0B7EFA74" w14:paraId="78D2A026" w14:textId="29E188BB">
      <w:pPr>
        <w:pStyle w:val="Normal"/>
        <w:spacing w:line="324" w:lineRule="auto"/>
      </w:pPr>
      <w:r>
        <w:drawing>
          <wp:inline wp14:editId="57969CD4" wp14:anchorId="511774EF">
            <wp:extent cx="5334000" cy="2762250"/>
            <wp:effectExtent l="0" t="0" r="0" b="0"/>
            <wp:docPr id="656043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d7eea1722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EFA74" w:rsidP="0B7EFA74" w:rsidRDefault="0B7EFA74" w14:paraId="7C9CDEA0" w14:textId="7EEE0E10">
      <w:pPr>
        <w:pStyle w:val="Normal"/>
        <w:spacing w:line="324" w:lineRule="auto"/>
      </w:pPr>
    </w:p>
    <w:p w:rsidR="0B7EFA74" w:rsidP="0B7EFA74" w:rsidRDefault="0B7EFA74" w14:paraId="465165C9" w14:textId="36D896FB">
      <w:pPr>
        <w:pStyle w:val="Normal"/>
        <w:spacing w:line="324" w:lineRule="auto"/>
      </w:pPr>
    </w:p>
    <w:p w:rsidR="0B7EFA74" w:rsidP="0B7EFA74" w:rsidRDefault="0B7EFA74" w14:paraId="723C060A" w14:textId="17ABEABD">
      <w:pPr>
        <w:pStyle w:val="Normal"/>
        <w:spacing w:line="324" w:lineRule="auto"/>
      </w:pPr>
      <w:r>
        <w:drawing>
          <wp:inline wp14:editId="637F3F40" wp14:anchorId="084F8AFA">
            <wp:extent cx="5276850" cy="2968228"/>
            <wp:effectExtent l="0" t="0" r="0" b="0"/>
            <wp:docPr id="1836236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0ddadbfc9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2027E19A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9FDB7CD"/>
    <w:rsid w:val="51B7360E"/>
    <w:rsid w:val="51BA0E08"/>
    <w:rsid w:val="5BDCD27A"/>
    <w:rsid w:val="5CD07966"/>
    <w:rsid w:val="5DFAF7C2"/>
    <w:rsid w:val="5E8B3BC3"/>
    <w:rsid w:val="5F707A37"/>
    <w:rsid w:val="61102D55"/>
    <w:rsid w:val="612C5761"/>
    <w:rsid w:val="62E09D64"/>
    <w:rsid w:val="634C319A"/>
    <w:rsid w:val="67AFD72A"/>
    <w:rsid w:val="686E0EF3"/>
    <w:rsid w:val="692FE4E0"/>
    <w:rsid w:val="6DA11B3C"/>
    <w:rsid w:val="70871213"/>
    <w:rsid w:val="70B9D3CB"/>
    <w:rsid w:val="71FAE7D1"/>
    <w:rsid w:val="7238A353"/>
    <w:rsid w:val="74A56FAD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5709"/>
  <w15:chartTrackingRefBased/>
  <w15:docId w15:val="{70C665C9-8FEE-4EFC-BF9E-DC7CBA78FB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hyperlink" Target="http://localhost:8082/webapitwo/hobby/{personId" TargetMode="External" Id="R0bad6f9410604259" /><Relationship Type="http://schemas.openxmlformats.org/officeDocument/2006/relationships/image" Target="/media/image.jpg" Id="Rda9d7eea172245a0" /><Relationship Type="http://schemas.openxmlformats.org/officeDocument/2006/relationships/image" Target="/media/image2.jpg" Id="R2230ddadbfc947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2023-06-22T14:30:43.4488724Z</dcterms:created>
  <dcterms:modified xsi:type="dcterms:W3CDTF">2023-06-23T04:52:43.2748908Z</dcterms:modified>
  <dc:creator>rachitha jain</dc:creator>
  <lastModifiedBy>rachitha jain</lastModifiedBy>
</coreProperties>
</file>