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A300E6" w:rsidP="68A300E6" w:rsidRDefault="68A300E6" w14:paraId="1691EF4E" w14:textId="1C8F195F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68A300E6" w:rsidR="68A300E6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Index.html</w:t>
      </w:r>
    </w:p>
    <w:p w:rsidR="68A300E6" w:rsidP="68A300E6" w:rsidRDefault="68A300E6" w14:paraId="57A54477" w14:textId="3A07EC5B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</w:p>
    <w:p w:rsidR="68A300E6" w:rsidP="68A300E6" w:rsidRDefault="68A300E6" w14:paraId="27A295F8" w14:textId="1B9387A4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122DD7F2" w14:textId="0D5DA8A7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1953C385" w14:textId="5FE43437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3C1D55F9" w14:textId="69B8C20A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4D5A50BA" w14:textId="30DE49C1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"https://stackpath.bootstrapcdn.com/bootstrap/4.1.3/css/bootstrap.min.css"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integrity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"sha384-MCw98/SFnGE8fJT3GXwEOngsV7Zt27NXFoaoApmYm81iuXoPkFOJwJ8ERdknLPMO"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crossorigin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"anonymous"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653E4134" w14:textId="4C27A18C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"https://ajax.googleapis.com/ajax/libs/jquery/3.2.1/jquery.min.js"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529C710F" w14:textId="714E5D6C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"https://maxcdn.bootstrapcdn.com/bootstrap/3.3.7/js/bootstrap.min.js"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51E2C4EE" w14:textId="6FBBB3DE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0E8E6E20" w14:textId="52F58F37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195E44D9" w14:textId="5802B77D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 navbar-expand-md"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4B9AE64C" w14:textId="6898A500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"navbar-brand"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"images/noodle.png"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122B6D48" w14:textId="5B670FFB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"navbar-toggler navbar-dark"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data-toggle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"collapse"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data-target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"#main-navigation"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7E35004D" w14:textId="64B525CC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"navbar-toggler-icon"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711C646A" w14:textId="52DD6A24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60EADD2F" w14:textId="50442C70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"collapse navbar-collapse"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"main-navigation"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0123548E" w14:textId="12862D6C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"navbar-nav"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4D0A74BC" w14:textId="4E73DBF7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"nav-item"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2B7127F5" w14:textId="09797C20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"nav-link"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"index.html"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2D9849B2" w14:textId="7ECEA866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3A72FA3D" w14:textId="2F33D8DC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"nav-item"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6EA8AD41" w14:textId="25DAC3DB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"nav-link"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"form.html"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Contact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65F9B347" w14:textId="43BDC3DF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52B104CF" w14:textId="1AFF51F8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"nav-item"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5A852AFF" w14:textId="768B0321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"nav-link"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"page.html"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Pagination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39526D58" w14:textId="06BA3DBD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2B71BCFA" w14:textId="74791F06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3C8EB123" w14:textId="2E77C38B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4B6F5477" w14:textId="73D13C23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3D8A1862" w14:textId="3297DB1C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The 'nav' tag is used to define a block of links for navigation, for the current page, or for other pages.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7CE7CE8A" w14:textId="1E9A4C60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705E0307" w14:textId="0EE22711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6C712EEA" w14:textId="1A9243D4">
      <w:pPr>
        <w:spacing w:line="285" w:lineRule="exact"/>
      </w:pPr>
      <w:r>
        <w:br/>
      </w:r>
      <w:r w:rsidR="68A300E6">
        <w:rPr/>
        <w:t>Output:</w:t>
      </w:r>
    </w:p>
    <w:p w:rsidR="68A300E6" w:rsidP="68A300E6" w:rsidRDefault="68A300E6" w14:paraId="4B3535F8" w14:textId="2F562E7B">
      <w:pPr>
        <w:pStyle w:val="Normal"/>
        <w:spacing w:line="285" w:lineRule="exact"/>
      </w:pPr>
      <w:r>
        <w:drawing>
          <wp:inline wp14:editId="7FCEC7F2" wp14:anchorId="5CC13B71">
            <wp:extent cx="5753100" cy="3190875"/>
            <wp:effectExtent l="0" t="0" r="0" b="0"/>
            <wp:docPr id="242556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0ce6b2d85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300E6" w:rsidP="68A300E6" w:rsidRDefault="68A300E6" w14:paraId="3FCB0412" w14:textId="24207C51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</w:p>
    <w:p w:rsidR="68A300E6" w:rsidP="68A300E6" w:rsidRDefault="68A300E6" w14:paraId="183CE0E2" w14:textId="3F45AD0B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</w:p>
    <w:p w:rsidR="68A300E6" w:rsidP="68A300E6" w:rsidRDefault="68A300E6" w14:paraId="78216C19" w14:textId="3C15CD39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</w:p>
    <w:p w:rsidR="68A300E6" w:rsidP="68A300E6" w:rsidRDefault="68A300E6" w14:paraId="63BC021B" w14:textId="0CCDF5FB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</w:p>
    <w:p w:rsidR="68A300E6" w:rsidP="68A300E6" w:rsidRDefault="68A300E6" w14:paraId="10A5ECE2" w14:textId="64E4B488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</w:p>
    <w:p w:rsidR="68A300E6" w:rsidP="68A300E6" w:rsidRDefault="68A300E6" w14:paraId="27F0C6CE" w14:textId="346BD561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</w:p>
    <w:p w:rsidR="68A300E6" w:rsidP="68A300E6" w:rsidRDefault="68A300E6" w14:paraId="1C7E55E3" w14:textId="150D7FAC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</w:p>
    <w:p w:rsidR="68A300E6" w:rsidP="68A300E6" w:rsidRDefault="68A300E6" w14:paraId="55AF9114" w14:textId="15F9F91B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3B72132F" w14:textId="4FEB3060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56B04192" w14:textId="361EB3E1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005B21EF" w14:textId="09229804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141D86FB" w14:textId="357D37FB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"https://stackpath.bootstrapcdn.com/bootstrap/4.1.3/css/bootstrap.min.css"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integrity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"sha384-MCw98/SFnGE8fJT3GXwEOngsV7Zt27NXFoaoApmYm81iuXoPkFOJwJ8ERdknLPMO"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crossorigin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"anonymous"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09E7A017" w14:textId="0B335682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"https://ajax.googleapis.com/ajax/libs/jquery/3.2.1/jquery.min.js"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7BEBBFA6" w14:textId="1EFF81A9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"https://maxcdn.bootstrapcdn.com/bootstrap/3.3.7/js/bootstrap.min.js"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6ABDD3FA" w14:textId="3EE13A82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15D8C285" w14:textId="6CF35357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44650CC2" w14:textId="73944BD6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Pagination is used to divide a document into different pages with numbers.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6ED12659" w14:textId="1FF43A0D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aria-label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"Pagination Demo"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0A898A09" w14:textId="359CE356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"pagination"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743F66E2" w14:textId="18B3B735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"page-item"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"page-link"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Previous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47252A31" w14:textId="741C09D1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"page-item"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"page-link"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"index.html"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1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4BE23E35" w14:textId="153E0CAA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"page-item"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"page-link"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"form.html"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2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71B22F07" w14:textId="78F5BFCD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"page-item"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"page-link"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"nav.html"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3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14A3F125" w14:textId="30FD18B4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"page-item"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"page-link"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Next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5C7C8D13" w14:textId="08AE59BF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6CD17891" w14:textId="3AEB0606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4E63D703" w14:textId="51B90560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69A64182" w14:textId="382AD911">
      <w:pPr>
        <w:spacing w:line="285" w:lineRule="exact"/>
      </w:pP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8A300E6" w:rsidR="68A300E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300E6" w:rsidP="68A300E6" w:rsidRDefault="68A300E6" w14:paraId="5E805407" w14:textId="26B16B8A">
      <w:pPr>
        <w:spacing w:line="285" w:lineRule="exact"/>
      </w:pPr>
      <w:r>
        <w:br/>
      </w:r>
    </w:p>
    <w:p w:rsidR="68A300E6" w:rsidP="68A300E6" w:rsidRDefault="68A300E6" w14:paraId="3FE05431" w14:textId="0E6A87C3">
      <w:pPr>
        <w:pStyle w:val="Normal"/>
      </w:pPr>
      <w:r>
        <w:drawing>
          <wp:inline wp14:editId="44576960" wp14:anchorId="6150977D">
            <wp:extent cx="5819775" cy="3257550"/>
            <wp:effectExtent l="0" t="0" r="0" b="0"/>
            <wp:docPr id="785735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a07ebcb8f4c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300E6" w:rsidP="68A300E6" w:rsidRDefault="68A300E6" w14:paraId="4E3BD0AE" w14:textId="1E0A50DE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2027E19A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1102D55"/>
    <w:rsid w:val="612C5761"/>
    <w:rsid w:val="62E09D64"/>
    <w:rsid w:val="634C319A"/>
    <w:rsid w:val="67AFD72A"/>
    <w:rsid w:val="686E0EF3"/>
    <w:rsid w:val="68A300E6"/>
    <w:rsid w:val="692FE4E0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830B"/>
  <w15:chartTrackingRefBased/>
  <w15:docId w15:val="{72F32A18-D6C1-41C4-9BC8-5FB03BFA68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3150ce6b2d8543e5" /><Relationship Type="http://schemas.openxmlformats.org/officeDocument/2006/relationships/image" Target="/media/image2.png" Id="R563a07ebcb8f4c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2023-06-30T04:55:09.3277965Z</dcterms:created>
  <dcterms:modified xsi:type="dcterms:W3CDTF">2023-06-30T11:47:54.0384482Z</dcterms:modified>
  <dc:creator>rachitha jain</dc:creator>
  <lastModifiedBy>rachitha jain</lastModifiedBy>
</coreProperties>
</file>