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118EAC" w:rsidP="15118EAC" w:rsidRDefault="15118EAC" w14:paraId="1185A27A" w14:textId="0FF3C5D4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8 . Pipes</w:t>
      </w:r>
    </w:p>
    <w:p w:rsidR="15118EAC" w:rsidP="15118EAC" w:rsidRDefault="15118EAC" w14:paraId="76DBDC34" w14:textId="2B1A4F04">
      <w:pPr>
        <w:spacing w:line="276" w:lineRule="auto"/>
      </w:pPr>
      <w:r w:rsidRPr="15118EAC" w:rsidR="15118EA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5118EAC" w:rsidP="15118EAC" w:rsidRDefault="15118EAC" w14:paraId="55381379" w14:textId="5668FB77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Source Code:</w:t>
      </w:r>
    </w:p>
    <w:p w:rsidR="15118EAC" w:rsidP="15118EAC" w:rsidRDefault="15118EAC" w14:paraId="15BEDF94" w14:textId="37DCBBD4">
      <w:pPr>
        <w:spacing w:line="276" w:lineRule="auto"/>
      </w:pPr>
      <w:r w:rsidRPr="15118EAC" w:rsidR="15118EA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5118EAC" w:rsidP="15118EAC" w:rsidRDefault="15118EAC" w14:paraId="189C748A" w14:textId="7992DE72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Create a new Project</w:t>
      </w:r>
    </w:p>
    <w:p w:rsidR="15118EAC" w:rsidP="15118EAC" w:rsidRDefault="15118EAC" w14:paraId="5EE04CBC" w14:textId="38490573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7D1932A7" w14:textId="17B6A207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new pipe-demo</w:t>
      </w:r>
    </w:p>
    <w:p w:rsidR="15118EAC" w:rsidP="15118EAC" w:rsidRDefault="15118EAC" w14:paraId="0C4E89C7" w14:textId="2DF9FE27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359B5FEC" w14:textId="2C811255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Create a new pipe</w:t>
      </w:r>
    </w:p>
    <w:p w:rsidR="15118EAC" w:rsidP="15118EAC" w:rsidRDefault="15118EAC" w14:paraId="6C4A48E7" w14:textId="370B7DD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4B5DAB6B" w14:textId="02F8FBD0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cd pipe-demo</w:t>
      </w:r>
    </w:p>
    <w:p w:rsidR="15118EAC" w:rsidP="15118EAC" w:rsidRDefault="15118EAC" w14:paraId="7EDAF2BE" w14:textId="73EC3DC0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28408639" w14:textId="7FCBA5A3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Create a new Component</w:t>
      </w:r>
    </w:p>
    <w:p w:rsidR="15118EAC" w:rsidP="15118EAC" w:rsidRDefault="15118EAC" w14:paraId="0933A241" w14:textId="5FAAE98F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0AB08747" w14:textId="672049B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generate pipe capitalize</w:t>
      </w:r>
    </w:p>
    <w:p w:rsidR="15118EAC" w:rsidP="15118EAC" w:rsidRDefault="15118EAC" w14:paraId="28544FFF" w14:textId="369F1EEC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6947C842" w14:textId="0BA184AE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Capitalize.pipe.ts</w:t>
      </w:r>
    </w:p>
    <w:p w:rsidR="15118EAC" w:rsidP="15118EAC" w:rsidRDefault="15118EAC" w14:paraId="6EC4CC49" w14:textId="0A01392A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4E1BD097" w14:textId="775746DE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Pipe, PipeTransform } from '@angular/core';</w:t>
      </w:r>
    </w:p>
    <w:p w:rsidR="15118EAC" w:rsidP="15118EAC" w:rsidRDefault="15118EAC" w14:paraId="7254C0CB" w14:textId="3ADEDCC4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7EB5BEC1" w14:textId="782A5BBE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@Pipe({</w:t>
      </w:r>
    </w:p>
    <w:p w:rsidR="15118EAC" w:rsidP="15118EAC" w:rsidRDefault="15118EAC" w14:paraId="1BDD0075" w14:textId="56C3841C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name: 'capitalize'</w:t>
      </w:r>
    </w:p>
    <w:p w:rsidR="15118EAC" w:rsidP="15118EAC" w:rsidRDefault="15118EAC" w14:paraId="1A6C8224" w14:textId="49AA5FFE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})</w:t>
      </w:r>
    </w:p>
    <w:p w:rsidR="15118EAC" w:rsidP="15118EAC" w:rsidRDefault="15118EAC" w14:paraId="23CEE13A" w14:textId="376D8D31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class CapitalizePipe implements PipeTransform {</w:t>
      </w:r>
    </w:p>
    <w:p w:rsidR="15118EAC" w:rsidP="15118EAC" w:rsidRDefault="15118EAC" w14:paraId="5B6CD0CC" w14:textId="67411CA0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transform(value: string): string {</w:t>
      </w:r>
    </w:p>
    <w:p w:rsidR="15118EAC" w:rsidP="15118EAC" w:rsidRDefault="15118EAC" w14:paraId="2BB89A3D" w14:textId="4C19F144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(!value) {</w:t>
      </w:r>
    </w:p>
    <w:p w:rsidR="15118EAC" w:rsidP="15118EAC" w:rsidRDefault="15118EAC" w14:paraId="7B4F8C61" w14:textId="16F5C09D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'';</w:t>
      </w:r>
    </w:p>
    <w:p w:rsidR="15118EAC" w:rsidP="15118EAC" w:rsidRDefault="15118EAC" w14:paraId="21F73A09" w14:textId="1344C09A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5118EAC" w:rsidP="15118EAC" w:rsidRDefault="15118EAC" w14:paraId="77E922AA" w14:textId="45A0702B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value.charAt(0).toUpperCase() + value.slice(1);</w:t>
      </w:r>
    </w:p>
    <w:p w:rsidR="15118EAC" w:rsidP="15118EAC" w:rsidRDefault="15118EAC" w14:paraId="42976F7E" w14:textId="7563BF32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5118EAC" w:rsidP="15118EAC" w:rsidRDefault="15118EAC" w14:paraId="55C9AF3E" w14:textId="19ADC19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5118EAC" w:rsidP="15118EAC" w:rsidRDefault="15118EAC" w14:paraId="3CCD2BD5" w14:textId="6A7ADEC0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74C77C3C" w14:textId="51D7DCD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263BDE4E" w14:textId="0304C316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App.component.html</w:t>
      </w:r>
    </w:p>
    <w:p w:rsidR="15118EAC" w:rsidP="15118EAC" w:rsidRDefault="15118EAC" w14:paraId="44682569" w14:textId="5C4C484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11FDD195" w14:textId="1FAFABB4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&lt;h1&gt;{{ 'hello, world' | capitalize }}&lt;/h1&gt;</w:t>
      </w:r>
    </w:p>
    <w:p w:rsidR="15118EAC" w:rsidP="15118EAC" w:rsidRDefault="15118EAC" w14:paraId="52C046BB" w14:textId="78ECE123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7508D544" w14:textId="239FAB7F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 Run</w:t>
      </w:r>
    </w:p>
    <w:p w:rsidR="15118EAC" w:rsidP="15118EAC" w:rsidRDefault="15118EAC" w14:paraId="0D6ABD23" w14:textId="07CAF028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118EAC" w:rsidP="15118EAC" w:rsidRDefault="15118EAC" w14:paraId="23B5322C" w14:textId="56C672F9">
      <w:pPr>
        <w:spacing w:line="276" w:lineRule="auto"/>
      </w:pPr>
      <w:r w:rsidRPr="15118EAC" w:rsidR="15118E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serve</w:t>
      </w:r>
    </w:p>
    <w:p w:rsidR="15118EAC" w:rsidP="15118EAC" w:rsidRDefault="15118EAC" w14:paraId="430EC442" w14:textId="78EF8530">
      <w:pPr>
        <w:pStyle w:val="Normal"/>
      </w:pPr>
    </w:p>
    <w:p w:rsidR="15118EAC" w:rsidP="15118EAC" w:rsidRDefault="15118EAC" w14:paraId="331EE406" w14:textId="590D636A">
      <w:pPr>
        <w:pStyle w:val="Normal"/>
      </w:pPr>
    </w:p>
    <w:p w:rsidR="15118EAC" w:rsidP="15118EAC" w:rsidRDefault="15118EAC" w14:paraId="393B5814" w14:textId="6FA15DAF">
      <w:pPr>
        <w:pStyle w:val="Normal"/>
        <w:rPr>
          <w:b w:val="1"/>
          <w:bCs w:val="1"/>
          <w:sz w:val="28"/>
          <w:szCs w:val="28"/>
        </w:rPr>
      </w:pPr>
      <w:r w:rsidRPr="15118EAC" w:rsidR="15118EAC">
        <w:rPr>
          <w:b w:val="1"/>
          <w:bCs w:val="1"/>
          <w:sz w:val="28"/>
          <w:szCs w:val="28"/>
        </w:rPr>
        <w:t>Output:</w:t>
      </w:r>
    </w:p>
    <w:p w:rsidR="15118EAC" w:rsidP="15118EAC" w:rsidRDefault="15118EAC" w14:paraId="52987188" w14:textId="284175C3">
      <w:pPr>
        <w:pStyle w:val="Normal"/>
      </w:pPr>
      <w:r>
        <w:drawing>
          <wp:inline wp14:editId="606E4201" wp14:anchorId="1DF3E45F">
            <wp:extent cx="4572000" cy="1133475"/>
            <wp:effectExtent l="0" t="0" r="0" b="0"/>
            <wp:docPr id="213821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9c070b509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5118EAC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96CBA84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A84"/>
  <w15:chartTrackingRefBased/>
  <w15:docId w15:val="{6E7065C3-FF77-4370-B4F1-9DEA9D371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d259c070b509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2023-08-05T05:17:12.1514136Z</dcterms:created>
  <dcterms:modified xsi:type="dcterms:W3CDTF">2023-08-05T05:27:24.4257173Z</dcterms:modified>
  <dc:creator>rachitha jain</dc:creator>
  <lastModifiedBy>rachitha jain</lastModifiedBy>
</coreProperties>
</file>