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D7FD5E1" w:rsidP="7D7FD5E1" w:rsidRDefault="7D7FD5E1" w14:paraId="10B49A9E" w14:textId="02A15941">
      <w:pPr>
        <w:pStyle w:val="Normal"/>
      </w:pPr>
      <w:r w:rsidR="7D7FD5E1">
        <w:rPr/>
        <w:t>Quote.java</w:t>
      </w:r>
    </w:p>
    <w:p w:rsidR="7D7FD5E1" w:rsidP="7D7FD5E1" w:rsidRDefault="7D7FD5E1" w14:paraId="514EA124" w14:textId="115FC4BA">
      <w:pPr>
        <w:pStyle w:val="Normal"/>
      </w:pPr>
    </w:p>
    <w:p w:rsidR="7D7FD5E1" w:rsidP="7D7FD5E1" w:rsidRDefault="7D7FD5E1" w14:paraId="5B8017CF" w14:textId="7F299110">
      <w:pPr>
        <w:pStyle w:val="Normal"/>
      </w:pPr>
      <w:r w:rsidR="7D7FD5E1">
        <w:rPr/>
        <w:t>package com.ecommerce.beans;</w:t>
      </w:r>
    </w:p>
    <w:p w:rsidR="7D7FD5E1" w:rsidP="7D7FD5E1" w:rsidRDefault="7D7FD5E1" w14:paraId="06CEFE21" w14:textId="666223C8">
      <w:pPr>
        <w:pStyle w:val="Normal"/>
      </w:pPr>
      <w:r w:rsidR="7D7FD5E1">
        <w:rPr/>
        <w:t xml:space="preserve"> </w:t>
      </w:r>
    </w:p>
    <w:p w:rsidR="7D7FD5E1" w:rsidP="7D7FD5E1" w:rsidRDefault="7D7FD5E1" w14:paraId="31934DC0" w14:textId="434150C9">
      <w:pPr>
        <w:pStyle w:val="Normal"/>
      </w:pPr>
      <w:r w:rsidR="7D7FD5E1">
        <w:rPr/>
        <w:t>import com.fasterxml.jackson.annotation.JacksonInject.Value;</w:t>
      </w:r>
    </w:p>
    <w:p w:rsidR="7D7FD5E1" w:rsidP="7D7FD5E1" w:rsidRDefault="7D7FD5E1" w14:paraId="4C27126A" w14:textId="472C4FAE">
      <w:pPr>
        <w:pStyle w:val="Normal"/>
      </w:pPr>
      <w:r w:rsidR="7D7FD5E1">
        <w:rPr/>
        <w:t>import com.fasterxml.jackson.annotation.JsonIgnoreProperties;</w:t>
      </w:r>
    </w:p>
    <w:p w:rsidR="7D7FD5E1" w:rsidP="7D7FD5E1" w:rsidRDefault="7D7FD5E1" w14:paraId="457AB49B" w14:textId="5EB5F112">
      <w:pPr>
        <w:pStyle w:val="Normal"/>
      </w:pPr>
      <w:r w:rsidR="7D7FD5E1">
        <w:rPr/>
        <w:t xml:space="preserve"> </w:t>
      </w:r>
    </w:p>
    <w:p w:rsidR="7D7FD5E1" w:rsidP="7D7FD5E1" w:rsidRDefault="7D7FD5E1" w14:paraId="4478C89A" w14:textId="008A3C6F">
      <w:pPr>
        <w:pStyle w:val="Normal"/>
      </w:pPr>
      <w:r w:rsidR="7D7FD5E1">
        <w:rPr/>
        <w:t>@JsonIgnoreProperties(ignoreUnknown = true)</w:t>
      </w:r>
    </w:p>
    <w:p w:rsidR="7D7FD5E1" w:rsidP="7D7FD5E1" w:rsidRDefault="7D7FD5E1" w14:paraId="45651426" w14:textId="0EC1006B">
      <w:pPr>
        <w:pStyle w:val="Normal"/>
      </w:pPr>
      <w:r w:rsidR="7D7FD5E1">
        <w:rPr/>
        <w:t>public class Quote {</w:t>
      </w:r>
    </w:p>
    <w:p w:rsidR="7D7FD5E1" w:rsidP="7D7FD5E1" w:rsidRDefault="7D7FD5E1" w14:paraId="3ABC2B39" w14:textId="5C1762AB">
      <w:pPr>
        <w:pStyle w:val="Normal"/>
      </w:pPr>
      <w:r w:rsidR="7D7FD5E1">
        <w:rPr/>
        <w:t xml:space="preserve"> </w:t>
      </w:r>
    </w:p>
    <w:p w:rsidR="7D7FD5E1" w:rsidP="7D7FD5E1" w:rsidRDefault="7D7FD5E1" w14:paraId="35920503" w14:textId="1DD8EE14">
      <w:pPr>
        <w:pStyle w:val="Normal"/>
      </w:pPr>
      <w:r w:rsidR="7D7FD5E1">
        <w:rPr/>
        <w:t>private String type;</w:t>
      </w:r>
    </w:p>
    <w:p w:rsidR="7D7FD5E1" w:rsidP="7D7FD5E1" w:rsidRDefault="7D7FD5E1" w14:paraId="1DAB4338" w14:textId="6FDECFFB">
      <w:pPr>
        <w:pStyle w:val="Normal"/>
      </w:pPr>
      <w:r w:rsidR="7D7FD5E1">
        <w:rPr/>
        <w:t>private Value value;</w:t>
      </w:r>
    </w:p>
    <w:p w:rsidR="7D7FD5E1" w:rsidP="7D7FD5E1" w:rsidRDefault="7D7FD5E1" w14:paraId="5FFEB9E4" w14:textId="17843E5C">
      <w:pPr>
        <w:pStyle w:val="Normal"/>
      </w:pPr>
      <w:r w:rsidR="7D7FD5E1">
        <w:rPr/>
        <w:t xml:space="preserve"> </w:t>
      </w:r>
    </w:p>
    <w:p w:rsidR="7D7FD5E1" w:rsidP="7D7FD5E1" w:rsidRDefault="7D7FD5E1" w14:paraId="2F4999F9" w14:textId="0951E5FC">
      <w:pPr>
        <w:pStyle w:val="Normal"/>
      </w:pPr>
      <w:r w:rsidR="7D7FD5E1">
        <w:rPr/>
        <w:t>public Quote() {</w:t>
      </w:r>
    </w:p>
    <w:p w:rsidR="7D7FD5E1" w:rsidP="7D7FD5E1" w:rsidRDefault="7D7FD5E1" w14:paraId="3C121393" w14:textId="021090B7">
      <w:pPr>
        <w:pStyle w:val="Normal"/>
      </w:pPr>
      <w:r w:rsidR="7D7FD5E1">
        <w:rPr/>
        <w:t>}</w:t>
      </w:r>
    </w:p>
    <w:p w:rsidR="7D7FD5E1" w:rsidP="7D7FD5E1" w:rsidRDefault="7D7FD5E1" w14:paraId="56739C0D" w14:textId="1A3951C6">
      <w:pPr>
        <w:pStyle w:val="Normal"/>
      </w:pPr>
      <w:r w:rsidR="7D7FD5E1">
        <w:rPr/>
        <w:t xml:space="preserve"> </w:t>
      </w:r>
    </w:p>
    <w:p w:rsidR="7D7FD5E1" w:rsidP="7D7FD5E1" w:rsidRDefault="7D7FD5E1" w14:paraId="14084FC9" w14:textId="53C37A93">
      <w:pPr>
        <w:pStyle w:val="Normal"/>
      </w:pPr>
      <w:r w:rsidR="7D7FD5E1">
        <w:rPr/>
        <w:t>public String getType() {</w:t>
      </w:r>
    </w:p>
    <w:p w:rsidR="7D7FD5E1" w:rsidP="7D7FD5E1" w:rsidRDefault="7D7FD5E1" w14:paraId="77CA490F" w14:textId="40C9AE4E">
      <w:pPr>
        <w:pStyle w:val="Normal"/>
      </w:pPr>
      <w:r w:rsidR="7D7FD5E1">
        <w:rPr/>
        <w:t>return type;</w:t>
      </w:r>
    </w:p>
    <w:p w:rsidR="7D7FD5E1" w:rsidP="7D7FD5E1" w:rsidRDefault="7D7FD5E1" w14:paraId="7F049FB2" w14:textId="6E945B8A">
      <w:pPr>
        <w:pStyle w:val="Normal"/>
      </w:pPr>
      <w:r w:rsidR="7D7FD5E1">
        <w:rPr/>
        <w:t>}</w:t>
      </w:r>
    </w:p>
    <w:p w:rsidR="7D7FD5E1" w:rsidP="7D7FD5E1" w:rsidRDefault="7D7FD5E1" w14:paraId="3F93F5A3" w14:textId="0D11A78C">
      <w:pPr>
        <w:pStyle w:val="Normal"/>
      </w:pPr>
      <w:r w:rsidR="7D7FD5E1">
        <w:rPr/>
        <w:t xml:space="preserve"> </w:t>
      </w:r>
    </w:p>
    <w:p w:rsidR="7D7FD5E1" w:rsidP="7D7FD5E1" w:rsidRDefault="7D7FD5E1" w14:paraId="287976A5" w14:textId="4E5B2A41">
      <w:pPr>
        <w:pStyle w:val="Normal"/>
      </w:pPr>
      <w:r w:rsidR="7D7FD5E1">
        <w:rPr/>
        <w:t>public void setType(String type) {</w:t>
      </w:r>
    </w:p>
    <w:p w:rsidR="7D7FD5E1" w:rsidP="7D7FD5E1" w:rsidRDefault="7D7FD5E1" w14:paraId="33C8A1DB" w14:textId="100B0EAC">
      <w:pPr>
        <w:pStyle w:val="Normal"/>
      </w:pPr>
      <w:r w:rsidR="7D7FD5E1">
        <w:rPr/>
        <w:t>this.type = type;</w:t>
      </w:r>
    </w:p>
    <w:p w:rsidR="7D7FD5E1" w:rsidP="7D7FD5E1" w:rsidRDefault="7D7FD5E1" w14:paraId="62C5B758" w14:textId="3A0B4F9A">
      <w:pPr>
        <w:pStyle w:val="Normal"/>
      </w:pPr>
      <w:r w:rsidR="7D7FD5E1">
        <w:rPr/>
        <w:t>}</w:t>
      </w:r>
    </w:p>
    <w:p w:rsidR="7D7FD5E1" w:rsidP="7D7FD5E1" w:rsidRDefault="7D7FD5E1" w14:paraId="21EF6E50" w14:textId="6FC76A4D">
      <w:pPr>
        <w:pStyle w:val="Normal"/>
      </w:pPr>
      <w:r w:rsidR="7D7FD5E1">
        <w:rPr/>
        <w:t xml:space="preserve"> </w:t>
      </w:r>
    </w:p>
    <w:p w:rsidR="7D7FD5E1" w:rsidP="7D7FD5E1" w:rsidRDefault="7D7FD5E1" w14:paraId="5176905C" w14:textId="277AEAF6">
      <w:pPr>
        <w:pStyle w:val="Normal"/>
      </w:pPr>
      <w:r w:rsidR="7D7FD5E1">
        <w:rPr/>
        <w:t>public Value getValue() {</w:t>
      </w:r>
    </w:p>
    <w:p w:rsidR="7D7FD5E1" w:rsidP="7D7FD5E1" w:rsidRDefault="7D7FD5E1" w14:paraId="16C5BDEE" w14:textId="59585472">
      <w:pPr>
        <w:pStyle w:val="Normal"/>
      </w:pPr>
      <w:r w:rsidR="7D7FD5E1">
        <w:rPr/>
        <w:t>return value;</w:t>
      </w:r>
    </w:p>
    <w:p w:rsidR="7D7FD5E1" w:rsidP="7D7FD5E1" w:rsidRDefault="7D7FD5E1" w14:paraId="0BF986F2" w14:textId="223588D5">
      <w:pPr>
        <w:pStyle w:val="Normal"/>
      </w:pPr>
      <w:r w:rsidR="7D7FD5E1">
        <w:rPr/>
        <w:t>}</w:t>
      </w:r>
    </w:p>
    <w:p w:rsidR="7D7FD5E1" w:rsidP="7D7FD5E1" w:rsidRDefault="7D7FD5E1" w14:paraId="68A49788" w14:textId="50175B39">
      <w:pPr>
        <w:pStyle w:val="Normal"/>
      </w:pPr>
      <w:r w:rsidR="7D7FD5E1">
        <w:rPr/>
        <w:t xml:space="preserve"> </w:t>
      </w:r>
    </w:p>
    <w:p w:rsidR="7D7FD5E1" w:rsidP="7D7FD5E1" w:rsidRDefault="7D7FD5E1" w14:paraId="4D346A29" w14:textId="3230319D">
      <w:pPr>
        <w:pStyle w:val="Normal"/>
      </w:pPr>
      <w:r w:rsidR="7D7FD5E1">
        <w:rPr/>
        <w:t>public void setValue(Value value) {</w:t>
      </w:r>
    </w:p>
    <w:p w:rsidR="7D7FD5E1" w:rsidP="7D7FD5E1" w:rsidRDefault="7D7FD5E1" w14:paraId="086586A9" w14:textId="2959339A">
      <w:pPr>
        <w:pStyle w:val="Normal"/>
      </w:pPr>
      <w:r w:rsidR="7D7FD5E1">
        <w:rPr/>
        <w:t>this.value = value;</w:t>
      </w:r>
    </w:p>
    <w:p w:rsidR="7D7FD5E1" w:rsidP="7D7FD5E1" w:rsidRDefault="7D7FD5E1" w14:paraId="22C2EC97" w14:textId="48806FEA">
      <w:pPr>
        <w:pStyle w:val="Normal"/>
      </w:pPr>
      <w:r w:rsidR="7D7FD5E1">
        <w:rPr/>
        <w:t>}</w:t>
      </w:r>
    </w:p>
    <w:p w:rsidR="7D7FD5E1" w:rsidP="7D7FD5E1" w:rsidRDefault="7D7FD5E1" w14:paraId="445D091B" w14:textId="095E6F6B">
      <w:pPr>
        <w:pStyle w:val="Normal"/>
      </w:pPr>
      <w:r w:rsidR="7D7FD5E1">
        <w:rPr/>
        <w:t xml:space="preserve"> </w:t>
      </w:r>
    </w:p>
    <w:p w:rsidR="7D7FD5E1" w:rsidP="7D7FD5E1" w:rsidRDefault="7D7FD5E1" w14:paraId="19128C25" w14:textId="61265EF3">
      <w:pPr>
        <w:pStyle w:val="Normal"/>
      </w:pPr>
      <w:r w:rsidR="7D7FD5E1">
        <w:rPr/>
        <w:t>@Override</w:t>
      </w:r>
    </w:p>
    <w:p w:rsidR="7D7FD5E1" w:rsidP="7D7FD5E1" w:rsidRDefault="7D7FD5E1" w14:paraId="39A51095" w14:textId="1392F168">
      <w:pPr>
        <w:pStyle w:val="Normal"/>
      </w:pPr>
      <w:r w:rsidR="7D7FD5E1">
        <w:rPr/>
        <w:t>public String toString() {</w:t>
      </w:r>
    </w:p>
    <w:p w:rsidR="7D7FD5E1" w:rsidP="7D7FD5E1" w:rsidRDefault="7D7FD5E1" w14:paraId="424FBD22" w14:textId="2875EC9F">
      <w:pPr>
        <w:pStyle w:val="Normal"/>
      </w:pPr>
      <w:r w:rsidR="7D7FD5E1">
        <w:rPr/>
        <w:t>return "Quote{" + "type='" + type + '\'' + ", value=" + value + '}';</w:t>
      </w:r>
    </w:p>
    <w:p w:rsidR="7D7FD5E1" w:rsidP="7D7FD5E1" w:rsidRDefault="7D7FD5E1" w14:paraId="434BD4E9" w14:textId="1FF1A6FA">
      <w:pPr>
        <w:pStyle w:val="Normal"/>
      </w:pPr>
      <w:r w:rsidR="7D7FD5E1">
        <w:rPr/>
        <w:t>}</w:t>
      </w:r>
    </w:p>
    <w:p w:rsidR="7D7FD5E1" w:rsidP="7D7FD5E1" w:rsidRDefault="7D7FD5E1" w14:paraId="0F53B135" w14:textId="2A2F5318">
      <w:pPr>
        <w:pStyle w:val="Normal"/>
      </w:pPr>
      <w:r w:rsidR="7D7FD5E1">
        <w:rPr/>
        <w:t>}</w:t>
      </w:r>
    </w:p>
    <w:p w:rsidR="7D7FD5E1" w:rsidP="7D7FD5E1" w:rsidRDefault="7D7FD5E1" w14:paraId="5AA7F046" w14:textId="405BC09E">
      <w:pPr>
        <w:pStyle w:val="Normal"/>
      </w:pPr>
    </w:p>
    <w:p w:rsidR="7D7FD5E1" w:rsidP="7D7FD5E1" w:rsidRDefault="7D7FD5E1" w14:paraId="082A933B" w14:textId="659E597C">
      <w:pPr>
        <w:pStyle w:val="Normal"/>
      </w:pPr>
    </w:p>
    <w:p w:rsidR="7D7FD5E1" w:rsidP="7D7FD5E1" w:rsidRDefault="7D7FD5E1" w14:paraId="19C1E9B9" w14:textId="2599746E">
      <w:pPr>
        <w:pStyle w:val="Normal"/>
      </w:pPr>
      <w:r w:rsidR="7D7FD5E1">
        <w:rPr/>
        <w:t>Value.java</w:t>
      </w:r>
    </w:p>
    <w:p w:rsidR="7D7FD5E1" w:rsidP="7D7FD5E1" w:rsidRDefault="7D7FD5E1" w14:paraId="7B3D4C28" w14:textId="18D3A1B3">
      <w:pPr>
        <w:pStyle w:val="Normal"/>
      </w:pPr>
    </w:p>
    <w:p w:rsidR="7D7FD5E1" w:rsidP="7D7FD5E1" w:rsidRDefault="7D7FD5E1" w14:paraId="2C036E0D" w14:textId="636B4FD8">
      <w:pPr>
        <w:pStyle w:val="Normal"/>
      </w:pPr>
      <w:r w:rsidR="7D7FD5E1">
        <w:rPr/>
        <w:t>package com.ecommerce.beans;</w:t>
      </w:r>
    </w:p>
    <w:p w:rsidR="7D7FD5E1" w:rsidP="7D7FD5E1" w:rsidRDefault="7D7FD5E1" w14:paraId="4A733093" w14:textId="7F92B332">
      <w:pPr>
        <w:pStyle w:val="Normal"/>
      </w:pPr>
      <w:r w:rsidR="7D7FD5E1">
        <w:rPr/>
        <w:t xml:space="preserve"> </w:t>
      </w:r>
    </w:p>
    <w:p w:rsidR="7D7FD5E1" w:rsidP="7D7FD5E1" w:rsidRDefault="7D7FD5E1" w14:paraId="06E4F0E2" w14:textId="2877A685">
      <w:pPr>
        <w:pStyle w:val="Normal"/>
      </w:pPr>
      <w:r w:rsidR="7D7FD5E1">
        <w:rPr/>
        <w:t>import com.fasterxml.jackson.annotation.JsonIgnoreProperties;</w:t>
      </w:r>
    </w:p>
    <w:p w:rsidR="7D7FD5E1" w:rsidP="7D7FD5E1" w:rsidRDefault="7D7FD5E1" w14:paraId="14C69F7A" w14:textId="2B07FE67">
      <w:pPr>
        <w:pStyle w:val="Normal"/>
      </w:pPr>
      <w:r w:rsidR="7D7FD5E1">
        <w:rPr/>
        <w:t xml:space="preserve"> </w:t>
      </w:r>
    </w:p>
    <w:p w:rsidR="7D7FD5E1" w:rsidP="7D7FD5E1" w:rsidRDefault="7D7FD5E1" w14:paraId="4BA6DBCC" w14:textId="719248F1">
      <w:pPr>
        <w:pStyle w:val="Normal"/>
      </w:pPr>
      <w:r w:rsidR="7D7FD5E1">
        <w:rPr/>
        <w:t>@JsonIgnoreProperties(ignoreUnknown = true)</w:t>
      </w:r>
    </w:p>
    <w:p w:rsidR="7D7FD5E1" w:rsidP="7D7FD5E1" w:rsidRDefault="7D7FD5E1" w14:paraId="52D6964F" w14:textId="3A9EA849">
      <w:pPr>
        <w:pStyle w:val="Normal"/>
      </w:pPr>
      <w:r w:rsidR="7D7FD5E1">
        <w:rPr/>
        <w:t>public class Value {</w:t>
      </w:r>
    </w:p>
    <w:p w:rsidR="7D7FD5E1" w:rsidP="7D7FD5E1" w:rsidRDefault="7D7FD5E1" w14:paraId="5B13A5E7" w14:textId="27A6DA7E">
      <w:pPr>
        <w:pStyle w:val="Normal"/>
      </w:pPr>
      <w:r w:rsidR="7D7FD5E1">
        <w:rPr/>
        <w:t xml:space="preserve"> </w:t>
      </w:r>
    </w:p>
    <w:p w:rsidR="7D7FD5E1" w:rsidP="7D7FD5E1" w:rsidRDefault="7D7FD5E1" w14:paraId="487D2490" w14:textId="7CAB8A46">
      <w:pPr>
        <w:pStyle w:val="Normal"/>
      </w:pPr>
      <w:r w:rsidR="7D7FD5E1">
        <w:rPr/>
        <w:t>private Long id;</w:t>
      </w:r>
    </w:p>
    <w:p w:rsidR="7D7FD5E1" w:rsidP="7D7FD5E1" w:rsidRDefault="7D7FD5E1" w14:paraId="3BD8AFD5" w14:textId="2B167A5A">
      <w:pPr>
        <w:pStyle w:val="Normal"/>
      </w:pPr>
      <w:r w:rsidR="7D7FD5E1">
        <w:rPr/>
        <w:t>private String quote;</w:t>
      </w:r>
    </w:p>
    <w:p w:rsidR="7D7FD5E1" w:rsidP="7D7FD5E1" w:rsidRDefault="7D7FD5E1" w14:paraId="6A509DC7" w14:textId="32561222">
      <w:pPr>
        <w:pStyle w:val="Normal"/>
      </w:pPr>
      <w:r w:rsidR="7D7FD5E1">
        <w:rPr/>
        <w:t xml:space="preserve"> </w:t>
      </w:r>
    </w:p>
    <w:p w:rsidR="7D7FD5E1" w:rsidP="7D7FD5E1" w:rsidRDefault="7D7FD5E1" w14:paraId="37A70D8B" w14:textId="27F187A5">
      <w:pPr>
        <w:pStyle w:val="Normal"/>
      </w:pPr>
      <w:r w:rsidR="7D7FD5E1">
        <w:rPr/>
        <w:t>public Value() {</w:t>
      </w:r>
    </w:p>
    <w:p w:rsidR="7D7FD5E1" w:rsidP="7D7FD5E1" w:rsidRDefault="7D7FD5E1" w14:paraId="357C48EA" w14:textId="7579BECA">
      <w:pPr>
        <w:pStyle w:val="Normal"/>
      </w:pPr>
      <w:r w:rsidR="7D7FD5E1">
        <w:rPr/>
        <w:t>}</w:t>
      </w:r>
    </w:p>
    <w:p w:rsidR="7D7FD5E1" w:rsidP="7D7FD5E1" w:rsidRDefault="7D7FD5E1" w14:paraId="29ECD54D" w14:textId="74B0EC4B">
      <w:pPr>
        <w:pStyle w:val="Normal"/>
      </w:pPr>
      <w:r w:rsidR="7D7FD5E1">
        <w:rPr/>
        <w:t xml:space="preserve"> </w:t>
      </w:r>
    </w:p>
    <w:p w:rsidR="7D7FD5E1" w:rsidP="7D7FD5E1" w:rsidRDefault="7D7FD5E1" w14:paraId="4DDAAE39" w14:textId="6AC7AA89">
      <w:pPr>
        <w:pStyle w:val="Normal"/>
      </w:pPr>
      <w:r w:rsidR="7D7FD5E1">
        <w:rPr/>
        <w:t>public Long getId() {</w:t>
      </w:r>
    </w:p>
    <w:p w:rsidR="7D7FD5E1" w:rsidP="7D7FD5E1" w:rsidRDefault="7D7FD5E1" w14:paraId="661466C2" w14:textId="1B5C3107">
      <w:pPr>
        <w:pStyle w:val="Normal"/>
      </w:pPr>
      <w:r w:rsidR="7D7FD5E1">
        <w:rPr/>
        <w:t>return this.id;</w:t>
      </w:r>
    </w:p>
    <w:p w:rsidR="7D7FD5E1" w:rsidP="7D7FD5E1" w:rsidRDefault="7D7FD5E1" w14:paraId="5D111278" w14:textId="0544003B">
      <w:pPr>
        <w:pStyle w:val="Normal"/>
      </w:pPr>
      <w:r w:rsidR="7D7FD5E1">
        <w:rPr/>
        <w:t>}</w:t>
      </w:r>
    </w:p>
    <w:p w:rsidR="7D7FD5E1" w:rsidP="7D7FD5E1" w:rsidRDefault="7D7FD5E1" w14:paraId="1D3C2BEF" w14:textId="2EC10316">
      <w:pPr>
        <w:pStyle w:val="Normal"/>
      </w:pPr>
      <w:r w:rsidR="7D7FD5E1">
        <w:rPr/>
        <w:t xml:space="preserve"> </w:t>
      </w:r>
    </w:p>
    <w:p w:rsidR="7D7FD5E1" w:rsidP="7D7FD5E1" w:rsidRDefault="7D7FD5E1" w14:paraId="069F042C" w14:textId="71271141">
      <w:pPr>
        <w:pStyle w:val="Normal"/>
      </w:pPr>
      <w:r w:rsidR="7D7FD5E1">
        <w:rPr/>
        <w:t>public String getQuote() {</w:t>
      </w:r>
    </w:p>
    <w:p w:rsidR="7D7FD5E1" w:rsidP="7D7FD5E1" w:rsidRDefault="7D7FD5E1" w14:paraId="6D3B5650" w14:textId="3B8B8A66">
      <w:pPr>
        <w:pStyle w:val="Normal"/>
      </w:pPr>
      <w:r w:rsidR="7D7FD5E1">
        <w:rPr/>
        <w:t>return this.quote;</w:t>
      </w:r>
    </w:p>
    <w:p w:rsidR="7D7FD5E1" w:rsidP="7D7FD5E1" w:rsidRDefault="7D7FD5E1" w14:paraId="7AD5F599" w14:textId="003692E8">
      <w:pPr>
        <w:pStyle w:val="Normal"/>
      </w:pPr>
      <w:r w:rsidR="7D7FD5E1">
        <w:rPr/>
        <w:t>}</w:t>
      </w:r>
    </w:p>
    <w:p w:rsidR="7D7FD5E1" w:rsidP="7D7FD5E1" w:rsidRDefault="7D7FD5E1" w14:paraId="7057E5D7" w14:textId="54AFE236">
      <w:pPr>
        <w:pStyle w:val="Normal"/>
      </w:pPr>
      <w:r w:rsidR="7D7FD5E1">
        <w:rPr/>
        <w:t xml:space="preserve"> </w:t>
      </w:r>
    </w:p>
    <w:p w:rsidR="7D7FD5E1" w:rsidP="7D7FD5E1" w:rsidRDefault="7D7FD5E1" w14:paraId="3F1AD697" w14:textId="404E3AC8">
      <w:pPr>
        <w:pStyle w:val="Normal"/>
      </w:pPr>
      <w:r w:rsidR="7D7FD5E1">
        <w:rPr/>
        <w:t>public void setId(Long id) {</w:t>
      </w:r>
    </w:p>
    <w:p w:rsidR="7D7FD5E1" w:rsidP="7D7FD5E1" w:rsidRDefault="7D7FD5E1" w14:paraId="1D60CF0F" w14:textId="1DDB57DE">
      <w:pPr>
        <w:pStyle w:val="Normal"/>
      </w:pPr>
      <w:r w:rsidR="7D7FD5E1">
        <w:rPr/>
        <w:t>this.id = id;</w:t>
      </w:r>
    </w:p>
    <w:p w:rsidR="7D7FD5E1" w:rsidP="7D7FD5E1" w:rsidRDefault="7D7FD5E1" w14:paraId="3848E3A2" w14:textId="343289D0">
      <w:pPr>
        <w:pStyle w:val="Normal"/>
      </w:pPr>
      <w:r w:rsidR="7D7FD5E1">
        <w:rPr/>
        <w:t>}</w:t>
      </w:r>
    </w:p>
    <w:p w:rsidR="7D7FD5E1" w:rsidP="7D7FD5E1" w:rsidRDefault="7D7FD5E1" w14:paraId="371A9F8A" w14:textId="0182EF19">
      <w:pPr>
        <w:pStyle w:val="Normal"/>
      </w:pPr>
      <w:r w:rsidR="7D7FD5E1">
        <w:rPr/>
        <w:t xml:space="preserve"> </w:t>
      </w:r>
    </w:p>
    <w:p w:rsidR="7D7FD5E1" w:rsidP="7D7FD5E1" w:rsidRDefault="7D7FD5E1" w14:paraId="5A2DDE3E" w14:textId="05B0F1C2">
      <w:pPr>
        <w:pStyle w:val="Normal"/>
      </w:pPr>
      <w:r w:rsidR="7D7FD5E1">
        <w:rPr/>
        <w:t>public void setQuote(String quote) {</w:t>
      </w:r>
    </w:p>
    <w:p w:rsidR="7D7FD5E1" w:rsidP="7D7FD5E1" w:rsidRDefault="7D7FD5E1" w14:paraId="1CA23D38" w14:textId="19CA6E32">
      <w:pPr>
        <w:pStyle w:val="Normal"/>
      </w:pPr>
      <w:r w:rsidR="7D7FD5E1">
        <w:rPr/>
        <w:t>this.quote = quote;</w:t>
      </w:r>
    </w:p>
    <w:p w:rsidR="7D7FD5E1" w:rsidP="7D7FD5E1" w:rsidRDefault="7D7FD5E1" w14:paraId="79F9F48F" w14:textId="298F7EEE">
      <w:pPr>
        <w:pStyle w:val="Normal"/>
      </w:pPr>
      <w:r w:rsidR="7D7FD5E1">
        <w:rPr/>
        <w:t>}</w:t>
      </w:r>
    </w:p>
    <w:p w:rsidR="7D7FD5E1" w:rsidP="7D7FD5E1" w:rsidRDefault="7D7FD5E1" w14:paraId="05A9AD64" w14:textId="3DF4E3D7">
      <w:pPr>
        <w:pStyle w:val="Normal"/>
      </w:pPr>
      <w:r w:rsidR="7D7FD5E1">
        <w:rPr/>
        <w:t xml:space="preserve"> </w:t>
      </w:r>
    </w:p>
    <w:p w:rsidR="7D7FD5E1" w:rsidP="7D7FD5E1" w:rsidRDefault="7D7FD5E1" w14:paraId="738CB8C0" w14:textId="7818B6A0">
      <w:pPr>
        <w:pStyle w:val="Normal"/>
      </w:pPr>
      <w:r w:rsidR="7D7FD5E1">
        <w:rPr/>
        <w:t>@Override</w:t>
      </w:r>
    </w:p>
    <w:p w:rsidR="7D7FD5E1" w:rsidP="7D7FD5E1" w:rsidRDefault="7D7FD5E1" w14:paraId="7D014465" w14:textId="3791FA69">
      <w:pPr>
        <w:pStyle w:val="Normal"/>
      </w:pPr>
      <w:r w:rsidR="7D7FD5E1">
        <w:rPr/>
        <w:t>public String toString() {</w:t>
      </w:r>
    </w:p>
    <w:p w:rsidR="7D7FD5E1" w:rsidP="7D7FD5E1" w:rsidRDefault="7D7FD5E1" w14:paraId="116B7692" w14:textId="3BD9FE63">
      <w:pPr>
        <w:pStyle w:val="Normal"/>
      </w:pPr>
      <w:r w:rsidR="7D7FD5E1">
        <w:rPr/>
        <w:t>return "Value{" + "id=" + id + ", quote='" + quote + '\'' + '}';</w:t>
      </w:r>
    </w:p>
    <w:p w:rsidR="7D7FD5E1" w:rsidP="7D7FD5E1" w:rsidRDefault="7D7FD5E1" w14:paraId="6485216D" w14:textId="43C12922">
      <w:pPr>
        <w:pStyle w:val="Normal"/>
      </w:pPr>
      <w:r w:rsidR="7D7FD5E1">
        <w:rPr/>
        <w:t>}</w:t>
      </w:r>
    </w:p>
    <w:p w:rsidR="7D7FD5E1" w:rsidP="7D7FD5E1" w:rsidRDefault="7D7FD5E1" w14:paraId="37247577" w14:textId="7A41006D">
      <w:pPr>
        <w:pStyle w:val="Normal"/>
      </w:pPr>
      <w:r w:rsidR="7D7FD5E1">
        <w:rPr/>
        <w:t>}</w:t>
      </w:r>
    </w:p>
    <w:p w:rsidR="7D7FD5E1" w:rsidP="7D7FD5E1" w:rsidRDefault="7D7FD5E1" w14:paraId="796AF7B0" w14:textId="4B2DB442">
      <w:pPr>
        <w:pStyle w:val="Normal"/>
      </w:pPr>
      <w:r w:rsidR="7D7FD5E1">
        <w:rPr/>
        <w:t>MainController.java</w:t>
      </w:r>
    </w:p>
    <w:p w:rsidR="7D7FD5E1" w:rsidP="7D7FD5E1" w:rsidRDefault="7D7FD5E1" w14:paraId="589F4796" w14:textId="0A5F88E3">
      <w:pPr>
        <w:pStyle w:val="Normal"/>
      </w:pPr>
    </w:p>
    <w:p w:rsidR="7D7FD5E1" w:rsidP="7D7FD5E1" w:rsidRDefault="7D7FD5E1" w14:paraId="05705E79" w14:textId="7167F5BE">
      <w:pPr>
        <w:pStyle w:val="Normal"/>
      </w:pPr>
      <w:r w:rsidR="7D7FD5E1">
        <w:rPr/>
        <w:t>package com.ecommerce.controllers;</w:t>
      </w:r>
    </w:p>
    <w:p w:rsidR="7D7FD5E1" w:rsidP="7D7FD5E1" w:rsidRDefault="7D7FD5E1" w14:paraId="557D7987" w14:textId="0EC4E153">
      <w:pPr>
        <w:pStyle w:val="Normal"/>
      </w:pPr>
      <w:r w:rsidR="7D7FD5E1">
        <w:rPr/>
        <w:t xml:space="preserve"> </w:t>
      </w:r>
    </w:p>
    <w:p w:rsidR="7D7FD5E1" w:rsidP="7D7FD5E1" w:rsidRDefault="7D7FD5E1" w14:paraId="6077789A" w14:textId="103AA5D2">
      <w:pPr>
        <w:pStyle w:val="Normal"/>
      </w:pPr>
      <w:r w:rsidR="7D7FD5E1">
        <w:rPr/>
        <w:t>import org.springframework.http.HttpStatus;</w:t>
      </w:r>
    </w:p>
    <w:p w:rsidR="7D7FD5E1" w:rsidP="7D7FD5E1" w:rsidRDefault="7D7FD5E1" w14:paraId="43109DF6" w14:textId="5E4E5AD1">
      <w:pPr>
        <w:pStyle w:val="Normal"/>
      </w:pPr>
      <w:r w:rsidR="7D7FD5E1">
        <w:rPr/>
        <w:t>import org.springframework.http.ResponseEntity;</w:t>
      </w:r>
    </w:p>
    <w:p w:rsidR="7D7FD5E1" w:rsidP="7D7FD5E1" w:rsidRDefault="7D7FD5E1" w14:paraId="0CC0E812" w14:textId="61EB3D6A">
      <w:pPr>
        <w:pStyle w:val="Normal"/>
      </w:pPr>
      <w:r w:rsidR="7D7FD5E1">
        <w:rPr/>
        <w:t>import org.springframework.stereotype.Controller;</w:t>
      </w:r>
    </w:p>
    <w:p w:rsidR="7D7FD5E1" w:rsidP="7D7FD5E1" w:rsidRDefault="7D7FD5E1" w14:paraId="39039C0D" w14:textId="3A55ECE7">
      <w:pPr>
        <w:pStyle w:val="Normal"/>
      </w:pPr>
      <w:r w:rsidR="7D7FD5E1">
        <w:rPr/>
        <w:t>import org.springframework.web.bind.annotation.PathVariable;</w:t>
      </w:r>
    </w:p>
    <w:p w:rsidR="7D7FD5E1" w:rsidP="7D7FD5E1" w:rsidRDefault="7D7FD5E1" w14:paraId="68761C5E" w14:textId="3BB67DF6">
      <w:pPr>
        <w:pStyle w:val="Normal"/>
      </w:pPr>
      <w:r w:rsidR="7D7FD5E1">
        <w:rPr/>
        <w:t>import org.springframework.web.bind.annotation.RequestBody;</w:t>
      </w:r>
    </w:p>
    <w:p w:rsidR="7D7FD5E1" w:rsidP="7D7FD5E1" w:rsidRDefault="7D7FD5E1" w14:paraId="72B01FF4" w14:textId="2639019F">
      <w:pPr>
        <w:pStyle w:val="Normal"/>
      </w:pPr>
      <w:r w:rsidR="7D7FD5E1">
        <w:rPr/>
        <w:t>import org.springframework.web.bind.annotation.RequestMapping;</w:t>
      </w:r>
    </w:p>
    <w:p w:rsidR="7D7FD5E1" w:rsidP="7D7FD5E1" w:rsidRDefault="7D7FD5E1" w14:paraId="732D525C" w14:textId="3C6266B1">
      <w:pPr>
        <w:pStyle w:val="Normal"/>
      </w:pPr>
      <w:r w:rsidR="7D7FD5E1">
        <w:rPr/>
        <w:t>import org.springframework.web.bind.annotation.RequestMethod;</w:t>
      </w:r>
    </w:p>
    <w:p w:rsidR="7D7FD5E1" w:rsidP="7D7FD5E1" w:rsidRDefault="7D7FD5E1" w14:paraId="75F9E625" w14:textId="460FAAB3">
      <w:pPr>
        <w:pStyle w:val="Normal"/>
      </w:pPr>
      <w:r w:rsidR="7D7FD5E1">
        <w:rPr/>
        <w:t>import org.springframework.web.bind.annotation.ResponseBody;</w:t>
      </w:r>
    </w:p>
    <w:p w:rsidR="7D7FD5E1" w:rsidP="7D7FD5E1" w:rsidRDefault="7D7FD5E1" w14:paraId="5F4C4F11" w14:textId="3D1D0DA1">
      <w:pPr>
        <w:pStyle w:val="Normal"/>
      </w:pPr>
      <w:r w:rsidR="7D7FD5E1">
        <w:rPr/>
        <w:t>import org.springframework.web.client.RestTemplate;</w:t>
      </w:r>
    </w:p>
    <w:p w:rsidR="7D7FD5E1" w:rsidP="7D7FD5E1" w:rsidRDefault="7D7FD5E1" w14:paraId="6A6BEFD8" w14:textId="6D0757B4">
      <w:pPr>
        <w:pStyle w:val="Normal"/>
      </w:pPr>
      <w:r w:rsidR="7D7FD5E1">
        <w:rPr/>
        <w:t xml:space="preserve"> </w:t>
      </w:r>
    </w:p>
    <w:p w:rsidR="7D7FD5E1" w:rsidP="7D7FD5E1" w:rsidRDefault="7D7FD5E1" w14:paraId="5D265E8A" w14:textId="76A907D4">
      <w:pPr>
        <w:pStyle w:val="Normal"/>
      </w:pPr>
      <w:r w:rsidR="7D7FD5E1">
        <w:rPr/>
        <w:t>import com.ecommerce.beans.Quote;</w:t>
      </w:r>
    </w:p>
    <w:p w:rsidR="7D7FD5E1" w:rsidP="7D7FD5E1" w:rsidRDefault="7D7FD5E1" w14:paraId="109D7F3C" w14:textId="770ADB5F">
      <w:pPr>
        <w:pStyle w:val="Normal"/>
      </w:pPr>
      <w:r w:rsidR="7D7FD5E1">
        <w:rPr/>
        <w:t xml:space="preserve"> </w:t>
      </w:r>
    </w:p>
    <w:p w:rsidR="7D7FD5E1" w:rsidP="7D7FD5E1" w:rsidRDefault="7D7FD5E1" w14:paraId="4BA0221E" w14:textId="27FA40CC">
      <w:pPr>
        <w:pStyle w:val="Normal"/>
      </w:pPr>
      <w:r w:rsidR="7D7FD5E1">
        <w:rPr/>
        <w:t>@Controller</w:t>
      </w:r>
    </w:p>
    <w:p w:rsidR="7D7FD5E1" w:rsidP="7D7FD5E1" w:rsidRDefault="7D7FD5E1" w14:paraId="208D5D11" w14:textId="22554D8A">
      <w:pPr>
        <w:pStyle w:val="Normal"/>
      </w:pPr>
      <w:r w:rsidR="7D7FD5E1">
        <w:rPr/>
        <w:t>public class MainController {</w:t>
      </w:r>
    </w:p>
    <w:p w:rsidR="7D7FD5E1" w:rsidP="7D7FD5E1" w:rsidRDefault="7D7FD5E1" w14:paraId="3C416A9D" w14:textId="46C05282">
      <w:pPr>
        <w:pStyle w:val="Normal"/>
      </w:pPr>
      <w:r w:rsidR="7D7FD5E1">
        <w:rPr/>
        <w:t xml:space="preserve"> </w:t>
      </w:r>
    </w:p>
    <w:p w:rsidR="7D7FD5E1" w:rsidP="7D7FD5E1" w:rsidRDefault="7D7FD5E1" w14:paraId="44250ADE" w14:textId="273AAC6C">
      <w:pPr>
        <w:pStyle w:val="Normal"/>
      </w:pPr>
      <w:r w:rsidR="7D7FD5E1">
        <w:rPr/>
        <w:t>@RequestMapping("/")</w:t>
      </w:r>
    </w:p>
    <w:p w:rsidR="7D7FD5E1" w:rsidP="7D7FD5E1" w:rsidRDefault="7D7FD5E1" w14:paraId="36424764" w14:textId="4A06DF53">
      <w:pPr>
        <w:pStyle w:val="Normal"/>
      </w:pPr>
      <w:r w:rsidR="7D7FD5E1">
        <w:rPr/>
        <w:t>@ResponseBody</w:t>
      </w:r>
    </w:p>
    <w:p w:rsidR="7D7FD5E1" w:rsidP="7D7FD5E1" w:rsidRDefault="7D7FD5E1" w14:paraId="51827856" w14:textId="0DF31F3C">
      <w:pPr>
        <w:pStyle w:val="Normal"/>
      </w:pPr>
      <w:r w:rsidR="7D7FD5E1">
        <w:rPr/>
        <w:t>public String index() {</w:t>
      </w:r>
    </w:p>
    <w:p w:rsidR="7D7FD5E1" w:rsidP="7D7FD5E1" w:rsidRDefault="7D7FD5E1" w14:paraId="10CBEB24" w14:textId="35B22487">
      <w:pPr>
        <w:pStyle w:val="Normal"/>
      </w:pPr>
      <w:r w:rsidR="7D7FD5E1">
        <w:rPr/>
        <w:t xml:space="preserve">    RestTemplate restTemplate = new RestTemplate();</w:t>
      </w:r>
    </w:p>
    <w:p w:rsidR="7D7FD5E1" w:rsidP="7D7FD5E1" w:rsidRDefault="7D7FD5E1" w14:paraId="7D78D4E9" w14:textId="32506E7D">
      <w:pPr>
        <w:pStyle w:val="Normal"/>
      </w:pPr>
      <w:r w:rsidR="7D7FD5E1">
        <w:rPr/>
        <w:t xml:space="preserve">    Quote quote = restTemplate.getForObject("http://api.forismatic.com/api/1.0/?method=getQuote&amp;format=json&amp;lang=en", Quote.class);</w:t>
      </w:r>
    </w:p>
    <w:p w:rsidR="7D7FD5E1" w:rsidP="7D7FD5E1" w:rsidRDefault="7D7FD5E1" w14:paraId="19CB38ED" w14:textId="62A7CB14">
      <w:pPr>
        <w:pStyle w:val="Normal"/>
      </w:pPr>
      <w:r w:rsidR="7D7FD5E1">
        <w:rPr/>
        <w:t xml:space="preserve"> </w:t>
      </w:r>
    </w:p>
    <w:p w:rsidR="7D7FD5E1" w:rsidP="7D7FD5E1" w:rsidRDefault="7D7FD5E1" w14:paraId="2B1F585B" w14:textId="4D593058">
      <w:pPr>
        <w:pStyle w:val="Normal"/>
      </w:pPr>
      <w:r w:rsidR="7D7FD5E1">
        <w:rPr/>
        <w:t xml:space="preserve">    return quote.toString();</w:t>
      </w:r>
    </w:p>
    <w:p w:rsidR="7D7FD5E1" w:rsidP="7D7FD5E1" w:rsidRDefault="7D7FD5E1" w14:paraId="7FFF83BD" w14:textId="72D72CF3">
      <w:pPr>
        <w:pStyle w:val="Normal"/>
      </w:pPr>
      <w:r w:rsidR="7D7FD5E1">
        <w:rPr/>
        <w:t>}</w:t>
      </w:r>
    </w:p>
    <w:p w:rsidR="7D7FD5E1" w:rsidP="7D7FD5E1" w:rsidRDefault="7D7FD5E1" w14:paraId="5069137F" w14:textId="4A2B15C6">
      <w:pPr>
        <w:pStyle w:val="Normal"/>
      </w:pPr>
      <w:r w:rsidR="7D7FD5E1">
        <w:rPr/>
        <w:t xml:space="preserve"> </w:t>
      </w:r>
    </w:p>
    <w:p w:rsidR="7D7FD5E1" w:rsidP="7D7FD5E1" w:rsidRDefault="7D7FD5E1" w14:paraId="40BD5142" w14:textId="3FB558DA">
      <w:pPr>
        <w:pStyle w:val="Normal"/>
      </w:pPr>
      <w:r w:rsidR="7D7FD5E1">
        <w:rPr/>
        <w:t xml:space="preserve">          </w:t>
      </w:r>
    </w:p>
    <w:p w:rsidR="7D7FD5E1" w:rsidP="7D7FD5E1" w:rsidRDefault="7D7FD5E1" w14:paraId="6B78FE9A" w14:textId="5478DC45">
      <w:pPr>
        <w:pStyle w:val="Normal"/>
      </w:pPr>
      <w:r w:rsidR="7D7FD5E1">
        <w:rPr/>
        <w:t xml:space="preserve">           </w:t>
      </w:r>
    </w:p>
    <w:p w:rsidR="7D7FD5E1" w:rsidP="7D7FD5E1" w:rsidRDefault="7D7FD5E1" w14:paraId="3DE70709" w14:textId="1698CC4E">
      <w:pPr>
        <w:pStyle w:val="Normal"/>
      </w:pPr>
      <w:r w:rsidR="7D7FD5E1">
        <w:rPr/>
        <w:t xml:space="preserve">        </w:t>
      </w:r>
    </w:p>
    <w:p w:rsidR="7D7FD5E1" w:rsidP="7D7FD5E1" w:rsidRDefault="7D7FD5E1" w14:paraId="034D4E83" w14:textId="3883450A">
      <w:pPr>
        <w:pStyle w:val="Normal"/>
      </w:pPr>
      <w:r w:rsidR="7D7FD5E1">
        <w:rPr/>
        <w:t>}</w:t>
      </w:r>
    </w:p>
    <w:p w:rsidR="7D7FD5E1" w:rsidP="7D7FD5E1" w:rsidRDefault="7D7FD5E1" w14:paraId="75CD6052" w14:textId="45E240C4">
      <w:pPr>
        <w:pStyle w:val="Normal"/>
      </w:pPr>
    </w:p>
    <w:p w:rsidR="7D7FD5E1" w:rsidP="7D7FD5E1" w:rsidRDefault="7D7FD5E1" w14:paraId="01D2A533" w14:textId="4E703BD7">
      <w:pPr>
        <w:pStyle w:val="Normal"/>
      </w:pPr>
      <w:r w:rsidR="7D7FD5E1">
        <w:rPr/>
        <w:t>Output:</w:t>
      </w:r>
    </w:p>
    <w:p w:rsidR="7D7FD5E1" w:rsidP="7D7FD5E1" w:rsidRDefault="7D7FD5E1" w14:paraId="0E67E074" w14:textId="70135D37">
      <w:pPr>
        <w:pStyle w:val="Normal"/>
      </w:pPr>
      <w:r>
        <w:drawing>
          <wp:inline wp14:editId="5DC04584" wp14:anchorId="4106F1FF">
            <wp:extent cx="4572000" cy="2571750"/>
            <wp:effectExtent l="0" t="0" r="0" b="0"/>
            <wp:docPr id="1132985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20f5eefad144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687087"/>
    <w:rsid w:val="0864D775"/>
    <w:rsid w:val="08651BF8"/>
    <w:rsid w:val="08BB2CB8"/>
    <w:rsid w:val="098FC850"/>
    <w:rsid w:val="0FA7BE80"/>
    <w:rsid w:val="10521F47"/>
    <w:rsid w:val="118464C8"/>
    <w:rsid w:val="174FEBBC"/>
    <w:rsid w:val="2F1A02DA"/>
    <w:rsid w:val="2F881772"/>
    <w:rsid w:val="304FCC7C"/>
    <w:rsid w:val="3271FE2E"/>
    <w:rsid w:val="33131028"/>
    <w:rsid w:val="3367D2B1"/>
    <w:rsid w:val="37C96723"/>
    <w:rsid w:val="3B189A5E"/>
    <w:rsid w:val="3D575F98"/>
    <w:rsid w:val="3F3BE94F"/>
    <w:rsid w:val="3F9AE775"/>
    <w:rsid w:val="49FDB7CD"/>
    <w:rsid w:val="51B7360E"/>
    <w:rsid w:val="51BA0E08"/>
    <w:rsid w:val="5BDCD27A"/>
    <w:rsid w:val="5CD07966"/>
    <w:rsid w:val="5E8B3BC3"/>
    <w:rsid w:val="5F707A37"/>
    <w:rsid w:val="61102D55"/>
    <w:rsid w:val="62E09D64"/>
    <w:rsid w:val="634C319A"/>
    <w:rsid w:val="6DA11B3C"/>
    <w:rsid w:val="7238A353"/>
    <w:rsid w:val="76E4F52F"/>
    <w:rsid w:val="786268AB"/>
    <w:rsid w:val="7BEFB1D6"/>
    <w:rsid w:val="7C80D1A6"/>
    <w:rsid w:val="7D3C79FC"/>
    <w:rsid w:val="7D7FD5E1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B7CD"/>
  <w15:chartTrackingRefBased/>
  <w15:docId w15:val="{B6E1EDD1-07C2-4B4A-BE2B-B9780F6001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.png" Id="R4420f5eefad144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2023-06-09T05:50:43.9089587Z</dcterms:created>
  <dcterms:modified xsi:type="dcterms:W3CDTF">2023-06-13T09:51:22.1579881Z</dcterms:modified>
  <dc:creator>rachitha jain</dc:creator>
  <lastModifiedBy>rachitha jain</lastModifiedBy>
</coreProperties>
</file>