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409ADDA" w:rsidP="7409ADDA" w:rsidRDefault="7409ADDA" w14:paraId="3E47EB68" w14:textId="154F8016">
      <w:pPr>
        <w:pStyle w:val="Heading1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409ADDA" w:rsidR="7409AD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Screenshots:</w:t>
      </w:r>
    </w:p>
    <w:p w:rsidR="7409ADDA" w:rsidP="7409ADDA" w:rsidRDefault="7409ADDA" w14:paraId="327BEB7D" w14:textId="4318053D">
      <w:pPr>
        <w:pStyle w:val="Normal"/>
        <w:rPr>
          <w:noProof w:val="0"/>
          <w:lang w:val="en-US"/>
        </w:rPr>
      </w:pPr>
    </w:p>
    <w:p w:rsidR="7409ADDA" w:rsidP="7409ADDA" w:rsidRDefault="7409ADDA" w14:paraId="35A83E86" w14:textId="66EC7144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7409ADDA" w:rsidR="7409ADDA">
        <w:rPr>
          <w:b w:val="1"/>
          <w:bCs w:val="1"/>
          <w:noProof w:val="0"/>
          <w:sz w:val="28"/>
          <w:szCs w:val="28"/>
          <w:lang w:val="en-US"/>
        </w:rPr>
        <w:t>Admin Login</w:t>
      </w:r>
    </w:p>
    <w:p w:rsidR="7409ADDA" w:rsidP="7409ADDA" w:rsidRDefault="7409ADDA" w14:paraId="433072FA" w14:textId="6D85B1CA">
      <w:pPr>
        <w:pStyle w:val="Normal"/>
      </w:pPr>
      <w:r>
        <w:drawing>
          <wp:inline wp14:editId="1D1C947A" wp14:anchorId="35F2D904">
            <wp:extent cx="4572000" cy="2571750"/>
            <wp:effectExtent l="0" t="0" r="0" b="0"/>
            <wp:docPr id="1946915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b3f160b4a94a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09ADDA" w:rsidP="7409ADDA" w:rsidRDefault="7409ADDA" w14:paraId="31DD26A3" w14:textId="417D8CF2">
      <w:pPr>
        <w:pStyle w:val="Normal"/>
      </w:pPr>
    </w:p>
    <w:p w:rsidR="7409ADDA" w:rsidP="7409ADDA" w:rsidRDefault="7409ADDA" w14:paraId="748FB1C4" w14:textId="42AC7F2F">
      <w:pPr>
        <w:pStyle w:val="Normal"/>
        <w:rPr>
          <w:b w:val="1"/>
          <w:bCs w:val="1"/>
          <w:sz w:val="28"/>
          <w:szCs w:val="28"/>
        </w:rPr>
      </w:pPr>
      <w:r w:rsidRPr="7409ADDA" w:rsidR="7409ADDA">
        <w:rPr>
          <w:b w:val="1"/>
          <w:bCs w:val="1"/>
          <w:sz w:val="28"/>
          <w:szCs w:val="28"/>
        </w:rPr>
        <w:t>Admin Dashboard</w:t>
      </w:r>
    </w:p>
    <w:p w:rsidR="7409ADDA" w:rsidP="7409ADDA" w:rsidRDefault="7409ADDA" w14:paraId="4C1D1D38" w14:textId="076B66B5">
      <w:pPr>
        <w:pStyle w:val="Normal"/>
      </w:pPr>
      <w:r>
        <w:drawing>
          <wp:inline wp14:editId="0C1254F7" wp14:anchorId="307F428E">
            <wp:extent cx="4572000" cy="2571750"/>
            <wp:effectExtent l="0" t="0" r="0" b="0"/>
            <wp:docPr id="839965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a0b65bf2d24c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09ADDA" w:rsidP="7409ADDA" w:rsidRDefault="7409ADDA" w14:paraId="776B3069" w14:textId="25DD38EC">
      <w:pPr>
        <w:pStyle w:val="Normal"/>
      </w:pPr>
    </w:p>
    <w:p w:rsidR="7409ADDA" w:rsidP="7409ADDA" w:rsidRDefault="7409ADDA" w14:paraId="51E99FCC" w14:textId="029F8FB1">
      <w:pPr>
        <w:pStyle w:val="Normal"/>
      </w:pPr>
    </w:p>
    <w:p w:rsidR="7409ADDA" w:rsidP="7409ADDA" w:rsidRDefault="7409ADDA" w14:paraId="4BC50258" w14:textId="2EF71C17">
      <w:pPr>
        <w:pStyle w:val="Normal"/>
        <w:rPr>
          <w:b w:val="1"/>
          <w:bCs w:val="1"/>
          <w:sz w:val="28"/>
          <w:szCs w:val="28"/>
        </w:rPr>
      </w:pPr>
    </w:p>
    <w:p w:rsidR="7409ADDA" w:rsidP="7409ADDA" w:rsidRDefault="7409ADDA" w14:paraId="3342BEFE" w14:textId="7754D544">
      <w:pPr>
        <w:pStyle w:val="Normal"/>
        <w:rPr>
          <w:b w:val="1"/>
          <w:bCs w:val="1"/>
          <w:sz w:val="28"/>
          <w:szCs w:val="28"/>
        </w:rPr>
      </w:pPr>
    </w:p>
    <w:p w:rsidR="7409ADDA" w:rsidP="7409ADDA" w:rsidRDefault="7409ADDA" w14:paraId="53E1B02E" w14:textId="1358E773">
      <w:pPr>
        <w:pStyle w:val="Normal"/>
        <w:rPr>
          <w:b w:val="1"/>
          <w:bCs w:val="1"/>
          <w:sz w:val="28"/>
          <w:szCs w:val="28"/>
        </w:rPr>
      </w:pPr>
      <w:r w:rsidRPr="7409ADDA" w:rsidR="7409ADDA">
        <w:rPr>
          <w:b w:val="1"/>
          <w:bCs w:val="1"/>
          <w:sz w:val="28"/>
          <w:szCs w:val="28"/>
        </w:rPr>
        <w:t>UserLogin</w:t>
      </w:r>
      <w:r w:rsidRPr="7409ADDA" w:rsidR="7409ADDA">
        <w:rPr>
          <w:b w:val="1"/>
          <w:bCs w:val="1"/>
          <w:sz w:val="28"/>
          <w:szCs w:val="28"/>
        </w:rPr>
        <w:t>:</w:t>
      </w:r>
    </w:p>
    <w:p w:rsidR="7409ADDA" w:rsidP="7409ADDA" w:rsidRDefault="7409ADDA" w14:paraId="55DAF2EF" w14:textId="406EA000">
      <w:pPr>
        <w:pStyle w:val="Normal"/>
      </w:pPr>
      <w:r>
        <w:drawing>
          <wp:inline wp14:editId="1BEE34E3" wp14:anchorId="7B79A9B4">
            <wp:extent cx="4572000" cy="2571750"/>
            <wp:effectExtent l="0" t="0" r="0" b="0"/>
            <wp:docPr id="1401483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02f26ce71749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09ADDA" w:rsidP="7409ADDA" w:rsidRDefault="7409ADDA" w14:paraId="71A8B13E" w14:textId="2E90FB00">
      <w:pPr>
        <w:pStyle w:val="Normal"/>
      </w:pPr>
    </w:p>
    <w:p w:rsidR="7409ADDA" w:rsidP="7409ADDA" w:rsidRDefault="7409ADDA" w14:paraId="5880A6E4" w14:textId="520DFD30">
      <w:pPr>
        <w:pStyle w:val="Normal"/>
        <w:rPr>
          <w:b w:val="1"/>
          <w:bCs w:val="1"/>
          <w:sz w:val="28"/>
          <w:szCs w:val="28"/>
        </w:rPr>
      </w:pPr>
      <w:r w:rsidRPr="7409ADDA" w:rsidR="7409ADDA">
        <w:rPr>
          <w:b w:val="1"/>
          <w:bCs w:val="1"/>
          <w:sz w:val="28"/>
          <w:szCs w:val="28"/>
        </w:rPr>
        <w:t>UserRegister</w:t>
      </w:r>
      <w:r w:rsidRPr="7409ADDA" w:rsidR="7409ADDA">
        <w:rPr>
          <w:b w:val="1"/>
          <w:bCs w:val="1"/>
          <w:sz w:val="28"/>
          <w:szCs w:val="28"/>
        </w:rPr>
        <w:t>:</w:t>
      </w:r>
    </w:p>
    <w:p w:rsidR="7409ADDA" w:rsidP="7409ADDA" w:rsidRDefault="7409ADDA" w14:paraId="4F4D20E9" w14:textId="6AAAD80F">
      <w:pPr>
        <w:pStyle w:val="Normal"/>
      </w:pPr>
    </w:p>
    <w:p w:rsidR="7409ADDA" w:rsidP="7409ADDA" w:rsidRDefault="7409ADDA" w14:paraId="2E14480A" w14:textId="25A89950">
      <w:pPr>
        <w:pStyle w:val="Normal"/>
      </w:pPr>
      <w:r>
        <w:drawing>
          <wp:inline wp14:editId="467937BD" wp14:anchorId="698E44FB">
            <wp:extent cx="4572000" cy="2571750"/>
            <wp:effectExtent l="0" t="0" r="0" b="0"/>
            <wp:docPr id="2025555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dadcc4aec549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09ADDA" w:rsidP="7409ADDA" w:rsidRDefault="7409ADDA" w14:paraId="742A83D7" w14:textId="063712C1">
      <w:pPr>
        <w:pStyle w:val="Normal"/>
      </w:pPr>
    </w:p>
    <w:p w:rsidR="7409ADDA" w:rsidP="7409ADDA" w:rsidRDefault="7409ADDA" w14:paraId="374F0609" w14:textId="34B41A14">
      <w:pPr>
        <w:pStyle w:val="Normal"/>
      </w:pPr>
    </w:p>
    <w:p w:rsidR="7409ADDA" w:rsidP="7409ADDA" w:rsidRDefault="7409ADDA" w14:paraId="64828B8E" w14:textId="31E0EA00">
      <w:pPr>
        <w:pStyle w:val="Normal"/>
      </w:pPr>
    </w:p>
    <w:p w:rsidR="7409ADDA" w:rsidP="7409ADDA" w:rsidRDefault="7409ADDA" w14:paraId="3D1520E4" w14:textId="693EB965">
      <w:pPr>
        <w:pStyle w:val="Normal"/>
      </w:pPr>
    </w:p>
    <w:p w:rsidR="7409ADDA" w:rsidP="7409ADDA" w:rsidRDefault="7409ADDA" w14:paraId="673A5A36" w14:textId="2C48DCBA">
      <w:pPr>
        <w:pStyle w:val="Normal"/>
      </w:pPr>
    </w:p>
    <w:p w:rsidR="7409ADDA" w:rsidP="7409ADDA" w:rsidRDefault="7409ADDA" w14:paraId="03680422" w14:textId="6A608DE1">
      <w:pPr>
        <w:pStyle w:val="Normal"/>
      </w:pPr>
    </w:p>
    <w:p w:rsidR="7409ADDA" w:rsidP="7409ADDA" w:rsidRDefault="7409ADDA" w14:paraId="1C635551" w14:textId="7BD7657F">
      <w:pPr>
        <w:pStyle w:val="Normal"/>
      </w:pPr>
    </w:p>
    <w:p w:rsidR="7409ADDA" w:rsidP="7409ADDA" w:rsidRDefault="7409ADDA" w14:paraId="26140579" w14:textId="286E0859">
      <w:pPr>
        <w:pStyle w:val="Normal"/>
        <w:rPr>
          <w:b w:val="1"/>
          <w:bCs w:val="1"/>
          <w:sz w:val="28"/>
          <w:szCs w:val="28"/>
        </w:rPr>
      </w:pPr>
      <w:r w:rsidRPr="7409ADDA" w:rsidR="7409ADDA">
        <w:rPr>
          <w:b w:val="1"/>
          <w:bCs w:val="1"/>
          <w:sz w:val="28"/>
          <w:szCs w:val="28"/>
        </w:rPr>
        <w:t>UserRegister</w:t>
      </w:r>
      <w:r w:rsidRPr="7409ADDA" w:rsidR="7409ADDA">
        <w:rPr>
          <w:b w:val="1"/>
          <w:bCs w:val="1"/>
          <w:sz w:val="28"/>
          <w:szCs w:val="28"/>
        </w:rPr>
        <w:t>:</w:t>
      </w:r>
    </w:p>
    <w:p w:rsidR="7409ADDA" w:rsidP="7409ADDA" w:rsidRDefault="7409ADDA" w14:paraId="7690EFF1" w14:textId="5B6CED64">
      <w:pPr>
        <w:pStyle w:val="Normal"/>
      </w:pPr>
      <w:r>
        <w:drawing>
          <wp:inline wp14:editId="62FF50F0" wp14:anchorId="137C5D14">
            <wp:extent cx="4572000" cy="2571750"/>
            <wp:effectExtent l="0" t="0" r="0" b="0"/>
            <wp:docPr id="2034197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c23f2c76f845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09ADDA" w:rsidP="7409ADDA" w:rsidRDefault="7409ADDA" w14:paraId="2CD531FC" w14:textId="4D6A878B">
      <w:pPr>
        <w:pStyle w:val="Normal"/>
      </w:pPr>
    </w:p>
    <w:p w:rsidR="7409ADDA" w:rsidP="7409ADDA" w:rsidRDefault="7409ADDA" w14:paraId="0FBA8A96" w14:textId="54D28D97">
      <w:pPr>
        <w:pStyle w:val="Normal"/>
      </w:pPr>
      <w:r w:rsidRPr="7409ADDA" w:rsidR="7409ADDA">
        <w:rPr>
          <w:b w:val="1"/>
          <w:bCs w:val="1"/>
          <w:sz w:val="28"/>
          <w:szCs w:val="28"/>
        </w:rPr>
        <w:t>UserDashboard:</w:t>
      </w:r>
    </w:p>
    <w:p w:rsidR="7409ADDA" w:rsidP="7409ADDA" w:rsidRDefault="7409ADDA" w14:paraId="68C2E79D" w14:textId="4D1F17A0">
      <w:pPr>
        <w:pStyle w:val="Normal"/>
      </w:pPr>
      <w:r>
        <w:drawing>
          <wp:inline wp14:editId="497B91D5" wp14:anchorId="40C6928B">
            <wp:extent cx="4572000" cy="2571750"/>
            <wp:effectExtent l="0" t="0" r="0" b="0"/>
            <wp:docPr id="1579772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a9b270ad7b49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09ADDA" w:rsidP="7409ADDA" w:rsidRDefault="7409ADDA" w14:paraId="3AC8270A" w14:textId="37B81DD9">
      <w:pPr>
        <w:pStyle w:val="Normal"/>
      </w:pPr>
    </w:p>
    <w:p w:rsidR="7409ADDA" w:rsidP="7409ADDA" w:rsidRDefault="7409ADDA" w14:paraId="5DF46225" w14:textId="5832B4FB">
      <w:pPr>
        <w:pStyle w:val="Normal"/>
      </w:pPr>
    </w:p>
    <w:p w:rsidR="7409ADDA" w:rsidP="7409ADDA" w:rsidRDefault="7409ADDA" w14:paraId="15A7683D" w14:textId="35E6DB08">
      <w:pPr>
        <w:pStyle w:val="Normal"/>
      </w:pPr>
    </w:p>
    <w:p w:rsidR="7409ADDA" w:rsidP="7409ADDA" w:rsidRDefault="7409ADDA" w14:paraId="2A705F39" w14:textId="158FDBBA">
      <w:pPr>
        <w:pStyle w:val="Normal"/>
      </w:pPr>
    </w:p>
    <w:p w:rsidR="7409ADDA" w:rsidP="7409ADDA" w:rsidRDefault="7409ADDA" w14:paraId="0A200C91" w14:textId="61F5C2E8">
      <w:pPr>
        <w:pStyle w:val="Normal"/>
      </w:pPr>
    </w:p>
    <w:p w:rsidR="7409ADDA" w:rsidP="7409ADDA" w:rsidRDefault="7409ADDA" w14:paraId="5FB962BB" w14:textId="492BA85A">
      <w:pPr>
        <w:pStyle w:val="Normal"/>
      </w:pPr>
    </w:p>
    <w:p w:rsidR="7409ADDA" w:rsidP="7409ADDA" w:rsidRDefault="7409ADDA" w14:paraId="5C3E205F" w14:textId="4496C308">
      <w:pPr>
        <w:pStyle w:val="Normal"/>
      </w:pPr>
    </w:p>
    <w:p w:rsidR="7409ADDA" w:rsidP="7409ADDA" w:rsidRDefault="7409ADDA" w14:paraId="5134B09D" w14:textId="1FA8A05C">
      <w:pPr>
        <w:pStyle w:val="Normal"/>
      </w:pPr>
    </w:p>
    <w:p w:rsidR="7409ADDA" w:rsidP="7409ADDA" w:rsidRDefault="7409ADDA" w14:paraId="19D350FC" w14:textId="212C1EE0">
      <w:pPr>
        <w:pStyle w:val="Normal"/>
      </w:pPr>
    </w:p>
    <w:p w:rsidR="7409ADDA" w:rsidP="7409ADDA" w:rsidRDefault="7409ADDA" w14:paraId="2014922A" w14:textId="64259971">
      <w:pPr>
        <w:pStyle w:val="Normal"/>
      </w:pPr>
    </w:p>
    <w:p w:rsidR="7409ADDA" w:rsidP="7409ADDA" w:rsidRDefault="7409ADDA" w14:paraId="2017BE20" w14:textId="0EA607D8">
      <w:pPr>
        <w:pStyle w:val="Normal"/>
      </w:pPr>
      <w:r>
        <w:drawing>
          <wp:inline wp14:editId="4282EA50" wp14:anchorId="09FA5ED0">
            <wp:extent cx="4572000" cy="2571750"/>
            <wp:effectExtent l="0" t="0" r="0" b="0"/>
            <wp:docPr id="207353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444e177e5041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09ADDA" w:rsidP="7409ADDA" w:rsidRDefault="7409ADDA" w14:paraId="0A842347" w14:textId="2D42A593">
      <w:pPr>
        <w:pStyle w:val="Normal"/>
      </w:pPr>
    </w:p>
    <w:p w:rsidR="7409ADDA" w:rsidP="7409ADDA" w:rsidRDefault="7409ADDA" w14:paraId="7274466A" w14:textId="6E7204ED">
      <w:pPr>
        <w:pStyle w:val="Normal"/>
        <w:rPr>
          <w:b w:val="1"/>
          <w:bCs w:val="1"/>
          <w:sz w:val="28"/>
          <w:szCs w:val="28"/>
        </w:rPr>
      </w:pPr>
      <w:r w:rsidRPr="7409ADDA" w:rsidR="7409ADDA">
        <w:rPr>
          <w:b w:val="1"/>
          <w:bCs w:val="1"/>
          <w:sz w:val="28"/>
          <w:szCs w:val="28"/>
        </w:rPr>
        <w:t>UpdateAdhar</w:t>
      </w:r>
      <w:r w:rsidRPr="7409ADDA" w:rsidR="7409ADDA">
        <w:rPr>
          <w:b w:val="1"/>
          <w:bCs w:val="1"/>
          <w:sz w:val="28"/>
          <w:szCs w:val="28"/>
        </w:rPr>
        <w:t>:</w:t>
      </w:r>
    </w:p>
    <w:p w:rsidR="7409ADDA" w:rsidP="7409ADDA" w:rsidRDefault="7409ADDA" w14:paraId="12548FDF" w14:textId="744D7A65">
      <w:pPr>
        <w:pStyle w:val="Normal"/>
      </w:pPr>
      <w:r>
        <w:drawing>
          <wp:inline wp14:editId="108F4F6C" wp14:anchorId="4335A56B">
            <wp:extent cx="4572000" cy="2571750"/>
            <wp:effectExtent l="0" t="0" r="0" b="0"/>
            <wp:docPr id="359606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d9e21c3db54e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09ADDA" w:rsidP="7409ADDA" w:rsidRDefault="7409ADDA" w14:paraId="15E07890" w14:textId="70501CFD">
      <w:pPr>
        <w:pStyle w:val="Normal"/>
      </w:pPr>
    </w:p>
    <w:p w:rsidR="7409ADDA" w:rsidP="7409ADDA" w:rsidRDefault="7409ADDA" w14:paraId="6B67C49C" w14:textId="22D6AFC4">
      <w:pPr>
        <w:pStyle w:val="Normal"/>
      </w:pPr>
    </w:p>
    <w:p w:rsidR="7409ADDA" w:rsidP="7409ADDA" w:rsidRDefault="7409ADDA" w14:paraId="247230B3" w14:textId="692A5034">
      <w:pPr>
        <w:pStyle w:val="Normal"/>
      </w:pPr>
    </w:p>
    <w:p w:rsidR="7409ADDA" w:rsidP="7409ADDA" w:rsidRDefault="7409ADDA" w14:paraId="457A4930" w14:textId="484E073C">
      <w:pPr>
        <w:pStyle w:val="Normal"/>
      </w:pPr>
    </w:p>
    <w:p w:rsidR="7409ADDA" w:rsidP="7409ADDA" w:rsidRDefault="7409ADDA" w14:paraId="310C6477" w14:textId="297CB532">
      <w:pPr>
        <w:pStyle w:val="Normal"/>
      </w:pPr>
    </w:p>
    <w:p w:rsidR="7409ADDA" w:rsidP="7409ADDA" w:rsidRDefault="7409ADDA" w14:paraId="5197EA4D" w14:textId="55513DFE">
      <w:pPr>
        <w:pStyle w:val="Normal"/>
        <w:rPr>
          <w:b w:val="1"/>
          <w:bCs w:val="1"/>
          <w:sz w:val="28"/>
          <w:szCs w:val="28"/>
        </w:rPr>
      </w:pPr>
      <w:r w:rsidRPr="7409ADDA" w:rsidR="7409ADDA">
        <w:rPr>
          <w:b w:val="1"/>
          <w:bCs w:val="1"/>
          <w:sz w:val="28"/>
          <w:szCs w:val="28"/>
        </w:rPr>
        <w:t>DockerFile</w:t>
      </w:r>
      <w:r w:rsidRPr="7409ADDA" w:rsidR="7409ADDA">
        <w:rPr>
          <w:b w:val="1"/>
          <w:bCs w:val="1"/>
          <w:sz w:val="28"/>
          <w:szCs w:val="28"/>
        </w:rPr>
        <w:t>:</w:t>
      </w:r>
    </w:p>
    <w:p w:rsidR="7409ADDA" w:rsidP="7409ADDA" w:rsidRDefault="7409ADDA" w14:paraId="0C77B207" w14:textId="355FB8D7">
      <w:pPr>
        <w:pStyle w:val="Normal"/>
      </w:pPr>
      <w:r>
        <w:drawing>
          <wp:inline wp14:editId="3E44F22E" wp14:anchorId="1EE7C464">
            <wp:extent cx="4572000" cy="2571750"/>
            <wp:effectExtent l="0" t="0" r="0" b="0"/>
            <wp:docPr id="805340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9feb10577242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09ADDA" w:rsidP="7409ADDA" w:rsidRDefault="7409ADDA" w14:paraId="5E442C0A" w14:textId="1BF306A5">
      <w:pPr>
        <w:pStyle w:val="Normal"/>
      </w:pPr>
    </w:p>
    <w:p w:rsidR="7409ADDA" w:rsidP="7409ADDA" w:rsidRDefault="7409ADDA" w14:paraId="10CD0933" w14:textId="01FD231A">
      <w:pPr>
        <w:pStyle w:val="Normal"/>
      </w:pPr>
      <w:r w:rsidR="7409ADDA">
        <w:rPr/>
        <w:t>ApiCalls:</w:t>
      </w:r>
    </w:p>
    <w:p w:rsidR="7409ADDA" w:rsidP="7409ADDA" w:rsidRDefault="7409ADDA" w14:paraId="21684A6C" w14:textId="7F653C62">
      <w:pPr>
        <w:pStyle w:val="Normal"/>
      </w:pPr>
      <w:r>
        <w:drawing>
          <wp:inline wp14:editId="688B1E3D" wp14:anchorId="5EC0A0DE">
            <wp:extent cx="4572000" cy="2571750"/>
            <wp:effectExtent l="0" t="0" r="0" b="0"/>
            <wp:docPr id="843950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9433d4f83e42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E6A2918" wp14:anchorId="1854F2C2">
            <wp:extent cx="4086225" cy="4572000"/>
            <wp:effectExtent l="0" t="0" r="0" b="0"/>
            <wp:docPr id="88837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bce18cd77449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6C5FAE4" wp14:anchorId="3B2E6E37">
            <wp:extent cx="4572000" cy="2571750"/>
            <wp:effectExtent l="0" t="0" r="0" b="0"/>
            <wp:docPr id="52439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bf5297394a4c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b222c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b9c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e3ab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996491"/>
    <w:rsid w:val="08BB2CB8"/>
    <w:rsid w:val="098FC850"/>
    <w:rsid w:val="0A1E76FE"/>
    <w:rsid w:val="0B7EFA74"/>
    <w:rsid w:val="0D162463"/>
    <w:rsid w:val="0D861A02"/>
    <w:rsid w:val="0DCBB90F"/>
    <w:rsid w:val="0DD6DA9D"/>
    <w:rsid w:val="0FA7BE80"/>
    <w:rsid w:val="10521F47"/>
    <w:rsid w:val="118464C8"/>
    <w:rsid w:val="174FEBBC"/>
    <w:rsid w:val="1B5EB3C8"/>
    <w:rsid w:val="20086BAA"/>
    <w:rsid w:val="2027E19A"/>
    <w:rsid w:val="215EC46E"/>
    <w:rsid w:val="2489EC62"/>
    <w:rsid w:val="2582A4B3"/>
    <w:rsid w:val="264F02FC"/>
    <w:rsid w:val="273ED088"/>
    <w:rsid w:val="278FDD87"/>
    <w:rsid w:val="27BF9C2A"/>
    <w:rsid w:val="284F88ED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20A9E30"/>
    <w:rsid w:val="42C978FF"/>
    <w:rsid w:val="482B5CA3"/>
    <w:rsid w:val="4932B2EF"/>
    <w:rsid w:val="49A0FDC3"/>
    <w:rsid w:val="49FDB7CD"/>
    <w:rsid w:val="50271F3C"/>
    <w:rsid w:val="51B7360E"/>
    <w:rsid w:val="51BA0E08"/>
    <w:rsid w:val="5A1B30C3"/>
    <w:rsid w:val="5BDCD27A"/>
    <w:rsid w:val="5CD07966"/>
    <w:rsid w:val="5DEFE06A"/>
    <w:rsid w:val="5DFAF7C2"/>
    <w:rsid w:val="5E8B3BC3"/>
    <w:rsid w:val="5F707A37"/>
    <w:rsid w:val="60BD74D5"/>
    <w:rsid w:val="61102D55"/>
    <w:rsid w:val="612C5761"/>
    <w:rsid w:val="6185D469"/>
    <w:rsid w:val="62E09D64"/>
    <w:rsid w:val="62F68881"/>
    <w:rsid w:val="634C319A"/>
    <w:rsid w:val="6417CEE3"/>
    <w:rsid w:val="67AFD72A"/>
    <w:rsid w:val="686099AA"/>
    <w:rsid w:val="686E0EF3"/>
    <w:rsid w:val="68A300E6"/>
    <w:rsid w:val="692FE4E0"/>
    <w:rsid w:val="6B8E3F1F"/>
    <w:rsid w:val="6DA11B3C"/>
    <w:rsid w:val="70871213"/>
    <w:rsid w:val="70B9D3CB"/>
    <w:rsid w:val="70F70788"/>
    <w:rsid w:val="7162830B"/>
    <w:rsid w:val="71FAE7D1"/>
    <w:rsid w:val="7238A353"/>
    <w:rsid w:val="732897F0"/>
    <w:rsid w:val="7409ADDA"/>
    <w:rsid w:val="74A56FAD"/>
    <w:rsid w:val="76E4F52F"/>
    <w:rsid w:val="786268AB"/>
    <w:rsid w:val="7BEFB1D6"/>
    <w:rsid w:val="7BF04885"/>
    <w:rsid w:val="7C80D1A6"/>
    <w:rsid w:val="7D220CF9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6491"/>
  <w15:chartTrackingRefBased/>
  <w15:docId w15:val="{B660CDB0-939E-48D0-B5A8-A81AE034F3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f2b3f160b4a94a69" /><Relationship Type="http://schemas.openxmlformats.org/officeDocument/2006/relationships/image" Target="/media/image2.png" Id="R24a0b65bf2d24c32" /><Relationship Type="http://schemas.openxmlformats.org/officeDocument/2006/relationships/image" Target="/media/image3.png" Id="R2b02f26ce71749f1" /><Relationship Type="http://schemas.openxmlformats.org/officeDocument/2006/relationships/image" Target="/media/image4.png" Id="R53dadcc4aec549de" /><Relationship Type="http://schemas.openxmlformats.org/officeDocument/2006/relationships/image" Target="/media/image5.png" Id="R9fc23f2c76f845f6" /><Relationship Type="http://schemas.openxmlformats.org/officeDocument/2006/relationships/image" Target="/media/image6.png" Id="Rcea9b270ad7b49ad" /><Relationship Type="http://schemas.openxmlformats.org/officeDocument/2006/relationships/image" Target="/media/image7.png" Id="Ree444e177e5041f0" /><Relationship Type="http://schemas.openxmlformats.org/officeDocument/2006/relationships/image" Target="/media/image8.png" Id="R84d9e21c3db54e63" /><Relationship Type="http://schemas.openxmlformats.org/officeDocument/2006/relationships/image" Target="/media/image9.png" Id="Ra59feb1057724220" /><Relationship Type="http://schemas.openxmlformats.org/officeDocument/2006/relationships/image" Target="/media/imagea.png" Id="Rd59433d4f83e4225" /><Relationship Type="http://schemas.openxmlformats.org/officeDocument/2006/relationships/image" Target="/media/imageb.png" Id="R74bce18cd77449e8" /><Relationship Type="http://schemas.openxmlformats.org/officeDocument/2006/relationships/image" Target="/media/imagec.png" Id="Rc3bf5297394a4c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2023-08-03T16:19:22.9885311Z</dcterms:created>
  <dcterms:modified xsi:type="dcterms:W3CDTF">2023-08-03T16:54:03.9455772Z</dcterms:modified>
  <dc:creator>rachitha jain</dc:creator>
  <lastModifiedBy>rachitha jain</lastModifiedBy>
</coreProperties>
</file>