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79F959" w:rsidP="3179F959" w:rsidRDefault="3179F959" w14:paraId="6EA5E8AD" w14:textId="23643B7E">
      <w:pPr>
        <w:pStyle w:val="Normal"/>
        <w:rPr>
          <w:color w:val="auto"/>
        </w:rPr>
      </w:pPr>
      <w:r w:rsidRPr="3179F959" w:rsidR="3179F959">
        <w:rPr>
          <w:color w:val="auto"/>
        </w:rPr>
        <w:t>RestApiTestApplication.java</w:t>
      </w:r>
    </w:p>
    <w:p w:rsidR="3179F959" w:rsidP="3179F959" w:rsidRDefault="3179F959" w14:paraId="7840614F" w14:textId="4815DFD4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package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com.test.example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7C8E10A1" w14:textId="097499D4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394FE332" w14:textId="543451FC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org.springframework.boot.SpringApplication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7D04DB0B" w14:textId="7A5DF360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org.springframework.boot.autoconfigure.SpringBootApplication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71E415DD" w14:textId="02DCA98C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47CF53F6" w14:textId="77630582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SpringBootApplication</w:t>
      </w:r>
    </w:p>
    <w:p w:rsidR="3179F959" w:rsidP="3179F959" w:rsidRDefault="3179F959" w14:paraId="31C0E018" w14:textId="0885E9DE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class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RestApiTestApplication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{</w:t>
      </w:r>
    </w:p>
    <w:p w:rsidR="3179F959" w:rsidP="3179F959" w:rsidRDefault="3179F959" w14:paraId="0D836A3B" w14:textId="23289FCD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7FEB5632" w14:textId="116D731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static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main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[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]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args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 {</w:t>
      </w:r>
    </w:p>
    <w:p w:rsidR="3179F959" w:rsidP="3179F959" w:rsidRDefault="3179F959" w14:paraId="68F6E061" w14:textId="1D195B6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SpringApplication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run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RestApiTestApplication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class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,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args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);</w:t>
      </w:r>
    </w:p>
    <w:p w:rsidR="3179F959" w:rsidP="3179F959" w:rsidRDefault="3179F959" w14:paraId="243F770A" w14:textId="0D27F88E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3EE8D919" w14:textId="622EF5E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1A2F4D90" w14:textId="1D5BCC6B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429984C1" w14:textId="394BC460">
      <w:pPr>
        <w:pStyle w:val="Normal"/>
        <w:rPr>
          <w:color w:val="auto"/>
        </w:rPr>
      </w:pPr>
    </w:p>
    <w:p w:rsidR="3179F959" w:rsidP="3179F959" w:rsidRDefault="3179F959" w14:paraId="20F85D63" w14:textId="01F68C0F">
      <w:pPr>
        <w:pStyle w:val="Normal"/>
        <w:rPr>
          <w:color w:val="auto"/>
        </w:rPr>
      </w:pPr>
    </w:p>
    <w:p w:rsidR="3179F959" w:rsidP="3179F959" w:rsidRDefault="3179F959" w14:paraId="77CB77E9" w14:textId="48A811AB">
      <w:pPr>
        <w:pStyle w:val="Normal"/>
        <w:rPr>
          <w:color w:val="auto"/>
        </w:rPr>
      </w:pPr>
      <w:r w:rsidRPr="3179F959" w:rsidR="3179F959">
        <w:rPr>
          <w:color w:val="auto"/>
        </w:rPr>
        <w:t>ProductEntity.java</w:t>
      </w:r>
    </w:p>
    <w:p w:rsidR="3179F959" w:rsidP="3179F959" w:rsidRDefault="3179F959" w14:paraId="3C8F07A0" w14:textId="4AC5DA5D">
      <w:pPr>
        <w:pStyle w:val="Normal"/>
        <w:rPr>
          <w:color w:val="auto"/>
        </w:rPr>
      </w:pPr>
    </w:p>
    <w:p w:rsidR="3179F959" w:rsidP="3179F959" w:rsidRDefault="3179F959" w14:paraId="2F5A7371" w14:textId="2A74631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package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com.test.example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7D0403AF" w14:textId="6AAC21FB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14BD18EF" w14:textId="1325786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javax.persistence.Column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20D65FF2" w14:textId="6B3B4CF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javax.persistence.Entity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109C109A" w14:textId="446F21C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javax.persistence.GeneratedValue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75683B95" w14:textId="00B0F6A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javax.persistence.GenerationType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6767F1FB" w14:textId="1114A5A2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javax.persistence.Id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441EF5B2" w14:textId="16CAE270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1EAD6C8A" w14:textId="65FD7C41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Entity</w:t>
      </w:r>
    </w:p>
    <w:p w:rsidR="3179F959" w:rsidP="3179F959" w:rsidRDefault="3179F959" w14:paraId="14C1ACEE" w14:textId="6BBE719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class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{</w:t>
      </w:r>
    </w:p>
    <w:p w:rsidR="3179F959" w:rsidP="3179F959" w:rsidRDefault="3179F959" w14:paraId="79C6E953" w14:textId="3BFB6FA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474AAD30" w14:textId="4D95DCC6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</w:p>
    <w:p w:rsidR="3179F959" w:rsidP="3179F959" w:rsidRDefault="3179F959" w14:paraId="44E63F36" w14:textId="4496F44F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GeneratedValue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strategy =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GenerationType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AUTO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3179F959" w:rsidP="3179F959" w:rsidRDefault="3179F959" w14:paraId="31F41638" w14:textId="3D18F10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Column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name =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"id"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, updatable =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false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, nullable =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false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3179F959" w:rsidP="3179F959" w:rsidRDefault="3179F959" w14:paraId="16D400B8" w14:textId="0F2230A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private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1E8CC3C9" w14:textId="560DE62B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Column</w:t>
      </w:r>
    </w:p>
    <w:p w:rsidR="3179F959" w:rsidP="3179F959" w:rsidRDefault="3179F959" w14:paraId="672192F2" w14:textId="786A932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private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59AFA457" w14:textId="7AB71D5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Column</w:t>
      </w:r>
    </w:p>
    <w:p w:rsidR="3179F959" w:rsidP="3179F959" w:rsidRDefault="3179F959" w14:paraId="24D04DD6" w14:textId="0FFD962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private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4E829321" w14:textId="679B7DEB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1FBC1121" w14:textId="666C027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3179F959" w:rsidP="3179F959" w:rsidRDefault="3179F959" w14:paraId="05E0CDD9" w14:textId="5B352C56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super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3179F959" w:rsidP="3179F959" w:rsidRDefault="3179F959" w14:paraId="00FC1E61" w14:textId="29D3DB7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17F5A025" w14:textId="728854A2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,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,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3179F959" w:rsidP="3179F959" w:rsidRDefault="3179F959" w14:paraId="3B166870" w14:textId="7363D6FE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super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3179F959" w:rsidP="3179F959" w:rsidRDefault="3179F959" w14:paraId="05EA42D1" w14:textId="09BC1F5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= id;</w:t>
      </w:r>
    </w:p>
    <w:p w:rsidR="3179F959" w:rsidP="3179F959" w:rsidRDefault="3179F959" w14:paraId="11355482" w14:textId="42F25307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= name;</w:t>
      </w:r>
    </w:p>
    <w:p w:rsidR="3179F959" w:rsidP="3179F959" w:rsidRDefault="3179F959" w14:paraId="4923A304" w14:textId="419D35C0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= description;</w:t>
      </w:r>
    </w:p>
    <w:p w:rsidR="3179F959" w:rsidP="3179F959" w:rsidRDefault="3179F959" w14:paraId="4FFD1EE5" w14:textId="37056661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53026A81" w14:textId="5B8E2B3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3179F959" w:rsidP="3179F959" w:rsidRDefault="3179F959" w14:paraId="001A0A66" w14:textId="672CAA2B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id;</w:t>
      </w:r>
    </w:p>
    <w:p w:rsidR="3179F959" w:rsidP="3179F959" w:rsidRDefault="3179F959" w14:paraId="211A59BC" w14:textId="1F678346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4D03738D" w14:textId="54D98C12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setId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3179F959" w:rsidP="3179F959" w:rsidRDefault="3179F959" w14:paraId="7E3E55D4" w14:textId="1E1F59A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= id;</w:t>
      </w:r>
    </w:p>
    <w:p w:rsidR="3179F959" w:rsidP="3179F959" w:rsidRDefault="3179F959" w14:paraId="4CC9AB20" w14:textId="5094099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0B8EE30E" w14:textId="06E1B47E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3179F959" w:rsidP="3179F959" w:rsidRDefault="3179F959" w14:paraId="449CCFB3" w14:textId="215D661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name;</w:t>
      </w:r>
    </w:p>
    <w:p w:rsidR="3179F959" w:rsidP="3179F959" w:rsidRDefault="3179F959" w14:paraId="153B08E4" w14:textId="00EF7FB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1F642386" w14:textId="6AFF492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setName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3179F959" w:rsidP="3179F959" w:rsidRDefault="3179F959" w14:paraId="6B3DAFC0" w14:textId="7D9B333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name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= name;</w:t>
      </w:r>
    </w:p>
    <w:p w:rsidR="3179F959" w:rsidP="3179F959" w:rsidRDefault="3179F959" w14:paraId="06E2724B" w14:textId="6312E813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25D95B91" w14:textId="5841D36E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() {</w:t>
      </w:r>
    </w:p>
    <w:p w:rsidR="3179F959" w:rsidP="3179F959" w:rsidRDefault="3179F959" w14:paraId="272AE02B" w14:textId="7E82E14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description;</w:t>
      </w:r>
    </w:p>
    <w:p w:rsidR="3179F959" w:rsidP="3179F959" w:rsidRDefault="3179F959" w14:paraId="1DB8EC98" w14:textId="5B8A292E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26A6532D" w14:textId="0B0E2BC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setDescription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String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 {</w:t>
      </w:r>
    </w:p>
    <w:p w:rsidR="3179F959" w:rsidP="3179F959" w:rsidRDefault="3179F959" w14:paraId="2E3C7126" w14:textId="0709854F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this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description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= description;</w:t>
      </w:r>
    </w:p>
    <w:p w:rsidR="3179F959" w:rsidP="3179F959" w:rsidRDefault="3179F959" w14:paraId="0C493AC4" w14:textId="144FA223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</w:t>
      </w:r>
    </w:p>
    <w:p w:rsidR="3179F959" w:rsidP="3179F959" w:rsidRDefault="3179F959" w14:paraId="31BC28AC" w14:textId="3EE4895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0E981A46" w14:textId="508FE423">
      <w:pPr>
        <w:rPr>
          <w:rFonts w:ascii="Open Sans" w:hAnsi="Open Sans" w:eastAsia="Open Sans" w:cs="Open Sans"/>
          <w:noProof w:val="0"/>
          <w:color w:val="auto"/>
          <w:sz w:val="24"/>
          <w:szCs w:val="24"/>
          <w:lang w:val="en-US"/>
        </w:rPr>
      </w:pPr>
    </w:p>
    <w:p w:rsidR="3179F959" w:rsidP="3179F959" w:rsidRDefault="3179F959" w14:paraId="011B2F1F" w14:textId="2B042934">
      <w:pPr>
        <w:pStyle w:val="Normal"/>
        <w:rPr>
          <w:color w:val="auto"/>
        </w:rPr>
      </w:pPr>
      <w:r w:rsidRPr="3179F959" w:rsidR="3179F959">
        <w:rPr>
          <w:color w:val="auto"/>
        </w:rPr>
        <w:t>ProductRe</w:t>
      </w:r>
      <w:r w:rsidRPr="3179F959" w:rsidR="3179F959">
        <w:rPr>
          <w:color w:val="auto"/>
        </w:rPr>
        <w:t>pository.java</w:t>
      </w:r>
    </w:p>
    <w:p w:rsidR="3179F959" w:rsidP="3179F959" w:rsidRDefault="3179F959" w14:paraId="745FC9F4" w14:textId="0517F646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package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com.test.example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534FBC3F" w14:textId="53156AF3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7733683C" w14:textId="193E7AAE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org.springframework.data.jpa.repository.JpaRepository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4952353E" w14:textId="699A8D93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1E775574" w14:textId="341A6191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interface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extends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JpaRepository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&lt;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,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Integer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&gt;{</w:t>
      </w:r>
    </w:p>
    <w:p w:rsidR="3179F959" w:rsidP="3179F959" w:rsidRDefault="3179F959" w14:paraId="269417C2" w14:textId="2B48D00A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317FB8CE" w14:textId="1EC49E52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2D7B1259" w14:textId="46A5D8D3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</w:p>
    <w:p w:rsidR="3179F959" w:rsidP="3179F959" w:rsidRDefault="3179F959" w14:paraId="39131B34" w14:textId="78AAD0A4">
      <w:pPr>
        <w:pStyle w:val="Normal"/>
        <w:rPr>
          <w:color w:val="auto"/>
        </w:rPr>
      </w:pPr>
    </w:p>
    <w:p w:rsidR="3179F959" w:rsidP="3179F959" w:rsidRDefault="3179F959" w14:paraId="7EC76C9E" w14:textId="6BD2D984">
      <w:pPr>
        <w:pStyle w:val="Normal"/>
        <w:rPr>
          <w:color w:val="auto"/>
        </w:rPr>
      </w:pPr>
    </w:p>
    <w:p w:rsidR="3179F959" w:rsidP="3179F959" w:rsidRDefault="3179F959" w14:paraId="3030F14E" w14:textId="0675CC9C">
      <w:pPr>
        <w:pStyle w:val="Normal"/>
        <w:rPr>
          <w:color w:val="auto"/>
        </w:rPr>
      </w:pPr>
    </w:p>
    <w:p w:rsidR="3179F959" w:rsidP="3179F959" w:rsidRDefault="3179F959" w14:paraId="612611DD" w14:textId="52BA38A0">
      <w:pPr>
        <w:pStyle w:val="Normal"/>
        <w:rPr>
          <w:color w:val="auto"/>
        </w:rPr>
      </w:pPr>
    </w:p>
    <w:p w:rsidR="3179F959" w:rsidP="3179F959" w:rsidRDefault="3179F959" w14:paraId="384F4763" w14:textId="01D718A7">
      <w:pPr>
        <w:pStyle w:val="Normal"/>
        <w:rPr>
          <w:color w:val="auto"/>
        </w:rPr>
      </w:pPr>
    </w:p>
    <w:p w:rsidR="3179F959" w:rsidP="3179F959" w:rsidRDefault="3179F959" w14:paraId="5C707818" w14:textId="7817E359">
      <w:pPr>
        <w:pStyle w:val="Normal"/>
        <w:rPr>
          <w:color w:val="auto"/>
        </w:rPr>
      </w:pPr>
    </w:p>
    <w:p w:rsidR="3179F959" w:rsidP="3179F959" w:rsidRDefault="3179F959" w14:paraId="5579885A" w14:textId="361C92CC">
      <w:pPr>
        <w:pStyle w:val="Normal"/>
        <w:rPr>
          <w:color w:val="auto"/>
        </w:rPr>
      </w:pPr>
    </w:p>
    <w:p w:rsidR="3179F959" w:rsidP="3179F959" w:rsidRDefault="3179F959" w14:paraId="32F082EE" w14:textId="631AD17E">
      <w:pPr>
        <w:pStyle w:val="Normal"/>
        <w:rPr>
          <w:color w:val="auto"/>
        </w:rPr>
      </w:pPr>
      <w:r w:rsidRPr="3179F959" w:rsidR="3179F959">
        <w:rPr>
          <w:color w:val="auto"/>
        </w:rPr>
        <w:t>ProdctService.java</w:t>
      </w:r>
    </w:p>
    <w:p w:rsidR="3179F959" w:rsidP="3179F959" w:rsidRDefault="3179F959" w14:paraId="778BEA21" w14:textId="287988E5">
      <w:pPr>
        <w:pStyle w:val="Normal"/>
        <w:rPr>
          <w:color w:val="auto"/>
        </w:rPr>
      </w:pPr>
    </w:p>
    <w:p w:rsidR="3179F959" w:rsidP="3179F959" w:rsidRDefault="3179F959" w14:paraId="5539C8D1" w14:textId="2860C420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package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com.test.example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02C9FDBE" w14:textId="03E7F82D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62300927" w14:textId="6E91935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java.util.List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6BF1E29C" w14:textId="60E6DFEF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4420B29C" w14:textId="76E493AF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org.springframework.beans.factory.annotation.Autowired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1CC57FB5" w14:textId="2FA288F9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org.springframework.stereotype.Service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12807C3F" w14:textId="44DCFED0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492709AE" w14:textId="5F4CDEC6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Service</w:t>
      </w:r>
    </w:p>
    <w:p w:rsidR="3179F959" w:rsidP="3179F959" w:rsidRDefault="3179F959" w14:paraId="78AFFA92" w14:textId="09EFE813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class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{</w:t>
      </w:r>
    </w:p>
    <w:p w:rsidR="3179F959" w:rsidP="3179F959" w:rsidRDefault="3179F959" w14:paraId="175DA318" w14:textId="17CFEC04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</w:p>
    <w:p w:rsidR="3179F959" w:rsidP="3179F959" w:rsidRDefault="3179F959" w14:paraId="5C67C063" w14:textId="7F0AC916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Autowired</w:t>
      </w:r>
    </w:p>
    <w:p w:rsidR="3179F959" w:rsidP="3179F959" w:rsidRDefault="3179F959" w14:paraId="510CACD5" w14:textId="5ABA6DA8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4B8298EB" w14:textId="1416FEF1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6503631A" w14:textId="42CB046A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List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&lt;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&gt;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getAllProduct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2A9B935B" w14:textId="194AAF6D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findAll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();</w:t>
      </w:r>
    </w:p>
    <w:p w:rsidR="3179F959" w:rsidP="3179F959" w:rsidRDefault="3179F959" w14:paraId="268796AA" w14:textId="3071A35B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4515AC89" w14:textId="1A5808E7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</w:p>
    <w:p w:rsidR="3179F959" w:rsidP="3179F959" w:rsidRDefault="3179F959" w14:paraId="1E0FCA9D" w14:textId="76E5BFBD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getProduct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2555FAEB" w14:textId="43B6EC71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findById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get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();</w:t>
      </w:r>
    </w:p>
    <w:p w:rsidR="3179F959" w:rsidP="3179F959" w:rsidRDefault="3179F959" w14:paraId="169279E6" w14:textId="588B813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50C9B359" w14:textId="3294C4B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</w:p>
    <w:p w:rsidR="3179F959" w:rsidP="3179F959" w:rsidRDefault="3179F959" w14:paraId="265BBEB5" w14:textId="3BEF6E26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addProduct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0AD9EB94" w14:textId="5090293B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save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(pe);</w:t>
      </w:r>
    </w:p>
    <w:p w:rsidR="3179F959" w:rsidP="3179F959" w:rsidRDefault="3179F959" w14:paraId="1A57821C" w14:textId="7E1B64B7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02175BAF" w14:textId="094F9C26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</w:p>
    <w:p w:rsidR="3179F959" w:rsidP="3179F959" w:rsidRDefault="3179F959" w14:paraId="4EE15292" w14:textId="0A7B72E0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updateProduct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,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04280D3D" w14:textId="275A7F17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if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findById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(id).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isPresent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()) {</w:t>
      </w:r>
    </w:p>
    <w:p w:rsidR="3179F959" w:rsidP="3179F959" w:rsidRDefault="3179F959" w14:paraId="27D3C40F" w14:textId="2B38E2D1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oldProductEntity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=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findById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get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();</w:t>
      </w:r>
    </w:p>
    <w:p w:rsidR="3179F959" w:rsidP="3179F959" w:rsidRDefault="3179F959" w14:paraId="2FCDF965" w14:textId="095C5C33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oldProductEntity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setName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getName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());</w:t>
      </w:r>
    </w:p>
    <w:p w:rsidR="3179F959" w:rsidP="3179F959" w:rsidRDefault="3179F959" w14:paraId="73BDBCB8" w14:textId="2556EAC5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oldProductEntity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setDescription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getDescription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());</w:t>
      </w:r>
    </w:p>
    <w:p w:rsidR="3179F959" w:rsidP="3179F959" w:rsidRDefault="3179F959" w14:paraId="30B1CAAA" w14:textId="62E81178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save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oldProductEntity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);</w:t>
      </w:r>
    </w:p>
    <w:p w:rsidR="3179F959" w:rsidP="3179F959" w:rsidRDefault="3179F959" w14:paraId="3E647D4D" w14:textId="2D818A9B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48C1B5EC" w14:textId="24E9A542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78C62977" w14:textId="5CEB77CF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</w:p>
    <w:p w:rsidR="3179F959" w:rsidP="3179F959" w:rsidRDefault="3179F959" w14:paraId="7EBEEA0F" w14:textId="6262BC4F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deleteProduct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39E7CF92" w14:textId="5BDEDEAB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productRepository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deleteById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(id);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   </w:t>
      </w:r>
    </w:p>
    <w:p w:rsidR="3179F959" w:rsidP="3179F959" w:rsidRDefault="3179F959" w14:paraId="19F0D646" w14:textId="23DF6F38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53498948" w14:textId="574095A3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14B6D50F" w14:textId="41E46CDD">
      <w:pPr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</w:p>
    <w:p w:rsidR="3179F959" w:rsidP="3179F959" w:rsidRDefault="3179F959" w14:paraId="2653A14C" w14:textId="47043EAC">
      <w:pPr>
        <w:pStyle w:val="Normal"/>
        <w:spacing w:line="324" w:lineRule="auto"/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noProof w:val="0"/>
          <w:color w:val="auto"/>
          <w:sz w:val="21"/>
          <w:szCs w:val="21"/>
          <w:lang w:val="en-US"/>
        </w:rPr>
        <w:t>ProductController.java</w:t>
      </w:r>
    </w:p>
    <w:p w:rsidR="3179F959" w:rsidP="3179F959" w:rsidRDefault="3179F959" w14:paraId="4B29DC16" w14:textId="7D33B0C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package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com.test.example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496040F0" w14:textId="6753C3FE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072F647B" w14:textId="5F4C2897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java.util.List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6C9713D6" w14:textId="0A0B82E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3A30198D" w14:textId="4FAB9287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org.springframework.beans.factory.annotation.Autowired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079E844B" w14:textId="27784764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org.springframework.web.bind.annotation.PathVariable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1DE8DECE" w14:textId="69EEEEF8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org.springframework.web.bind.annotation.RequestBody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2A407BAD" w14:textId="26FE8BE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org.springframework.web.bind.annotation.RequestMapping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6FACA0CD" w14:textId="379E878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org.springframework.web.bind.annotation.RequestMethod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44B60442" w14:textId="0A2A08F4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import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org.springframework.web.bind.annotation.RestController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2A1D85F7" w14:textId="799B0F7E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6EB7E87C" w14:textId="02AF5DBF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RestController</w:t>
      </w:r>
    </w:p>
    <w:p w:rsidR="3179F959" w:rsidP="3179F959" w:rsidRDefault="3179F959" w14:paraId="2399FC6F" w14:textId="2DEBA52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path =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"/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webapi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) </w:t>
      </w:r>
    </w:p>
    <w:p w:rsidR="3179F959" w:rsidP="3179F959" w:rsidRDefault="3179F959" w14:paraId="6E2E3FB2" w14:textId="41CFBC4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class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ProductController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{</w:t>
      </w:r>
    </w:p>
    <w:p w:rsidR="3179F959" w:rsidP="3179F959" w:rsidRDefault="3179F959" w14:paraId="431E3C07" w14:textId="3426FAE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2708AFDF" w14:textId="4FF05C4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Autowired</w:t>
      </w:r>
    </w:p>
    <w:p w:rsidR="3179F959" w:rsidP="3179F959" w:rsidRDefault="3179F959" w14:paraId="78FDBA8C" w14:textId="0E950F57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3179F959" w:rsidP="3179F959" w:rsidRDefault="3179F959" w14:paraId="1163FC69" w14:textId="46EE6EA2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6D5EB609" w14:textId="31A9325B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"/allproduct"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3179F959" w:rsidP="3179F959" w:rsidRDefault="3179F959" w14:paraId="23EBE5EF" w14:textId="3FA09FF5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List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&lt;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&gt;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getAllProduct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47967623" w14:textId="7049A38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getAllProduct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();</w:t>
      </w:r>
    </w:p>
    <w:p w:rsidR="3179F959" w:rsidP="3179F959" w:rsidRDefault="3179F959" w14:paraId="14ED6B84" w14:textId="5A8A6D31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699398BD" w14:textId="2D870D8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10274F96" w14:textId="29D7DFA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"/product/{id}"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3179F959" w:rsidP="3179F959" w:rsidRDefault="3179F959" w14:paraId="08AA48DA" w14:textId="437262D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PathVariable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){</w:t>
      </w:r>
    </w:p>
    <w:p w:rsidR="3179F959" w:rsidP="3179F959" w:rsidRDefault="3179F959" w14:paraId="010F0CA9" w14:textId="0CA26932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getProduct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(id);</w:t>
      </w:r>
    </w:p>
    <w:p w:rsidR="3179F959" w:rsidP="3179F959" w:rsidRDefault="3179F959" w14:paraId="5A794EA3" w14:textId="00D945C7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7B5C7296" w14:textId="5276CB3F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18A39A40" w14:textId="401390AF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method=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RequestMethod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POST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, value=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"/product"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</w:t>
      </w:r>
    </w:p>
    <w:p w:rsidR="3179F959" w:rsidP="3179F959" w:rsidRDefault="3179F959" w14:paraId="3931BA7F" w14:textId="2A143107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addProduct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RequestBody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)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{</w:t>
      </w:r>
    </w:p>
    <w:p w:rsidR="3179F959" w:rsidP="3179F959" w:rsidRDefault="3179F959" w14:paraId="334A83D9" w14:textId="05E7DF24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addProduct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(pe);</w:t>
      </w:r>
    </w:p>
    <w:p w:rsidR="3179F959" w:rsidP="3179F959" w:rsidRDefault="3179F959" w14:paraId="1299B816" w14:textId="6666E5D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5F9C370D" w14:textId="718D28C8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</w:p>
    <w:p w:rsidR="3179F959" w:rsidP="3179F959" w:rsidRDefault="3179F959" w14:paraId="79675F16" w14:textId="5F2A05A6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method=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RequestMethod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, value=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"/product/{id}"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3179F959" w:rsidP="3179F959" w:rsidRDefault="3179F959" w14:paraId="7DB087FD" w14:textId="75E46629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updateProduct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PathVariable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, 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RequestBody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ProductEntity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)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{</w:t>
      </w:r>
    </w:p>
    <w:p w:rsidR="3179F959" w:rsidP="3179F959" w:rsidRDefault="3179F959" w14:paraId="23ED8232" w14:textId="3E630618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updateProduct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(id, pe);</w:t>
      </w:r>
    </w:p>
    <w:p w:rsidR="3179F959" w:rsidP="3179F959" w:rsidRDefault="3179F959" w14:paraId="45F40A44" w14:textId="29610F78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</w:t>
      </w:r>
    </w:p>
    <w:p w:rsidR="3179F959" w:rsidP="3179F959" w:rsidRDefault="3179F959" w14:paraId="77D6F199" w14:textId="58F779AC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0C2B47CF" w14:textId="08A62E74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RequestMapping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method=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RequestMethod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DELETE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, value=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"/product/{id}"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</w:p>
    <w:p w:rsidR="3179F959" w:rsidP="3179F959" w:rsidRDefault="3179F959" w14:paraId="0B958934" w14:textId="415C652B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public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deleteProduct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(@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PathVariable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id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)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{</w:t>
      </w:r>
    </w:p>
    <w:p w:rsidR="3179F959" w:rsidP="3179F959" w:rsidRDefault="3179F959" w14:paraId="73BE3EF9" w14:textId="47BE7648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productService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.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deleteProduct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(id);</w:t>
      </w:r>
    </w:p>
    <w:p w:rsidR="3179F959" w:rsidP="3179F959" w:rsidRDefault="3179F959" w14:paraId="572D13BF" w14:textId="4054ABB8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7B51A5C6" w14:textId="1F7F097D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3179F959" w:rsidP="3179F959" w:rsidRDefault="3179F959" w14:paraId="79E91CCA" w14:textId="28937B8A">
      <w:pPr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</w:p>
    <w:p w:rsidR="3179F959" w:rsidP="3179F959" w:rsidRDefault="3179F959" w14:paraId="2B4FCAE1" w14:textId="229CF4B1">
      <w:pPr>
        <w:pStyle w:val="Normal"/>
        <w:spacing w:line="324" w:lineRule="auto"/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</w:pPr>
      <w:r w:rsidRPr="3179F959" w:rsidR="3179F959">
        <w:rPr>
          <w:rFonts w:ascii="Open Sans" w:hAnsi="Open Sans" w:eastAsia="Open Sans" w:cs="Open Sans"/>
          <w:b w:val="1"/>
          <w:bCs w:val="1"/>
          <w:noProof w:val="0"/>
          <w:color w:val="auto"/>
          <w:sz w:val="21"/>
          <w:szCs w:val="21"/>
          <w:lang w:val="en-US"/>
        </w:rPr>
        <w:t>Output:</w:t>
      </w:r>
    </w:p>
    <w:p w:rsidR="3179F959" w:rsidP="3179F959" w:rsidRDefault="3179F959" w14:paraId="35372977" w14:textId="37B5A70D">
      <w:pPr>
        <w:pStyle w:val="Normal"/>
        <w:spacing w:line="324" w:lineRule="auto"/>
      </w:pPr>
      <w:r>
        <w:drawing>
          <wp:inline wp14:editId="1487A3E7" wp14:anchorId="02A73E08">
            <wp:extent cx="4572000" cy="2867025"/>
            <wp:effectExtent l="0" t="0" r="0" b="0"/>
            <wp:docPr id="44131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2b1055099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3EB9A4" wp14:anchorId="19007E4E">
            <wp:extent cx="4572000" cy="2828925"/>
            <wp:effectExtent l="0" t="0" r="0" b="0"/>
            <wp:docPr id="64737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6c105654e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79F959" w:rsidP="3179F959" w:rsidRDefault="3179F959" w14:paraId="6D0A071C" w14:textId="38A9EAB3">
      <w:pPr>
        <w:rPr>
          <w:rFonts w:ascii="Open Sans" w:hAnsi="Open Sans" w:eastAsia="Open Sans" w:cs="Open Sans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3179F959" w:rsidP="3179F959" w:rsidRDefault="3179F959" w14:paraId="77C753B2" w14:textId="49D0479E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D162463"/>
    <w:rsid w:val="0DD6DA9D"/>
    <w:rsid w:val="0FA7BE80"/>
    <w:rsid w:val="10521F47"/>
    <w:rsid w:val="118464C8"/>
    <w:rsid w:val="174FEBBC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F3BE94F"/>
    <w:rsid w:val="3F9AE775"/>
    <w:rsid w:val="49FDB7CD"/>
    <w:rsid w:val="51B7360E"/>
    <w:rsid w:val="51BA0E08"/>
    <w:rsid w:val="5BDCD27A"/>
    <w:rsid w:val="5CD07966"/>
    <w:rsid w:val="5DFAF7C2"/>
    <w:rsid w:val="5E8B3BC3"/>
    <w:rsid w:val="5F707A37"/>
    <w:rsid w:val="61102D55"/>
    <w:rsid w:val="62E09D64"/>
    <w:rsid w:val="634C319A"/>
    <w:rsid w:val="67AFD72A"/>
    <w:rsid w:val="686E0EF3"/>
    <w:rsid w:val="692FE4E0"/>
    <w:rsid w:val="6DA11B3C"/>
    <w:rsid w:val="70871213"/>
    <w:rsid w:val="71FAE7D1"/>
    <w:rsid w:val="7238A353"/>
    <w:rsid w:val="76E4F52F"/>
    <w:rsid w:val="786268AB"/>
    <w:rsid w:val="7BEFB1D6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E4E0"/>
  <w15:chartTrackingRefBased/>
  <w15:docId w15:val="{BA4C3F88-BBE4-44AE-AD9D-D90A632B9B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c532b10550994258" /><Relationship Type="http://schemas.openxmlformats.org/officeDocument/2006/relationships/image" Target="/media/image2.png" Id="R7566c105654e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2023-06-21T13:25:56.1530909Z</dcterms:created>
  <dcterms:modified xsi:type="dcterms:W3CDTF">2023-06-21T14:32:31.0425350Z</dcterms:modified>
  <dc:creator>rachitha jain</dc:creator>
  <lastModifiedBy>rachitha jain</lastModifiedBy>
</coreProperties>
</file>