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CC870D" w:rsidP="42CC870D" w:rsidRDefault="42CC870D" w14:paraId="07C42666" w14:textId="3BB40CF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Form Validations</w:t>
      </w:r>
    </w:p>
    <w:p w:rsidR="42CC870D" w:rsidP="42CC870D" w:rsidRDefault="42CC870D" w14:paraId="443D180E" w14:textId="39A208DE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42CC870D" w:rsidP="42CC870D" w:rsidRDefault="42CC870D" w14:paraId="2760A8FE" w14:textId="02238B6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Source Code:</w:t>
      </w:r>
    </w:p>
    <w:p w:rsidR="42CC870D" w:rsidP="42CC870D" w:rsidRDefault="42CC870D" w14:paraId="70BA0895" w14:textId="3BB1A0D8">
      <w:pPr>
        <w:spacing w:line="276" w:lineRule="auto"/>
      </w:pPr>
      <w:r w:rsidRPr="42CC870D" w:rsidR="42CC87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42CC870D" w:rsidP="42CC870D" w:rsidRDefault="42CC870D" w14:paraId="2045E72F" w14:textId="5201D538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Create a new Project</w:t>
      </w:r>
    </w:p>
    <w:p w:rsidR="42CC870D" w:rsidP="42CC870D" w:rsidRDefault="42CC870D" w14:paraId="02781C99" w14:textId="4F3B726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107E2BD1" w14:textId="44B3455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new form-validation-app</w:t>
      </w:r>
    </w:p>
    <w:p w:rsidR="42CC870D" w:rsidP="42CC870D" w:rsidRDefault="42CC870D" w14:paraId="4D73A5E6" w14:textId="7759D1E5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20B6EE83" w14:textId="618DEF50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Navigate into the project folder</w:t>
      </w:r>
    </w:p>
    <w:p w:rsidR="42CC870D" w:rsidP="42CC870D" w:rsidRDefault="42CC870D" w14:paraId="4EFEB361" w14:textId="4543F7FF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01486517" w14:textId="247216C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cd form-validation-app</w:t>
      </w:r>
    </w:p>
    <w:p w:rsidR="42CC870D" w:rsidP="42CC870D" w:rsidRDefault="42CC870D" w14:paraId="2E61829E" w14:textId="4B24331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20E07EDA" w14:textId="4A32A0CC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Create Component</w:t>
      </w:r>
    </w:p>
    <w:p w:rsidR="42CC870D" w:rsidP="42CC870D" w:rsidRDefault="42CC870D" w14:paraId="6EA8AB0C" w14:textId="48C6992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1B253092" w14:textId="0ACB241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generate component form</w:t>
      </w:r>
    </w:p>
    <w:p w:rsidR="42CC870D" w:rsidP="42CC870D" w:rsidRDefault="42CC870D" w14:paraId="7857BF60" w14:textId="23AD5367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0345BC43" w14:textId="12DF4085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Form.component.html</w:t>
      </w:r>
    </w:p>
    <w:p w:rsidR="42CC870D" w:rsidP="42CC870D" w:rsidRDefault="42CC870D" w14:paraId="25EC5C84" w14:textId="786E5CF1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62852D6B" w14:textId="62EBF2DF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&lt;form (ngSubmit)="submitForm()" #myForm="ngForm"&gt;</w:t>
      </w:r>
    </w:p>
    <w:p w:rsidR="42CC870D" w:rsidP="42CC870D" w:rsidRDefault="42CC870D" w14:paraId="67E75F03" w14:textId="4791B1B9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&lt;div&gt;</w:t>
      </w:r>
    </w:p>
    <w:p w:rsidR="42CC870D" w:rsidP="42CC870D" w:rsidRDefault="42CC870D" w14:paraId="39747FE5" w14:textId="2DF39BFF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&lt;label for="name"&gt;Name:&lt;/label&gt;</w:t>
      </w:r>
    </w:p>
    <w:p w:rsidR="42CC870D" w:rsidP="42CC870D" w:rsidRDefault="42CC870D" w14:paraId="70D37D28" w14:textId="46F9C50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&lt;input type="text" id="name" name="name" required [(ngModel)]="formData.name"&gt;</w:t>
      </w:r>
    </w:p>
    <w:p w:rsidR="42CC870D" w:rsidP="42CC870D" w:rsidRDefault="42CC870D" w14:paraId="20F4C661" w14:textId="5C7F67B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&lt;div *ngIf="myForm.controls['name'].invalid &amp;&amp; (myForm.controls['name'].dirty || myForm.controls['name'].touched)"&gt;</w:t>
      </w:r>
    </w:p>
    <w:p w:rsidR="42CC870D" w:rsidP="42CC870D" w:rsidRDefault="42CC870D" w14:paraId="0309A50A" w14:textId="642FC7D8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&lt;div *ngIf="myForm.controls['name'].errors?.['required']"&gt;Name is required.&lt;/div&gt;</w:t>
      </w:r>
    </w:p>
    <w:p w:rsidR="42CC870D" w:rsidP="42CC870D" w:rsidRDefault="42CC870D" w14:paraId="2438044A" w14:textId="5D5E479D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&lt;/div&gt;</w:t>
      </w:r>
    </w:p>
    <w:p w:rsidR="42CC870D" w:rsidP="42CC870D" w:rsidRDefault="42CC870D" w14:paraId="05127A82" w14:textId="4738248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&lt;/div&gt;</w:t>
      </w:r>
    </w:p>
    <w:p w:rsidR="42CC870D" w:rsidP="42CC870D" w:rsidRDefault="42CC870D" w14:paraId="68806C55" w14:textId="5E2BF307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3C235B28" w14:textId="5B9B8EED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&lt;!-- Add more form fields and validation messages here --&gt;</w:t>
      </w:r>
    </w:p>
    <w:p w:rsidR="42CC870D" w:rsidP="42CC870D" w:rsidRDefault="42CC870D" w14:paraId="71B4C105" w14:textId="391D81D7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303212D6" w14:textId="286D92C0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&lt;button type="submit" [disabled]="myForm.invalid"&gt;Submit&lt;/button&gt;</w:t>
      </w:r>
    </w:p>
    <w:p w:rsidR="42CC870D" w:rsidP="42CC870D" w:rsidRDefault="42CC870D" w14:paraId="19C972CF" w14:textId="6ED0305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&lt;/form&gt;</w:t>
      </w:r>
    </w:p>
    <w:p w:rsidR="42CC870D" w:rsidP="42CC870D" w:rsidRDefault="42CC870D" w14:paraId="018D725F" w14:textId="01E411EC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0759C860" w14:textId="1EC695F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Form.component.ts</w:t>
      </w:r>
    </w:p>
    <w:p w:rsidR="42CC870D" w:rsidP="42CC870D" w:rsidRDefault="42CC870D" w14:paraId="3F754CC9" w14:textId="092C666D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4823310B" w14:textId="4B120168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Component } from '@angular/core';</w:t>
      </w:r>
    </w:p>
    <w:p w:rsidR="42CC870D" w:rsidP="42CC870D" w:rsidRDefault="42CC870D" w14:paraId="045D3577" w14:textId="6BDD2E1D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78558F88" w14:textId="13118DCF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@Component({</w:t>
      </w:r>
    </w:p>
    <w:p w:rsidR="42CC870D" w:rsidP="42CC870D" w:rsidRDefault="42CC870D" w14:paraId="16D50A53" w14:textId="02E3EE98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selector: 'app-form',</w:t>
      </w:r>
    </w:p>
    <w:p w:rsidR="42CC870D" w:rsidP="42CC870D" w:rsidRDefault="42CC870D" w14:paraId="6627205C" w14:textId="2DD8FAF5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templateUrl: './form.component.html',</w:t>
      </w:r>
    </w:p>
    <w:p w:rsidR="42CC870D" w:rsidP="42CC870D" w:rsidRDefault="42CC870D" w14:paraId="02AC0CFE" w14:textId="1B0A3893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styleUrls: ['./form.component.css']</w:t>
      </w:r>
    </w:p>
    <w:p w:rsidR="42CC870D" w:rsidP="42CC870D" w:rsidRDefault="42CC870D" w14:paraId="18B4BAF3" w14:textId="0E74866D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})</w:t>
      </w:r>
    </w:p>
    <w:p w:rsidR="42CC870D" w:rsidP="42CC870D" w:rsidRDefault="42CC870D" w14:paraId="0A69C404" w14:textId="4E38D36E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export class FormComponent {</w:t>
      </w:r>
    </w:p>
    <w:p w:rsidR="42CC870D" w:rsidP="42CC870D" w:rsidRDefault="42CC870D" w14:paraId="5771DB52" w14:textId="0A289849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formData: any = {};</w:t>
      </w:r>
    </w:p>
    <w:p w:rsidR="42CC870D" w:rsidP="42CC870D" w:rsidRDefault="42CC870D" w14:paraId="26104E22" w14:textId="4A1C7CB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17E0B14F" w14:textId="4C9C6EDC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submitForm() {</w:t>
      </w:r>
    </w:p>
    <w:p w:rsidR="42CC870D" w:rsidP="42CC870D" w:rsidRDefault="42CC870D" w14:paraId="46353145" w14:textId="35D193C4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(this.myForm.invalid) {</w:t>
      </w:r>
    </w:p>
    <w:p w:rsidR="42CC870D" w:rsidP="42CC870D" w:rsidRDefault="42CC870D" w14:paraId="3B456958" w14:textId="6E25B30C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Form is invalid, display error messages</w:t>
      </w:r>
    </w:p>
    <w:p w:rsidR="42CC870D" w:rsidP="42CC870D" w:rsidRDefault="42CC870D" w14:paraId="141989A4" w14:textId="57F34EEA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return;</w:t>
      </w:r>
    </w:p>
    <w:p w:rsidR="42CC870D" w:rsidP="42CC870D" w:rsidRDefault="42CC870D" w14:paraId="3C5FF704" w14:textId="0A5A2877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2CC870D" w:rsidP="42CC870D" w:rsidRDefault="42CC870D" w14:paraId="6D5D72B8" w14:textId="2834A61F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17089225" w14:textId="23CF0433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Form is valid, handle form submission</w:t>
      </w:r>
    </w:p>
    <w:p w:rsidR="42CC870D" w:rsidP="42CC870D" w:rsidRDefault="42CC870D" w14:paraId="15FBC171" w14:textId="346B1B5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console.log(this.formData);</w:t>
      </w:r>
    </w:p>
    <w:p w:rsidR="42CC870D" w:rsidP="42CC870D" w:rsidRDefault="42CC870D" w14:paraId="28580087" w14:textId="69DCF685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2CC870D" w:rsidP="42CC870D" w:rsidRDefault="42CC870D" w14:paraId="46D5911C" w14:textId="45C46610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2CC870D" w:rsidP="42CC870D" w:rsidRDefault="42CC870D" w14:paraId="791873DE" w14:textId="288E3867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159E8737" w14:textId="2CDD639D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 App.component.html</w:t>
      </w:r>
    </w:p>
    <w:p w:rsidR="42CC870D" w:rsidP="42CC870D" w:rsidRDefault="42CC870D" w14:paraId="2279146B" w14:textId="482540C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270BD1F0" w14:textId="4D88BBC4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&lt;h1&gt;Form Validation App&lt;/h1&gt;</w:t>
      </w:r>
    </w:p>
    <w:p w:rsidR="42CC870D" w:rsidP="42CC870D" w:rsidRDefault="42CC870D" w14:paraId="4FE694BA" w14:textId="4695A06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32214D43" w14:textId="0188C950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&lt;app-form&gt;&lt;/app-form&gt;</w:t>
      </w:r>
    </w:p>
    <w:p w:rsidR="42CC870D" w:rsidP="42CC870D" w:rsidRDefault="42CC870D" w14:paraId="4A392A08" w14:textId="054F4616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3B00285B" w14:textId="53DC5FCD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7. App.module.ts</w:t>
      </w:r>
    </w:p>
    <w:p w:rsidR="42CC870D" w:rsidP="42CC870D" w:rsidRDefault="42CC870D" w14:paraId="60A89E95" w14:textId="257FBB35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795229D9" w14:textId="141E7CB9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NgModule } from '@angular/core';</w:t>
      </w:r>
    </w:p>
    <w:p w:rsidR="42CC870D" w:rsidP="42CC870D" w:rsidRDefault="42CC870D" w14:paraId="5DF741F4" w14:textId="2928D67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BrowserModule } from '@angular/platform-browser';</w:t>
      </w:r>
    </w:p>
    <w:p w:rsidR="42CC870D" w:rsidP="42CC870D" w:rsidRDefault="42CC870D" w14:paraId="2B950E9E" w14:textId="1B714124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FormsModule } from '@angular/forms';</w:t>
      </w:r>
    </w:p>
    <w:p w:rsidR="42CC870D" w:rsidP="42CC870D" w:rsidRDefault="42CC870D" w14:paraId="7C89A847" w14:textId="111200D7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5A0AFC2D" w14:textId="3E84FE11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AppComponent } from './app.component';</w:t>
      </w:r>
    </w:p>
    <w:p w:rsidR="42CC870D" w:rsidP="42CC870D" w:rsidRDefault="42CC870D" w14:paraId="771E5FE7" w14:textId="6B892A84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FormComponent } from './form/form.component';</w:t>
      </w:r>
    </w:p>
    <w:p w:rsidR="42CC870D" w:rsidP="42CC870D" w:rsidRDefault="42CC870D" w14:paraId="2A1A071E" w14:textId="298ABD31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1769ED68" w14:textId="54464704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@NgModule({</w:t>
      </w:r>
    </w:p>
    <w:p w:rsidR="42CC870D" w:rsidP="42CC870D" w:rsidRDefault="42CC870D" w14:paraId="74666DE4" w14:textId="0DA3A900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declarations: [</w:t>
      </w:r>
    </w:p>
    <w:p w:rsidR="42CC870D" w:rsidP="42CC870D" w:rsidRDefault="42CC870D" w14:paraId="1772639F" w14:textId="3437D37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AppComponent,</w:t>
      </w:r>
    </w:p>
    <w:p w:rsidR="42CC870D" w:rsidP="42CC870D" w:rsidRDefault="42CC870D" w14:paraId="7371912F" w14:textId="0722715A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FormComponent</w:t>
      </w:r>
    </w:p>
    <w:p w:rsidR="42CC870D" w:rsidP="42CC870D" w:rsidRDefault="42CC870D" w14:paraId="5F2E8754" w14:textId="5A4A3CD1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</w:t>
      </w:r>
    </w:p>
    <w:p w:rsidR="42CC870D" w:rsidP="42CC870D" w:rsidRDefault="42CC870D" w14:paraId="005A8F71" w14:textId="44C2ECBD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imports: [</w:t>
      </w:r>
    </w:p>
    <w:p w:rsidR="42CC870D" w:rsidP="42CC870D" w:rsidRDefault="42CC870D" w14:paraId="49CC34EB" w14:textId="1E5B92C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BrowserModule,</w:t>
      </w:r>
    </w:p>
    <w:p w:rsidR="42CC870D" w:rsidP="42CC870D" w:rsidRDefault="42CC870D" w14:paraId="5389D568" w14:textId="4E7E71A2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FormsModule</w:t>
      </w:r>
    </w:p>
    <w:p w:rsidR="42CC870D" w:rsidP="42CC870D" w:rsidRDefault="42CC870D" w14:paraId="152C61DE" w14:textId="7668CBA9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</w:t>
      </w:r>
    </w:p>
    <w:p w:rsidR="42CC870D" w:rsidP="42CC870D" w:rsidRDefault="42CC870D" w14:paraId="199D1946" w14:textId="0EB8BF3C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providers: [],</w:t>
      </w:r>
    </w:p>
    <w:p w:rsidR="42CC870D" w:rsidP="42CC870D" w:rsidRDefault="42CC870D" w14:paraId="04D488C8" w14:textId="35E0C07A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bootstrap: [AppComponent]</w:t>
      </w:r>
    </w:p>
    <w:p w:rsidR="42CC870D" w:rsidP="42CC870D" w:rsidRDefault="42CC870D" w14:paraId="38589250" w14:textId="4C36BEAE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})</w:t>
      </w:r>
    </w:p>
    <w:p w:rsidR="42CC870D" w:rsidP="42CC870D" w:rsidRDefault="42CC870D" w14:paraId="45742CD0" w14:textId="1B8DC8EC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export class AppModule { }</w:t>
      </w:r>
    </w:p>
    <w:p w:rsidR="42CC870D" w:rsidP="42CC870D" w:rsidRDefault="42CC870D" w14:paraId="7E6998C1" w14:textId="37F66707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6BE9E85E" w14:textId="0598C845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8. Run</w:t>
      </w:r>
    </w:p>
    <w:p w:rsidR="42CC870D" w:rsidP="42CC870D" w:rsidRDefault="42CC870D" w14:paraId="3584CFA0" w14:textId="0FDEE4BC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1D57F192" w14:textId="18499878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serve</w:t>
      </w:r>
    </w:p>
    <w:p w:rsidR="42CC870D" w:rsidP="42CC870D" w:rsidRDefault="42CC870D" w14:paraId="00F3084F" w14:textId="5860028B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117D8DAF" w14:textId="398B2D90">
      <w:pPr>
        <w:spacing w:line="276" w:lineRule="auto"/>
      </w:pPr>
      <w:r w:rsidRPr="42CC870D" w:rsidR="42CC8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2CC870D" w:rsidP="42CC870D" w:rsidRDefault="42CC870D" w14:paraId="6A422469" w14:textId="32F385D6">
      <w:pPr>
        <w:spacing w:line="276" w:lineRule="auto"/>
      </w:pPr>
      <w:r w:rsidRPr="42CC870D" w:rsidR="42CC87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2CC870D" w:rsidR="42CC870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 :</w:t>
      </w:r>
    </w:p>
    <w:p w:rsidR="42CC870D" w:rsidP="42CC870D" w:rsidRDefault="42CC870D" w14:paraId="1A180599" w14:textId="6723DC23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42CC870D" w:rsidP="42CC870D" w:rsidRDefault="42CC870D" w14:paraId="7B872477" w14:textId="36FD3ABB">
      <w:pPr>
        <w:pStyle w:val="Normal"/>
      </w:pPr>
      <w:r>
        <w:drawing>
          <wp:inline wp14:editId="6CD5ED78" wp14:anchorId="00B348A6">
            <wp:extent cx="4572000" cy="1152525"/>
            <wp:effectExtent l="0" t="0" r="0" b="0"/>
            <wp:docPr id="818559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b0f14bba1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22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9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3a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996491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7BF9C2A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2CC870D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96CBA84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883ED47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BA84"/>
  <w15:chartTrackingRefBased/>
  <w15:docId w15:val="{6E7065C3-FF77-4370-B4F1-9DEA9D371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412b0f14bba1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2023-08-05T05:17:12.1514136Z</dcterms:created>
  <dcterms:modified xsi:type="dcterms:W3CDTF">2023-08-05T05:38:17.8562149Z</dcterms:modified>
  <dc:creator>rachitha jain</dc:creator>
  <lastModifiedBy>rachitha jain</lastModifiedBy>
</coreProperties>
</file>