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358938" w:rsidP="02358938" w:rsidRDefault="02358938" w14:paraId="21684A6C" w14:textId="4A61A45D">
      <w:pPr>
        <w:pStyle w:val="Normal"/>
      </w:pPr>
      <w:r w:rsidR="02358938">
        <w:rPr/>
        <w:t>Steps taken to develop application:</w:t>
      </w:r>
    </w:p>
    <w:p w:rsidR="02358938" w:rsidP="02358938" w:rsidRDefault="02358938" w14:paraId="366B6E5F" w14:textId="3A6BF2AD">
      <w:pPr>
        <w:pStyle w:val="Normal"/>
      </w:pPr>
      <w:r w:rsidR="02358938">
        <w:rPr/>
        <w:t>1. Database Setup**:</w:t>
      </w:r>
    </w:p>
    <w:p w:rsidR="02358938" w:rsidP="02358938" w:rsidRDefault="02358938" w14:paraId="3BF10CA3" w14:textId="1DC8F900">
      <w:pPr>
        <w:pStyle w:val="Normal"/>
      </w:pPr>
      <w:r w:rsidR="02358938">
        <w:rPr/>
        <w:t xml:space="preserve">   - Set up MySQL database to store citizen and Aadhar card information.</w:t>
      </w:r>
    </w:p>
    <w:p w:rsidR="02358938" w:rsidP="02358938" w:rsidRDefault="02358938" w14:paraId="78B473AB" w14:textId="7A3E656F">
      <w:pPr>
        <w:pStyle w:val="Normal"/>
      </w:pPr>
      <w:r w:rsidR="02358938">
        <w:rPr/>
        <w:t xml:space="preserve">   - Define the necessary tables to store citizen details, Aadhar card requests, and other related data.</w:t>
      </w:r>
    </w:p>
    <w:p w:rsidR="02358938" w:rsidP="02358938" w:rsidRDefault="02358938" w14:paraId="29401210" w14:textId="6F37F2BF">
      <w:pPr>
        <w:pStyle w:val="Normal"/>
      </w:pPr>
      <w:r w:rsidR="02358938">
        <w:rPr/>
        <w:t xml:space="preserve"> </w:t>
      </w:r>
    </w:p>
    <w:p w:rsidR="02358938" w:rsidP="02358938" w:rsidRDefault="02358938" w14:paraId="00DB9C91" w14:textId="23C6AAEB">
      <w:pPr>
        <w:pStyle w:val="Normal"/>
      </w:pPr>
      <w:r w:rsidR="02358938">
        <w:rPr/>
        <w:t>2. **Backend Development**:</w:t>
      </w:r>
    </w:p>
    <w:p w:rsidR="02358938" w:rsidP="02358938" w:rsidRDefault="02358938" w14:paraId="70FAE1E5" w14:textId="1C131329">
      <w:pPr>
        <w:pStyle w:val="Normal"/>
      </w:pPr>
      <w:r w:rsidR="02358938">
        <w:rPr/>
        <w:t xml:space="preserve">   - Use Spring Boot to create the backend application.</w:t>
      </w:r>
    </w:p>
    <w:p w:rsidR="02358938" w:rsidP="02358938" w:rsidRDefault="02358938" w14:paraId="0F35C0E9" w14:textId="264B05C3">
      <w:pPr>
        <w:pStyle w:val="Normal"/>
      </w:pPr>
      <w:r w:rsidR="02358938">
        <w:rPr/>
        <w:t xml:space="preserve">   - Implement RESTful APIs to handle various operations, such as citizen registration, Aadhar card request, updates, and admin approvals.</w:t>
      </w:r>
    </w:p>
    <w:p w:rsidR="02358938" w:rsidP="02358938" w:rsidRDefault="02358938" w14:paraId="786FEB6C" w14:textId="4A30AD66">
      <w:pPr>
        <w:pStyle w:val="Normal"/>
      </w:pPr>
      <w:r w:rsidR="02358938">
        <w:rPr/>
        <w:t xml:space="preserve">   - Use JPA and Hibernate to interact with the database and perform CRUD operations.</w:t>
      </w:r>
    </w:p>
    <w:p w:rsidR="02358938" w:rsidP="02358938" w:rsidRDefault="02358938" w14:paraId="6B167AC8" w14:textId="35994525">
      <w:pPr>
        <w:pStyle w:val="Normal"/>
      </w:pPr>
      <w:r w:rsidR="02358938">
        <w:rPr/>
        <w:t xml:space="preserve">   - Implement user authentication and authorization to secure the application.</w:t>
      </w:r>
    </w:p>
    <w:p w:rsidR="02358938" w:rsidP="02358938" w:rsidRDefault="02358938" w14:paraId="3024F38D" w14:textId="0FB91950">
      <w:pPr>
        <w:pStyle w:val="Normal"/>
      </w:pPr>
      <w:r w:rsidR="02358938">
        <w:rPr/>
        <w:t xml:space="preserve">   - Set up the admin portal with functionalities like approving Aadhar card requests, verifying duplicate requests, and managing issued Aadhar cards.</w:t>
      </w:r>
    </w:p>
    <w:p w:rsidR="02358938" w:rsidP="02358938" w:rsidRDefault="02358938" w14:paraId="6890DCEE" w14:textId="29954A74">
      <w:pPr>
        <w:pStyle w:val="Normal"/>
      </w:pPr>
      <w:r w:rsidR="02358938">
        <w:rPr/>
        <w:t xml:space="preserve"> </w:t>
      </w:r>
    </w:p>
    <w:p w:rsidR="02358938" w:rsidP="02358938" w:rsidRDefault="02358938" w14:paraId="1D4B6C85" w14:textId="6300B76D">
      <w:pPr>
        <w:pStyle w:val="Normal"/>
      </w:pPr>
      <w:r w:rsidR="02358938">
        <w:rPr/>
        <w:t>3. **Frontend Development**:</w:t>
      </w:r>
    </w:p>
    <w:p w:rsidR="02358938" w:rsidP="02358938" w:rsidRDefault="02358938" w14:paraId="4D38EF7E" w14:textId="2292FBB0">
      <w:pPr>
        <w:pStyle w:val="Normal"/>
      </w:pPr>
      <w:r w:rsidR="02358938">
        <w:rPr/>
        <w:t xml:space="preserve">   - Use Angular framework along with Bootstrap, HTML, and CSS to create the frontend of the application.</w:t>
      </w:r>
    </w:p>
    <w:p w:rsidR="02358938" w:rsidP="02358938" w:rsidRDefault="02358938" w14:paraId="42A889DD" w14:textId="6D028C23">
      <w:pPr>
        <w:pStyle w:val="Normal"/>
      </w:pPr>
      <w:r w:rsidR="02358938">
        <w:rPr/>
        <w:t xml:space="preserve">   - Create separate components for user registration, login, and various functionalities like applying for a new Aadhar card, updating details, requesting a duplicate card, etc.</w:t>
      </w:r>
    </w:p>
    <w:p w:rsidR="02358938" w:rsidP="02358938" w:rsidRDefault="02358938" w14:paraId="60514E66" w14:textId="28B32241">
      <w:pPr>
        <w:pStyle w:val="Normal"/>
      </w:pPr>
      <w:r w:rsidR="02358938">
        <w:rPr/>
        <w:t xml:space="preserve">   - Implement form validation and user-friendly error handling.</w:t>
      </w:r>
    </w:p>
    <w:p w:rsidR="02358938" w:rsidP="02358938" w:rsidRDefault="02358938" w14:paraId="35DD93EA" w14:textId="6508A092">
      <w:pPr>
        <w:pStyle w:val="Normal"/>
      </w:pPr>
      <w:r w:rsidR="02358938">
        <w:rPr/>
        <w:t xml:space="preserve"> </w:t>
      </w:r>
    </w:p>
    <w:p w:rsidR="02358938" w:rsidP="02358938" w:rsidRDefault="02358938" w14:paraId="63AD7D1E" w14:textId="4D90FD13">
      <w:pPr>
        <w:pStyle w:val="Normal"/>
      </w:pPr>
      <w:r w:rsidR="02358938">
        <w:rPr/>
        <w:t>4. **Testing**:</w:t>
      </w:r>
    </w:p>
    <w:p w:rsidR="02358938" w:rsidP="02358938" w:rsidRDefault="02358938" w14:paraId="7446BF35" w14:textId="0EE63F5E">
      <w:pPr>
        <w:pStyle w:val="Normal"/>
      </w:pPr>
      <w:r w:rsidR="02358938">
        <w:rPr/>
        <w:t xml:space="preserve">   - Use TestNG and Selenium for automated testing of the application.</w:t>
      </w:r>
    </w:p>
    <w:p w:rsidR="02358938" w:rsidP="02358938" w:rsidRDefault="02358938" w14:paraId="524604BD" w14:textId="313E390C">
      <w:pPr>
        <w:pStyle w:val="Normal"/>
      </w:pPr>
      <w:r w:rsidR="02358938">
        <w:rPr/>
        <w:t xml:space="preserve">   - Write test cases to cover different scenarios and functionalities.</w:t>
      </w:r>
    </w:p>
    <w:p w:rsidR="02358938" w:rsidP="02358938" w:rsidRDefault="02358938" w14:paraId="2033B04F" w14:textId="343EBE15">
      <w:pPr>
        <w:pStyle w:val="Normal"/>
      </w:pPr>
      <w:r w:rsidR="02358938">
        <w:rPr/>
        <w:t xml:space="preserve">   - Execute the tests to ensure the application is functioning correctly.</w:t>
      </w:r>
    </w:p>
    <w:p w:rsidR="02358938" w:rsidP="02358938" w:rsidRDefault="02358938" w14:paraId="511D3F90" w14:textId="4C45B9F7">
      <w:pPr>
        <w:pStyle w:val="Normal"/>
      </w:pPr>
      <w:r w:rsidR="02358938">
        <w:rPr/>
        <w:t xml:space="preserve"> </w:t>
      </w:r>
    </w:p>
    <w:p w:rsidR="02358938" w:rsidP="02358938" w:rsidRDefault="02358938" w14:paraId="43C70A2C" w14:textId="2D67FD4E">
      <w:pPr>
        <w:pStyle w:val="Normal"/>
      </w:pPr>
      <w:r w:rsidR="02358938">
        <w:rPr/>
        <w:t>5. **Integration and Deployment**:</w:t>
      </w:r>
    </w:p>
    <w:p w:rsidR="02358938" w:rsidP="02358938" w:rsidRDefault="02358938" w14:paraId="67F704D5" w14:textId="2694AAE9">
      <w:pPr>
        <w:pStyle w:val="Normal"/>
      </w:pPr>
      <w:r w:rsidR="02358938">
        <w:rPr/>
        <w:t xml:space="preserve">   - Set up a version control system (e.g., Git) to manage the codebase.</w:t>
      </w:r>
    </w:p>
    <w:p w:rsidR="02358938" w:rsidP="02358938" w:rsidRDefault="02358938" w14:paraId="2D7E38C7" w14:textId="36F323EA">
      <w:pPr>
        <w:pStyle w:val="Normal"/>
      </w:pPr>
      <w:r w:rsidR="02358938">
        <w:rPr/>
        <w:t xml:space="preserve">   - Integrate the backend and frontend components of the application.</w:t>
      </w:r>
    </w:p>
    <w:p w:rsidR="02358938" w:rsidP="02358938" w:rsidRDefault="02358938" w14:paraId="6DE1D5AA" w14:textId="67CBF120">
      <w:pPr>
        <w:pStyle w:val="Normal"/>
      </w:pPr>
      <w:r w:rsidR="02358938">
        <w:rPr/>
        <w:t xml:space="preserve">   - Use Docker to containerize the application for easy deployment.</w:t>
      </w:r>
    </w:p>
    <w:p w:rsidR="02358938" w:rsidP="02358938" w:rsidRDefault="02358938" w14:paraId="718A50F5" w14:textId="5F3EB223">
      <w:pPr>
        <w:pStyle w:val="Normal"/>
      </w:pPr>
      <w:r w:rsidR="02358938">
        <w:rPr/>
        <w:t xml:space="preserve"> </w:t>
      </w:r>
      <w:r w:rsidR="02358938">
        <w:rPr/>
        <w:t xml:space="preserve"> </w:t>
      </w:r>
    </w:p>
    <w:p w:rsidR="02358938" w:rsidP="02358938" w:rsidRDefault="02358938" w14:paraId="4D88BCCA" w14:textId="2F3C85CE">
      <w:pPr>
        <w:pStyle w:val="Normal"/>
      </w:pPr>
      <w:r w:rsidR="02358938">
        <w:rPr/>
        <w:t>6. **Admin Portal**:</w:t>
      </w:r>
    </w:p>
    <w:p w:rsidR="02358938" w:rsidP="02358938" w:rsidRDefault="02358938" w14:paraId="4A0775FA" w14:textId="4C294736">
      <w:pPr>
        <w:pStyle w:val="Normal"/>
      </w:pPr>
      <w:r w:rsidR="02358938">
        <w:rPr/>
        <w:t xml:space="preserve">   - Implement a separate admin portal with login functionality and appropriate role-based access.</w:t>
      </w:r>
    </w:p>
    <w:p w:rsidR="02358938" w:rsidP="02358938" w:rsidRDefault="02358938" w14:paraId="2DA1D7AA" w14:textId="7D551234">
      <w:pPr>
        <w:pStyle w:val="Normal"/>
      </w:pPr>
      <w:r w:rsidR="02358938">
        <w:rPr/>
        <w:t xml:space="preserve">   - Provide admin functionalities to approve new Aadhar card requests, verify duplicate requests, view issued Aadhar cards, and delete Aadhar card details for deceased citizens.</w:t>
      </w:r>
    </w:p>
    <w:p w:rsidR="02358938" w:rsidP="02358938" w:rsidRDefault="02358938" w14:paraId="7A692C15" w14:textId="47BF8C4C">
      <w:pPr>
        <w:pStyle w:val="Normal"/>
      </w:pPr>
      <w:r w:rsidR="02358938">
        <w:rPr/>
        <w:t xml:space="preserve"> </w:t>
      </w:r>
    </w:p>
    <w:p w:rsidR="02358938" w:rsidP="02358938" w:rsidRDefault="02358938" w14:paraId="03B515C2" w14:textId="73DC3945">
      <w:pPr>
        <w:pStyle w:val="Normal"/>
      </w:pPr>
      <w:r w:rsidR="02358938">
        <w:rPr/>
        <w:t>7. **User Portal**:</w:t>
      </w:r>
    </w:p>
    <w:p w:rsidR="02358938" w:rsidP="02358938" w:rsidRDefault="02358938" w14:paraId="4D273254" w14:textId="0DBE5212">
      <w:pPr>
        <w:pStyle w:val="Normal"/>
      </w:pPr>
      <w:r w:rsidR="02358938">
        <w:rPr/>
        <w:t xml:space="preserve">   - Implement a separate user portal for end-users to register, log in, and perform Aadhar card-related activities.</w:t>
      </w:r>
    </w:p>
    <w:p w:rsidR="02358938" w:rsidP="02358938" w:rsidRDefault="02358938" w14:paraId="282C253C" w14:textId="29BA6DEA">
      <w:pPr>
        <w:pStyle w:val="Normal"/>
      </w:pPr>
      <w:r w:rsidR="02358938">
        <w:rPr/>
        <w:t xml:space="preserve">   - Allow users to apply for a new Aadhar card, update personal details, and request a duplicate card.</w:t>
      </w:r>
    </w:p>
    <w:p w:rsidR="02358938" w:rsidP="02358938" w:rsidRDefault="02358938" w14:paraId="43E22839" w14:textId="262DCEA6">
      <w:pPr>
        <w:pStyle w:val="Normal"/>
      </w:pPr>
      <w:r w:rsidR="02358938">
        <w:rPr/>
        <w:t xml:space="preserve"> </w:t>
      </w:r>
    </w:p>
    <w:p w:rsidR="02358938" w:rsidP="02358938" w:rsidRDefault="02358938" w14:paraId="4E637EC4" w14:textId="1BA76A86">
      <w:pPr>
        <w:pStyle w:val="Normal"/>
      </w:pPr>
      <w:r w:rsidR="02358938">
        <w:rPr/>
        <w:t>8. **API Documentation**:</w:t>
      </w:r>
    </w:p>
    <w:p w:rsidR="02358938" w:rsidP="02358938" w:rsidRDefault="02358938" w14:paraId="4B6CEEBA" w14:textId="76A396CF">
      <w:pPr>
        <w:pStyle w:val="Normal"/>
      </w:pPr>
      <w:r w:rsidR="02358938">
        <w:rPr/>
        <w:t xml:space="preserve">   - Create detailed documentation for the RESTful APIs, explaining their endpoints, request formats, and responses.</w:t>
      </w:r>
    </w:p>
    <w:p w:rsidR="02358938" w:rsidP="02358938" w:rsidRDefault="02358938" w14:paraId="0D263889" w14:textId="70F10C51">
      <w:pPr>
        <w:pStyle w:val="Normal"/>
      </w:pPr>
      <w:r w:rsidR="02358938">
        <w:rPr/>
        <w:t xml:space="preserve"> </w:t>
      </w:r>
    </w:p>
    <w:p w:rsidR="02358938" w:rsidP="02358938" w:rsidRDefault="02358938" w14:paraId="7345ED13" w14:textId="4D05A62D">
      <w:pPr>
        <w:pStyle w:val="Normal"/>
      </w:pPr>
      <w:r w:rsidR="02358938">
        <w:rPr/>
        <w:t>9. **Error Handling and Exception Management**:</w:t>
      </w:r>
    </w:p>
    <w:p w:rsidR="02358938" w:rsidP="02358938" w:rsidRDefault="02358938" w14:paraId="5D099F9B" w14:textId="12C163CA">
      <w:pPr>
        <w:pStyle w:val="Normal"/>
      </w:pPr>
      <w:r w:rsidR="02358938">
        <w:rPr/>
        <w:t xml:space="preserve">   - Implement proper error handling and exception management to handle unexpected scenarios gracefully.</w:t>
      </w:r>
    </w:p>
    <w:p w:rsidR="02358938" w:rsidP="02358938" w:rsidRDefault="02358938" w14:paraId="35CA9B13" w14:textId="12827510">
      <w:pPr>
        <w:pStyle w:val="Normal"/>
      </w:pPr>
      <w:r w:rsidR="02358938">
        <w:rPr/>
        <w:t xml:space="preserve"> </w:t>
      </w:r>
    </w:p>
    <w:p w:rsidR="02358938" w:rsidP="02358938" w:rsidRDefault="02358938" w14:paraId="1AC26D6E" w14:textId="5C2550AC">
      <w:pPr>
        <w:pStyle w:val="Normal"/>
      </w:pPr>
      <w:r w:rsidR="02358938">
        <w:rPr/>
        <w:t>10. **Security**:</w:t>
      </w:r>
    </w:p>
    <w:p w:rsidR="02358938" w:rsidP="02358938" w:rsidRDefault="02358938" w14:paraId="711ADF41" w14:textId="7C2DBC94">
      <w:pPr>
        <w:pStyle w:val="Normal"/>
      </w:pPr>
      <w:r w:rsidR="02358938">
        <w:rPr/>
        <w:t xml:space="preserve">   - Ensure the application follows security best practices to protect sensitive user data.</w:t>
      </w:r>
    </w:p>
    <w:p w:rsidR="02358938" w:rsidP="02358938" w:rsidRDefault="02358938" w14:paraId="4D3780E5" w14:textId="5C3F5175">
      <w:pPr>
        <w:pStyle w:val="Normal"/>
      </w:pPr>
      <w:r w:rsidR="02358938">
        <w:rPr/>
        <w:t xml:space="preserve">   - Implement measures like data encryption, secure communication, etc.</w:t>
      </w:r>
    </w:p>
    <w:p w:rsidR="02358938" w:rsidP="02358938" w:rsidRDefault="02358938" w14:paraId="52BA0300" w14:textId="5CB92B93">
      <w:pPr>
        <w:pStyle w:val="Normal"/>
      </w:pPr>
      <w:r w:rsidR="02358938">
        <w:rPr/>
        <w:t xml:space="preserve"> </w:t>
      </w:r>
    </w:p>
    <w:p w:rsidR="02358938" w:rsidP="02358938" w:rsidRDefault="02358938" w14:paraId="03E73DB0" w14:textId="2CE02AE9">
      <w:pPr>
        <w:pStyle w:val="Normal"/>
      </w:pPr>
      <w:r w:rsidR="02358938">
        <w:rPr/>
        <w:t>11. **Testing and Quality Assurance**:</w:t>
      </w:r>
    </w:p>
    <w:p w:rsidR="02358938" w:rsidP="02358938" w:rsidRDefault="02358938" w14:paraId="53976C1D" w14:textId="1B38E0D0">
      <w:pPr>
        <w:pStyle w:val="Normal"/>
      </w:pPr>
      <w:r w:rsidR="02358938">
        <w:rPr/>
        <w:t xml:space="preserve">   - Perform manual testing to validate the application against various use cases.</w:t>
      </w:r>
    </w:p>
    <w:p w:rsidR="02358938" w:rsidP="02358938" w:rsidRDefault="02358938" w14:paraId="3AA9990A" w14:textId="366059F2">
      <w:pPr>
        <w:pStyle w:val="Normal"/>
      </w:pPr>
      <w:r w:rsidR="02358938">
        <w:rPr/>
        <w:t xml:space="preserve">   - Conduct code reviews and address any potential issues.</w:t>
      </w:r>
    </w:p>
    <w:p w:rsidR="02358938" w:rsidP="02358938" w:rsidRDefault="02358938" w14:paraId="5DB4352F" w14:textId="6D93E3F2">
      <w:pPr>
        <w:pStyle w:val="Normal"/>
      </w:pPr>
      <w:r w:rsidR="02358938">
        <w:rPr/>
        <w:t xml:space="preserve"> </w:t>
      </w:r>
    </w:p>
    <w:p w:rsidR="02358938" w:rsidP="02358938" w:rsidRDefault="02358938" w14:paraId="2FA6AB73" w14:textId="68A09684">
      <w:pPr>
        <w:pStyle w:val="Normal"/>
      </w:pPr>
      <w:r w:rsidR="02358938">
        <w:rPr/>
        <w:t>12. **Deployment and Maintenance**:</w:t>
      </w:r>
    </w:p>
    <w:p w:rsidR="02358938" w:rsidP="02358938" w:rsidRDefault="02358938" w14:paraId="2EC9520C" w14:textId="0B469584">
      <w:pPr>
        <w:pStyle w:val="Normal"/>
      </w:pPr>
      <w:r w:rsidR="02358938">
        <w:rPr/>
        <w:t xml:space="preserve">   - Deploy the application to a production environment.</w:t>
      </w:r>
    </w:p>
    <w:p w:rsidR="02358938" w:rsidP="02358938" w:rsidRDefault="02358938" w14:paraId="706532E5" w14:textId="5FD5BD78">
      <w:pPr>
        <w:pStyle w:val="Normal"/>
      </w:pPr>
      <w:r w:rsidR="02358938">
        <w:rPr/>
        <w:t xml:space="preserve">   - Monitor the application for performance and stability.</w:t>
      </w:r>
    </w:p>
    <w:p w:rsidR="02358938" w:rsidP="02358938" w:rsidRDefault="02358938" w14:paraId="1591B219" w14:textId="056551E3">
      <w:pPr>
        <w:pStyle w:val="Normal"/>
      </w:pPr>
      <w:r w:rsidR="02358938">
        <w:rPr/>
        <w:t xml:space="preserve">   - Provide regular updates and maintenance as needed.</w:t>
      </w:r>
    </w:p>
    <w:p w:rsidR="02358938" w:rsidP="02358938" w:rsidRDefault="02358938" w14:paraId="03765C2A" w14:textId="6EE60593">
      <w:pPr>
        <w:pStyle w:val="Normal"/>
      </w:pPr>
      <w:r w:rsidR="02358938">
        <w:rPr/>
        <w:t xml:space="preserve"> </w:t>
      </w:r>
    </w:p>
    <w:p w:rsidR="02358938" w:rsidP="02358938" w:rsidRDefault="02358938" w14:paraId="2FB678E6" w14:textId="1D0773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222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b9c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e3a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2358938"/>
    <w:rsid w:val="06503118"/>
    <w:rsid w:val="06687087"/>
    <w:rsid w:val="0864D775"/>
    <w:rsid w:val="08651BF8"/>
    <w:rsid w:val="08996491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15EC46E"/>
    <w:rsid w:val="2489EC62"/>
    <w:rsid w:val="2582A4B3"/>
    <w:rsid w:val="264F02FC"/>
    <w:rsid w:val="273ED088"/>
    <w:rsid w:val="278FDD87"/>
    <w:rsid w:val="27BF9C2A"/>
    <w:rsid w:val="284F88ED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2C978FF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185D469"/>
    <w:rsid w:val="62E09D64"/>
    <w:rsid w:val="62F68881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32897F0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6491"/>
  <w15:chartTrackingRefBased/>
  <w15:docId w15:val="{B660CDB0-939E-48D0-B5A8-A81AE034F3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2023-08-03T16:19:22.9885311Z</dcterms:created>
  <dcterms:modified xsi:type="dcterms:W3CDTF">2023-08-03T16:59:52.6681640Z</dcterms:modified>
  <dc:creator>rachitha jain</dc:creator>
  <lastModifiedBy>rachitha jain</lastModifiedBy>
</coreProperties>
</file>