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DBDAE5" w:rsidP="3BDBDAE5" w:rsidRDefault="3BDBDAE5" w14:paraId="03252F01" w14:textId="4A728332">
      <w:pPr>
        <w:pStyle w:val="Normal"/>
      </w:pPr>
      <w:r w:rsidR="3BDBDAE5">
        <w:rPr/>
        <w:t>2.index.html</w:t>
      </w:r>
    </w:p>
    <w:p w:rsidR="3BDBDAE5" w:rsidP="3BDBDAE5" w:rsidRDefault="3BDBDAE5" w14:paraId="0D789F45" w14:textId="2A78CF94">
      <w:pPr>
        <w:pStyle w:val="Normal"/>
      </w:pPr>
      <w:r w:rsidR="3BDBDAE5">
        <w:rPr/>
        <w:t>&lt;html&gt;</w:t>
      </w:r>
    </w:p>
    <w:p w:rsidR="3BDBDAE5" w:rsidP="3BDBDAE5" w:rsidRDefault="3BDBDAE5" w14:paraId="75CFA6AA" w14:textId="21A1A914">
      <w:pPr>
        <w:pStyle w:val="Normal"/>
      </w:pPr>
      <w:r w:rsidR="3BDBDAE5">
        <w:rPr/>
        <w:t xml:space="preserve">    &lt;body&gt;</w:t>
      </w:r>
    </w:p>
    <w:p w:rsidR="3BDBDAE5" w:rsidP="3BDBDAE5" w:rsidRDefault="3BDBDAE5" w14:paraId="65CE3036" w14:textId="2CD1B299">
      <w:pPr>
        <w:pStyle w:val="Normal"/>
      </w:pPr>
      <w:r w:rsidR="3BDBDAE5">
        <w:rPr/>
        <w:t xml:space="preserve">        &lt;h1&gt;MEAN Stack&lt;/h1&gt;</w:t>
      </w:r>
    </w:p>
    <w:p w:rsidR="3BDBDAE5" w:rsidP="3BDBDAE5" w:rsidRDefault="3BDBDAE5" w14:paraId="4951F368" w14:textId="0B61ABAE">
      <w:pPr>
        <w:pStyle w:val="Normal"/>
      </w:pPr>
      <w:r w:rsidR="3BDBDAE5">
        <w:rPr/>
        <w:t xml:space="preserve">        &lt;p&gt; Lesson 3 Demos &lt;/p&gt;</w:t>
      </w:r>
    </w:p>
    <w:p w:rsidR="3BDBDAE5" w:rsidP="3BDBDAE5" w:rsidRDefault="3BDBDAE5" w14:paraId="5D7A9A55" w14:textId="6AD04CC7">
      <w:pPr>
        <w:pStyle w:val="Normal"/>
      </w:pPr>
      <w:r w:rsidR="3BDBDAE5">
        <w:rPr/>
        <w:t xml:space="preserve"> </w:t>
      </w:r>
    </w:p>
    <w:p w:rsidR="3BDBDAE5" w:rsidP="3BDBDAE5" w:rsidRDefault="3BDBDAE5" w14:paraId="459F7DB7" w14:textId="32BCDAAD">
      <w:pPr>
        <w:pStyle w:val="Normal"/>
      </w:pPr>
      <w:r w:rsidR="3BDBDAE5">
        <w:rPr/>
        <w:t xml:space="preserve">        &lt;script src="function.js"&gt;&lt;/script&gt;</w:t>
      </w:r>
    </w:p>
    <w:p w:rsidR="3BDBDAE5" w:rsidP="3BDBDAE5" w:rsidRDefault="3BDBDAE5" w14:paraId="5B2A53D3" w14:textId="7596D801">
      <w:pPr>
        <w:pStyle w:val="Normal"/>
      </w:pPr>
      <w:r w:rsidR="3BDBDAE5">
        <w:rPr/>
        <w:t xml:space="preserve">        </w:t>
      </w:r>
    </w:p>
    <w:p w:rsidR="3BDBDAE5" w:rsidP="3BDBDAE5" w:rsidRDefault="3BDBDAE5" w14:paraId="0304C3EB" w14:textId="5F842B35">
      <w:pPr>
        <w:pStyle w:val="Normal"/>
      </w:pPr>
      <w:r w:rsidR="3BDBDAE5">
        <w:rPr/>
        <w:t xml:space="preserve"> </w:t>
      </w:r>
    </w:p>
    <w:p w:rsidR="3BDBDAE5" w:rsidP="3BDBDAE5" w:rsidRDefault="3BDBDAE5" w14:paraId="720BA917" w14:textId="076E1570">
      <w:pPr>
        <w:pStyle w:val="Normal"/>
      </w:pPr>
      <w:r w:rsidR="3BDBDAE5">
        <w:rPr/>
        <w:t xml:space="preserve">    &lt;/body&gt;</w:t>
      </w:r>
    </w:p>
    <w:p w:rsidR="3BDBDAE5" w:rsidP="3BDBDAE5" w:rsidRDefault="3BDBDAE5" w14:paraId="27745296" w14:textId="2843B397">
      <w:pPr>
        <w:pStyle w:val="Normal"/>
      </w:pPr>
      <w:r w:rsidR="3BDBDAE5">
        <w:rPr/>
        <w:t>&lt;/html&gt;</w:t>
      </w:r>
    </w:p>
    <w:p w:rsidR="3BDBDAE5" w:rsidP="3BDBDAE5" w:rsidRDefault="3BDBDAE5" w14:paraId="405363A8" w14:textId="063B8CC5">
      <w:pPr>
        <w:pStyle w:val="Normal"/>
      </w:pPr>
      <w:r w:rsidR="3BDBDAE5">
        <w:rPr/>
        <w:t>function.js</w:t>
      </w:r>
    </w:p>
    <w:p w:rsidR="3BDBDAE5" w:rsidP="3BDBDAE5" w:rsidRDefault="3BDBDAE5" w14:paraId="1A049832" w14:textId="11EAFED2">
      <w:pPr>
        <w:pStyle w:val="Normal"/>
      </w:pPr>
      <w:r w:rsidR="3BDBDAE5">
        <w:rPr/>
        <w:t xml:space="preserve"> </w:t>
      </w:r>
    </w:p>
    <w:p w:rsidR="3BDBDAE5" w:rsidP="3BDBDAE5" w:rsidRDefault="3BDBDAE5" w14:paraId="78B14E8E" w14:textId="29C99B72">
      <w:pPr>
        <w:pStyle w:val="Normal"/>
      </w:pPr>
      <w:r w:rsidR="3BDBDAE5">
        <w:rPr/>
        <w:t xml:space="preserve"> </w:t>
      </w:r>
    </w:p>
    <w:p w:rsidR="3BDBDAE5" w:rsidP="3BDBDAE5" w:rsidRDefault="3BDBDAE5" w14:paraId="4BD00048" w14:textId="30CD1F4F">
      <w:pPr>
        <w:pStyle w:val="Normal"/>
      </w:pPr>
      <w:r w:rsidR="3BDBDAE5">
        <w:rPr/>
        <w:t xml:space="preserve"> </w:t>
      </w:r>
    </w:p>
    <w:p w:rsidR="3BDBDAE5" w:rsidP="3BDBDAE5" w:rsidRDefault="3BDBDAE5" w14:paraId="6C6FC3D6" w14:textId="01839867">
      <w:pPr>
        <w:pStyle w:val="Normal"/>
      </w:pPr>
      <w:r w:rsidR="3BDBDAE5">
        <w:rPr/>
        <w:t>var x = (2 * 3) + 5;</w:t>
      </w:r>
    </w:p>
    <w:p w:rsidR="3BDBDAE5" w:rsidP="3BDBDAE5" w:rsidRDefault="3BDBDAE5" w14:paraId="7F75FC54" w14:textId="39CA024B">
      <w:pPr>
        <w:pStyle w:val="Normal"/>
      </w:pPr>
      <w:r w:rsidR="3BDBDAE5">
        <w:rPr/>
        <w:t>var y = 3 * 4;</w:t>
      </w:r>
    </w:p>
    <w:p w:rsidR="3BDBDAE5" w:rsidP="3BDBDAE5" w:rsidRDefault="3BDBDAE5" w14:paraId="1FA52CEE" w14:textId="652B517C">
      <w:pPr>
        <w:pStyle w:val="Normal"/>
      </w:pPr>
    </w:p>
    <w:p w:rsidR="3BDBDAE5" w:rsidP="3BDBDAE5" w:rsidRDefault="3BDBDAE5" w14:paraId="15E9E013" w14:textId="3491AFE1">
      <w:pPr>
        <w:pStyle w:val="Normal"/>
      </w:pPr>
      <w:r w:rsidR="3BDBDAE5">
        <w:rPr/>
        <w:t>var result = myFunction(2,3);</w:t>
      </w:r>
    </w:p>
    <w:p w:rsidR="3BDBDAE5" w:rsidP="3BDBDAE5" w:rsidRDefault="3BDBDAE5" w14:paraId="2228B18D" w14:textId="027DBD18">
      <w:pPr>
        <w:pStyle w:val="Normal"/>
      </w:pPr>
      <w:r w:rsidR="3BDBDAE5">
        <w:rPr/>
        <w:t>console.log(result);</w:t>
      </w:r>
    </w:p>
    <w:p w:rsidR="3BDBDAE5" w:rsidP="3BDBDAE5" w:rsidRDefault="3BDBDAE5" w14:paraId="3EE1C179" w14:textId="4F5AFAB9">
      <w:pPr>
        <w:pStyle w:val="Normal"/>
      </w:pPr>
    </w:p>
    <w:p w:rsidR="3BDBDAE5" w:rsidP="3BDBDAE5" w:rsidRDefault="3BDBDAE5" w14:paraId="24142481" w14:textId="1C89A710">
      <w:pPr>
        <w:pStyle w:val="Normal"/>
      </w:pPr>
      <w:r w:rsidR="3BDBDAE5">
        <w:rPr/>
        <w:t>function myFunction(num1, num2) {</w:t>
      </w:r>
    </w:p>
    <w:p w:rsidR="3BDBDAE5" w:rsidP="3BDBDAE5" w:rsidRDefault="3BDBDAE5" w14:paraId="23548592" w14:textId="7C9B9120">
      <w:pPr>
        <w:pStyle w:val="Normal"/>
      </w:pPr>
      <w:r w:rsidR="3BDBDAE5">
        <w:rPr/>
        <w:t>var a = num1 * num2;</w:t>
      </w:r>
    </w:p>
    <w:p w:rsidR="3BDBDAE5" w:rsidP="3BDBDAE5" w:rsidRDefault="3BDBDAE5" w14:paraId="1A5B5DA5" w14:textId="0E064E37">
      <w:pPr>
        <w:pStyle w:val="Normal"/>
      </w:pPr>
      <w:r w:rsidR="3BDBDAE5">
        <w:rPr/>
        <w:t>var b = num1 + num2;</w:t>
      </w:r>
    </w:p>
    <w:p w:rsidR="3BDBDAE5" w:rsidP="3BDBDAE5" w:rsidRDefault="3BDBDAE5" w14:paraId="784A9869" w14:textId="69898675">
      <w:pPr>
        <w:pStyle w:val="Normal"/>
      </w:pPr>
      <w:r w:rsidR="3BDBDAE5">
        <w:rPr/>
        <w:t>return(a + b);</w:t>
      </w:r>
    </w:p>
    <w:p w:rsidR="3BDBDAE5" w:rsidP="3BDBDAE5" w:rsidRDefault="3BDBDAE5" w14:paraId="7544B945" w14:textId="467EAB5A">
      <w:pPr>
        <w:pStyle w:val="Normal"/>
      </w:pPr>
      <w:r w:rsidR="3BDBDAE5">
        <w:rPr/>
        <w:t>}</w:t>
      </w:r>
    </w:p>
    <w:p w:rsidR="3BDBDAE5" w:rsidP="3BDBDAE5" w:rsidRDefault="3BDBDAE5" w14:paraId="46A271FE" w14:textId="23835BE1">
      <w:pPr>
        <w:pStyle w:val="Normal"/>
      </w:pPr>
    </w:p>
    <w:p w:rsidR="3BDBDAE5" w:rsidP="3BDBDAE5" w:rsidRDefault="3BDBDAE5" w14:paraId="28A0E5E2" w14:textId="5B04B886">
      <w:pPr>
        <w:pStyle w:val="Normal"/>
      </w:pPr>
      <w:r w:rsidR="3BDBDAE5">
        <w:rPr/>
        <w:t>console.log( myFunction(3, 4));</w:t>
      </w:r>
    </w:p>
    <w:p w:rsidR="3BDBDAE5" w:rsidP="3BDBDAE5" w:rsidRDefault="3BDBDAE5" w14:paraId="566961D9" w14:textId="7BA0ACD5">
      <w:pPr>
        <w:pStyle w:val="Normal"/>
      </w:pPr>
    </w:p>
    <w:p w:rsidR="3BDBDAE5" w:rsidP="3BDBDAE5" w:rsidRDefault="3BDBDAE5" w14:paraId="137E11CB" w14:textId="03ECD583">
      <w:pPr>
        <w:pStyle w:val="Normal"/>
      </w:pPr>
      <w:r w:rsidR="3BDBDAE5">
        <w:rPr/>
        <w:t>function toCelcius(f){</w:t>
      </w:r>
    </w:p>
    <w:p w:rsidR="3BDBDAE5" w:rsidP="3BDBDAE5" w:rsidRDefault="3BDBDAE5" w14:paraId="53591E39" w14:textId="32ED695C">
      <w:pPr>
        <w:pStyle w:val="Normal"/>
      </w:pPr>
      <w:r w:rsidR="3BDBDAE5">
        <w:rPr/>
        <w:t>return (5/9) * (f-32);</w:t>
      </w:r>
    </w:p>
    <w:p w:rsidR="3BDBDAE5" w:rsidP="3BDBDAE5" w:rsidRDefault="3BDBDAE5" w14:paraId="47FC9E35" w14:textId="27C9D1D7">
      <w:pPr>
        <w:pStyle w:val="Normal"/>
      </w:pPr>
      <w:r w:rsidR="3BDBDAE5">
        <w:rPr/>
        <w:t>}</w:t>
      </w:r>
    </w:p>
    <w:p w:rsidR="3BDBDAE5" w:rsidP="3BDBDAE5" w:rsidRDefault="3BDBDAE5" w14:paraId="1012780A" w14:textId="1835D61A">
      <w:pPr>
        <w:pStyle w:val="Normal"/>
      </w:pPr>
    </w:p>
    <w:p w:rsidR="3BDBDAE5" w:rsidP="3BDBDAE5" w:rsidRDefault="3BDBDAE5" w14:paraId="0EFAAE91" w14:textId="5EAE0412">
      <w:pPr>
        <w:pStyle w:val="Normal"/>
      </w:pPr>
      <w:r w:rsidR="3BDBDAE5">
        <w:rPr/>
        <w:t>console.log("The temperature is "+ toCelcius(60));</w:t>
      </w:r>
    </w:p>
    <w:p w:rsidR="3BDBDAE5" w:rsidP="3BDBDAE5" w:rsidRDefault="3BDBDAE5" w14:paraId="663CA47B" w14:textId="2CBC45DD">
      <w:pPr>
        <w:pStyle w:val="Normal"/>
      </w:pPr>
    </w:p>
    <w:p w:rsidR="3BDBDAE5" w:rsidP="3BDBDAE5" w:rsidRDefault="3BDBDAE5" w14:paraId="5FD7BA2A" w14:textId="23436B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DBDAE5">
        <w:rPr/>
        <w:t>Output:</w:t>
      </w:r>
    </w:p>
    <w:p w:rsidR="3BDBDAE5" w:rsidP="3BDBDAE5" w:rsidRDefault="3BDBDAE5" w14:paraId="1E507CB4" w14:textId="1D4AF7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37AFFA6" wp14:anchorId="733AF064">
            <wp:extent cx="4572000" cy="2571750"/>
            <wp:effectExtent l="0" t="0" r="0" b="0"/>
            <wp:docPr id="925706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e8784b8d5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BDAE5" w:rsidP="3BDBDAE5" w:rsidRDefault="3BDBDAE5" w14:paraId="327308D0" w14:textId="41D765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6503118"/>
    <w:rsid w:val="06687087"/>
    <w:rsid w:val="0864D775"/>
    <w:rsid w:val="08651BF8"/>
    <w:rsid w:val="08BB2CB8"/>
    <w:rsid w:val="098FC850"/>
    <w:rsid w:val="0B7EFA74"/>
    <w:rsid w:val="0D162463"/>
    <w:rsid w:val="0D861A02"/>
    <w:rsid w:val="0DD6DA9D"/>
    <w:rsid w:val="0FA7BE80"/>
    <w:rsid w:val="10521F47"/>
    <w:rsid w:val="118464C8"/>
    <w:rsid w:val="174FEBBC"/>
    <w:rsid w:val="2027E19A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BDBDAE5"/>
    <w:rsid w:val="3D575F98"/>
    <w:rsid w:val="3D8D5709"/>
    <w:rsid w:val="3F3BE94F"/>
    <w:rsid w:val="3F9AE775"/>
    <w:rsid w:val="40278FE0"/>
    <w:rsid w:val="41B8E1B9"/>
    <w:rsid w:val="482B5CA3"/>
    <w:rsid w:val="49FDB7CD"/>
    <w:rsid w:val="51B7360E"/>
    <w:rsid w:val="51BA0E08"/>
    <w:rsid w:val="5BDCD27A"/>
    <w:rsid w:val="5CD07966"/>
    <w:rsid w:val="5DEFE06A"/>
    <w:rsid w:val="5DFAF7C2"/>
    <w:rsid w:val="5E8B3BC3"/>
    <w:rsid w:val="5F707A37"/>
    <w:rsid w:val="61102D55"/>
    <w:rsid w:val="612C5761"/>
    <w:rsid w:val="62E09D64"/>
    <w:rsid w:val="634C319A"/>
    <w:rsid w:val="67AFD72A"/>
    <w:rsid w:val="686E0EF3"/>
    <w:rsid w:val="68A300E6"/>
    <w:rsid w:val="692FE4E0"/>
    <w:rsid w:val="6B8E3F1F"/>
    <w:rsid w:val="6DA11B3C"/>
    <w:rsid w:val="70871213"/>
    <w:rsid w:val="70B9D3CB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5CA3"/>
  <w15:chartTrackingRefBased/>
  <w15:docId w15:val="{430BE39B-B3BB-4116-8C07-F3BE91BC5F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.png" Id="Rfc4e8784b8d542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2023-07-04T10:49:33.9572223Z</dcterms:created>
  <dcterms:modified xsi:type="dcterms:W3CDTF">2023-07-04T12:21:31.2349328Z</dcterms:modified>
  <dc:creator>rachitha jain</dc:creator>
  <lastModifiedBy>rachitha jain</lastModifiedBy>
</coreProperties>
</file>