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D07A358" w:rsidP="4D07A358" w:rsidRDefault="4D07A358" w14:paraId="7C577FA6" w14:textId="240E1539">
      <w:pPr>
        <w:pStyle w:val="Normal"/>
      </w:pPr>
      <w:r>
        <w:drawing>
          <wp:inline wp14:editId="233BFEB2" wp14:anchorId="0DEFE9D9">
            <wp:extent cx="4572000" cy="2295525"/>
            <wp:effectExtent l="0" t="0" r="0" b="0"/>
            <wp:docPr id="607696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c8b99f2b3b48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C9F5298" wp14:anchorId="5FC61DFC">
            <wp:extent cx="4572000" cy="1428750"/>
            <wp:effectExtent l="0" t="0" r="0" b="0"/>
            <wp:docPr id="1988117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d136635bf84b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44F06C8" wp14:anchorId="0E5A612D">
            <wp:extent cx="4572000" cy="1743075"/>
            <wp:effectExtent l="0" t="0" r="0" b="0"/>
            <wp:docPr id="227426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e619dfdc704f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A1E76FE"/>
    <w:rsid w:val="0B7EFA74"/>
    <w:rsid w:val="0D162463"/>
    <w:rsid w:val="0D861A02"/>
    <w:rsid w:val="0DCBB90F"/>
    <w:rsid w:val="0DD6DA9D"/>
    <w:rsid w:val="0FA7BE80"/>
    <w:rsid w:val="10521F47"/>
    <w:rsid w:val="118464C8"/>
    <w:rsid w:val="174FEBBC"/>
    <w:rsid w:val="1B5EB3C8"/>
    <w:rsid w:val="20086BAA"/>
    <w:rsid w:val="2027E19A"/>
    <w:rsid w:val="2582A4B3"/>
    <w:rsid w:val="264F02FC"/>
    <w:rsid w:val="273ED088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82B5CA3"/>
    <w:rsid w:val="49A0FDC3"/>
    <w:rsid w:val="49FDB7CD"/>
    <w:rsid w:val="4D07A358"/>
    <w:rsid w:val="50271F3C"/>
    <w:rsid w:val="51B7360E"/>
    <w:rsid w:val="51BA0E08"/>
    <w:rsid w:val="5A1B30C3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2E09D64"/>
    <w:rsid w:val="634C319A"/>
    <w:rsid w:val="6417CEE3"/>
    <w:rsid w:val="67AFD72A"/>
    <w:rsid w:val="686099AA"/>
    <w:rsid w:val="686E0EF3"/>
    <w:rsid w:val="68A300E6"/>
    <w:rsid w:val="692FE4E0"/>
    <w:rsid w:val="6B8E3F1F"/>
    <w:rsid w:val="6DA11B3C"/>
    <w:rsid w:val="70871213"/>
    <w:rsid w:val="70B9D3CB"/>
    <w:rsid w:val="70F70788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76FE"/>
  <w15:chartTrackingRefBased/>
  <w15:docId w15:val="{AD850162-9D87-409F-BA71-90C051001E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73c8b99f2b3b48a5" /><Relationship Type="http://schemas.openxmlformats.org/officeDocument/2006/relationships/image" Target="/media/image2.png" Id="Rd6d136635bf84b93" /><Relationship Type="http://schemas.openxmlformats.org/officeDocument/2006/relationships/image" Target="/media/image3.png" Id="R80e619dfdc704f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2023-07-27T11:47:39.4358091Z</dcterms:created>
  <dcterms:modified xsi:type="dcterms:W3CDTF">2023-07-29T07:41:22.0868918Z</dcterms:modified>
  <dc:creator>rachitha jain</dc:creator>
  <lastModifiedBy>rachitha jain</lastModifiedBy>
</coreProperties>
</file>