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32AC" w14:textId="5D053BD1" w:rsidR="008D2BE5" w:rsidRDefault="003A3D1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2CD4AFBF" w14:textId="5EBAABA6" w:rsidR="003A3D10" w:rsidRDefault="003A3D10">
      <w:pPr>
        <w:rPr>
          <w:rFonts w:ascii="Lucida Console" w:hAnsi="Lucida Console" w:cs="Lucida Console"/>
          <w:sz w:val="18"/>
          <w:szCs w:val="18"/>
        </w:rPr>
      </w:pPr>
      <w:r>
        <w:t xml:space="preserve">add-&gt; </w:t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3A57D7F2" w14:textId="435087C0" w:rsidR="003A3D10" w:rsidRDefault="003A3D10">
      <w:pPr>
        <w:rPr>
          <w:rFonts w:ascii="Lucida Console" w:hAnsi="Lucida Console" w:cs="Lucida Console"/>
          <w:sz w:val="18"/>
          <w:szCs w:val="18"/>
        </w:rPr>
      </w:pPr>
      <w:r>
        <w:t>save -</w:t>
      </w:r>
      <w:r w:rsidR="00261BAD">
        <w:t>&gt;</w:t>
      </w:r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git commit -m "first commit"</w:t>
      </w:r>
    </w:p>
    <w:p w14:paraId="3E815EF7" w14:textId="0424F3B0" w:rsidR="00261BAD" w:rsidRPr="00261BAD" w:rsidRDefault="00261BAD">
      <w:pPr>
        <w:rPr>
          <w:b/>
        </w:rPr>
      </w:pPr>
      <w:r w:rsidRPr="00261BAD">
        <w:rPr>
          <w:b/>
        </w:rPr>
        <w:t xml:space="preserve">Config </w:t>
      </w:r>
    </w:p>
    <w:p w14:paraId="7C9B25A9" w14:textId="632902CC" w:rsidR="00261BAD" w:rsidRDefault="00261BA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D35508">
          <w:rPr>
            <w:rStyle w:val="Hyperlink"/>
            <w:rFonts w:ascii="Lucida Console" w:hAnsi="Lucida Console" w:cs="Lucida Console"/>
            <w:sz w:val="18"/>
            <w:szCs w:val="18"/>
          </w:rPr>
          <w:t>br19rachanajain@gmail.com</w:t>
        </w:r>
      </w:hyperlink>
    </w:p>
    <w:p w14:paraId="26F98AED" w14:textId="6E52DB0A" w:rsidR="00261BAD" w:rsidRDefault="00261BA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RachanaBR-jain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92356FD" w14:textId="4EB51EDA" w:rsidR="00A00BD4" w:rsidRDefault="00A00BD4" w:rsidP="00A00B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"first commit"</w:t>
      </w:r>
    </w:p>
    <w:p w14:paraId="156D7F7E" w14:textId="12912818" w:rsidR="008B4CD5" w:rsidRDefault="008B4CD5" w:rsidP="00A00B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remote add origin https://github.com/RachanaBR-jain/CoffeeOrJava.git</w:t>
      </w:r>
    </w:p>
    <w:p w14:paraId="7BA9FFD9" w14:textId="77777777" w:rsidR="00A00BD4" w:rsidRDefault="00A00BD4">
      <w:pPr>
        <w:rPr>
          <w:rFonts w:ascii="Lucida Console" w:hAnsi="Lucida Console" w:cs="Lucida Console"/>
          <w:sz w:val="18"/>
          <w:szCs w:val="18"/>
        </w:rPr>
      </w:pPr>
    </w:p>
    <w:p w14:paraId="1C2573B0" w14:textId="57E68963" w:rsidR="00261BAD" w:rsidRDefault="00A00BD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-M main</w:t>
      </w:r>
    </w:p>
    <w:p w14:paraId="42318810" w14:textId="42DEBA92" w:rsidR="00A00BD4" w:rsidRPr="00A00BD4" w:rsidRDefault="00A00BD4">
      <w:pPr>
        <w:rPr>
          <w:rFonts w:ascii="Lucida Console" w:hAnsi="Lucida Console" w:cs="Lucida Console"/>
          <w:b/>
          <w:sz w:val="18"/>
          <w:szCs w:val="18"/>
        </w:rPr>
      </w:pPr>
      <w:r w:rsidRPr="00A00BD4">
        <w:rPr>
          <w:rFonts w:ascii="Lucida Console" w:hAnsi="Lucida Console" w:cs="Lucida Console"/>
          <w:b/>
          <w:sz w:val="18"/>
          <w:szCs w:val="18"/>
        </w:rPr>
        <w:t>Branch</w:t>
      </w:r>
    </w:p>
    <w:p w14:paraId="4F7B5687" w14:textId="4402E11C" w:rsidR="00A00BD4" w:rsidRDefault="00A00BD4" w:rsidP="00A00BD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 -&gt; git branch Phase1</w:t>
      </w:r>
    </w:p>
    <w:p w14:paraId="3D82D380" w14:textId="612C0405" w:rsidR="00A00BD4" w:rsidRDefault="00A00BD4" w:rsidP="00A00BD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Checkout -&gt; git checkout Phase1</w:t>
      </w:r>
    </w:p>
    <w:p w14:paraId="70A325C8" w14:textId="27CA3F40" w:rsidR="006D3347" w:rsidRDefault="006D3347" w:rsidP="00A00BD4">
      <w:pPr>
        <w:rPr>
          <w:rFonts w:ascii="Lucida Console" w:hAnsi="Lucida Console" w:cs="Lucida Console"/>
          <w:sz w:val="18"/>
          <w:szCs w:val="18"/>
        </w:rPr>
      </w:pPr>
    </w:p>
    <w:p w14:paraId="14E9409C" w14:textId="77777777" w:rsidR="00A72295" w:rsidRDefault="00A72295" w:rsidP="00A00BD4">
      <w:pPr>
        <w:rPr>
          <w:rFonts w:ascii="Lucida Console" w:hAnsi="Lucida Console" w:cs="Lucida Console"/>
          <w:sz w:val="18"/>
          <w:szCs w:val="18"/>
        </w:rPr>
      </w:pPr>
    </w:p>
    <w:p w14:paraId="53D87E93" w14:textId="4F3FF1AC" w:rsidR="006D3347" w:rsidRDefault="006D3347" w:rsidP="00A00BD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--set-upstream origin Phase1</w:t>
      </w:r>
    </w:p>
    <w:p w14:paraId="264B6BAF" w14:textId="14BD1A25" w:rsidR="00A00BD4" w:rsidRDefault="006D3347" w:rsidP="00A00BD4">
      <w:pPr>
        <w:pBdr>
          <w:bottom w:val="single" w:sz="12" w:space="1" w:color="auto"/>
        </w:pBdr>
        <w:rPr>
          <w:rFonts w:ascii="Lucida Console" w:hAnsi="Lucida Console" w:cs="Lucida Console"/>
          <w:sz w:val="18"/>
          <w:szCs w:val="18"/>
        </w:rPr>
      </w:pPr>
      <w:r>
        <w:t>push -</w:t>
      </w:r>
      <w:proofErr w:type="gramStart"/>
      <w:r>
        <w:t xml:space="preserve">&gt;  </w:t>
      </w:r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14:paraId="62193C6A" w14:textId="2078E578" w:rsidR="00A72295" w:rsidRDefault="00A72295" w:rsidP="00A72295">
      <w:pPr>
        <w:rPr>
          <w:rFonts w:ascii="Lucida Console" w:hAnsi="Lucida Console" w:cs="Lucida Console"/>
          <w:sz w:val="18"/>
          <w:szCs w:val="18"/>
        </w:rPr>
      </w:pPr>
      <w:bookmarkStart w:id="0" w:name="_Hlk124927687"/>
      <w:r>
        <w:rPr>
          <w:rFonts w:ascii="Lucida Console" w:hAnsi="Lucida Console" w:cs="Lucida Console"/>
          <w:sz w:val="18"/>
          <w:szCs w:val="18"/>
        </w:rPr>
        <w:t>git branch Phase1</w:t>
      </w:r>
    </w:p>
    <w:p w14:paraId="7061E616" w14:textId="77777777" w:rsidR="007C39F9" w:rsidRDefault="009F25D5" w:rsidP="007C39F9">
      <w:r>
        <w:rPr>
          <w:rFonts w:ascii="Lucida Console" w:hAnsi="Lucida Console" w:cs="Lucida Console"/>
          <w:sz w:val="18"/>
          <w:szCs w:val="18"/>
        </w:rPr>
        <w:t xml:space="preserve">git checkout </w:t>
      </w:r>
      <w:proofErr w:type="gramStart"/>
      <w:r w:rsidR="007C39F9">
        <w:t>change</w:t>
      </w:r>
      <w:proofErr w:type="gramEnd"/>
      <w:r w:rsidR="007C39F9">
        <w:t xml:space="preserve"> the branch</w:t>
      </w:r>
    </w:p>
    <w:p w14:paraId="75001A36" w14:textId="011F2DBB" w:rsidR="00A72295" w:rsidRPr="009F25D5" w:rsidRDefault="009F25D5" w:rsidP="00A00BD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Phase1</w:t>
      </w:r>
    </w:p>
    <w:p w14:paraId="3C8EE609" w14:textId="77777777" w:rsidR="00A72295" w:rsidRDefault="00A72295" w:rsidP="00A72295">
      <w:pPr>
        <w:rPr>
          <w:rFonts w:ascii="Lucida Console" w:hAnsi="Lucida Console" w:cs="Lucida Console"/>
          <w:sz w:val="18"/>
          <w:szCs w:val="18"/>
        </w:rPr>
      </w:pPr>
      <w:r>
        <w:t xml:space="preserve">add-&gt; </w:t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511BB8A4" w14:textId="39143DF7" w:rsidR="00A72295" w:rsidRDefault="00A72295" w:rsidP="00A72295">
      <w:pPr>
        <w:rPr>
          <w:rFonts w:ascii="Lucida Console" w:hAnsi="Lucida Console" w:cs="Lucida Console"/>
          <w:sz w:val="18"/>
          <w:szCs w:val="18"/>
        </w:rPr>
      </w:pPr>
      <w:r>
        <w:t xml:space="preserve">save -&gt; </w:t>
      </w:r>
      <w:r>
        <w:rPr>
          <w:rFonts w:ascii="Lucida Console" w:hAnsi="Lucida Console" w:cs="Lucida Console"/>
          <w:sz w:val="18"/>
          <w:szCs w:val="18"/>
        </w:rPr>
        <w:t>git commit -m "first commit"</w:t>
      </w:r>
    </w:p>
    <w:p w14:paraId="295990EF" w14:textId="77777777" w:rsidR="009F25D5" w:rsidRDefault="009F25D5" w:rsidP="007C39F9">
      <w:pPr>
        <w:pBdr>
          <w:bottom w:val="single" w:sz="12" w:space="0" w:color="auto"/>
        </w:pBdr>
        <w:rPr>
          <w:rFonts w:ascii="Lucida Console" w:hAnsi="Lucida Console" w:cs="Lucida Console"/>
          <w:sz w:val="18"/>
          <w:szCs w:val="18"/>
        </w:rPr>
      </w:pPr>
      <w:r>
        <w:t>push -</w:t>
      </w:r>
      <w:proofErr w:type="gramStart"/>
      <w:r>
        <w:t xml:space="preserve">&gt;  </w:t>
      </w:r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bookmarkEnd w:id="0"/>
    <w:p w14:paraId="589A0FB6" w14:textId="2BB6F2E2" w:rsidR="009F25D5" w:rsidRDefault="000F5200" w:rsidP="00A722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Tag</w:t>
      </w:r>
    </w:p>
    <w:p w14:paraId="2490992D" w14:textId="69B6E786" w:rsidR="000F5200" w:rsidRDefault="000F5200" w:rsidP="00A72295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tag &lt;</w:t>
      </w:r>
      <w:proofErr w:type="spellStart"/>
      <w:r>
        <w:rPr>
          <w:rFonts w:ascii="Lucida Console" w:hAnsi="Lucida Console" w:cs="Lucida Console"/>
          <w:sz w:val="18"/>
          <w:szCs w:val="18"/>
        </w:rPr>
        <w:t>tagname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</w:t>
      </w:r>
      <w:r w:rsidR="008B6512">
        <w:rPr>
          <w:rFonts w:ascii="Lucida Console" w:hAnsi="Lucida Console" w:cs="Lucida Console"/>
          <w:sz w:val="18"/>
          <w:szCs w:val="18"/>
        </w:rPr>
        <w:t>#</w:t>
      </w:r>
      <w:r>
        <w:rPr>
          <w:rFonts w:ascii="Lucida Console" w:hAnsi="Lucida Console" w:cs="Lucida Console"/>
          <w:sz w:val="18"/>
          <w:szCs w:val="18"/>
        </w:rPr>
        <w:t>create</w:t>
      </w:r>
    </w:p>
    <w:p w14:paraId="45EE0372" w14:textId="77777777" w:rsidR="000F5200" w:rsidRPr="000F5200" w:rsidRDefault="000F5200" w:rsidP="000F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0F520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git tag                         # see tag lists</w:t>
      </w:r>
    </w:p>
    <w:p w14:paraId="57070E7E" w14:textId="77777777" w:rsidR="000F5200" w:rsidRPr="000F5200" w:rsidRDefault="000F5200" w:rsidP="000F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0F520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$ git push origin &lt;tag-name&gt;      # push a single tag</w:t>
      </w:r>
    </w:p>
    <w:p w14:paraId="44C3EF0F" w14:textId="34C1FC71" w:rsidR="000F5200" w:rsidRDefault="000F5200" w:rsidP="000F5200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 w:rsidRPr="000F520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$ git push --tags                 # push all local tags </w:t>
      </w:r>
    </w:p>
    <w:p w14:paraId="67D8B8CA" w14:textId="77777777" w:rsidR="00861A02" w:rsidRDefault="00861A02" w:rsidP="000F5200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</w:p>
    <w:p w14:paraId="0D3CB85F" w14:textId="072A7E3A" w:rsidR="003E7BFE" w:rsidRDefault="003E7BFE" w:rsidP="000F5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lang w:eastAsia="en-IN"/>
        </w:rPr>
        <w:t>Git comment to edit the commit</w:t>
      </w:r>
    </w:p>
    <w:p w14:paraId="271D4FDB" w14:textId="206DF443" w:rsidR="003E7BFE" w:rsidRPr="003E7BFE" w:rsidRDefault="003E7BFE" w:rsidP="003E7BF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Lucida Console" w:hAnsi="Lucida Console" w:cs="Lucida Console"/>
          <w:sz w:val="18"/>
          <w:szCs w:val="18"/>
        </w:rPr>
        <w:t>git commit –amend</w:t>
      </w:r>
    </w:p>
    <w:p w14:paraId="23898C97" w14:textId="7A362DEE" w:rsidR="003E7BFE" w:rsidRPr="004A7651" w:rsidRDefault="003E7BFE" w:rsidP="003E7BFE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>
        <w:rPr>
          <w:rFonts w:ascii="Lucida Console" w:hAnsi="Lucida Console" w:cs="Lucida Console"/>
          <w:sz w:val="18"/>
          <w:szCs w:val="18"/>
        </w:rPr>
        <w:t>git push --force-with-lease origin master</w:t>
      </w:r>
    </w:p>
    <w:p w14:paraId="0B8CED6A" w14:textId="77777777" w:rsidR="004A7651" w:rsidRPr="00861A02" w:rsidRDefault="004A7651" w:rsidP="003E7BFE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216BD591" w14:textId="77777777" w:rsid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checkout branch: </w:t>
      </w:r>
    </w:p>
    <w:p w14:paraId="4385B7F8" w14:textId="387CA8FD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git checkout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branchName</w:t>
      </w:r>
      <w:proofErr w:type="spellEnd"/>
    </w:p>
    <w:p w14:paraId="7BEF6CA6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check branch: git branch</w:t>
      </w:r>
    </w:p>
    <w:p w14:paraId="2B28080E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create tag: git tag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tag_name</w:t>
      </w:r>
      <w:proofErr w:type="spellEnd"/>
    </w:p>
    <w:p w14:paraId="39C9BC5B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create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annnotated</w:t>
      </w:r>
      <w:proofErr w:type="spellEnd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tag: git tag -a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tag_name</w:t>
      </w:r>
      <w:proofErr w:type="spellEnd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-m "message"</w:t>
      </w:r>
    </w:p>
    <w:p w14:paraId="0B4BBC8A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see tag: git tag</w:t>
      </w:r>
    </w:p>
    <w:p w14:paraId="738CA690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(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annoated</w:t>
      </w:r>
      <w:proofErr w:type="spellEnd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tag give information of tag)</w:t>
      </w:r>
    </w:p>
    <w:p w14:paraId="75DED77F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00FE26A4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show tag:1. git tag,</w:t>
      </w:r>
    </w:p>
    <w:p w14:paraId="311D0CAA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ab/>
        <w:t xml:space="preserve">2. git show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tag_name</w:t>
      </w:r>
      <w:proofErr w:type="spellEnd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,</w:t>
      </w:r>
    </w:p>
    <w:p w14:paraId="427B9A3E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ab/>
        <w:t>3. git tag -l "v</w:t>
      </w:r>
      <w:proofErr w:type="gram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1.*</w:t>
      </w:r>
      <w:proofErr w:type="gramEnd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" //all v1 files</w:t>
      </w:r>
    </w:p>
    <w:p w14:paraId="1AD9229E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lastRenderedPageBreak/>
        <w:t>push Tag to remote:</w:t>
      </w:r>
    </w:p>
    <w:p w14:paraId="1711BA5A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git push origin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tag_name</w:t>
      </w:r>
      <w:proofErr w:type="spellEnd"/>
    </w:p>
    <w:p w14:paraId="1E26D5F4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git push origin --tags</w:t>
      </w:r>
    </w:p>
    <w:p w14:paraId="52EAC183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git push --</w:t>
      </w:r>
      <w:proofErr w:type="gram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tags(</w:t>
      </w:r>
      <w:proofErr w:type="gramEnd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to push all tags at once)</w:t>
      </w:r>
    </w:p>
    <w:p w14:paraId="130EB08F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35981BFE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2776A209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delete tag:</w:t>
      </w:r>
    </w:p>
    <w:p w14:paraId="0D33070B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git tag -d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tag_name</w:t>
      </w:r>
      <w:proofErr w:type="spellEnd"/>
    </w:p>
    <w:p w14:paraId="79A1E751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git tag --delete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tag_name</w:t>
      </w:r>
      <w:proofErr w:type="spellEnd"/>
    </w:p>
    <w:p w14:paraId="533402B7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git tag</w:t>
      </w:r>
    </w:p>
    <w:p w14:paraId="0D58FCBA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remote:</w:t>
      </w:r>
    </w:p>
    <w:p w14:paraId="29E421AC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git push origin -d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tag_name</w:t>
      </w:r>
      <w:proofErr w:type="spellEnd"/>
    </w:p>
    <w:p w14:paraId="2FEC7C82" w14:textId="77777777" w:rsidR="004A7651" w:rsidRPr="004A7651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git push origin --delete </w:t>
      </w:r>
      <w:proofErr w:type="spellStart"/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>tag_name</w:t>
      </w:r>
      <w:proofErr w:type="spellEnd"/>
    </w:p>
    <w:p w14:paraId="7E0FBB02" w14:textId="049E1BCA" w:rsidR="00861A02" w:rsidRDefault="004A7651" w:rsidP="004A7651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4A7651"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now check </w:t>
      </w:r>
      <w:r>
        <w:rPr>
          <w:rFonts w:ascii="var(--ff-mono)" w:eastAsia="Times New Roman" w:hAnsi="var(--ff-mono)" w:cs="Courier New"/>
          <w:sz w:val="20"/>
          <w:szCs w:val="20"/>
          <w:lang w:eastAsia="en-IN"/>
        </w:rPr>
        <w:t>remotely</w:t>
      </w:r>
    </w:p>
    <w:p w14:paraId="4856C289" w14:textId="77777777" w:rsidR="004A7651" w:rsidRPr="00861A02" w:rsidRDefault="004A7651" w:rsidP="004A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14:paraId="4EB771A8" w14:textId="77777777" w:rsidR="000F5200" w:rsidRDefault="000F5200" w:rsidP="00A72295">
      <w:pPr>
        <w:rPr>
          <w:rFonts w:ascii="Lucida Console" w:hAnsi="Lucida Console" w:cs="Lucida Console"/>
          <w:sz w:val="18"/>
          <w:szCs w:val="18"/>
        </w:rPr>
      </w:pPr>
    </w:p>
    <w:p w14:paraId="7D02B876" w14:textId="77777777" w:rsidR="009F25D5" w:rsidRDefault="009F25D5" w:rsidP="00A72295">
      <w:pPr>
        <w:rPr>
          <w:rFonts w:ascii="Lucida Console" w:hAnsi="Lucida Console" w:cs="Lucida Console"/>
          <w:sz w:val="18"/>
          <w:szCs w:val="18"/>
        </w:rPr>
      </w:pPr>
    </w:p>
    <w:p w14:paraId="20DDFE4B" w14:textId="77777777" w:rsidR="00A72295" w:rsidRDefault="00A72295" w:rsidP="00A00BD4">
      <w:bookmarkStart w:id="1" w:name="_GoBack"/>
      <w:bookmarkEnd w:id="1"/>
    </w:p>
    <w:sectPr w:rsidR="00A72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41100"/>
    <w:multiLevelType w:val="hybridMultilevel"/>
    <w:tmpl w:val="452071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23"/>
    <w:rsid w:val="000F5200"/>
    <w:rsid w:val="00261BAD"/>
    <w:rsid w:val="003A3D10"/>
    <w:rsid w:val="003E7BFE"/>
    <w:rsid w:val="004A7651"/>
    <w:rsid w:val="006D3347"/>
    <w:rsid w:val="007C39F9"/>
    <w:rsid w:val="00861A02"/>
    <w:rsid w:val="008B4CD5"/>
    <w:rsid w:val="008B6512"/>
    <w:rsid w:val="008D2BE5"/>
    <w:rsid w:val="009F25D5"/>
    <w:rsid w:val="00A00BD4"/>
    <w:rsid w:val="00A72295"/>
    <w:rsid w:val="00D0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B165"/>
  <w15:chartTrackingRefBased/>
  <w15:docId w15:val="{8EC990C3-81F6-4ED9-BE04-3879EC90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B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20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52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19rachanaja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1278</Characters>
  <Application>Microsoft Office Word</Application>
  <DocSecurity>0</DocSecurity>
  <Lines>159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2022-09-21T03:31:00Z</dcterms:created>
  <dcterms:modified xsi:type="dcterms:W3CDTF">2023-01-18T05:08:00Z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42ac8e703cce7e50ec9657cbf740d03b1359fe9f0bc430fb9075c2dbf581e9cf</vt:lpwstr>
  </property>
</Properties>
</file>