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F9D" w:rsidRDefault="00FC4B82">
      <w:r>
        <w:t xml:space="preserve">My name is SHILA </w:t>
      </w:r>
      <w:proofErr w:type="spellStart"/>
      <w:r>
        <w:t>shila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jawani</w:t>
      </w:r>
    </w:p>
    <w:sectPr w:rsidR="004F2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C4B82"/>
    <w:rsid w:val="004F2F9D"/>
    <w:rsid w:val="00FC4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fda</dc:creator>
  <cp:keywords/>
  <dc:description/>
  <cp:lastModifiedBy>fda</cp:lastModifiedBy>
  <cp:revision>2</cp:revision>
  <dcterms:created xsi:type="dcterms:W3CDTF">2020-04-03T13:49:00Z</dcterms:created>
  <dcterms:modified xsi:type="dcterms:W3CDTF">2020-04-03T13:49:00Z</dcterms:modified>
</cp:coreProperties>
</file>