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DAB19" w14:textId="33F58AA8" w:rsidR="00361C36" w:rsidRDefault="00361C36">
      <w:r>
        <w:t>Nama : Rachmad Aprisandhy</w:t>
      </w:r>
      <w:r>
        <w:br/>
        <w:t>Kelas : TI-1B</w:t>
      </w:r>
      <w:r>
        <w:br/>
        <w:t>no Absen : 18</w:t>
      </w:r>
    </w:p>
    <w:p w14:paraId="21663489" w14:textId="77777777" w:rsidR="00361C36" w:rsidRDefault="00361C36"/>
    <w:p w14:paraId="62C654EE" w14:textId="6B98DF78" w:rsidR="00361C36" w:rsidRDefault="00361C36" w:rsidP="00361C36">
      <w:pPr>
        <w:jc w:val="center"/>
      </w:pPr>
      <w:r>
        <w:t>JOBSHEET 6 ASD SORTING</w:t>
      </w:r>
    </w:p>
    <w:p w14:paraId="447BAAC2" w14:textId="1EC65B2E" w:rsidR="00361C36" w:rsidRDefault="00361C36" w:rsidP="00361C36">
      <w:pPr>
        <w:pStyle w:val="ListParagraph"/>
        <w:numPr>
          <w:ilvl w:val="0"/>
          <w:numId w:val="1"/>
        </w:numPr>
        <w:jc w:val="both"/>
      </w:pPr>
      <w:r>
        <w:t xml:space="preserve">Praktikum 1 </w:t>
      </w:r>
    </w:p>
    <w:p w14:paraId="5A6985B4" w14:textId="4A30FE3B" w:rsidR="00361C36" w:rsidRDefault="00361C36" w:rsidP="00361C36">
      <w:pPr>
        <w:pStyle w:val="ListParagraph"/>
        <w:numPr>
          <w:ilvl w:val="0"/>
          <w:numId w:val="2"/>
        </w:numPr>
      </w:pPr>
      <w:r>
        <w:t>Buat Clas Bernama Sorting no absen</w:t>
      </w:r>
      <w:r>
        <w:br/>
      </w:r>
      <w:r w:rsidRPr="00361C36">
        <w:rPr>
          <w:noProof/>
        </w:rPr>
        <w:drawing>
          <wp:inline distT="0" distB="0" distL="0" distR="0" wp14:anchorId="6CB6AD61" wp14:editId="3726509C">
            <wp:extent cx="1686160" cy="333422"/>
            <wp:effectExtent l="0" t="0" r="0" b="9525"/>
            <wp:docPr id="301493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933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61C36">
        <w:rPr>
          <w:noProof/>
        </w:rPr>
        <w:drawing>
          <wp:inline distT="0" distB="0" distL="0" distR="0" wp14:anchorId="5495EC7B" wp14:editId="4AC0D094">
            <wp:extent cx="2829320" cy="781159"/>
            <wp:effectExtent l="0" t="0" r="9525" b="0"/>
            <wp:docPr id="52984319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843190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417E" w14:textId="77777777" w:rsidR="00361C36" w:rsidRDefault="00361C36" w:rsidP="00361C36">
      <w:pPr>
        <w:pStyle w:val="ListParagraph"/>
        <w:numPr>
          <w:ilvl w:val="0"/>
          <w:numId w:val="2"/>
        </w:numPr>
      </w:pPr>
      <w:r>
        <w:t>Buat konstrukor dengan parameter data[] JumData</w:t>
      </w:r>
      <w:r>
        <w:br/>
      </w:r>
      <w:r w:rsidRPr="00361C36">
        <w:rPr>
          <w:noProof/>
        </w:rPr>
        <w:drawing>
          <wp:inline distT="0" distB="0" distL="0" distR="0" wp14:anchorId="642898BD" wp14:editId="19ABB490">
            <wp:extent cx="3829584" cy="1609950"/>
            <wp:effectExtent l="0" t="0" r="0" b="9525"/>
            <wp:docPr id="5445012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012" name="Picture 1" descr="A computer screen with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3966" w14:textId="77777777" w:rsidR="006F1B89" w:rsidRDefault="00361C36" w:rsidP="00361C36">
      <w:pPr>
        <w:pStyle w:val="ListParagraph"/>
        <w:numPr>
          <w:ilvl w:val="0"/>
          <w:numId w:val="2"/>
        </w:numPr>
      </w:pPr>
      <w:r>
        <w:t>Buat metode bubblesort</w:t>
      </w:r>
      <w:r>
        <w:br/>
      </w:r>
      <w:r w:rsidR="006F1B89" w:rsidRPr="006F1B89">
        <w:rPr>
          <w:noProof/>
        </w:rPr>
        <w:drawing>
          <wp:inline distT="0" distB="0" distL="0" distR="0" wp14:anchorId="72CC6818" wp14:editId="059502F5">
            <wp:extent cx="4077269" cy="2648320"/>
            <wp:effectExtent l="0" t="0" r="0" b="0"/>
            <wp:docPr id="10094964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49643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A30EA" w14:textId="77777777" w:rsidR="006F1B89" w:rsidRDefault="006F1B89" w:rsidP="00361C36">
      <w:pPr>
        <w:pStyle w:val="ListParagraph"/>
        <w:numPr>
          <w:ilvl w:val="0"/>
          <w:numId w:val="2"/>
        </w:numPr>
      </w:pPr>
      <w:r>
        <w:lastRenderedPageBreak/>
        <w:t>Buat methode tampil</w:t>
      </w:r>
      <w:r>
        <w:br/>
      </w:r>
      <w:r w:rsidRPr="006F1B89">
        <w:rPr>
          <w:noProof/>
        </w:rPr>
        <w:drawing>
          <wp:inline distT="0" distB="0" distL="0" distR="0" wp14:anchorId="52356685" wp14:editId="29F3596D">
            <wp:extent cx="4334480" cy="1638529"/>
            <wp:effectExtent l="0" t="0" r="0" b="0"/>
            <wp:docPr id="166517381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173812" name="Picture 1" descr="A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EECBB" w14:textId="77777777" w:rsidR="006F1B89" w:rsidRDefault="006F1B89" w:rsidP="00361C36">
      <w:pPr>
        <w:pStyle w:val="ListParagraph"/>
        <w:numPr>
          <w:ilvl w:val="0"/>
          <w:numId w:val="2"/>
        </w:numPr>
      </w:pPr>
      <w:r>
        <w:t xml:space="preserve">Buat class lagi dengan nama SortingMain no absen </w:t>
      </w:r>
      <w:r>
        <w:br/>
      </w:r>
      <w:r w:rsidRPr="006F1B89">
        <w:rPr>
          <w:noProof/>
        </w:rPr>
        <w:drawing>
          <wp:inline distT="0" distB="0" distL="0" distR="0" wp14:anchorId="08BD770E" wp14:editId="2742BE2D">
            <wp:extent cx="4486901" cy="828791"/>
            <wp:effectExtent l="0" t="0" r="0" b="9525"/>
            <wp:docPr id="1636388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388" name="Picture 1" descr="A computer code with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FE7C" w14:textId="5D9CABF1" w:rsidR="00361C36" w:rsidRDefault="006F1B89" w:rsidP="00361C36">
      <w:pPr>
        <w:pStyle w:val="ListParagraph"/>
        <w:numPr>
          <w:ilvl w:val="0"/>
          <w:numId w:val="2"/>
        </w:numPr>
      </w:pPr>
      <w:r>
        <w:t>Deklarasikan arrat dengan nama a</w:t>
      </w:r>
      <w:r>
        <w:br/>
      </w:r>
      <w:r w:rsidRPr="006F1B89">
        <w:rPr>
          <w:noProof/>
        </w:rPr>
        <w:drawing>
          <wp:inline distT="0" distB="0" distL="0" distR="0" wp14:anchorId="5E7D3509" wp14:editId="0468771C">
            <wp:extent cx="2486372" cy="285790"/>
            <wp:effectExtent l="0" t="0" r="0" b="0"/>
            <wp:docPr id="113393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9377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EE7C" w14:textId="50D33B35" w:rsidR="006F1B89" w:rsidRDefault="006F1B89" w:rsidP="00361C36">
      <w:pPr>
        <w:pStyle w:val="ListParagraph"/>
        <w:numPr>
          <w:ilvl w:val="0"/>
          <w:numId w:val="2"/>
        </w:numPr>
      </w:pPr>
      <w:r>
        <w:t>Buat objek baru Bernama dataurut1 sebagain intansiasi dari class Sorting no Absen</w:t>
      </w:r>
      <w:r>
        <w:br/>
      </w:r>
      <w:r w:rsidRPr="006F1B89">
        <w:rPr>
          <w:noProof/>
        </w:rPr>
        <w:drawing>
          <wp:inline distT="0" distB="0" distL="0" distR="0" wp14:anchorId="52934A34" wp14:editId="77928095">
            <wp:extent cx="4782217" cy="371527"/>
            <wp:effectExtent l="0" t="0" r="0" b="9525"/>
            <wp:docPr id="1543500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5007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79AA" w14:textId="50BF3D04" w:rsidR="006F1B89" w:rsidRDefault="006F1B89" w:rsidP="00361C36">
      <w:pPr>
        <w:pStyle w:val="ListParagraph"/>
        <w:numPr>
          <w:ilvl w:val="0"/>
          <w:numId w:val="2"/>
        </w:numPr>
      </w:pPr>
      <w:r>
        <w:t xml:space="preserve">Lakukan pemanggilan method </w:t>
      </w:r>
      <w:r>
        <w:br/>
      </w:r>
      <w:r w:rsidRPr="006F1B89">
        <w:rPr>
          <w:noProof/>
        </w:rPr>
        <w:drawing>
          <wp:inline distT="0" distB="0" distL="0" distR="0" wp14:anchorId="5394953F" wp14:editId="38A82323">
            <wp:extent cx="5227320" cy="982356"/>
            <wp:effectExtent l="0" t="0" r="0" b="8255"/>
            <wp:docPr id="133399021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90219" name="Picture 1" descr="A black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2736" cy="98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F698" w14:textId="46165CAF" w:rsidR="006F1B89" w:rsidRDefault="006F1B89" w:rsidP="00361C36">
      <w:pPr>
        <w:pStyle w:val="ListParagraph"/>
        <w:numPr>
          <w:ilvl w:val="0"/>
          <w:numId w:val="2"/>
        </w:numPr>
      </w:pPr>
      <w:r>
        <w:t>Cocokan hasilnya</w:t>
      </w:r>
      <w:r>
        <w:br/>
      </w:r>
      <w:r w:rsidRPr="006F1B89">
        <w:rPr>
          <w:noProof/>
        </w:rPr>
        <w:drawing>
          <wp:inline distT="0" distB="0" distL="0" distR="0" wp14:anchorId="62EE81F6" wp14:editId="5E97E962">
            <wp:extent cx="4963218" cy="1219370"/>
            <wp:effectExtent l="0" t="0" r="8890" b="0"/>
            <wp:docPr id="129028189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81892" name="Picture 1" descr="A black background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74A7" w14:textId="0B772BA2" w:rsidR="006F1B89" w:rsidRDefault="006F1B89" w:rsidP="006F1B89">
      <w:pPr>
        <w:pStyle w:val="ListParagraph"/>
        <w:numPr>
          <w:ilvl w:val="0"/>
          <w:numId w:val="1"/>
        </w:numPr>
      </w:pPr>
      <w:r>
        <w:t>Selection Sort</w:t>
      </w:r>
    </w:p>
    <w:p w14:paraId="0D114D78" w14:textId="2FFBA5F1" w:rsidR="006F1B89" w:rsidRDefault="005A6FAF" w:rsidP="006F1B89">
      <w:pPr>
        <w:pStyle w:val="ListParagraph"/>
        <w:numPr>
          <w:ilvl w:val="0"/>
          <w:numId w:val="3"/>
        </w:numPr>
      </w:pPr>
      <w:r>
        <w:lastRenderedPageBreak/>
        <w:t>Tambahkan method baru yaitu selection sort</w:t>
      </w:r>
      <w:r>
        <w:br/>
      </w:r>
      <w:r w:rsidRPr="005A6FAF">
        <w:rPr>
          <w:noProof/>
        </w:rPr>
        <w:drawing>
          <wp:inline distT="0" distB="0" distL="0" distR="0" wp14:anchorId="6419CACB" wp14:editId="3EB47494">
            <wp:extent cx="3686689" cy="2848373"/>
            <wp:effectExtent l="0" t="0" r="0" b="9525"/>
            <wp:docPr id="95564538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45385" name="Picture 1" descr="A screen 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F596" w14:textId="7967806B" w:rsidR="005A6FAF" w:rsidRDefault="005A6FAF" w:rsidP="006F1B89">
      <w:pPr>
        <w:pStyle w:val="ListParagraph"/>
        <w:numPr>
          <w:ilvl w:val="0"/>
          <w:numId w:val="3"/>
        </w:numPr>
      </w:pPr>
      <w:r>
        <w:t>Deklarasikan array dengan nama b</w:t>
      </w:r>
      <w:r>
        <w:br/>
      </w:r>
      <w:r w:rsidRPr="005A6FAF">
        <w:rPr>
          <w:noProof/>
        </w:rPr>
        <w:drawing>
          <wp:inline distT="0" distB="0" distL="0" distR="0" wp14:anchorId="12B6833B" wp14:editId="7ED539BC">
            <wp:extent cx="4572638" cy="323895"/>
            <wp:effectExtent l="0" t="0" r="0" b="0"/>
            <wp:docPr id="495792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923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3BB0C" w14:textId="14716E7A" w:rsidR="005A6FAF" w:rsidRDefault="005A6FAF" w:rsidP="006F1B89">
      <w:pPr>
        <w:pStyle w:val="ListParagraph"/>
        <w:numPr>
          <w:ilvl w:val="0"/>
          <w:numId w:val="3"/>
        </w:numPr>
      </w:pPr>
      <w:r>
        <w:t>Lakukan pemanggilan Kembali method</w:t>
      </w:r>
      <w:r>
        <w:br/>
      </w:r>
      <w:r w:rsidRPr="005A6FAF">
        <w:rPr>
          <w:noProof/>
        </w:rPr>
        <w:drawing>
          <wp:inline distT="0" distB="0" distL="0" distR="0" wp14:anchorId="5EA7F803" wp14:editId="1792E1C4">
            <wp:extent cx="5135880" cy="981085"/>
            <wp:effectExtent l="0" t="0" r="7620" b="9525"/>
            <wp:docPr id="22858081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80814" name="Picture 1" descr="A black screen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4035" cy="98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BBA3" w14:textId="71A89351" w:rsidR="005A6FAF" w:rsidRDefault="005A6FAF" w:rsidP="006F1B89">
      <w:pPr>
        <w:pStyle w:val="ListParagraph"/>
        <w:numPr>
          <w:ilvl w:val="0"/>
          <w:numId w:val="3"/>
        </w:numPr>
      </w:pPr>
      <w:r>
        <w:t>Cocokan hasilnya</w:t>
      </w:r>
      <w:r>
        <w:br/>
      </w:r>
      <w:r w:rsidRPr="005A6FAF">
        <w:rPr>
          <w:noProof/>
        </w:rPr>
        <w:drawing>
          <wp:inline distT="0" distB="0" distL="0" distR="0" wp14:anchorId="6B287918" wp14:editId="2DC757D1">
            <wp:extent cx="4410691" cy="1133633"/>
            <wp:effectExtent l="0" t="0" r="9525" b="9525"/>
            <wp:docPr id="117349651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496510" name="Picture 1" descr="A screen 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20E4" w14:textId="451F9684" w:rsidR="005A6FAF" w:rsidRDefault="005A6FAF" w:rsidP="005A6FAF">
      <w:pPr>
        <w:pStyle w:val="ListParagraph"/>
        <w:numPr>
          <w:ilvl w:val="0"/>
          <w:numId w:val="1"/>
        </w:numPr>
      </w:pPr>
      <w:r>
        <w:t>Insertion sort</w:t>
      </w:r>
    </w:p>
    <w:p w14:paraId="5095F37C" w14:textId="28E3DA90" w:rsidR="008F09BA" w:rsidRDefault="00B5571D" w:rsidP="008F09BA">
      <w:pPr>
        <w:pStyle w:val="ListParagraph"/>
        <w:numPr>
          <w:ilvl w:val="0"/>
          <w:numId w:val="4"/>
        </w:numPr>
      </w:pPr>
      <w:r>
        <w:lastRenderedPageBreak/>
        <w:t>Tambahkan method baru yaitu insertion sort</w:t>
      </w:r>
      <w:r>
        <w:br/>
      </w:r>
      <w:r w:rsidRPr="00B5571D">
        <w:rPr>
          <w:noProof/>
        </w:rPr>
        <w:drawing>
          <wp:inline distT="0" distB="0" distL="0" distR="0" wp14:anchorId="48448866" wp14:editId="70DAF727">
            <wp:extent cx="4105848" cy="2581635"/>
            <wp:effectExtent l="0" t="0" r="9525" b="9525"/>
            <wp:docPr id="87204930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049304" name="Picture 1" descr="A screen shot of a computer cod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0FA4" w14:textId="612FC3B6" w:rsidR="00B5571D" w:rsidRDefault="00B5571D" w:rsidP="008F09BA">
      <w:pPr>
        <w:pStyle w:val="ListParagraph"/>
        <w:numPr>
          <w:ilvl w:val="0"/>
          <w:numId w:val="4"/>
        </w:numPr>
      </w:pPr>
      <w:r>
        <w:t>Deklarasikan array dengan nama C</w:t>
      </w:r>
      <w:r>
        <w:br/>
      </w:r>
      <w:r w:rsidRPr="00B5571D">
        <w:rPr>
          <w:noProof/>
        </w:rPr>
        <w:drawing>
          <wp:inline distT="0" distB="0" distL="0" distR="0" wp14:anchorId="007405CC" wp14:editId="7E0F0D11">
            <wp:extent cx="3067478" cy="238158"/>
            <wp:effectExtent l="0" t="0" r="0" b="9525"/>
            <wp:docPr id="907346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462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8A27" w14:textId="70DCF8BF" w:rsidR="00B5571D" w:rsidRDefault="00B5571D" w:rsidP="008F09BA">
      <w:pPr>
        <w:pStyle w:val="ListParagraph"/>
        <w:numPr>
          <w:ilvl w:val="0"/>
          <w:numId w:val="4"/>
        </w:numPr>
      </w:pPr>
      <w:r>
        <w:t>Lakukan pemanggilan Kembali method</w:t>
      </w:r>
      <w:r>
        <w:br/>
      </w:r>
      <w:r w:rsidRPr="00B5571D">
        <w:rPr>
          <w:noProof/>
        </w:rPr>
        <w:drawing>
          <wp:inline distT="0" distB="0" distL="0" distR="0" wp14:anchorId="683F99EA" wp14:editId="402A38E6">
            <wp:extent cx="5158740" cy="876324"/>
            <wp:effectExtent l="0" t="0" r="3810" b="0"/>
            <wp:docPr id="93534393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343936" name="Picture 1" descr="A black screen with white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5365" cy="87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0987" w14:textId="53CFBB20" w:rsidR="00B5571D" w:rsidRDefault="00B5571D" w:rsidP="008F09BA">
      <w:pPr>
        <w:pStyle w:val="ListParagraph"/>
        <w:numPr>
          <w:ilvl w:val="0"/>
          <w:numId w:val="4"/>
        </w:numPr>
      </w:pPr>
      <w:r>
        <w:t>Cocokan hasilnya</w:t>
      </w:r>
      <w:r>
        <w:br/>
      </w:r>
      <w:r w:rsidRPr="00B5571D">
        <w:rPr>
          <w:noProof/>
        </w:rPr>
        <w:drawing>
          <wp:inline distT="0" distB="0" distL="0" distR="0" wp14:anchorId="634A8FBE" wp14:editId="4F73EA32">
            <wp:extent cx="4334480" cy="876422"/>
            <wp:effectExtent l="0" t="0" r="9525" b="0"/>
            <wp:docPr id="167805297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052973" name="Picture 1" descr="A black background with white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2BB1" w14:textId="2EDB982C" w:rsidR="00B5571D" w:rsidRDefault="00B5571D" w:rsidP="00B5571D">
      <w:pPr>
        <w:pStyle w:val="ListParagraph"/>
        <w:numPr>
          <w:ilvl w:val="0"/>
          <w:numId w:val="6"/>
        </w:numPr>
      </w:pPr>
      <w:r>
        <w:t>Pertanyaan</w:t>
      </w:r>
    </w:p>
    <w:p w14:paraId="21D0A16D" w14:textId="19149B70" w:rsidR="00B5571D" w:rsidRDefault="00B5571D" w:rsidP="00B5571D">
      <w:pPr>
        <w:pStyle w:val="ListParagraph"/>
        <w:numPr>
          <w:ilvl w:val="0"/>
          <w:numId w:val="7"/>
        </w:numPr>
      </w:pPr>
      <w:r>
        <w:t>Jelaskan kode program berikut</w:t>
      </w:r>
      <w:r>
        <w:br/>
      </w:r>
      <w:r w:rsidR="0067005C">
        <w:rPr>
          <w:noProof/>
        </w:rPr>
        <w:drawing>
          <wp:inline distT="0" distB="0" distL="0" distR="0" wp14:anchorId="469BCB2A" wp14:editId="010AF9D8">
            <wp:extent cx="2581275" cy="1114425"/>
            <wp:effectExtent l="0" t="0" r="9525" b="9525"/>
            <wp:docPr id="1050646764" name="Picture 1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46764" name="Picture 1" descr="A computer code with black text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7D10" w14:textId="7895EBEB" w:rsidR="0067005C" w:rsidRDefault="0067005C" w:rsidP="00B5571D">
      <w:pPr>
        <w:pStyle w:val="ListParagraph"/>
        <w:numPr>
          <w:ilvl w:val="0"/>
          <w:numId w:val="7"/>
        </w:numPr>
      </w:pPr>
      <w:r>
        <w:t>Tunjukan kode program yang merupakan algoritma pencarian nilai minimum pada selection short</w:t>
      </w:r>
    </w:p>
    <w:p w14:paraId="54A95B49" w14:textId="0ADE20BD" w:rsidR="0067005C" w:rsidRDefault="0067005C" w:rsidP="00B5571D">
      <w:pPr>
        <w:pStyle w:val="ListParagraph"/>
        <w:numPr>
          <w:ilvl w:val="0"/>
          <w:numId w:val="7"/>
        </w:numPr>
      </w:pPr>
      <w:r>
        <w:t>Pada insertion short jelaskan maksud dairi kondisi pada perulangangn</w:t>
      </w:r>
      <w:r>
        <w:br/>
        <w:t>while (j &gt;=  0 &amp;&amp; data[j] &gt; temp)</w:t>
      </w:r>
    </w:p>
    <w:p w14:paraId="793CF7D8" w14:textId="1FED0293" w:rsidR="0067005C" w:rsidRDefault="0067005C" w:rsidP="00B5571D">
      <w:pPr>
        <w:pStyle w:val="ListParagraph"/>
        <w:numPr>
          <w:ilvl w:val="0"/>
          <w:numId w:val="7"/>
        </w:numPr>
      </w:pPr>
      <w:r>
        <w:t>Pada insertion sort apakah tujuan dari perintah data[j + 1] = data [j] ;</w:t>
      </w:r>
    </w:p>
    <w:p w14:paraId="5CFC534D" w14:textId="21D15A15" w:rsidR="001C511C" w:rsidRDefault="001C511C" w:rsidP="001C511C">
      <w:pPr>
        <w:pStyle w:val="ListParagraph"/>
        <w:numPr>
          <w:ilvl w:val="0"/>
          <w:numId w:val="6"/>
        </w:numPr>
      </w:pPr>
      <w:r>
        <w:lastRenderedPageBreak/>
        <w:t>Jawaban</w:t>
      </w:r>
    </w:p>
    <w:p w14:paraId="0D78755F" w14:textId="1CC5D8A9" w:rsidR="001C511C" w:rsidRDefault="001C511C" w:rsidP="001C511C">
      <w:pPr>
        <w:pStyle w:val="ListParagraph"/>
        <w:numPr>
          <w:ilvl w:val="0"/>
          <w:numId w:val="8"/>
        </w:numPr>
      </w:pPr>
      <w:r>
        <w:t>Fungsi kode itu adalah untuk menukar elemen dalam sebuah array yang nantinya disusun dari kecil terlebih dahulu atau daru besar terlebih dahulu biasanya ini digunakan pada bublesort</w:t>
      </w:r>
    </w:p>
    <w:p w14:paraId="7076D73A" w14:textId="6308B713" w:rsidR="001C511C" w:rsidRDefault="001C511C" w:rsidP="001C511C">
      <w:pPr>
        <w:pStyle w:val="ListParagraph"/>
        <w:numPr>
          <w:ilvl w:val="0"/>
          <w:numId w:val="8"/>
        </w:numPr>
      </w:pPr>
      <w:r>
        <w:t>J=i-1</w:t>
      </w:r>
    </w:p>
    <w:p w14:paraId="1701AA4B" w14:textId="1D09DCFE" w:rsidR="001C511C" w:rsidRDefault="001C511C" w:rsidP="001C511C">
      <w:pPr>
        <w:pStyle w:val="ListParagraph"/>
        <w:numPr>
          <w:ilvl w:val="0"/>
          <w:numId w:val="8"/>
        </w:numPr>
      </w:pPr>
      <w:r w:rsidRPr="001C511C">
        <w:t>digunakan dalam Insertion Sort untuk memastikan elemen yang lebih besar digeser ke kanan.</w:t>
      </w:r>
    </w:p>
    <w:p w14:paraId="22BBCB15" w14:textId="79D9D3C2" w:rsidR="001C511C" w:rsidRDefault="001C511C" w:rsidP="001C511C">
      <w:pPr>
        <w:pStyle w:val="ListParagraph"/>
        <w:numPr>
          <w:ilvl w:val="0"/>
          <w:numId w:val="8"/>
        </w:numPr>
      </w:pPr>
      <w:r w:rsidRPr="001C511C">
        <w:t xml:space="preserve">digunakan untuk </w:t>
      </w:r>
      <w:r w:rsidRPr="001C511C">
        <w:rPr>
          <w:b/>
          <w:bCs/>
        </w:rPr>
        <w:t>menggeser elemen ke kanan</w:t>
      </w:r>
      <w:r w:rsidRPr="001C511C">
        <w:t xml:space="preserve"> agar elemen baru bisa masuk pada posisi yang benar.</w:t>
      </w:r>
    </w:p>
    <w:p w14:paraId="02BE649C" w14:textId="77777777" w:rsidR="00B5571D" w:rsidRDefault="00B5571D" w:rsidP="00B5571D"/>
    <w:p w14:paraId="3F73A769" w14:textId="28F5B4F3" w:rsidR="00B5571D" w:rsidRDefault="00B5571D" w:rsidP="00B5571D">
      <w:pPr>
        <w:pStyle w:val="ListParagraph"/>
        <w:numPr>
          <w:ilvl w:val="0"/>
          <w:numId w:val="1"/>
        </w:numPr>
      </w:pPr>
      <w:r>
        <w:t>Praktikum 2</w:t>
      </w:r>
    </w:p>
    <w:p w14:paraId="25D4E478" w14:textId="56A93617" w:rsidR="00B5571D" w:rsidRDefault="00111424" w:rsidP="00B5571D">
      <w:pPr>
        <w:pStyle w:val="ListParagraph"/>
        <w:numPr>
          <w:ilvl w:val="0"/>
          <w:numId w:val="5"/>
        </w:numPr>
      </w:pPr>
      <w:r>
        <w:t xml:space="preserve">Buat class </w:t>
      </w:r>
      <w:r w:rsidR="006A2D7B">
        <w:t>ba</w:t>
      </w:r>
      <w:r w:rsidR="00207529">
        <w:t xml:space="preserve">ru yang Bernama Mahasiswa no absen dan berikan juga kosntruktornya </w:t>
      </w:r>
      <w:r w:rsidR="00207529">
        <w:br/>
      </w:r>
      <w:r w:rsidR="00D056D4" w:rsidRPr="00D056D4">
        <w:drawing>
          <wp:inline distT="0" distB="0" distL="0" distR="0" wp14:anchorId="348CE733" wp14:editId="3254DD93">
            <wp:extent cx="4523886" cy="3710940"/>
            <wp:effectExtent l="0" t="0" r="0" b="3810"/>
            <wp:docPr id="53873547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735479" name="Picture 1" descr="A screen shot of a computer program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26416" cy="371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2B55" w14:textId="570AD1A6" w:rsidR="00D056D4" w:rsidRDefault="00D056D4" w:rsidP="00B5571D">
      <w:pPr>
        <w:pStyle w:val="ListParagraph"/>
        <w:numPr>
          <w:ilvl w:val="0"/>
          <w:numId w:val="5"/>
        </w:numPr>
      </w:pPr>
      <w:r>
        <w:t>Buat class baru Bernama mahasiswaBerpresstasi no absen</w:t>
      </w:r>
      <w:r w:rsidR="009B7B38">
        <w:br/>
      </w:r>
      <w:r w:rsidR="00A754A0" w:rsidRPr="00A754A0">
        <w:drawing>
          <wp:inline distT="0" distB="0" distL="0" distR="0" wp14:anchorId="5519BC92" wp14:editId="37A466A8">
            <wp:extent cx="4782217" cy="771633"/>
            <wp:effectExtent l="0" t="0" r="0" b="9525"/>
            <wp:docPr id="27889699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96992" name="Picture 1" descr="A black background with white text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64270" w14:textId="5BBBB095" w:rsidR="00A754A0" w:rsidRDefault="00A754A0" w:rsidP="00B5571D">
      <w:pPr>
        <w:pStyle w:val="ListParagraph"/>
        <w:numPr>
          <w:ilvl w:val="0"/>
          <w:numId w:val="5"/>
        </w:numPr>
      </w:pPr>
      <w:r>
        <w:lastRenderedPageBreak/>
        <w:t>Tambahkan method tambah</w:t>
      </w:r>
      <w:r w:rsidR="00A81C79">
        <w:br/>
      </w:r>
      <w:r w:rsidR="00A81C79" w:rsidRPr="00A81C79">
        <w:drawing>
          <wp:inline distT="0" distB="0" distL="0" distR="0" wp14:anchorId="4A723246" wp14:editId="3713BC0E">
            <wp:extent cx="4662252" cy="1150620"/>
            <wp:effectExtent l="0" t="0" r="5080" b="0"/>
            <wp:docPr id="200677475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774759" name="Picture 1" descr="A screen shot of a computer code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65507" cy="115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C88C7" w14:textId="4C899897" w:rsidR="00A81C79" w:rsidRDefault="00A81C79" w:rsidP="00B5571D">
      <w:pPr>
        <w:pStyle w:val="ListParagraph"/>
        <w:numPr>
          <w:ilvl w:val="0"/>
          <w:numId w:val="5"/>
        </w:numPr>
      </w:pPr>
      <w:r>
        <w:t>Tambahkan method tampil</w:t>
      </w:r>
      <w:r>
        <w:br/>
      </w:r>
      <w:r w:rsidR="001C39B2" w:rsidRPr="001C39B2">
        <w:drawing>
          <wp:inline distT="0" distB="0" distL="0" distR="0" wp14:anchorId="55AFBE4F" wp14:editId="79F1390F">
            <wp:extent cx="5227320" cy="867311"/>
            <wp:effectExtent l="0" t="0" r="0" b="9525"/>
            <wp:docPr id="997402061" name="Picture 1" descr="A black background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402061" name="Picture 1" descr="A black background with a line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52287" cy="87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2673" w14:textId="0ECE75F9" w:rsidR="001C39B2" w:rsidRDefault="001C39B2" w:rsidP="00B5571D">
      <w:pPr>
        <w:pStyle w:val="ListParagraph"/>
        <w:numPr>
          <w:ilvl w:val="0"/>
          <w:numId w:val="5"/>
        </w:numPr>
      </w:pPr>
      <w:r>
        <w:t>Tambahkan method bublesort</w:t>
      </w:r>
      <w:r>
        <w:br/>
      </w:r>
      <w:r w:rsidR="003A72A6" w:rsidRPr="003A72A6">
        <w:drawing>
          <wp:inline distT="0" distB="0" distL="0" distR="0" wp14:anchorId="21909AAA" wp14:editId="4C1D0BCD">
            <wp:extent cx="4835221" cy="2202180"/>
            <wp:effectExtent l="0" t="0" r="3810" b="7620"/>
            <wp:docPr id="99941853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418534" name="Picture 1" descr="A screen shot of a computer code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39262" cy="220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5ECA" w14:textId="1D2E0493" w:rsidR="003A72A6" w:rsidRDefault="003A72A6" w:rsidP="00B5571D">
      <w:pPr>
        <w:pStyle w:val="ListParagraph"/>
        <w:numPr>
          <w:ilvl w:val="0"/>
          <w:numId w:val="5"/>
        </w:numPr>
      </w:pPr>
      <w:r>
        <w:t>Buat class baru Bernama Mahasiswa demo</w:t>
      </w:r>
      <w:r w:rsidR="00992872">
        <w:br/>
      </w:r>
      <w:r w:rsidR="00AD4E6F" w:rsidRPr="00AD4E6F">
        <w:drawing>
          <wp:inline distT="0" distB="0" distL="0" distR="0" wp14:anchorId="097235C6" wp14:editId="7D85B382">
            <wp:extent cx="3277057" cy="304843"/>
            <wp:effectExtent l="0" t="0" r="0" b="0"/>
            <wp:docPr id="601366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6621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7C0BA" w14:textId="739053B6" w:rsidR="00AD4E6F" w:rsidRDefault="00AD4E6F" w:rsidP="00B5571D">
      <w:pPr>
        <w:pStyle w:val="ListParagraph"/>
        <w:numPr>
          <w:ilvl w:val="0"/>
          <w:numId w:val="5"/>
        </w:numPr>
      </w:pPr>
      <w:r>
        <w:t xml:space="preserve">Buat </w:t>
      </w:r>
      <w:r w:rsidR="00115401">
        <w:t xml:space="preserve">objek mahasiswa berjumlah 5 buag tambahkan </w:t>
      </w:r>
      <w:r w:rsidR="00E8524C">
        <w:t>fungsi tambah pada mahasiswaberprestasi18</w:t>
      </w:r>
      <w:r w:rsidR="00013B30">
        <w:br/>
      </w:r>
      <w:r w:rsidR="00013B30" w:rsidRPr="00013B30">
        <w:drawing>
          <wp:inline distT="0" distB="0" distL="0" distR="0" wp14:anchorId="02E87484" wp14:editId="580DB0A3">
            <wp:extent cx="5230664" cy="1798320"/>
            <wp:effectExtent l="0" t="0" r="8255" b="0"/>
            <wp:docPr id="135601732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017326" name="Picture 1" descr="A screen shot of a computer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34785" cy="179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42F63" w14:textId="7829A5F4" w:rsidR="00013B30" w:rsidRDefault="00642814" w:rsidP="00B5571D">
      <w:pPr>
        <w:pStyle w:val="ListParagraph"/>
        <w:numPr>
          <w:ilvl w:val="0"/>
          <w:numId w:val="5"/>
        </w:numPr>
      </w:pPr>
      <w:r>
        <w:lastRenderedPageBreak/>
        <w:t>Panggil fungsi tampil</w:t>
      </w:r>
      <w:r>
        <w:br/>
      </w:r>
      <w:r w:rsidRPr="00642814">
        <w:drawing>
          <wp:inline distT="0" distB="0" distL="0" distR="0" wp14:anchorId="3BED8C2F" wp14:editId="6B262BFF">
            <wp:extent cx="5021580" cy="477479"/>
            <wp:effectExtent l="0" t="0" r="0" b="0"/>
            <wp:docPr id="1717188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8861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43345" cy="47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BA5B" w14:textId="3BA451FD" w:rsidR="00642814" w:rsidRDefault="00642814" w:rsidP="00B5571D">
      <w:pPr>
        <w:pStyle w:val="ListParagraph"/>
        <w:numPr>
          <w:ilvl w:val="0"/>
          <w:numId w:val="5"/>
        </w:numPr>
      </w:pPr>
      <w:r>
        <w:t>Panggil fungsi bublesort lalu tampilkan lagi</w:t>
      </w:r>
      <w:r>
        <w:br/>
      </w:r>
      <w:r w:rsidR="003265F2" w:rsidRPr="003265F2">
        <w:drawing>
          <wp:inline distT="0" distB="0" distL="0" distR="0" wp14:anchorId="29EA34DF" wp14:editId="439347BE">
            <wp:extent cx="5492351" cy="541020"/>
            <wp:effectExtent l="0" t="0" r="0" b="0"/>
            <wp:docPr id="1406785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78525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92616" cy="54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DD45E" w14:textId="46ED4061" w:rsidR="005726CD" w:rsidRDefault="00E52BC1" w:rsidP="005726CD">
      <w:pPr>
        <w:pStyle w:val="ListParagraph"/>
        <w:numPr>
          <w:ilvl w:val="0"/>
          <w:numId w:val="5"/>
        </w:numPr>
      </w:pPr>
      <w:r>
        <w:lastRenderedPageBreak/>
        <w:t>Cocokan fungsinya</w:t>
      </w:r>
      <w:r>
        <w:br/>
      </w:r>
      <w:r w:rsidR="0043398E" w:rsidRPr="0043398E">
        <w:drawing>
          <wp:inline distT="0" distB="0" distL="0" distR="0" wp14:anchorId="11B5DBAF" wp14:editId="4FFE2F59">
            <wp:extent cx="5465970" cy="4861560"/>
            <wp:effectExtent l="0" t="0" r="1905" b="0"/>
            <wp:docPr id="431662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66253" name="Picture 1" descr="A screenshot of a computer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71399" cy="486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26CD">
        <w:br/>
      </w:r>
      <w:r w:rsidR="005726CD" w:rsidRPr="005726CD">
        <w:lastRenderedPageBreak/>
        <w:drawing>
          <wp:inline distT="0" distB="0" distL="0" distR="0" wp14:anchorId="16CBA70D" wp14:editId="7979478C">
            <wp:extent cx="5527476" cy="5715000"/>
            <wp:effectExtent l="0" t="0" r="0" b="0"/>
            <wp:docPr id="5165878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587871" name="Picture 1" descr="A screenshot of a computer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30899" cy="571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7D1A4" w14:textId="4E0D68E4" w:rsidR="005726CD" w:rsidRDefault="00957674" w:rsidP="005726CD">
      <w:pPr>
        <w:pStyle w:val="ListParagraph"/>
        <w:numPr>
          <w:ilvl w:val="0"/>
          <w:numId w:val="1"/>
        </w:numPr>
      </w:pPr>
      <w:r>
        <w:t>Jawaban pertanyaan 2</w:t>
      </w:r>
    </w:p>
    <w:p w14:paraId="456D222E" w14:textId="0381C19F" w:rsidR="004D07AF" w:rsidRDefault="004D07AF" w:rsidP="00DA6472">
      <w:pPr>
        <w:ind w:firstLine="720"/>
      </w:pPr>
      <w:r w:rsidRPr="00143F7F">
        <w:t>1. Perhatikan perulangan di dalam bubbleSort() di bawah ini:</w:t>
      </w:r>
    </w:p>
    <w:p w14:paraId="06C5133C" w14:textId="77777777" w:rsidR="004D07AF" w:rsidRDefault="004D07AF" w:rsidP="004D07AF">
      <w:r w:rsidRPr="00143F7F">
        <w:rPr>
          <w:noProof/>
        </w:rPr>
        <w:drawing>
          <wp:anchor distT="0" distB="0" distL="114300" distR="114300" simplePos="0" relativeHeight="251658240" behindDoc="0" locked="0" layoutInCell="1" allowOverlap="1" wp14:anchorId="56F77187" wp14:editId="44F9D31C">
            <wp:simplePos x="0" y="0"/>
            <wp:positionH relativeFrom="column">
              <wp:posOffset>723900</wp:posOffset>
            </wp:positionH>
            <wp:positionV relativeFrom="paragraph">
              <wp:posOffset>6985</wp:posOffset>
            </wp:positionV>
            <wp:extent cx="3277057" cy="466790"/>
            <wp:effectExtent l="0" t="0" r="0" b="9525"/>
            <wp:wrapNone/>
            <wp:docPr id="199415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5279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7F9413" w14:textId="77777777" w:rsidR="004D07AF" w:rsidRDefault="004D07AF" w:rsidP="004D07AF"/>
    <w:p w14:paraId="26608E58" w14:textId="77777777" w:rsidR="004D07AF" w:rsidRDefault="004D07AF" w:rsidP="00D94FD4">
      <w:pPr>
        <w:pStyle w:val="ListParagraph"/>
        <w:numPr>
          <w:ilvl w:val="0"/>
          <w:numId w:val="10"/>
        </w:numPr>
        <w:spacing w:after="4" w:line="269" w:lineRule="auto"/>
        <w:ind w:left="1560" w:right="778"/>
      </w:pPr>
      <w:r w:rsidRPr="00143F7F">
        <w:t>Mengapa syarat dari perulangan i adalah i</w:t>
      </w:r>
      <w:r>
        <w:t>&lt;listMhs.length-1 ?</w:t>
      </w:r>
    </w:p>
    <w:p w14:paraId="61419FF5" w14:textId="77777777" w:rsidR="004D07AF" w:rsidRDefault="004D07AF" w:rsidP="003A0CE2">
      <w:pPr>
        <w:pStyle w:val="ListParagraph"/>
        <w:numPr>
          <w:ilvl w:val="0"/>
          <w:numId w:val="11"/>
        </w:numPr>
        <w:ind w:left="1985" w:hanging="284"/>
      </w:pPr>
      <w:r w:rsidRPr="00DE27C5">
        <w:t xml:space="preserve">Perulangan i mengontrol jumlah iterasi utama dalam </w:t>
      </w:r>
      <w:r w:rsidRPr="00DE27C5">
        <w:rPr>
          <w:i/>
          <w:iCs/>
        </w:rPr>
        <w:t>Bubble Sort</w:t>
      </w:r>
      <w:r>
        <w:t xml:space="preserve"> dan </w:t>
      </w:r>
      <w:r w:rsidRPr="00DE27C5">
        <w:t xml:space="preserve">Proses </w:t>
      </w:r>
      <w:r w:rsidRPr="00DE27C5">
        <w:rPr>
          <w:i/>
          <w:iCs/>
        </w:rPr>
        <w:t>Bubble Sort</w:t>
      </w:r>
      <w:r w:rsidRPr="00DE27C5">
        <w:t xml:space="preserve"> membutuhkan maksimal n-1 iterasi untuk memastikan semua elemen sudah tersusun dengan benar.</w:t>
      </w:r>
      <w:r>
        <w:t xml:space="preserve"> </w:t>
      </w:r>
      <w:r w:rsidRPr="00DE27C5">
        <w:t xml:space="preserve">Oleh karena </w:t>
      </w:r>
      <w:r w:rsidRPr="00DE27C5">
        <w:lastRenderedPageBreak/>
        <w:t>itu, batas atas i adalah listMhs.length - 1 agar tidak melakukan iterasi yang tidak perlu.</w:t>
      </w:r>
    </w:p>
    <w:p w14:paraId="2DA2599D" w14:textId="77777777" w:rsidR="004D07AF" w:rsidRDefault="004D07AF" w:rsidP="009A572B">
      <w:pPr>
        <w:pStyle w:val="ListParagraph"/>
        <w:numPr>
          <w:ilvl w:val="0"/>
          <w:numId w:val="10"/>
        </w:numPr>
        <w:spacing w:after="4" w:line="269" w:lineRule="auto"/>
        <w:ind w:left="1560" w:right="778" w:hanging="284"/>
      </w:pPr>
      <w:r w:rsidRPr="00143F7F">
        <w:t>Mengapa syarat dari perulangan j adalah j</w:t>
      </w:r>
      <w:r>
        <w:t>&lt;listMhs.length-I ?</w:t>
      </w:r>
    </w:p>
    <w:p w14:paraId="4854AD2F" w14:textId="77777777" w:rsidR="004D07AF" w:rsidRDefault="004D07AF" w:rsidP="003A0CE2">
      <w:pPr>
        <w:pStyle w:val="ListParagraph"/>
        <w:numPr>
          <w:ilvl w:val="0"/>
          <w:numId w:val="12"/>
        </w:numPr>
        <w:ind w:left="1985"/>
      </w:pPr>
      <w:r w:rsidRPr="00DE27C5">
        <w:t>Perulangan j digunakan untuk membandingkan elemen dan melakukan pertukaran jika diperlukan</w:t>
      </w:r>
      <w:r>
        <w:t xml:space="preserve"> dan s</w:t>
      </w:r>
      <w:r w:rsidRPr="00DE27C5">
        <w:t>etiap iterasi i membuat elemen terbesar pada bagian yang belum terurut berpindah ke posisi yang benar.</w:t>
      </w:r>
      <w:r>
        <w:t xml:space="preserve"> </w:t>
      </w:r>
      <w:r w:rsidRPr="00DE27C5">
        <w:t>Oleh karena itu, perulangan j tidak perlu menelusuri elemen yang sudah terurut, sehingga batasnya berkurang sebanyak i.</w:t>
      </w:r>
    </w:p>
    <w:p w14:paraId="7384B30C" w14:textId="44211E75" w:rsidR="004D07AF" w:rsidRDefault="004D07AF" w:rsidP="009A572B">
      <w:pPr>
        <w:pStyle w:val="ListParagraph"/>
        <w:numPr>
          <w:ilvl w:val="0"/>
          <w:numId w:val="10"/>
        </w:numPr>
        <w:spacing w:after="4" w:line="269" w:lineRule="auto"/>
        <w:ind w:left="1985" w:right="778" w:hanging="709"/>
      </w:pPr>
      <w:r w:rsidRPr="00143F7F">
        <w:t>Jika banyak data di dalam listMhs adalah 50, maka berapakali perulangan i akan berlangsung? Dan ada berapa Tahap bubble sort yang ditempuh?</w:t>
      </w:r>
    </w:p>
    <w:p w14:paraId="3F186BA7" w14:textId="01915758" w:rsidR="00957674" w:rsidRDefault="004D07AF" w:rsidP="00DA6F61">
      <w:pPr>
        <w:pStyle w:val="ListParagraph"/>
        <w:numPr>
          <w:ilvl w:val="0"/>
          <w:numId w:val="13"/>
        </w:numPr>
        <w:ind w:left="1985"/>
      </w:pPr>
      <w:r w:rsidRPr="00DE27C5">
        <w:t>Perulangan i akan berlangsung sebanyak listMhs.length - 1 = 50 - 1 = 49 kali</w:t>
      </w:r>
      <w:r>
        <w:t xml:space="preserve"> dan b</w:t>
      </w:r>
      <w:r w:rsidRPr="00DE27C5">
        <w:t xml:space="preserve">ubble Sort bekerja dalam n-1 tahap, jadi dalam hal ini terdapat </w:t>
      </w:r>
      <w:r>
        <w:t xml:space="preserve">49 tahap </w:t>
      </w:r>
      <w:r w:rsidRPr="00DE27C5">
        <w:t>untuk mengurutkan seluruh elemen.</w:t>
      </w:r>
      <w:r w:rsidR="00C411F6">
        <w:br/>
      </w:r>
    </w:p>
    <w:p w14:paraId="58116C47" w14:textId="742EFC44" w:rsidR="00D307B9" w:rsidRDefault="00D307B9" w:rsidP="00D307B9">
      <w:pPr>
        <w:ind w:left="851"/>
      </w:pPr>
      <w:r>
        <w:lastRenderedPageBreak/>
        <w:t xml:space="preserve">2. </w:t>
      </w:r>
      <w:r w:rsidRPr="00143F7F">
        <w:t>Modifikasi program diatas dimana data mahasiswa bersifat dinamis (input dari keyborad) yang terdiri dari nim, nama, kelas, dan ipk!</w:t>
      </w:r>
      <w:r w:rsidR="009A572B">
        <w:br/>
      </w:r>
      <w:r w:rsidR="009A572B" w:rsidRPr="009A572B">
        <w:drawing>
          <wp:inline distT="0" distB="0" distL="0" distR="0" wp14:anchorId="4990B51D" wp14:editId="40F22DBF">
            <wp:extent cx="5943600" cy="5353050"/>
            <wp:effectExtent l="0" t="0" r="0" b="0"/>
            <wp:docPr id="177372094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720946" name="Picture 1" descr="A screen shot of a computer program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A447" w14:textId="77777777" w:rsidR="009A572B" w:rsidRDefault="009A572B" w:rsidP="00D307B9">
      <w:pPr>
        <w:ind w:left="851"/>
      </w:pPr>
    </w:p>
    <w:p w14:paraId="09FD059F" w14:textId="2521AD8E" w:rsidR="009A572B" w:rsidRDefault="009A572B" w:rsidP="009A572B">
      <w:pPr>
        <w:pStyle w:val="ListParagraph"/>
        <w:numPr>
          <w:ilvl w:val="0"/>
          <w:numId w:val="1"/>
        </w:numPr>
      </w:pPr>
      <w:r>
        <w:t>Selection sort</w:t>
      </w:r>
    </w:p>
    <w:p w14:paraId="1E7EDA2D" w14:textId="37D98122" w:rsidR="009A572B" w:rsidRDefault="00CF01A3" w:rsidP="009A572B">
      <w:pPr>
        <w:pStyle w:val="ListParagraph"/>
        <w:numPr>
          <w:ilvl w:val="0"/>
          <w:numId w:val="14"/>
        </w:numPr>
      </w:pPr>
      <w:r>
        <w:lastRenderedPageBreak/>
        <w:t xml:space="preserve">Tambahkan method selection sort pada </w:t>
      </w:r>
      <w:r w:rsidR="00F94C96">
        <w:t xml:space="preserve"> Mahasiswa berprestasi</w:t>
      </w:r>
      <w:r w:rsidR="00F94C96">
        <w:br/>
      </w:r>
      <w:r w:rsidR="00B7327E" w:rsidRPr="00B7327E">
        <w:drawing>
          <wp:inline distT="0" distB="0" distL="0" distR="0" wp14:anchorId="2E3BBAD0" wp14:editId="2A7FE516">
            <wp:extent cx="5372850" cy="3191320"/>
            <wp:effectExtent l="0" t="0" r="0" b="9525"/>
            <wp:docPr id="187495927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59277" name="Picture 1" descr="A screen shot of a computer code&#10;&#10;AI-generated content may b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5855" w14:textId="26EBD8D0" w:rsidR="00B7327E" w:rsidRDefault="00B7327E" w:rsidP="009A572B">
      <w:pPr>
        <w:pStyle w:val="ListParagraph"/>
        <w:numPr>
          <w:ilvl w:val="0"/>
          <w:numId w:val="14"/>
        </w:numPr>
      </w:pPr>
      <w:r>
        <w:t>Tambahkan baris program untuk memanggil method selection sort</w:t>
      </w:r>
      <w:r>
        <w:br/>
      </w:r>
    </w:p>
    <w:p w14:paraId="3CEE88D2" w14:textId="7841FC32" w:rsidR="00C411F6" w:rsidRDefault="00004CB0" w:rsidP="00C411F6">
      <w:pPr>
        <w:pStyle w:val="ListParagraph"/>
        <w:ind w:left="1985"/>
      </w:pPr>
      <w:r w:rsidRPr="00004CB0">
        <w:drawing>
          <wp:inline distT="0" distB="0" distL="0" distR="0" wp14:anchorId="16750546" wp14:editId="7BFE6A96">
            <wp:extent cx="4792980" cy="446525"/>
            <wp:effectExtent l="0" t="0" r="7620" b="0"/>
            <wp:docPr id="1891917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1716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08978" cy="44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70F2" w14:textId="75D2EB5B" w:rsidR="00004CB0" w:rsidRDefault="0099147E" w:rsidP="00004CB0">
      <w:pPr>
        <w:pStyle w:val="ListParagraph"/>
        <w:numPr>
          <w:ilvl w:val="0"/>
          <w:numId w:val="14"/>
        </w:numPr>
      </w:pPr>
      <w:r>
        <w:lastRenderedPageBreak/>
        <w:t>Cocokan hasilnya</w:t>
      </w:r>
      <w:r>
        <w:br/>
      </w:r>
      <w:r w:rsidR="00057D87" w:rsidRPr="00057D87">
        <w:drawing>
          <wp:inline distT="0" distB="0" distL="0" distR="0" wp14:anchorId="379BEACF" wp14:editId="09BA0DC4">
            <wp:extent cx="4969053" cy="4160520"/>
            <wp:effectExtent l="0" t="0" r="3175" b="0"/>
            <wp:docPr id="21117486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748620" name="Picture 1" descr="A screenshot of a computer&#10;&#10;AI-generated content may be incorrect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73736" cy="416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F4C0" w14:textId="57E61C5E" w:rsidR="00057D87" w:rsidRDefault="005D56AA" w:rsidP="00057D87">
      <w:pPr>
        <w:pStyle w:val="ListParagraph"/>
        <w:ind w:left="1440"/>
      </w:pPr>
      <w:r w:rsidRPr="005D56AA">
        <w:lastRenderedPageBreak/>
        <w:drawing>
          <wp:inline distT="0" distB="0" distL="0" distR="0" wp14:anchorId="31DB24D5" wp14:editId="256E5642">
            <wp:extent cx="5399451" cy="4404360"/>
            <wp:effectExtent l="0" t="0" r="0" b="0"/>
            <wp:docPr id="14747534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53488" name="Picture 1" descr="A screenshot of a computer&#10;&#10;AI-generated content may be incorrect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4568" cy="440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1FBB" w14:textId="77777777" w:rsidR="005D56AA" w:rsidRDefault="005D56AA" w:rsidP="00057D87">
      <w:pPr>
        <w:pStyle w:val="ListParagraph"/>
        <w:ind w:left="1440"/>
      </w:pPr>
    </w:p>
    <w:p w14:paraId="15D217EB" w14:textId="6C436F11" w:rsidR="005D56AA" w:rsidRDefault="000A1BFC" w:rsidP="005D56AA">
      <w:pPr>
        <w:pStyle w:val="ListParagraph"/>
        <w:numPr>
          <w:ilvl w:val="0"/>
          <w:numId w:val="1"/>
        </w:numPr>
      </w:pPr>
      <w:r>
        <w:t xml:space="preserve">Jawaban </w:t>
      </w:r>
      <w:r w:rsidR="00840483">
        <w:br/>
      </w:r>
      <w:r w:rsidR="00840483" w:rsidRPr="00D668B4">
        <w:rPr>
          <w:noProof/>
        </w:rPr>
        <w:drawing>
          <wp:inline distT="0" distB="0" distL="0" distR="0" wp14:anchorId="7208CAFF" wp14:editId="6F9349DB">
            <wp:extent cx="3962953" cy="1276528"/>
            <wp:effectExtent l="0" t="0" r="0" b="0"/>
            <wp:docPr id="1288583470" name="Picture 1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83470" name="Picture 1" descr="A computer code with black text&#10;&#10;AI-generated content may be incorrect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8D01" w14:textId="1B4398B2" w:rsidR="00840483" w:rsidRDefault="0072363C" w:rsidP="00840483">
      <w:pPr>
        <w:pStyle w:val="ListParagraph"/>
      </w:pPr>
      <w:r>
        <w:t xml:space="preserve">menyimpan indeks sementara </w:t>
      </w:r>
      <w:r w:rsidRPr="00A72A7E">
        <w:t>dari elemen dengan IPK terkecil dalam iterasi ini.</w:t>
      </w:r>
      <w:r>
        <w:t xml:space="preserve"> </w:t>
      </w:r>
      <w:r w:rsidRPr="00A72A7E">
        <w:t>Awalnya, indeks i dianggap sebagai nilai minimum.</w:t>
      </w:r>
      <w:r>
        <w:t>yang nantinya jika ditemukan elemen dengan indeks lebih kecil maka akan diperbarui menjadi elemen tesebut</w:t>
      </w:r>
    </w:p>
    <w:p w14:paraId="0C347D5A" w14:textId="358F6E87" w:rsidR="0072363C" w:rsidRDefault="009E21D2" w:rsidP="009E21D2">
      <w:pPr>
        <w:pStyle w:val="ListParagraph"/>
        <w:numPr>
          <w:ilvl w:val="0"/>
          <w:numId w:val="1"/>
        </w:numPr>
      </w:pPr>
      <w:r>
        <w:t>Insertion sort</w:t>
      </w:r>
    </w:p>
    <w:p w14:paraId="62D333B6" w14:textId="069C11D0" w:rsidR="009E21D2" w:rsidRDefault="00F07D86" w:rsidP="009E21D2">
      <w:pPr>
        <w:pStyle w:val="ListParagraph"/>
        <w:numPr>
          <w:ilvl w:val="0"/>
          <w:numId w:val="16"/>
        </w:numPr>
      </w:pPr>
      <w:r>
        <w:lastRenderedPageBreak/>
        <w:t xml:space="preserve">Buat method baru </w:t>
      </w:r>
      <w:r w:rsidR="001833E8">
        <w:t>insertion sort pada mahasiswa berprestasi</w:t>
      </w:r>
      <w:r w:rsidR="001833E8">
        <w:br/>
      </w:r>
      <w:r w:rsidR="00FE5F1D" w:rsidRPr="00FE5F1D">
        <w:drawing>
          <wp:inline distT="0" distB="0" distL="0" distR="0" wp14:anchorId="2C640E70" wp14:editId="03889F3B">
            <wp:extent cx="4553585" cy="2819794"/>
            <wp:effectExtent l="0" t="0" r="0" b="0"/>
            <wp:docPr id="201309392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093920" name="Picture 1" descr="A screen shot of a computer program&#10;&#10;AI-generated content may be incorrect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14AB" w14:textId="5854CD1E" w:rsidR="00FE5F1D" w:rsidRDefault="00FE5F1D" w:rsidP="009E21D2">
      <w:pPr>
        <w:pStyle w:val="ListParagraph"/>
        <w:numPr>
          <w:ilvl w:val="0"/>
          <w:numId w:val="16"/>
        </w:numPr>
      </w:pPr>
      <w:r>
        <w:t>Panggil method insertion sort pada mahasiswa demo</w:t>
      </w:r>
      <w:r>
        <w:br/>
      </w:r>
      <w:r w:rsidR="00313AE6" w:rsidRPr="00313AE6">
        <w:drawing>
          <wp:inline distT="0" distB="0" distL="0" distR="0" wp14:anchorId="484DD376" wp14:editId="462A3079">
            <wp:extent cx="5097780" cy="604544"/>
            <wp:effectExtent l="0" t="0" r="7620" b="5080"/>
            <wp:docPr id="1206982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82339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107613" cy="6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01F7F" w14:textId="3C4A89B4" w:rsidR="009E1F89" w:rsidRDefault="009E1F89" w:rsidP="009E21D2">
      <w:pPr>
        <w:pStyle w:val="ListParagraph"/>
        <w:numPr>
          <w:ilvl w:val="0"/>
          <w:numId w:val="16"/>
        </w:numPr>
      </w:pPr>
      <w:r>
        <w:lastRenderedPageBreak/>
        <w:t>Cocokan hasilnya</w:t>
      </w:r>
      <w:r w:rsidR="001F3BF1">
        <w:br/>
      </w:r>
      <w:r w:rsidR="00C07159" w:rsidRPr="00C07159">
        <w:drawing>
          <wp:inline distT="0" distB="0" distL="0" distR="0" wp14:anchorId="129197DC" wp14:editId="1A86740F">
            <wp:extent cx="5378058" cy="4884420"/>
            <wp:effectExtent l="0" t="0" r="0" b="0"/>
            <wp:docPr id="11392981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298137" name="Picture 1" descr="A screenshot of a computer&#10;&#10;AI-generated content may be incorrect.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382301" cy="488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BF98" w14:textId="1019E349" w:rsidR="00C07159" w:rsidRDefault="00B45495" w:rsidP="00C07159">
      <w:pPr>
        <w:pStyle w:val="ListParagraph"/>
        <w:ind w:left="1440"/>
      </w:pPr>
      <w:r w:rsidRPr="00B45495">
        <w:lastRenderedPageBreak/>
        <w:drawing>
          <wp:inline distT="0" distB="0" distL="0" distR="0" wp14:anchorId="4C312988" wp14:editId="263C214D">
            <wp:extent cx="5522084" cy="4716780"/>
            <wp:effectExtent l="0" t="0" r="2540" b="7620"/>
            <wp:docPr id="21927751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277513" name="Picture 1" descr="A screenshot of a computer program&#10;&#10;AI-generated content may be incorrect.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526772" cy="472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521B" w14:textId="3FDFEC55" w:rsidR="003A72F1" w:rsidRDefault="003A72F1" w:rsidP="003A72F1">
      <w:pPr>
        <w:pStyle w:val="ListParagraph"/>
        <w:numPr>
          <w:ilvl w:val="0"/>
          <w:numId w:val="1"/>
        </w:numPr>
      </w:pPr>
      <w:r>
        <w:t>Jawaban pertanyaan</w:t>
      </w:r>
      <w:r w:rsidR="000F017C">
        <w:br/>
        <w:t>Ubahlah fungsi pada insertionsort sehingga fungsi ini dapat melaksanakan proses sorting dengan cara descending</w:t>
      </w:r>
    </w:p>
    <w:p w14:paraId="4954BC0E" w14:textId="3254E0F2" w:rsidR="00122F35" w:rsidRPr="005E4418" w:rsidRDefault="00122F35" w:rsidP="00122F35">
      <w:pPr>
        <w:pStyle w:val="ListParagraph"/>
        <w:numPr>
          <w:ilvl w:val="0"/>
          <w:numId w:val="13"/>
        </w:numPr>
        <w:rPr>
          <w:b/>
          <w:bCs/>
        </w:rPr>
      </w:pPr>
      <w:r>
        <w:t xml:space="preserve">Hanya dengan mengubah </w:t>
      </w:r>
      <w:r w:rsidRPr="00122F35">
        <w:rPr>
          <w:b/>
          <w:bCs/>
        </w:rPr>
        <w:t>while (j&gt;0 &amp;&amp; listMHS [j-1].ipk&gt;temp.ipk){</w:t>
      </w:r>
      <w:r>
        <w:rPr>
          <w:b/>
          <w:bCs/>
        </w:rPr>
        <w:t xml:space="preserve"> </w:t>
      </w:r>
      <w:r>
        <w:t>menjad</w:t>
      </w:r>
      <w:r w:rsidR="005E4418">
        <w:t>i</w:t>
      </w:r>
      <w:r>
        <w:t xml:space="preserve"> </w:t>
      </w:r>
      <w:r w:rsidRPr="005E4418">
        <w:rPr>
          <w:b/>
          <w:bCs/>
        </w:rPr>
        <w:t>while (j&gt;0 &amp;&amp; listMHS [j-1].ipk</w:t>
      </w:r>
      <w:r w:rsidR="005E4418" w:rsidRPr="005E4418">
        <w:rPr>
          <w:b/>
          <w:bCs/>
        </w:rPr>
        <w:t>&lt;</w:t>
      </w:r>
      <w:r w:rsidRPr="005E4418">
        <w:rPr>
          <w:b/>
          <w:bCs/>
        </w:rPr>
        <w:t>temp.ipk){</w:t>
      </w:r>
    </w:p>
    <w:p w14:paraId="6148177D" w14:textId="52BF4F09" w:rsidR="00122F35" w:rsidRDefault="00122F35" w:rsidP="005E4418">
      <w:pPr>
        <w:pStyle w:val="ListParagraph"/>
        <w:ind w:left="2280"/>
      </w:pPr>
    </w:p>
    <w:p w14:paraId="65D9EAB6" w14:textId="77777777" w:rsidR="005E4418" w:rsidRDefault="005E4418" w:rsidP="005E4418">
      <w:pPr>
        <w:pStyle w:val="ListParagraph"/>
        <w:ind w:left="2280"/>
      </w:pPr>
    </w:p>
    <w:p w14:paraId="601C4470" w14:textId="0CCF6889" w:rsidR="005E4418" w:rsidRDefault="005E4418" w:rsidP="005E4418">
      <w:pPr>
        <w:pStyle w:val="ListParagraph"/>
        <w:numPr>
          <w:ilvl w:val="0"/>
          <w:numId w:val="1"/>
        </w:numPr>
      </w:pPr>
      <w:r>
        <w:t>Tugas</w:t>
      </w:r>
    </w:p>
    <w:p w14:paraId="3053F064" w14:textId="77900D8B" w:rsidR="005E4418" w:rsidRDefault="006050D0" w:rsidP="005E4418">
      <w:pPr>
        <w:pStyle w:val="ListParagraph"/>
      </w:pPr>
      <w:r w:rsidRPr="006050D0">
        <w:lastRenderedPageBreak/>
        <w:drawing>
          <wp:inline distT="0" distB="0" distL="0" distR="0" wp14:anchorId="6C648049" wp14:editId="2DE3CA73">
            <wp:extent cx="5943600" cy="3496945"/>
            <wp:effectExtent l="0" t="0" r="0" b="8255"/>
            <wp:docPr id="35866058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660586" name="Picture 1" descr="A screen shot of a computer code&#10;&#10;AI-generated content may be incorrect.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1FC57" w14:textId="6BD44A3B" w:rsidR="006050D0" w:rsidRPr="00122F35" w:rsidRDefault="00AF5DEC" w:rsidP="005E4418">
      <w:pPr>
        <w:pStyle w:val="ListParagraph"/>
      </w:pPr>
      <w:r w:rsidRPr="00AF5DEC">
        <w:lastRenderedPageBreak/>
        <w:drawing>
          <wp:inline distT="0" distB="0" distL="0" distR="0" wp14:anchorId="0A3737BE" wp14:editId="17EFF6AD">
            <wp:extent cx="5943600" cy="7191375"/>
            <wp:effectExtent l="0" t="0" r="0" b="9525"/>
            <wp:docPr id="173339830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398309" name="Picture 1" descr="A screen shot of a computer program&#10;&#10;AI-generated content may be incorrect.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F5DEC">
        <w:lastRenderedPageBreak/>
        <w:drawing>
          <wp:inline distT="0" distB="0" distL="0" distR="0" wp14:anchorId="7B35A50C" wp14:editId="6CD73027">
            <wp:extent cx="5943600" cy="5006340"/>
            <wp:effectExtent l="0" t="0" r="0" b="3810"/>
            <wp:docPr id="559982405" name="Picture 1" descr="A computer screen shot of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982405" name="Picture 1" descr="A computer screen shot of code&#10;&#10;AI-generated content may be incorrect.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0D703F" w:rsidRPr="000D703F">
        <w:lastRenderedPageBreak/>
        <w:drawing>
          <wp:inline distT="0" distB="0" distL="0" distR="0" wp14:anchorId="424D2339" wp14:editId="3F149DB3">
            <wp:extent cx="5943600" cy="4631690"/>
            <wp:effectExtent l="0" t="0" r="0" b="0"/>
            <wp:docPr id="39214724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47242" name="Picture 1" descr="A screen shot of a computer program&#10;&#10;AI-generated content may be incorrect.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703F">
        <w:br/>
      </w:r>
      <w:r w:rsidR="005400AE" w:rsidRPr="005400AE">
        <w:lastRenderedPageBreak/>
        <w:drawing>
          <wp:inline distT="0" distB="0" distL="0" distR="0" wp14:anchorId="4A30984B" wp14:editId="74D31A3D">
            <wp:extent cx="5943600" cy="4859655"/>
            <wp:effectExtent l="0" t="0" r="0" b="0"/>
            <wp:docPr id="143576958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769580" name="Picture 1" descr="A screen shot of a computer program&#10;&#10;AI-generated content may be incorrect.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444C" w14:textId="4B2931D9" w:rsidR="00122F35" w:rsidRDefault="00122F35" w:rsidP="005E4418">
      <w:pPr>
        <w:pStyle w:val="ListParagraph"/>
        <w:ind w:left="2280"/>
      </w:pPr>
    </w:p>
    <w:sectPr w:rsidR="00122F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97EB4"/>
    <w:multiLevelType w:val="hybridMultilevel"/>
    <w:tmpl w:val="AE6AB1A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24B38"/>
    <w:multiLevelType w:val="hybridMultilevel"/>
    <w:tmpl w:val="25B27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E4D6A"/>
    <w:multiLevelType w:val="hybridMultilevel"/>
    <w:tmpl w:val="5FD83A4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F74CDD"/>
    <w:multiLevelType w:val="hybridMultilevel"/>
    <w:tmpl w:val="0C64AD6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0024F1"/>
    <w:multiLevelType w:val="hybridMultilevel"/>
    <w:tmpl w:val="C9DA2E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1CA7F60"/>
    <w:multiLevelType w:val="hybridMultilevel"/>
    <w:tmpl w:val="D9067A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D6076B1"/>
    <w:multiLevelType w:val="hybridMultilevel"/>
    <w:tmpl w:val="70F2936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61A1EDD"/>
    <w:multiLevelType w:val="hybridMultilevel"/>
    <w:tmpl w:val="EF203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B2546"/>
    <w:multiLevelType w:val="hybridMultilevel"/>
    <w:tmpl w:val="91305428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9D52A7A"/>
    <w:multiLevelType w:val="hybridMultilevel"/>
    <w:tmpl w:val="A2F893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2BE0B93"/>
    <w:multiLevelType w:val="hybridMultilevel"/>
    <w:tmpl w:val="9130542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DCC1DAA"/>
    <w:multiLevelType w:val="hybridMultilevel"/>
    <w:tmpl w:val="849A92D8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2" w15:restartNumberingAfterBreak="0">
    <w:nsid w:val="658C744D"/>
    <w:multiLevelType w:val="hybridMultilevel"/>
    <w:tmpl w:val="7A0CB38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CA3076E"/>
    <w:multiLevelType w:val="hybridMultilevel"/>
    <w:tmpl w:val="741A973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B581F1F"/>
    <w:multiLevelType w:val="hybridMultilevel"/>
    <w:tmpl w:val="56F6856A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5" w15:restartNumberingAfterBreak="0">
    <w:nsid w:val="7BA12E66"/>
    <w:multiLevelType w:val="hybridMultilevel"/>
    <w:tmpl w:val="B0C2B2CA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 w16cid:durableId="327294685">
    <w:abstractNumId w:val="7"/>
  </w:num>
  <w:num w:numId="2" w16cid:durableId="1690986288">
    <w:abstractNumId w:val="12"/>
  </w:num>
  <w:num w:numId="3" w16cid:durableId="1589341978">
    <w:abstractNumId w:val="2"/>
  </w:num>
  <w:num w:numId="4" w16cid:durableId="1832211632">
    <w:abstractNumId w:val="6"/>
  </w:num>
  <w:num w:numId="5" w16cid:durableId="1390297794">
    <w:abstractNumId w:val="9"/>
  </w:num>
  <w:num w:numId="6" w16cid:durableId="1778715965">
    <w:abstractNumId w:val="1"/>
  </w:num>
  <w:num w:numId="7" w16cid:durableId="975841359">
    <w:abstractNumId w:val="3"/>
  </w:num>
  <w:num w:numId="8" w16cid:durableId="213199775">
    <w:abstractNumId w:val="5"/>
  </w:num>
  <w:num w:numId="9" w16cid:durableId="541407188">
    <w:abstractNumId w:val="13"/>
  </w:num>
  <w:num w:numId="10" w16cid:durableId="386269252">
    <w:abstractNumId w:val="0"/>
  </w:num>
  <w:num w:numId="11" w16cid:durableId="1982926040">
    <w:abstractNumId w:val="11"/>
  </w:num>
  <w:num w:numId="12" w16cid:durableId="979843291">
    <w:abstractNumId w:val="14"/>
  </w:num>
  <w:num w:numId="13" w16cid:durableId="653606888">
    <w:abstractNumId w:val="15"/>
  </w:num>
  <w:num w:numId="14" w16cid:durableId="2065986282">
    <w:abstractNumId w:val="10"/>
  </w:num>
  <w:num w:numId="15" w16cid:durableId="102261773">
    <w:abstractNumId w:val="4"/>
  </w:num>
  <w:num w:numId="16" w16cid:durableId="4132878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C36"/>
    <w:rsid w:val="00004CB0"/>
    <w:rsid w:val="00013B30"/>
    <w:rsid w:val="00057D87"/>
    <w:rsid w:val="000A1BFC"/>
    <w:rsid w:val="000D703F"/>
    <w:rsid w:val="000F017C"/>
    <w:rsid w:val="00111424"/>
    <w:rsid w:val="00115401"/>
    <w:rsid w:val="00122F35"/>
    <w:rsid w:val="001833E8"/>
    <w:rsid w:val="001C39B2"/>
    <w:rsid w:val="001C511C"/>
    <w:rsid w:val="001F3BF1"/>
    <w:rsid w:val="00207529"/>
    <w:rsid w:val="00313AE6"/>
    <w:rsid w:val="003265F2"/>
    <w:rsid w:val="00361C36"/>
    <w:rsid w:val="003A0CE2"/>
    <w:rsid w:val="003A72A6"/>
    <w:rsid w:val="003A72F1"/>
    <w:rsid w:val="0043398E"/>
    <w:rsid w:val="004A6CC9"/>
    <w:rsid w:val="004D07AF"/>
    <w:rsid w:val="005400AE"/>
    <w:rsid w:val="005726CD"/>
    <w:rsid w:val="005A6FAF"/>
    <w:rsid w:val="005D56AA"/>
    <w:rsid w:val="005E4418"/>
    <w:rsid w:val="006050D0"/>
    <w:rsid w:val="00642814"/>
    <w:rsid w:val="0067005C"/>
    <w:rsid w:val="006A2D7B"/>
    <w:rsid w:val="006F1B89"/>
    <w:rsid w:val="00720DED"/>
    <w:rsid w:val="0072363C"/>
    <w:rsid w:val="007464D3"/>
    <w:rsid w:val="007626AB"/>
    <w:rsid w:val="00840483"/>
    <w:rsid w:val="008F09BA"/>
    <w:rsid w:val="00957674"/>
    <w:rsid w:val="0099147E"/>
    <w:rsid w:val="00992872"/>
    <w:rsid w:val="009A572B"/>
    <w:rsid w:val="009B7B38"/>
    <w:rsid w:val="009E1F89"/>
    <w:rsid w:val="009E21D2"/>
    <w:rsid w:val="00A754A0"/>
    <w:rsid w:val="00A81C79"/>
    <w:rsid w:val="00AD4E6F"/>
    <w:rsid w:val="00AF5DEC"/>
    <w:rsid w:val="00B4276A"/>
    <w:rsid w:val="00B45495"/>
    <w:rsid w:val="00B5077F"/>
    <w:rsid w:val="00B5571D"/>
    <w:rsid w:val="00B7327E"/>
    <w:rsid w:val="00C07159"/>
    <w:rsid w:val="00C411F6"/>
    <w:rsid w:val="00CF01A3"/>
    <w:rsid w:val="00D056D4"/>
    <w:rsid w:val="00D307B9"/>
    <w:rsid w:val="00D94FD4"/>
    <w:rsid w:val="00DA6472"/>
    <w:rsid w:val="00DA6F61"/>
    <w:rsid w:val="00DA7BC7"/>
    <w:rsid w:val="00E52BC1"/>
    <w:rsid w:val="00E8524C"/>
    <w:rsid w:val="00F07D86"/>
    <w:rsid w:val="00F94C96"/>
    <w:rsid w:val="00FE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158A8"/>
  <w15:chartTrackingRefBased/>
  <w15:docId w15:val="{66D1C187-C9DF-4255-BD5A-B7A38C0CA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C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C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C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C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C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C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C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C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C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C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C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C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C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C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C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C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C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C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C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C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C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C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C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C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C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C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C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C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8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22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Rachmad Aprisandhy</dc:creator>
  <cp:keywords/>
  <dc:description/>
  <cp:lastModifiedBy>Rachmad Aprisandhy</cp:lastModifiedBy>
  <cp:revision>61</cp:revision>
  <dcterms:created xsi:type="dcterms:W3CDTF">2025-03-28T02:34:00Z</dcterms:created>
  <dcterms:modified xsi:type="dcterms:W3CDTF">2025-03-28T16:53:00Z</dcterms:modified>
</cp:coreProperties>
</file>