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ACBC" w14:textId="51D5CA3B" w:rsidR="009B3B30" w:rsidRDefault="005F1122" w:rsidP="00DC1894">
      <w:pPr>
        <w:jc w:val="center"/>
        <w:rPr>
          <w:u w:val="single"/>
        </w:rPr>
      </w:pPr>
      <w:proofErr w:type="spellStart"/>
      <w:r>
        <w:rPr>
          <w:u w:val="single"/>
        </w:rPr>
        <w:t>Skenario</w:t>
      </w:r>
      <w:proofErr w:type="spellEnd"/>
      <w:r w:rsidR="00BB11B8">
        <w:rPr>
          <w:u w:val="single"/>
        </w:rPr>
        <w:t xml:space="preserve"> Testing </w:t>
      </w:r>
      <w:proofErr w:type="spellStart"/>
      <w:r w:rsidR="00BB11B8">
        <w:rPr>
          <w:u w:val="single"/>
        </w:rPr>
        <w:t>MovieAlmanac</w:t>
      </w:r>
      <w:proofErr w:type="spellEnd"/>
    </w:p>
    <w:p w14:paraId="11BC0A49" w14:textId="75E3459E" w:rsidR="000016EA" w:rsidRDefault="000016EA" w:rsidP="00DC1894">
      <w:pPr>
        <w:jc w:val="center"/>
        <w:rPr>
          <w:u w:val="single"/>
        </w:rPr>
      </w:pPr>
    </w:p>
    <w:p w14:paraId="2AF2B9F5" w14:textId="224DD5CD" w:rsidR="000016EA" w:rsidRPr="00984FC5" w:rsidRDefault="00984FC5" w:rsidP="00984FC5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 xml:space="preserve">Unit Testing </w:t>
      </w:r>
      <w:proofErr w:type="spellStart"/>
      <w:r>
        <w:rPr>
          <w:u w:val="single"/>
        </w:rPr>
        <w:t>Viewmodel</w:t>
      </w:r>
      <w:proofErr w:type="spellEnd"/>
      <w:r>
        <w:rPr>
          <w:u w:val="single"/>
        </w:rPr>
        <w:t>:</w:t>
      </w:r>
    </w:p>
    <w:p w14:paraId="3FB360EE" w14:textId="5FF25D00" w:rsidR="005F1122" w:rsidRDefault="005F1122" w:rsidP="005F1122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 w:rsidR="00AD075C">
        <w:t>Movie</w:t>
      </w:r>
      <w:r>
        <w:t>ViewModelTest</w:t>
      </w:r>
      <w:proofErr w:type="spellEnd"/>
      <w:r>
        <w:t>:</w:t>
      </w:r>
    </w:p>
    <w:p w14:paraId="5F9A6187" w14:textId="0F281A0E" w:rsidR="005F1122" w:rsidRDefault="005F1122" w:rsidP="005F1122">
      <w:pPr>
        <w:pStyle w:val="NormalWeb"/>
        <w:numPr>
          <w:ilvl w:val="0"/>
          <w:numId w:val="4"/>
        </w:numPr>
      </w:pPr>
      <w:proofErr w:type="spellStart"/>
      <w:r>
        <w:t>Memuat</w:t>
      </w:r>
      <w:proofErr w:type="spellEnd"/>
      <w:r>
        <w:t xml:space="preserve"> </w:t>
      </w:r>
      <w:r>
        <w:rPr>
          <w:rStyle w:val="Strong"/>
        </w:rPr>
        <w:t>Movies</w:t>
      </w:r>
      <w:r>
        <w:t>:</w:t>
      </w:r>
    </w:p>
    <w:p w14:paraId="409C546E" w14:textId="4704C7C1" w:rsidR="005F1122" w:rsidRDefault="005F1122" w:rsidP="005F1122">
      <w:pPr>
        <w:pStyle w:val="NormalWeb"/>
        <w:numPr>
          <w:ilvl w:val="1"/>
          <w:numId w:val="4"/>
        </w:numPr>
      </w:pPr>
      <w:proofErr w:type="spellStart"/>
      <w:r>
        <w:t>Memastikan</w:t>
      </w:r>
      <w:proofErr w:type="spellEnd"/>
      <w:r>
        <w:t xml:space="preserve"> data </w:t>
      </w:r>
      <w:r w:rsidR="00AD075C">
        <w:rPr>
          <w:rStyle w:val="Strong"/>
        </w:rPr>
        <w:t>Movies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r>
        <w:rPr>
          <w:rStyle w:val="Emphasis"/>
        </w:rPr>
        <w:t>null</w:t>
      </w:r>
      <w:r>
        <w:t>.</w:t>
      </w:r>
    </w:p>
    <w:p w14:paraId="485FD860" w14:textId="77777777" w:rsidR="005F1122" w:rsidRDefault="005F1122" w:rsidP="005F1122">
      <w:pPr>
        <w:pStyle w:val="NormalWeb"/>
        <w:numPr>
          <w:ilvl w:val="1"/>
          <w:numId w:val="4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r>
        <w:rPr>
          <w:rStyle w:val="Strong"/>
        </w:rPr>
        <w:t>course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1FFCC19B" w14:textId="6086E189" w:rsidR="005F1122" w:rsidRDefault="005F1122" w:rsidP="005F1122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 w:rsidR="00AD075C">
        <w:t>TvShow</w:t>
      </w:r>
      <w:r>
        <w:t>ViewModelTest</w:t>
      </w:r>
      <w:proofErr w:type="spellEnd"/>
      <w:r>
        <w:t>:</w:t>
      </w:r>
    </w:p>
    <w:p w14:paraId="3E9C0BE9" w14:textId="045324B6" w:rsidR="005F1122" w:rsidRDefault="005F1122" w:rsidP="005F1122">
      <w:pPr>
        <w:pStyle w:val="NormalWeb"/>
        <w:numPr>
          <w:ilvl w:val="0"/>
          <w:numId w:val="5"/>
        </w:numPr>
      </w:pPr>
      <w:proofErr w:type="spellStart"/>
      <w:r>
        <w:t>Memuat</w:t>
      </w:r>
      <w:proofErr w:type="spellEnd"/>
      <w:r>
        <w:t xml:space="preserve"> </w:t>
      </w:r>
      <w:proofErr w:type="spellStart"/>
      <w:r w:rsidR="00AD075C">
        <w:rPr>
          <w:rStyle w:val="Strong"/>
        </w:rPr>
        <w:t>TvShow</w:t>
      </w:r>
      <w:r>
        <w:rPr>
          <w:rStyle w:val="Strong"/>
        </w:rPr>
        <w:t>s</w:t>
      </w:r>
      <w:proofErr w:type="spellEnd"/>
      <w:r>
        <w:t>:</w:t>
      </w:r>
    </w:p>
    <w:p w14:paraId="0381B0C1" w14:textId="463E0948" w:rsidR="005F1122" w:rsidRDefault="005F1122" w:rsidP="005F1122">
      <w:pPr>
        <w:pStyle w:val="NormalWeb"/>
        <w:numPr>
          <w:ilvl w:val="1"/>
          <w:numId w:val="5"/>
        </w:numPr>
      </w:pPr>
      <w:proofErr w:type="spellStart"/>
      <w:r>
        <w:t>Memastikan</w:t>
      </w:r>
      <w:proofErr w:type="spellEnd"/>
      <w:r>
        <w:t xml:space="preserve"> data </w:t>
      </w:r>
      <w:proofErr w:type="spellStart"/>
      <w:r w:rsidR="00AD075C">
        <w:rPr>
          <w:rStyle w:val="Strong"/>
        </w:rPr>
        <w:t>TvShows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r>
        <w:rPr>
          <w:rStyle w:val="Emphasis"/>
        </w:rPr>
        <w:t>null</w:t>
      </w:r>
      <w:r>
        <w:t>.</w:t>
      </w:r>
    </w:p>
    <w:p w14:paraId="21669E0D" w14:textId="2B40FCA5" w:rsidR="005F1122" w:rsidRDefault="005F1122" w:rsidP="005F1122">
      <w:pPr>
        <w:pStyle w:val="NormalWeb"/>
        <w:numPr>
          <w:ilvl w:val="1"/>
          <w:numId w:val="5"/>
        </w:numPr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 w:rsidR="00AD075C">
        <w:rPr>
          <w:rStyle w:val="Strong"/>
        </w:rPr>
        <w:t>TvShows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78CA2C90" w14:textId="2C22186D" w:rsidR="005F1122" w:rsidRDefault="005F1122" w:rsidP="005F1122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 w:rsidR="00AD075C">
        <w:t>MovieDetail</w:t>
      </w:r>
      <w:r>
        <w:t>ViewModelTest</w:t>
      </w:r>
      <w:proofErr w:type="spellEnd"/>
      <w:r>
        <w:t>:</w:t>
      </w:r>
    </w:p>
    <w:p w14:paraId="7F1C9A54" w14:textId="58566A0B" w:rsidR="005F1122" w:rsidRDefault="005F1122" w:rsidP="005F1122">
      <w:pPr>
        <w:pStyle w:val="NormalWeb"/>
        <w:numPr>
          <w:ilvl w:val="0"/>
          <w:numId w:val="6"/>
        </w:numPr>
      </w:pPr>
      <w:proofErr w:type="spellStart"/>
      <w:r>
        <w:t>Memuat</w:t>
      </w:r>
      <w:proofErr w:type="spellEnd"/>
      <w:r>
        <w:t xml:space="preserve"> </w:t>
      </w:r>
      <w:r w:rsidR="007E295D">
        <w:rPr>
          <w:rStyle w:val="Strong"/>
        </w:rPr>
        <w:t>Detail data movie</w:t>
      </w:r>
      <w:r>
        <w:t>:</w:t>
      </w:r>
    </w:p>
    <w:p w14:paraId="075978D6" w14:textId="6F2CFB94" w:rsidR="005F1122" w:rsidRDefault="005F1122" w:rsidP="005F1122">
      <w:pPr>
        <w:pStyle w:val="NormalWeb"/>
        <w:numPr>
          <w:ilvl w:val="1"/>
          <w:numId w:val="6"/>
        </w:numPr>
      </w:pPr>
      <w:proofErr w:type="spellStart"/>
      <w:r>
        <w:t>Memastikan</w:t>
      </w:r>
      <w:proofErr w:type="spellEnd"/>
      <w:r>
        <w:t xml:space="preserve"> data </w:t>
      </w:r>
      <w:r w:rsidR="007E295D">
        <w:rPr>
          <w:rStyle w:val="Strong"/>
        </w:rPr>
        <w:t>detail movie</w:t>
      </w:r>
      <w:r w:rsidR="007E295D">
        <w:t xml:space="preserve"> </w:t>
      </w:r>
      <w:proofErr w:type="spellStart"/>
      <w:r>
        <w:t>tidak</w:t>
      </w:r>
      <w:proofErr w:type="spellEnd"/>
      <w:r>
        <w:t xml:space="preserve"> </w:t>
      </w:r>
      <w:r>
        <w:rPr>
          <w:rStyle w:val="Emphasis"/>
        </w:rPr>
        <w:t>null</w:t>
      </w:r>
      <w:r>
        <w:t>.</w:t>
      </w:r>
    </w:p>
    <w:p w14:paraId="7C0BEC64" w14:textId="64588791" w:rsidR="005F1122" w:rsidRDefault="005F1122" w:rsidP="007E295D">
      <w:pPr>
        <w:pStyle w:val="NormalWeb"/>
        <w:numPr>
          <w:ilvl w:val="1"/>
          <w:numId w:val="6"/>
        </w:numPr>
      </w:pPr>
      <w:proofErr w:type="spellStart"/>
      <w:r>
        <w:t>Memastikan</w:t>
      </w:r>
      <w:proofErr w:type="spellEnd"/>
      <w:r>
        <w:t xml:space="preserve"> </w:t>
      </w:r>
      <w:r w:rsidR="007E295D" w:rsidRPr="007E295D">
        <w:rPr>
          <w:i/>
          <w:iCs/>
        </w:rPr>
        <w:t>value</w:t>
      </w:r>
      <w:r w:rsidR="007E295D">
        <w:t xml:space="preserve"> </w:t>
      </w:r>
      <w:proofErr w:type="spellStart"/>
      <w:r w:rsidR="007E295D">
        <w:t>dari</w:t>
      </w:r>
      <w:proofErr w:type="spellEnd"/>
      <w:r w:rsidR="007E295D">
        <w:t xml:space="preserve"> </w:t>
      </w:r>
      <w:r>
        <w:t xml:space="preserve">data </w:t>
      </w:r>
      <w:r w:rsidR="007E295D">
        <w:rPr>
          <w:rStyle w:val="Strong"/>
        </w:rPr>
        <w:t>detail movie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22AAF680" w14:textId="185B5208" w:rsidR="005F1122" w:rsidRDefault="005F1122" w:rsidP="005F1122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 w:rsidR="00AD075C">
        <w:t>TvShowDetail</w:t>
      </w:r>
      <w:r>
        <w:t>ViewModelTest</w:t>
      </w:r>
      <w:proofErr w:type="spellEnd"/>
      <w:r>
        <w:t>:</w:t>
      </w:r>
    </w:p>
    <w:p w14:paraId="13BF4E24" w14:textId="2D6FD9F6" w:rsidR="005F1122" w:rsidRDefault="005F1122" w:rsidP="005F1122">
      <w:pPr>
        <w:pStyle w:val="NormalWeb"/>
        <w:numPr>
          <w:ilvl w:val="0"/>
          <w:numId w:val="7"/>
        </w:numPr>
      </w:pPr>
      <w:proofErr w:type="spellStart"/>
      <w:r>
        <w:t>Memuat</w:t>
      </w:r>
      <w:proofErr w:type="spellEnd"/>
      <w:r>
        <w:t xml:space="preserve"> </w:t>
      </w:r>
      <w:r w:rsidR="007E295D">
        <w:rPr>
          <w:rStyle w:val="Strong"/>
        </w:rPr>
        <w:t xml:space="preserve">Detail </w:t>
      </w:r>
      <w:proofErr w:type="spellStart"/>
      <w:r w:rsidR="007E295D">
        <w:rPr>
          <w:rStyle w:val="Strong"/>
        </w:rPr>
        <w:t>TvShow</w:t>
      </w:r>
      <w:proofErr w:type="spellEnd"/>
      <w:r>
        <w:t>:</w:t>
      </w:r>
    </w:p>
    <w:p w14:paraId="2D25730D" w14:textId="4624D9B0" w:rsidR="005F1122" w:rsidRDefault="005F1122" w:rsidP="005F1122">
      <w:pPr>
        <w:pStyle w:val="NormalWeb"/>
        <w:numPr>
          <w:ilvl w:val="1"/>
          <w:numId w:val="7"/>
        </w:numPr>
      </w:pPr>
      <w:proofErr w:type="spellStart"/>
      <w:r>
        <w:t>Memastikan</w:t>
      </w:r>
      <w:proofErr w:type="spellEnd"/>
      <w:r>
        <w:t xml:space="preserve"> data </w:t>
      </w:r>
      <w:r w:rsidR="007E295D">
        <w:rPr>
          <w:rStyle w:val="Strong"/>
        </w:rPr>
        <w:t xml:space="preserve">detail </w:t>
      </w:r>
      <w:proofErr w:type="spellStart"/>
      <w:r w:rsidR="007E295D">
        <w:rPr>
          <w:rStyle w:val="Strong"/>
        </w:rPr>
        <w:t>TvShow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r>
        <w:rPr>
          <w:rStyle w:val="Emphasis"/>
        </w:rPr>
        <w:t>null</w:t>
      </w:r>
      <w:r>
        <w:t>.</w:t>
      </w:r>
    </w:p>
    <w:p w14:paraId="4725ABC9" w14:textId="7B8A39CE" w:rsidR="00BB11B8" w:rsidRDefault="005F1122" w:rsidP="007E295D">
      <w:pPr>
        <w:pStyle w:val="NormalWeb"/>
        <w:numPr>
          <w:ilvl w:val="1"/>
          <w:numId w:val="7"/>
        </w:numPr>
      </w:pPr>
      <w:proofErr w:type="spellStart"/>
      <w:r>
        <w:t>Memastikan</w:t>
      </w:r>
      <w:proofErr w:type="spellEnd"/>
      <w:r>
        <w:t xml:space="preserve"> </w:t>
      </w:r>
      <w:r w:rsidR="007E295D" w:rsidRPr="007E295D">
        <w:rPr>
          <w:i/>
          <w:iCs/>
        </w:rPr>
        <w:t>value</w:t>
      </w:r>
      <w:r w:rsidR="007E295D">
        <w:t xml:space="preserve"> </w:t>
      </w:r>
      <w:proofErr w:type="spellStart"/>
      <w:r w:rsidR="007E295D">
        <w:t>dari</w:t>
      </w:r>
      <w:proofErr w:type="spellEnd"/>
      <w:r w:rsidR="007E295D">
        <w:t xml:space="preserve"> data </w:t>
      </w:r>
      <w:r w:rsidR="007E295D">
        <w:rPr>
          <w:rStyle w:val="Strong"/>
        </w:rPr>
        <w:t xml:space="preserve">detail </w:t>
      </w:r>
      <w:proofErr w:type="spellStart"/>
      <w:r w:rsidR="007E295D">
        <w:rPr>
          <w:rStyle w:val="Strong"/>
        </w:rPr>
        <w:t>TvShow</w:t>
      </w:r>
      <w:proofErr w:type="spellEnd"/>
      <w:r w:rsidR="007E295D"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>.</w:t>
      </w:r>
    </w:p>
    <w:p w14:paraId="00D89C6F" w14:textId="0233DA9A" w:rsidR="00653002" w:rsidRDefault="00653002" w:rsidP="00653002">
      <w:pPr>
        <w:pStyle w:val="NormalWeb"/>
      </w:pPr>
    </w:p>
    <w:p w14:paraId="1A55EC50" w14:textId="6D576C8A" w:rsidR="00C65408" w:rsidRDefault="00C65408" w:rsidP="00653002">
      <w:pPr>
        <w:pStyle w:val="NormalWeb"/>
      </w:pPr>
    </w:p>
    <w:p w14:paraId="4DEBD2CF" w14:textId="1C172CDD" w:rsidR="00C65408" w:rsidRPr="00C65408" w:rsidRDefault="00C65408" w:rsidP="00653002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 xml:space="preserve">Instrumentation testing </w:t>
      </w:r>
      <w:proofErr w:type="spellStart"/>
      <w:r>
        <w:rPr>
          <w:u w:val="single"/>
        </w:rPr>
        <w:t>Viewmodel</w:t>
      </w:r>
      <w:proofErr w:type="spellEnd"/>
      <w:r>
        <w:rPr>
          <w:u w:val="single"/>
        </w:rPr>
        <w:t>:</w:t>
      </w:r>
    </w:p>
    <w:p w14:paraId="714A5305" w14:textId="08A96A48" w:rsidR="00653002" w:rsidRPr="00653002" w:rsidRDefault="00653002" w:rsidP="00653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3002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r>
        <w:rPr>
          <w:rStyle w:val="Strong"/>
        </w:rPr>
        <w:t xml:space="preserve">movie </w:t>
      </w:r>
      <w:r>
        <w:rPr>
          <w:rStyle w:val="Strong"/>
          <w:b w:val="0"/>
          <w:bCs w:val="0"/>
        </w:rPr>
        <w:t>Pada view</w:t>
      </w:r>
    </w:p>
    <w:p w14:paraId="4B5FE658" w14:textId="15CFCAEA" w:rsidR="00653002" w:rsidRPr="00653002" w:rsidRDefault="00653002" w:rsidP="006530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bookmarkStart w:id="0" w:name="_Hlk96267553"/>
      <w:proofErr w:type="spellStart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list_movie_data</w:t>
      </w:r>
      <w:proofErr w:type="spellEnd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bookmarkEnd w:id="0"/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9149DCE" w14:textId="488079ED" w:rsidR="00653002" w:rsidRPr="00653002" w:rsidRDefault="00653002" w:rsidP="006530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Gulir</w:t>
      </w:r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proofErr w:type="spellStart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list_movie_data</w:t>
      </w:r>
      <w:proofErr w:type="spellEnd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F6A786" w14:textId="3A9DE1EE" w:rsidR="00653002" w:rsidRPr="00653002" w:rsidRDefault="00653002" w:rsidP="006530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3002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r>
        <w:rPr>
          <w:rStyle w:val="Strong"/>
        </w:rPr>
        <w:t xml:space="preserve">movie </w:t>
      </w:r>
      <w:r>
        <w:rPr>
          <w:rStyle w:val="Strong"/>
          <w:b w:val="0"/>
          <w:bCs w:val="0"/>
        </w:rPr>
        <w:t xml:space="preserve">pada </w:t>
      </w:r>
      <w:proofErr w:type="spellStart"/>
      <w:r>
        <w:rPr>
          <w:rStyle w:val="Strong"/>
          <w:b w:val="0"/>
          <w:bCs w:val="0"/>
        </w:rPr>
        <w:t>halaman</w:t>
      </w:r>
      <w:proofErr w:type="spellEnd"/>
      <w:r>
        <w:rPr>
          <w:rStyle w:val="Strong"/>
          <w:b w:val="0"/>
          <w:bCs w:val="0"/>
        </w:rPr>
        <w:t xml:space="preserve"> detail</w:t>
      </w:r>
    </w:p>
    <w:p w14:paraId="1F85A8A8" w14:textId="12E0D508" w:rsidR="00653002" w:rsidRPr="00653002" w:rsidRDefault="00653002" w:rsidP="006530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list_movie_data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A3FADD" w14:textId="2C534D27" w:rsidR="00653002" w:rsidRPr="00653002" w:rsidRDefault="00653002" w:rsidP="006530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TextView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924E37" w:rsidRPr="00924E3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txt_title_movie_detail</w:t>
      </w:r>
      <w:proofErr w:type="spellEnd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proofErr w:type="spellStart"/>
      <w:r w:rsidR="00A11C8A" w:rsidRPr="00A11C8A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A11C8A" w:rsidRPr="00A11C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A11C8A" w:rsidRPr="00A11C8A"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 w:rsidR="00A11C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A11C8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&amp;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C6B0B5" w14:textId="697A5003" w:rsidR="00BF16BD" w:rsidRDefault="00653002" w:rsidP="00BF16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Imageview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img_back_drop</w:t>
      </w:r>
      <w:proofErr w:type="spellEnd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2E0F3C" w:rsidRPr="002E0F3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2E0F3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2E0F3C" w:rsidRPr="002E0F3C"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 w:rsidR="002E0F3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AE55424" w14:textId="563108B9" w:rsidR="00A11C8A" w:rsidRDefault="00A11C8A" w:rsidP="00A11C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imageview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11C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img_poster_detail_movie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4F1E34" w14:textId="5F898B70" w:rsidR="00924E37" w:rsidRPr="00653002" w:rsidRDefault="00924E37" w:rsidP="008F1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4C9F376" w14:textId="1EF748CA" w:rsidR="00A83154" w:rsidRPr="00F813AE" w:rsidRDefault="00373DCF" w:rsidP="00A831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Memastikan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Textview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561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txt_original_language_detail_movie</w:t>
      </w:r>
      <w:proofErr w:type="spellEnd"/>
      <w:r w:rsidRPr="0018561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="006D0D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="0018561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B03FF5" w14:textId="32DD8E84" w:rsidR="00F813AE" w:rsidRPr="00F813AE" w:rsidRDefault="00F813AE" w:rsidP="00F813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Textview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813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txt_release_date_detail_movie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8A491EB" w14:textId="41DD88A4" w:rsidR="00185610" w:rsidRPr="00185610" w:rsidRDefault="00185610" w:rsidP="001856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Textview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561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txt_vote_average_detail_movie</w:t>
      </w:r>
      <w:proofErr w:type="spellEnd"/>
      <w:r w:rsidR="00770BE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="006D0D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04ECC1" w14:textId="42523A82" w:rsidR="001A44B8" w:rsidRPr="00653002" w:rsidRDefault="001A44B8" w:rsidP="001A4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TextView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44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txt_content_overview_detail_movie</w:t>
      </w:r>
      <w:proofErr w:type="spellEnd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="006D0D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6D0D2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C82FD7A" w14:textId="6BAF58D7" w:rsidR="00B302AC" w:rsidRPr="00653002" w:rsidRDefault="00B302AC" w:rsidP="00B302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TextView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02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txt_value_rate_detail_</w:t>
      </w:r>
      <w:r w:rsidRPr="001A44B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movie</w:t>
      </w:r>
      <w:proofErr w:type="spellEnd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EDC25D" w14:textId="77777777" w:rsidR="00185610" w:rsidRPr="00A83154" w:rsidRDefault="00185610" w:rsidP="001A44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7AA1C215" w14:textId="660BD12A" w:rsidR="00276FEB" w:rsidRDefault="00276FEB" w:rsidP="00C65408">
      <w:pPr>
        <w:spacing w:after="0" w:line="240" w:lineRule="auto"/>
        <w:rPr>
          <w:rStyle w:val="Strong"/>
          <w:b w:val="0"/>
          <w:bCs w:val="0"/>
        </w:rPr>
      </w:pPr>
      <w:r w:rsidRPr="00653002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r w:rsidR="00984FC5">
        <w:rPr>
          <w:rStyle w:val="Strong"/>
        </w:rPr>
        <w:t>Tv Show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Pada view</w:t>
      </w:r>
    </w:p>
    <w:p w14:paraId="6E64292C" w14:textId="77777777" w:rsidR="00C65408" w:rsidRPr="00C65408" w:rsidRDefault="00C65408" w:rsidP="00C65408">
      <w:pPr>
        <w:spacing w:after="0" w:line="240" w:lineRule="auto"/>
      </w:pPr>
    </w:p>
    <w:p w14:paraId="7AE510A3" w14:textId="67396341" w:rsidR="006D71DC" w:rsidRPr="00C65408" w:rsidRDefault="006D71DC" w:rsidP="00276FEB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beralih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tab </w:t>
      </w:r>
      <w:r>
        <w:rPr>
          <w:rStyle w:val="Strong"/>
        </w:rPr>
        <w:t xml:space="preserve">Tv Show </w:t>
      </w:r>
      <w:r w:rsidR="00C65408">
        <w:rPr>
          <w:rStyle w:val="Strong"/>
          <w:b w:val="0"/>
          <w:bCs w:val="0"/>
        </w:rPr>
        <w:t xml:space="preserve">dan </w:t>
      </w:r>
      <w:proofErr w:type="spellStart"/>
      <w:r w:rsidR="00C65408">
        <w:rPr>
          <w:rStyle w:val="Strong"/>
          <w:b w:val="0"/>
          <w:bCs w:val="0"/>
        </w:rPr>
        <w:t>memastikan</w:t>
      </w:r>
      <w:proofErr w:type="spellEnd"/>
      <w:r w:rsidR="00C65408">
        <w:rPr>
          <w:rStyle w:val="Strong"/>
          <w:b w:val="0"/>
          <w:bCs w:val="0"/>
        </w:rPr>
        <w:t xml:space="preserve"> data Tv Show </w:t>
      </w:r>
      <w:proofErr w:type="spellStart"/>
      <w:r w:rsidR="00C65408">
        <w:rPr>
          <w:rStyle w:val="Strong"/>
          <w:b w:val="0"/>
          <w:bCs w:val="0"/>
        </w:rPr>
        <w:t>tidak</w:t>
      </w:r>
      <w:proofErr w:type="spellEnd"/>
      <w:r w:rsidR="00C65408">
        <w:rPr>
          <w:rStyle w:val="Strong"/>
          <w:b w:val="0"/>
          <w:bCs w:val="0"/>
        </w:rPr>
        <w:t xml:space="preserve"> </w:t>
      </w:r>
      <w:proofErr w:type="spellStart"/>
      <w:r w:rsidR="00C65408">
        <w:rPr>
          <w:rStyle w:val="Strong"/>
          <w:b w:val="0"/>
          <w:bCs w:val="0"/>
        </w:rPr>
        <w:t>kosong</w:t>
      </w:r>
      <w:proofErr w:type="spellEnd"/>
    </w:p>
    <w:p w14:paraId="1FA19F64" w14:textId="2EA457D2" w:rsidR="00C65408" w:rsidRPr="00653002" w:rsidRDefault="00C65408" w:rsidP="00276F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4FC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list_tvShow_data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9FA0A8" w14:textId="4099D651" w:rsidR="00276FEB" w:rsidRDefault="00276FEB" w:rsidP="00276F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Gulir</w:t>
      </w:r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proofErr w:type="spellStart"/>
      <w:r w:rsidR="006D71DC" w:rsidRPr="006D71D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list_tvShow_data</w:t>
      </w:r>
      <w:proofErr w:type="spellEnd"/>
      <w:r w:rsidR="006D71D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CF567A" w14:textId="77777777" w:rsidR="00984FC5" w:rsidRPr="00653002" w:rsidRDefault="00984FC5" w:rsidP="00984F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8E31EC7" w14:textId="18FC4FD5" w:rsidR="00276FEB" w:rsidRPr="00653002" w:rsidRDefault="00276FEB" w:rsidP="00276F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53002">
        <w:rPr>
          <w:rFonts w:ascii="Times New Roman" w:eastAsia="Times New Roman" w:hAnsi="Symbol" w:cs="Times New Roman"/>
          <w:sz w:val="24"/>
          <w:szCs w:val="24"/>
          <w:lang w:eastAsia="en-ID"/>
        </w:rPr>
        <w:t></w:t>
      </w:r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r w:rsidR="006D71DC">
        <w:rPr>
          <w:rStyle w:val="Strong"/>
        </w:rPr>
        <w:t>Tv Show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pada </w:t>
      </w:r>
      <w:proofErr w:type="spellStart"/>
      <w:r>
        <w:rPr>
          <w:rStyle w:val="Strong"/>
          <w:b w:val="0"/>
          <w:bCs w:val="0"/>
        </w:rPr>
        <w:t>halaman</w:t>
      </w:r>
      <w:proofErr w:type="spellEnd"/>
      <w:r>
        <w:rPr>
          <w:rStyle w:val="Strong"/>
          <w:b w:val="0"/>
          <w:bCs w:val="0"/>
        </w:rPr>
        <w:t xml:space="preserve"> detail</w:t>
      </w:r>
    </w:p>
    <w:p w14:paraId="4C2098A6" w14:textId="00FF158B" w:rsidR="00276FEB" w:rsidRPr="00653002" w:rsidRDefault="00276FEB" w:rsidP="00276F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tindakan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C65408" w:rsidRPr="00984FC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list_tvShow_data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98D08C6" w14:textId="2E0147AD" w:rsidR="00276FEB" w:rsidRPr="00653002" w:rsidRDefault="00276FEB" w:rsidP="00276F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65408" w:rsidRPr="00C6540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</w:t>
      </w:r>
      <w:r w:rsidR="00C6540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extview</w:t>
      </w:r>
      <w:proofErr w:type="spellEnd"/>
      <w:r w:rsidR="00C6540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3DCF" w:rsidRPr="00373DCF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tv_name_tv_show</w:t>
      </w:r>
      <w:proofErr w:type="spellEnd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proofErr w:type="spellStart"/>
      <w:r w:rsidR="002E0F3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2E0F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0F3C"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 w:rsidR="002E0F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2E0F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&amp;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296600E" w14:textId="32F47B1E" w:rsidR="00276FEB" w:rsidRDefault="00276FEB" w:rsidP="00276F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6540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imageview</w:t>
      </w:r>
      <w:proofErr w:type="spellEnd"/>
      <w:r w:rsidR="00C6540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img_back_drop</w:t>
      </w:r>
      <w:r w:rsidR="00C6540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_tv</w:t>
      </w:r>
      <w:proofErr w:type="spellEnd"/>
      <w:r w:rsidR="00C65408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show </w:t>
      </w:r>
      <w:proofErr w:type="spellStart"/>
      <w:r w:rsidR="002E0F3C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2E0F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2E0F3C"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 w:rsidR="002E0F3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="002E0F3C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F6B1BE" w14:textId="3AB7380B" w:rsidR="0015338A" w:rsidRPr="00653002" w:rsidRDefault="00A11C8A" w:rsidP="008F17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imageview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11C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img_poster_detail_tv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0DC447" w14:textId="0121DBB9" w:rsidR="0015338A" w:rsidRPr="00F813AE" w:rsidRDefault="0015338A" w:rsidP="001533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Textview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561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txt_original_language_detail_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tv_show</w:t>
      </w:r>
      <w:proofErr w:type="spellEnd"/>
      <w:r w:rsidRPr="0018561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2FBFB8" w14:textId="137D31AA" w:rsidR="0015338A" w:rsidRPr="00F813AE" w:rsidRDefault="0015338A" w:rsidP="001533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Textview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5338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txt_first_air_date_tv_show_detail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DACD36" w14:textId="5733CCF6" w:rsidR="0015338A" w:rsidRPr="00185610" w:rsidRDefault="0015338A" w:rsidP="001533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Textview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85610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txt_vote_average_detail_</w:t>
      </w:r>
      <w:r w:rsidR="008F179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tv_show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0842FB2" w14:textId="566C528D" w:rsidR="001A44B8" w:rsidRPr="00B302AC" w:rsidRDefault="00661DAD" w:rsidP="001A4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Textview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73DC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61DAD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txt_content_overview_tv_show_detail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6D0D21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6D0D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6D0D21"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 w:rsidR="006D0D2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A44B8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="004927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6D0D21">
        <w:rPr>
          <w:rFonts w:ascii="Times New Roman" w:eastAsia="Times New Roman" w:hAnsi="Times New Roman" w:cs="Times New Roman"/>
          <w:sz w:val="24"/>
          <w:szCs w:val="24"/>
          <w:lang w:eastAsia="en-ID"/>
        </w:rPr>
        <w:t>&amp;</w:t>
      </w:r>
      <w:r w:rsidR="004927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27D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="004927D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927D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4927D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927D1"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="001A44B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314AA6E" w14:textId="5BC2B886" w:rsidR="00B302AC" w:rsidRPr="00653002" w:rsidRDefault="00B302AC" w:rsidP="00B302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TextView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302AC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txt_value_rate_detail_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tv_show</w:t>
      </w:r>
      <w:proofErr w:type="spellEnd"/>
      <w:r w:rsidRPr="0065300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&amp;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653002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A7C3F1" w14:textId="77777777" w:rsidR="00B302AC" w:rsidRPr="00185610" w:rsidRDefault="00B302AC" w:rsidP="00B302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D628663" w14:textId="77777777" w:rsidR="00A11C8A" w:rsidRPr="00202C4B" w:rsidRDefault="00A11C8A" w:rsidP="00202C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520022" w14:textId="77777777" w:rsidR="00BB11B8" w:rsidRPr="00BB11B8" w:rsidRDefault="00BB11B8" w:rsidP="00653002"/>
    <w:sectPr w:rsidR="00BB11B8" w:rsidRPr="00BB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1FB0"/>
    <w:multiLevelType w:val="multilevel"/>
    <w:tmpl w:val="B9AC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14DC8"/>
    <w:multiLevelType w:val="hybridMultilevel"/>
    <w:tmpl w:val="54D26116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C2235"/>
    <w:multiLevelType w:val="multilevel"/>
    <w:tmpl w:val="0862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4505A"/>
    <w:multiLevelType w:val="multilevel"/>
    <w:tmpl w:val="86E2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1597E"/>
    <w:multiLevelType w:val="hybridMultilevel"/>
    <w:tmpl w:val="1366A7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C559A"/>
    <w:multiLevelType w:val="multilevel"/>
    <w:tmpl w:val="6AA4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45636"/>
    <w:multiLevelType w:val="hybridMultilevel"/>
    <w:tmpl w:val="59DA8D7C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B340E2"/>
    <w:multiLevelType w:val="multilevel"/>
    <w:tmpl w:val="C474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920E4"/>
    <w:multiLevelType w:val="multilevel"/>
    <w:tmpl w:val="23E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660C3"/>
    <w:multiLevelType w:val="hybridMultilevel"/>
    <w:tmpl w:val="A77E21F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5C"/>
    <w:rsid w:val="000016EA"/>
    <w:rsid w:val="00011BA8"/>
    <w:rsid w:val="00064A67"/>
    <w:rsid w:val="0015338A"/>
    <w:rsid w:val="00185610"/>
    <w:rsid w:val="001A44B8"/>
    <w:rsid w:val="001F489B"/>
    <w:rsid w:val="00202C4B"/>
    <w:rsid w:val="00276FEB"/>
    <w:rsid w:val="002E0F3C"/>
    <w:rsid w:val="00373DCF"/>
    <w:rsid w:val="00377463"/>
    <w:rsid w:val="004927D1"/>
    <w:rsid w:val="005C5EFD"/>
    <w:rsid w:val="005F1122"/>
    <w:rsid w:val="00653002"/>
    <w:rsid w:val="00661DAD"/>
    <w:rsid w:val="00670132"/>
    <w:rsid w:val="006A356C"/>
    <w:rsid w:val="006D0D21"/>
    <w:rsid w:val="006D71DC"/>
    <w:rsid w:val="00770BEC"/>
    <w:rsid w:val="007E295D"/>
    <w:rsid w:val="00824601"/>
    <w:rsid w:val="008F1792"/>
    <w:rsid w:val="00924E37"/>
    <w:rsid w:val="0095391C"/>
    <w:rsid w:val="00984FC5"/>
    <w:rsid w:val="009A11E9"/>
    <w:rsid w:val="009B3B30"/>
    <w:rsid w:val="00A0780D"/>
    <w:rsid w:val="00A11C8A"/>
    <w:rsid w:val="00A83154"/>
    <w:rsid w:val="00AD075C"/>
    <w:rsid w:val="00AD185C"/>
    <w:rsid w:val="00B302AC"/>
    <w:rsid w:val="00B93E17"/>
    <w:rsid w:val="00BB11B8"/>
    <w:rsid w:val="00BF16BD"/>
    <w:rsid w:val="00C65408"/>
    <w:rsid w:val="00CE395C"/>
    <w:rsid w:val="00DC1894"/>
    <w:rsid w:val="00E26618"/>
    <w:rsid w:val="00EC74E4"/>
    <w:rsid w:val="00F813AE"/>
    <w:rsid w:val="00F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C8E4"/>
  <w15:docId w15:val="{42DD9B6E-C4E3-4FBF-90A1-D5BBB4E6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F1122"/>
    <w:rPr>
      <w:b/>
      <w:bCs/>
    </w:rPr>
  </w:style>
  <w:style w:type="character" w:styleId="Emphasis">
    <w:name w:val="Emphasis"/>
    <w:basedOn w:val="DefaultParagraphFont"/>
    <w:uiPriority w:val="20"/>
    <w:qFormat/>
    <w:rsid w:val="005F11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6BD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pf2j6zr0@outlook.com</dc:creator>
  <cp:keywords/>
  <dc:description/>
  <cp:lastModifiedBy>pf2j6zr0@outlook.com</cp:lastModifiedBy>
  <cp:revision>5</cp:revision>
  <dcterms:created xsi:type="dcterms:W3CDTF">2022-02-28T01:28:00Z</dcterms:created>
  <dcterms:modified xsi:type="dcterms:W3CDTF">2022-03-06T13:17:00Z</dcterms:modified>
</cp:coreProperties>
</file>