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56DB" w14:textId="77777777" w:rsidR="002E7F43" w:rsidRDefault="002E7F43" w:rsidP="005577E5">
      <w:pPr>
        <w:spacing w:after="0" w:line="240" w:lineRule="auto"/>
      </w:pPr>
    </w:p>
    <w:p w14:paraId="0D0BA905" w14:textId="36A9BEDA" w:rsidR="009F50DD" w:rsidRPr="002E7F43" w:rsidRDefault="008E2583" w:rsidP="005577E5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2E7F43">
        <w:rPr>
          <w:sz w:val="28"/>
          <w:szCs w:val="28"/>
        </w:rPr>
        <w:t>July 1, 2021</w:t>
      </w:r>
    </w:p>
    <w:p w14:paraId="0CFDB94B" w14:textId="77777777" w:rsidR="00866AE5" w:rsidRPr="002E7F43" w:rsidRDefault="00866AE5" w:rsidP="005577E5">
      <w:pPr>
        <w:spacing w:after="0" w:line="240" w:lineRule="auto"/>
        <w:rPr>
          <w:sz w:val="28"/>
          <w:szCs w:val="28"/>
        </w:rPr>
      </w:pPr>
    </w:p>
    <w:p w14:paraId="0D059D3C" w14:textId="77777777" w:rsidR="005577E5" w:rsidRPr="002E7F43" w:rsidRDefault="005577E5" w:rsidP="005577E5">
      <w:pPr>
        <w:spacing w:after="0" w:line="240" w:lineRule="auto"/>
        <w:rPr>
          <w:sz w:val="28"/>
          <w:szCs w:val="28"/>
        </w:rPr>
      </w:pPr>
    </w:p>
    <w:p w14:paraId="0B7D06A3" w14:textId="64A912F1" w:rsidR="008E2583" w:rsidRPr="002E7F43" w:rsidRDefault="008E2583" w:rsidP="005577E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E7F43">
        <w:rPr>
          <w:b/>
          <w:bCs/>
          <w:sz w:val="28"/>
          <w:szCs w:val="28"/>
          <w:u w:val="single"/>
        </w:rPr>
        <w:t xml:space="preserve">Re: Request for Tax </w:t>
      </w:r>
      <w:r w:rsidR="00866AE5" w:rsidRPr="002E7F43">
        <w:rPr>
          <w:b/>
          <w:bCs/>
          <w:sz w:val="28"/>
          <w:szCs w:val="28"/>
          <w:u w:val="single"/>
        </w:rPr>
        <w:t xml:space="preserve">Return &amp; Income </w:t>
      </w:r>
      <w:r w:rsidRPr="002E7F43">
        <w:rPr>
          <w:b/>
          <w:bCs/>
          <w:sz w:val="28"/>
          <w:szCs w:val="28"/>
          <w:u w:val="single"/>
        </w:rPr>
        <w:t>Statements as referenced in our Stipulation Agreement</w:t>
      </w:r>
    </w:p>
    <w:p w14:paraId="0E906180" w14:textId="77777777" w:rsidR="00866AE5" w:rsidRPr="002E7F43" w:rsidRDefault="00866AE5" w:rsidP="005577E5">
      <w:pPr>
        <w:spacing w:after="0" w:line="240" w:lineRule="auto"/>
        <w:rPr>
          <w:sz w:val="28"/>
          <w:szCs w:val="28"/>
        </w:rPr>
      </w:pPr>
    </w:p>
    <w:p w14:paraId="55A9E6E2" w14:textId="720B4C02" w:rsidR="008E2583" w:rsidRPr="002E7F43" w:rsidRDefault="008E2583" w:rsidP="005577E5">
      <w:pPr>
        <w:spacing w:after="0" w:line="240" w:lineRule="auto"/>
        <w:rPr>
          <w:sz w:val="28"/>
          <w:szCs w:val="28"/>
        </w:rPr>
      </w:pPr>
    </w:p>
    <w:p w14:paraId="366FD5C0" w14:textId="0381C09E" w:rsidR="008E2583" w:rsidRPr="002E7F43" w:rsidRDefault="008E2583" w:rsidP="005577E5">
      <w:p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Mr. Akhilesh Srivastava,</w:t>
      </w:r>
    </w:p>
    <w:p w14:paraId="23C716E9" w14:textId="77777777" w:rsidR="00866AE5" w:rsidRPr="002E7F43" w:rsidRDefault="00866AE5" w:rsidP="005577E5">
      <w:pPr>
        <w:spacing w:after="0" w:line="240" w:lineRule="auto"/>
        <w:rPr>
          <w:sz w:val="28"/>
          <w:szCs w:val="28"/>
        </w:rPr>
      </w:pPr>
    </w:p>
    <w:p w14:paraId="291207B5" w14:textId="77777777" w:rsidR="005577E5" w:rsidRPr="002E7F43" w:rsidRDefault="005577E5" w:rsidP="005577E5">
      <w:p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Please reference our Divorce Stipulation Agreement.</w:t>
      </w:r>
    </w:p>
    <w:p w14:paraId="2AA5F852" w14:textId="5B1A9EB7" w:rsidR="005577E5" w:rsidRPr="002E7F43" w:rsidRDefault="005577E5" w:rsidP="005577E5">
      <w:pPr>
        <w:spacing w:after="0" w:line="240" w:lineRule="auto"/>
        <w:ind w:firstLine="720"/>
        <w:rPr>
          <w:sz w:val="28"/>
          <w:szCs w:val="28"/>
        </w:rPr>
      </w:pPr>
      <w:r w:rsidRPr="002E7F43">
        <w:rPr>
          <w:sz w:val="28"/>
          <w:szCs w:val="28"/>
        </w:rPr>
        <w:t xml:space="preserve">Refer to Page 24 of 36. </w:t>
      </w:r>
    </w:p>
    <w:p w14:paraId="1E503EEA" w14:textId="470E0653" w:rsidR="00222E8E" w:rsidRPr="002E7F43" w:rsidRDefault="005577E5" w:rsidP="00222E8E">
      <w:pPr>
        <w:spacing w:after="0" w:line="240" w:lineRule="auto"/>
        <w:ind w:firstLine="720"/>
        <w:rPr>
          <w:sz w:val="28"/>
          <w:szCs w:val="28"/>
        </w:rPr>
      </w:pPr>
      <w:r w:rsidRPr="002E7F43">
        <w:rPr>
          <w:sz w:val="28"/>
          <w:szCs w:val="28"/>
        </w:rPr>
        <w:t>Refer to 2</w:t>
      </w:r>
      <w:r w:rsidRPr="002E7F43">
        <w:rPr>
          <w:sz w:val="28"/>
          <w:szCs w:val="28"/>
          <w:vertAlign w:val="superscript"/>
        </w:rPr>
        <w:t>nd</w:t>
      </w:r>
      <w:r w:rsidRPr="002E7F43">
        <w:rPr>
          <w:sz w:val="28"/>
          <w:szCs w:val="28"/>
        </w:rPr>
        <w:t xml:space="preserve"> </w:t>
      </w:r>
      <w:r w:rsidR="00866AE5" w:rsidRPr="002E7F43">
        <w:rPr>
          <w:sz w:val="28"/>
          <w:szCs w:val="28"/>
        </w:rPr>
        <w:t>Paragraph,</w:t>
      </w:r>
      <w:r w:rsidRPr="002E7F43">
        <w:rPr>
          <w:sz w:val="28"/>
          <w:szCs w:val="28"/>
        </w:rPr>
        <w:t xml:space="preserve"> last hand-written line.</w:t>
      </w:r>
    </w:p>
    <w:p w14:paraId="5EC2CF71" w14:textId="77777777" w:rsidR="00222E8E" w:rsidRPr="002E7F43" w:rsidRDefault="00222E8E" w:rsidP="005577E5">
      <w:pPr>
        <w:spacing w:after="0" w:line="240" w:lineRule="auto"/>
        <w:rPr>
          <w:sz w:val="28"/>
          <w:szCs w:val="28"/>
        </w:rPr>
      </w:pPr>
    </w:p>
    <w:p w14:paraId="37CCF4D5" w14:textId="0170585E" w:rsidR="008E2583" w:rsidRPr="002E7F43" w:rsidRDefault="00866AE5" w:rsidP="005577E5">
      <w:p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 xml:space="preserve">As per our mutual agreement and </w:t>
      </w:r>
      <w:r w:rsidR="007F4FA0" w:rsidRPr="002E7F43">
        <w:rPr>
          <w:sz w:val="28"/>
          <w:szCs w:val="28"/>
        </w:rPr>
        <w:t>in</w:t>
      </w:r>
      <w:r w:rsidR="005577E5" w:rsidRPr="002E7F43">
        <w:rPr>
          <w:sz w:val="28"/>
          <w:szCs w:val="28"/>
        </w:rPr>
        <w:t xml:space="preserve"> accordance with Divorce Stipulation Agreement</w:t>
      </w:r>
      <w:r w:rsidR="008E2583" w:rsidRPr="002E7F43">
        <w:rPr>
          <w:sz w:val="28"/>
          <w:szCs w:val="28"/>
        </w:rPr>
        <w:t>, I am requesting the following</w:t>
      </w:r>
      <w:r w:rsidRPr="002E7F43">
        <w:rPr>
          <w:sz w:val="28"/>
          <w:szCs w:val="28"/>
        </w:rPr>
        <w:t xml:space="preserve"> from you</w:t>
      </w:r>
      <w:r w:rsidR="008E2583" w:rsidRPr="002E7F43">
        <w:rPr>
          <w:sz w:val="28"/>
          <w:szCs w:val="28"/>
        </w:rPr>
        <w:t>:</w:t>
      </w:r>
    </w:p>
    <w:p w14:paraId="61F6589E" w14:textId="0164D78D" w:rsidR="008E2583" w:rsidRPr="002E7F43" w:rsidRDefault="008E2583" w:rsidP="00557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Full Tax Returns for Year 2020</w:t>
      </w:r>
    </w:p>
    <w:p w14:paraId="14ADEA62" w14:textId="4F42D98D" w:rsidR="008E2583" w:rsidRPr="002E7F43" w:rsidRDefault="008E2583" w:rsidP="00557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Full Tax Returns for Year 2019</w:t>
      </w:r>
    </w:p>
    <w:p w14:paraId="52A0E125" w14:textId="58293B17" w:rsidR="008E2583" w:rsidRPr="002E7F43" w:rsidRDefault="008E2583" w:rsidP="00557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All W-2 for Year 2020</w:t>
      </w:r>
    </w:p>
    <w:p w14:paraId="598A5C77" w14:textId="4732C1D4" w:rsidR="008E2583" w:rsidRPr="002E7F43" w:rsidRDefault="008E2583" w:rsidP="00557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All W-2 for Year 2019</w:t>
      </w:r>
    </w:p>
    <w:p w14:paraId="0997FA71" w14:textId="0142C467" w:rsidR="008E2583" w:rsidRPr="002E7F43" w:rsidRDefault="008E2583" w:rsidP="00557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All 1099 documents for Year 2020</w:t>
      </w:r>
    </w:p>
    <w:p w14:paraId="6F3271AB" w14:textId="25FFD835" w:rsidR="008E2583" w:rsidRPr="002E7F43" w:rsidRDefault="008E2583" w:rsidP="00557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All 1099 documents for Year 2019</w:t>
      </w:r>
    </w:p>
    <w:p w14:paraId="7975437C" w14:textId="7CC4EBEA" w:rsidR="008E2583" w:rsidRPr="002E7F43" w:rsidRDefault="008E2583" w:rsidP="005577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Any other pertinent Tax Documents and/or income statements for Year 2020</w:t>
      </w:r>
    </w:p>
    <w:p w14:paraId="21A24C0C" w14:textId="3B8231F2" w:rsidR="0049173B" w:rsidRPr="002E7F43" w:rsidRDefault="008E2583" w:rsidP="00866A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Any other pertinent Tax Documents and/or income statements for Year 20</w:t>
      </w:r>
      <w:r w:rsidR="00323CD2" w:rsidRPr="002E7F43">
        <w:rPr>
          <w:sz w:val="28"/>
          <w:szCs w:val="28"/>
        </w:rPr>
        <w:t>19</w:t>
      </w:r>
    </w:p>
    <w:p w14:paraId="37953938" w14:textId="77777777" w:rsidR="007F4FA0" w:rsidRPr="002E7F43" w:rsidRDefault="007F4FA0" w:rsidP="00866AE5">
      <w:pPr>
        <w:spacing w:after="0" w:line="240" w:lineRule="auto"/>
        <w:rPr>
          <w:sz w:val="28"/>
          <w:szCs w:val="28"/>
        </w:rPr>
      </w:pPr>
    </w:p>
    <w:p w14:paraId="76DF9630" w14:textId="613FC0DB" w:rsidR="00866AE5" w:rsidRPr="002E7F43" w:rsidRDefault="00866AE5" w:rsidP="00866AE5">
      <w:pPr>
        <w:spacing w:after="0" w:line="240" w:lineRule="auto"/>
        <w:rPr>
          <w:color w:val="FF0000"/>
          <w:sz w:val="28"/>
          <w:szCs w:val="28"/>
        </w:rPr>
      </w:pPr>
      <w:r w:rsidRPr="002E7F43">
        <w:rPr>
          <w:sz w:val="28"/>
          <w:szCs w:val="28"/>
        </w:rPr>
        <w:t xml:space="preserve">Please </w:t>
      </w:r>
      <w:r w:rsidR="007552F0" w:rsidRPr="002E7F43">
        <w:rPr>
          <w:sz w:val="28"/>
          <w:szCs w:val="28"/>
        </w:rPr>
        <w:t xml:space="preserve">send by mail or </w:t>
      </w:r>
      <w:r w:rsidRPr="002E7F43">
        <w:rPr>
          <w:sz w:val="28"/>
          <w:szCs w:val="28"/>
        </w:rPr>
        <w:t>email me all the above requested documents</w:t>
      </w:r>
      <w:r w:rsidR="00323CD2" w:rsidRPr="002E7F43">
        <w:rPr>
          <w:sz w:val="28"/>
          <w:szCs w:val="28"/>
        </w:rPr>
        <w:t>.</w:t>
      </w:r>
    </w:p>
    <w:p w14:paraId="27AEEB9B" w14:textId="7C91717F" w:rsidR="008C2041" w:rsidRPr="002E7F43" w:rsidRDefault="008C2041" w:rsidP="00866AE5">
      <w:pPr>
        <w:spacing w:after="0" w:line="240" w:lineRule="auto"/>
        <w:rPr>
          <w:color w:val="FF0000"/>
          <w:sz w:val="28"/>
          <w:szCs w:val="28"/>
        </w:rPr>
      </w:pPr>
    </w:p>
    <w:p w14:paraId="72BC0D52" w14:textId="069852AA" w:rsidR="008C2041" w:rsidRPr="002E7F43" w:rsidRDefault="008C2041" w:rsidP="00866AE5">
      <w:p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Thank you</w:t>
      </w:r>
    </w:p>
    <w:p w14:paraId="1CA7FD88" w14:textId="73B5FF9A" w:rsidR="008C2041" w:rsidRPr="002E7F43" w:rsidRDefault="008C2041" w:rsidP="00866AE5">
      <w:pPr>
        <w:spacing w:after="0" w:line="240" w:lineRule="auto"/>
        <w:rPr>
          <w:sz w:val="28"/>
          <w:szCs w:val="28"/>
        </w:rPr>
      </w:pPr>
    </w:p>
    <w:p w14:paraId="281BB5CD" w14:textId="4A1A40E1" w:rsidR="008C2041" w:rsidRPr="002E7F43" w:rsidRDefault="008C2041" w:rsidP="00866AE5">
      <w:pPr>
        <w:spacing w:after="0" w:line="240" w:lineRule="auto"/>
        <w:rPr>
          <w:sz w:val="28"/>
          <w:szCs w:val="28"/>
        </w:rPr>
      </w:pPr>
    </w:p>
    <w:p w14:paraId="6C37D58C" w14:textId="6A4C2739" w:rsidR="008C2041" w:rsidRPr="002E7F43" w:rsidRDefault="008C2041" w:rsidP="00866AE5">
      <w:pPr>
        <w:spacing w:after="0" w:line="240" w:lineRule="auto"/>
        <w:rPr>
          <w:sz w:val="28"/>
          <w:szCs w:val="28"/>
        </w:rPr>
      </w:pPr>
    </w:p>
    <w:p w14:paraId="06899EC3" w14:textId="689C4547" w:rsidR="0049173B" w:rsidRPr="002E7F43" w:rsidRDefault="0049173B" w:rsidP="00866AE5">
      <w:pPr>
        <w:spacing w:after="0" w:line="240" w:lineRule="auto"/>
        <w:rPr>
          <w:sz w:val="28"/>
          <w:szCs w:val="28"/>
        </w:rPr>
      </w:pPr>
    </w:p>
    <w:p w14:paraId="4E1A959A" w14:textId="6CEA027E" w:rsidR="0049173B" w:rsidRPr="002E7F43" w:rsidRDefault="0049173B" w:rsidP="00866AE5">
      <w:pPr>
        <w:spacing w:after="0" w:line="240" w:lineRule="auto"/>
        <w:rPr>
          <w:sz w:val="28"/>
          <w:szCs w:val="28"/>
        </w:rPr>
      </w:pPr>
    </w:p>
    <w:p w14:paraId="686E9BE6" w14:textId="77777777" w:rsidR="0049173B" w:rsidRPr="002E7F43" w:rsidRDefault="0049173B" w:rsidP="00866AE5">
      <w:pPr>
        <w:spacing w:after="0" w:line="240" w:lineRule="auto"/>
        <w:rPr>
          <w:sz w:val="28"/>
          <w:szCs w:val="28"/>
        </w:rPr>
      </w:pPr>
    </w:p>
    <w:p w14:paraId="19624A5C" w14:textId="4490EC30" w:rsidR="008C2041" w:rsidRPr="002E7F43" w:rsidRDefault="008C2041" w:rsidP="00866AE5">
      <w:pPr>
        <w:spacing w:after="0" w:line="240" w:lineRule="auto"/>
        <w:rPr>
          <w:sz w:val="28"/>
          <w:szCs w:val="28"/>
        </w:rPr>
      </w:pPr>
      <w:r w:rsidRPr="002E7F43">
        <w:rPr>
          <w:sz w:val="28"/>
          <w:szCs w:val="28"/>
        </w:rPr>
        <w:t>Rachna Sinha</w:t>
      </w:r>
    </w:p>
    <w:p w14:paraId="06C1B6B9" w14:textId="77777777" w:rsidR="008C2041" w:rsidRPr="002E7F43" w:rsidRDefault="008C2041" w:rsidP="00866AE5">
      <w:pPr>
        <w:spacing w:after="0" w:line="240" w:lineRule="auto"/>
        <w:rPr>
          <w:sz w:val="28"/>
          <w:szCs w:val="28"/>
        </w:rPr>
      </w:pPr>
    </w:p>
    <w:sectPr w:rsidR="008C2041" w:rsidRPr="002E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36546"/>
    <w:multiLevelType w:val="hybridMultilevel"/>
    <w:tmpl w:val="1B86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83"/>
    <w:rsid w:val="00222E8E"/>
    <w:rsid w:val="002E7F43"/>
    <w:rsid w:val="00323CD2"/>
    <w:rsid w:val="0049173B"/>
    <w:rsid w:val="005577E5"/>
    <w:rsid w:val="007552F0"/>
    <w:rsid w:val="007F4FA0"/>
    <w:rsid w:val="008534BD"/>
    <w:rsid w:val="00866AE5"/>
    <w:rsid w:val="008C2041"/>
    <w:rsid w:val="008E2583"/>
    <w:rsid w:val="009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3F79"/>
  <w15:chartTrackingRefBased/>
  <w15:docId w15:val="{8A0170F7-D7C8-44A2-BCE5-8CD1AEC9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Sinha</dc:creator>
  <cp:keywords/>
  <dc:description/>
  <cp:lastModifiedBy>Rachna</cp:lastModifiedBy>
  <cp:revision>6</cp:revision>
  <cp:lastPrinted>2021-07-08T13:17:00Z</cp:lastPrinted>
  <dcterms:created xsi:type="dcterms:W3CDTF">2021-07-06T14:33:00Z</dcterms:created>
  <dcterms:modified xsi:type="dcterms:W3CDTF">2021-07-08T13:19:00Z</dcterms:modified>
</cp:coreProperties>
</file>