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458B" w:rsidRDefault="00787A7A">
      <w:r>
        <w:rPr>
          <w:noProof/>
        </w:rPr>
        <w:drawing>
          <wp:inline distT="0" distB="0" distL="0" distR="0" wp14:anchorId="13776DE5" wp14:editId="4B156326">
            <wp:extent cx="5943600" cy="32524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A7A" w:rsidRDefault="00787A7A"/>
    <w:p w:rsidR="00787A7A" w:rsidRDefault="00787A7A">
      <w:r>
        <w:rPr>
          <w:noProof/>
        </w:rPr>
        <w:drawing>
          <wp:inline distT="0" distB="0" distL="0" distR="0" wp14:anchorId="29FE51EF" wp14:editId="1F2F27FD">
            <wp:extent cx="5943600" cy="3215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A7A" w:rsidRDefault="00787A7A">
      <w:r>
        <w:rPr>
          <w:noProof/>
        </w:rPr>
        <w:lastRenderedPageBreak/>
        <w:drawing>
          <wp:inline distT="0" distB="0" distL="0" distR="0" wp14:anchorId="74338B0F" wp14:editId="76C2A319">
            <wp:extent cx="5943600" cy="3304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A7A" w:rsidRDefault="00787A7A"/>
    <w:p w:rsidR="00787A7A" w:rsidRDefault="00787A7A">
      <w:r>
        <w:rPr>
          <w:noProof/>
        </w:rPr>
        <w:drawing>
          <wp:inline distT="0" distB="0" distL="0" distR="0" wp14:anchorId="5E3CFEE1" wp14:editId="3E28AA22">
            <wp:extent cx="5943600" cy="3190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A7A" w:rsidRDefault="00787A7A"/>
    <w:p w:rsidR="00787A7A" w:rsidRDefault="00787A7A">
      <w:r>
        <w:rPr>
          <w:noProof/>
        </w:rPr>
        <w:lastRenderedPageBreak/>
        <w:drawing>
          <wp:inline distT="0" distB="0" distL="0" distR="0" wp14:anchorId="13AEB787" wp14:editId="07CD640F">
            <wp:extent cx="5943600" cy="3315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A7A" w:rsidRDefault="00787A7A"/>
    <w:p w:rsidR="00787A7A" w:rsidRDefault="00787A7A">
      <w:r>
        <w:rPr>
          <w:noProof/>
        </w:rPr>
        <w:drawing>
          <wp:inline distT="0" distB="0" distL="0" distR="0" wp14:anchorId="2104614B" wp14:editId="4F9E4560">
            <wp:extent cx="5943600" cy="31610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A7A" w:rsidRDefault="00787A7A"/>
    <w:p w:rsidR="00787A7A" w:rsidRDefault="00787A7A"/>
    <w:p w:rsidR="00787A7A" w:rsidRDefault="00787A7A">
      <w:r w:rsidRPr="00787A7A">
        <w:t xml:space="preserve">git clone </w:t>
      </w:r>
      <w:hyperlink r:id="rId10" w:history="1">
        <w:r w:rsidRPr="00910E06">
          <w:rPr>
            <w:rStyle w:val="Hyperlink"/>
          </w:rPr>
          <w:t>https://github.com/RachnaC1234/TitanImage.git</w:t>
        </w:r>
      </w:hyperlink>
    </w:p>
    <w:p w:rsidR="00787A7A" w:rsidRDefault="00787A7A"/>
    <w:p w:rsidR="00787A7A" w:rsidRDefault="00787A7A">
      <w:r>
        <w:rPr>
          <w:noProof/>
        </w:rPr>
        <w:lastRenderedPageBreak/>
        <w:drawing>
          <wp:inline distT="0" distB="0" distL="0" distR="0" wp14:anchorId="3B02B740" wp14:editId="2C219635">
            <wp:extent cx="5943600" cy="27393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A7A" w:rsidRDefault="00787A7A"/>
    <w:p w:rsidR="00787A7A" w:rsidRDefault="00787A7A">
      <w:r>
        <w:rPr>
          <w:noProof/>
        </w:rPr>
        <w:drawing>
          <wp:inline distT="0" distB="0" distL="0" distR="0" wp14:anchorId="0BB353F3" wp14:editId="5E25031F">
            <wp:extent cx="5943600" cy="27266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18" w:rsidRDefault="00357C18"/>
    <w:p w:rsidR="00357C18" w:rsidRDefault="00357C18">
      <w:r>
        <w:rPr>
          <w:noProof/>
        </w:rPr>
        <w:lastRenderedPageBreak/>
        <w:drawing>
          <wp:inline distT="0" distB="0" distL="0" distR="0" wp14:anchorId="395483CA" wp14:editId="4435ACE3">
            <wp:extent cx="5943600" cy="25698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57C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A7A"/>
    <w:rsid w:val="00357C18"/>
    <w:rsid w:val="00787A7A"/>
    <w:rsid w:val="00B77EE4"/>
    <w:rsid w:val="00B90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97C0E"/>
  <w15:chartTrackingRefBased/>
  <w15:docId w15:val="{B394C2A2-B61B-46B1-A3CA-DFB9E9DB5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87A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7A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github.com/RachnaC1234/TitanImage.git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Chadha, Rachna</dc:creator>
  <cp:keywords/>
  <dc:description/>
  <cp:lastModifiedBy>Chadha, Rachna</cp:lastModifiedBy>
  <cp:revision>1</cp:revision>
  <dcterms:created xsi:type="dcterms:W3CDTF">2024-05-31T23:43:00Z</dcterms:created>
  <dcterms:modified xsi:type="dcterms:W3CDTF">2024-05-31T23:55:00Z</dcterms:modified>
</cp:coreProperties>
</file>