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94329" w:rsidRDefault="00AE6BE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85200C"/>
          <w:sz w:val="30"/>
          <w:szCs w:val="3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85200C"/>
          <w:sz w:val="30"/>
          <w:szCs w:val="30"/>
        </w:rPr>
        <w:t>Unit - 1</w:t>
      </w:r>
    </w:p>
    <w:p w14:paraId="00000002" w14:textId="77777777" w:rsidR="00B94329" w:rsidRDefault="00AE6BE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85200C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85200C"/>
          <w:sz w:val="30"/>
          <w:szCs w:val="30"/>
        </w:rPr>
        <w:t>—------------------------------------------------------------------------------------------</w:t>
      </w:r>
    </w:p>
    <w:p w14:paraId="00000003" w14:textId="77777777" w:rsidR="00B94329" w:rsidRDefault="00B9432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30"/>
          <w:szCs w:val="30"/>
        </w:rPr>
      </w:pPr>
    </w:p>
    <w:p w14:paraId="00000004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</w:t>
      </w:r>
    </w:p>
    <w:p w14:paraId="00000005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any three HTML tags from following with simple example?[5] i) head ii) body iii) form iv) table v) marquee</w:t>
      </w:r>
    </w:p>
    <w:p w14:paraId="00000006" w14:textId="77777777" w:rsidR="00B94329" w:rsidRDefault="00AE6BE9">
      <w:pPr>
        <w:numPr>
          <w:ilvl w:val="0"/>
          <w:numId w:val="1"/>
        </w:numPr>
        <w:shd w:val="clear" w:color="auto" w:fill="FAFAF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span and div tag in HTML5?</w:t>
      </w:r>
    </w:p>
    <w:p w14:paraId="00000007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two types of Web Storage in HTML?</w:t>
      </w:r>
    </w:p>
    <w:p w14:paraId="00000008" w14:textId="77777777" w:rsidR="00B94329" w:rsidRDefault="00B9432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</w:p>
    <w:p w14:paraId="0000000A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style sheet? How to create a multi colour text on a web page using CSS?</w:t>
      </w:r>
    </w:p>
    <w:p w14:paraId="0000000B" w14:textId="77777777" w:rsidR="00B94329" w:rsidRDefault="00AE6BE9">
      <w:pPr>
        <w:numPr>
          <w:ilvl w:val="0"/>
          <w:numId w:val="1"/>
        </w:numPr>
        <w:shd w:val="clear" w:color="auto" w:fill="FAFAF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importance of CSS selectors? Where do you use them?</w:t>
      </w:r>
    </w:p>
    <w:p w14:paraId="0000000C" w14:textId="77777777" w:rsidR="00B94329" w:rsidRDefault="00AE6BE9">
      <w:pPr>
        <w:numPr>
          <w:ilvl w:val="0"/>
          <w:numId w:val="1"/>
        </w:numPr>
        <w:shd w:val="clear" w:color="auto" w:fill="FAFAF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different types of CSS? Explain each with examples.</w:t>
      </w:r>
    </w:p>
    <w:p w14:paraId="0000000D" w14:textId="77777777" w:rsidR="00B94329" w:rsidRDefault="00B94329">
      <w:pPr>
        <w:shd w:val="clear" w:color="auto" w:fill="FAFAFA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</w:p>
    <w:p w14:paraId="0000000F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Short note on Bootstrap? Write a program to demonstrate button styles (warning, danger, Default, Primary, link, success)?</w:t>
      </w:r>
    </w:p>
    <w:p w14:paraId="00000010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why BOOTSTRAP is preferred for website development.</w:t>
      </w:r>
    </w:p>
    <w:p w14:paraId="00000011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key components of BOOTSTRAP?</w:t>
      </w:r>
    </w:p>
    <w:p w14:paraId="00000012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make images responsive?</w:t>
      </w:r>
    </w:p>
    <w:p w14:paraId="00000013" w14:textId="77777777" w:rsidR="00B94329" w:rsidRDefault="00B9432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W3C</w:t>
      </w:r>
    </w:p>
    <w:p w14:paraId="00000015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W3C? How W3C handles/Supports Web Technologies?</w:t>
      </w:r>
    </w:p>
    <w:p w14:paraId="00000016" w14:textId="77777777" w:rsidR="00B94329" w:rsidRDefault="00B9432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Extra</w:t>
      </w:r>
    </w:p>
    <w:p w14:paraId="00000018" w14:textId="77777777" w:rsidR="00B94329" w:rsidRDefault="00AE6BE9">
      <w:pPr>
        <w:numPr>
          <w:ilvl w:val="0"/>
          <w:numId w:val="1"/>
        </w:numPr>
        <w:shd w:val="clear" w:color="auto" w:fill="FAFAF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would you make your web pages load fast?</w:t>
      </w:r>
    </w:p>
    <w:p w14:paraId="00000019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advantage of collapsing white space?</w:t>
      </w:r>
    </w:p>
    <w:p w14:paraId="0000001A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use of alternative text in image mapping?</w:t>
      </w:r>
    </w:p>
    <w:p w14:paraId="0000001B" w14:textId="77777777" w:rsidR="00B94329" w:rsidRDefault="00B943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9900"/>
        </w:rPr>
      </w:pPr>
    </w:p>
    <w:p w14:paraId="0000001C" w14:textId="77777777" w:rsidR="00B94329" w:rsidRDefault="00AE6BE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  <w:t>Unit - 2</w:t>
      </w:r>
    </w:p>
    <w:p w14:paraId="0000001D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  <w:t>----------------------------------------------------------------------------------------------------</w:t>
      </w:r>
    </w:p>
    <w:p w14:paraId="0000001E" w14:textId="77777777" w:rsidR="00B94329" w:rsidRDefault="00B94329">
      <w:pPr>
        <w:spacing w:line="240" w:lineRule="auto"/>
        <w:rPr>
          <w:rFonts w:ascii="Times New Roman" w:eastAsia="Times New Roman" w:hAnsi="Times New Roman" w:cs="Times New Roman"/>
          <w:b/>
          <w:color w:val="990000"/>
          <w:sz w:val="24"/>
          <w:szCs w:val="24"/>
        </w:rPr>
      </w:pPr>
    </w:p>
    <w:p w14:paraId="0000001F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</w:p>
    <w:p w14:paraId="00000020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with an example how to access values of textboxes of form using JavaScript?</w:t>
      </w:r>
    </w:p>
    <w:p w14:paraId="00000021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different data types available in Javascript? Explain the syntax of it.</w:t>
      </w:r>
    </w:p>
    <w:p w14:paraId="00000022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how to call JavaScript from an HTML page? Write a program to validate atleast o</w:t>
      </w:r>
      <w:r>
        <w:rPr>
          <w:rFonts w:ascii="Times New Roman" w:eastAsia="Times New Roman" w:hAnsi="Times New Roman" w:cs="Times New Roman"/>
          <w:sz w:val="24"/>
          <w:szCs w:val="24"/>
        </w:rPr>
        <w:t>ne textfield for empty value?</w:t>
      </w:r>
    </w:p>
    <w:p w14:paraId="00000023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 form to accept workshop registration details from participants and validate any five fields using JavaScript? (Assume suitable structure)</w:t>
      </w:r>
    </w:p>
    <w:p w14:paraId="00000024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an HTML Page and provide JavaScript for accepting userID and password fro</w:t>
      </w:r>
      <w:r>
        <w:rPr>
          <w:rFonts w:ascii="Times New Roman" w:eastAsia="Times New Roman" w:hAnsi="Times New Roman" w:cs="Times New Roman"/>
          <w:sz w:val="24"/>
          <w:szCs w:val="24"/>
        </w:rPr>
        <w:t>m the user to ensure the input is not empty.</w:t>
      </w:r>
    </w:p>
    <w:p w14:paraId="00000025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and brief any five functions in JavaScript.</w:t>
      </w:r>
    </w:p>
    <w:p w14:paraId="00000026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Javascript code to convert kilometers to miles.</w:t>
      </w:r>
    </w:p>
    <w:p w14:paraId="00000027" w14:textId="77777777" w:rsidR="00B94329" w:rsidRDefault="00B9432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 JavaScript</w:t>
      </w:r>
    </w:p>
    <w:p w14:paraId="00000029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JSON file format and explain the usage of JSON</w:t>
      </w:r>
    </w:p>
    <w:p w14:paraId="0000002A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is better XML or JSON? Why?</w:t>
      </w:r>
    </w:p>
    <w:p w14:paraId="0000002B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D3748"/>
          <w:sz w:val="24"/>
          <w:szCs w:val="24"/>
        </w:rPr>
        <w:t>Explain how to transform JSON text to a JavaScript object? Explain JSON Parser.</w:t>
      </w:r>
    </w:p>
    <w:p w14:paraId="0000002C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  <w:r>
        <w:rPr>
          <w:rFonts w:ascii="Times New Roman" w:eastAsia="Times New Roman" w:hAnsi="Times New Roman" w:cs="Times New Roman"/>
          <w:color w:val="2D3748"/>
          <w:sz w:val="24"/>
          <w:szCs w:val="24"/>
        </w:rPr>
        <w:t>Explain data types supported by JSON? What is the role of JSON.stringify?</w:t>
      </w:r>
    </w:p>
    <w:p w14:paraId="0000002D" w14:textId="77777777" w:rsidR="00B94329" w:rsidRDefault="00B94329">
      <w:pPr>
        <w:spacing w:line="240" w:lineRule="auto"/>
        <w:ind w:left="720"/>
        <w:rPr>
          <w:rFonts w:ascii="Times New Roman" w:eastAsia="Times New Roman" w:hAnsi="Times New Roman" w:cs="Times New Roman"/>
          <w:color w:val="2D3748"/>
          <w:sz w:val="24"/>
          <w:szCs w:val="24"/>
        </w:rPr>
      </w:pPr>
    </w:p>
    <w:p w14:paraId="0000002E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AJAX</w:t>
      </w:r>
    </w:p>
    <w:p w14:paraId="0000002F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AJAX? Explain with relevant example?</w:t>
      </w:r>
    </w:p>
    <w:p w14:paraId="00000030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use of XMLHttpRequest Object? Explain its use with the help of simple JavaScript Code.</w:t>
      </w:r>
    </w:p>
    <w:p w14:paraId="00000031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different applications without AJAX and with AJAX.</w:t>
      </w:r>
    </w:p>
    <w:p w14:paraId="00000032" w14:textId="77777777" w:rsidR="00B94329" w:rsidRDefault="00B9432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</w:p>
    <w:p w14:paraId="00000034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of your choice to demonstrate the use of DOM</w:t>
      </w:r>
    </w:p>
    <w:p w14:paraId="00000035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following document ob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ject properties with proper syntax. Give one example.  i) document.getElementById() </w:t>
      </w:r>
    </w:p>
    <w:p w14:paraId="00000036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ii) document.getElementByClass() </w:t>
      </w:r>
    </w:p>
    <w:p w14:paraId="00000037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iii) document.getElementByName()</w:t>
      </w:r>
    </w:p>
    <w:p w14:paraId="00000038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to use JQuery? What are the advantages of JQuery over JavaScript?</w:t>
      </w:r>
    </w:p>
    <w:p w14:paraId="00000039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Ja</w:t>
      </w:r>
      <w:r>
        <w:rPr>
          <w:rFonts w:ascii="Times New Roman" w:eastAsia="Times New Roman" w:hAnsi="Times New Roman" w:cs="Times New Roman"/>
          <w:sz w:val="24"/>
          <w:szCs w:val="24"/>
        </w:rPr>
        <w:t>vaScript and JQuery?</w:t>
      </w:r>
    </w:p>
    <w:p w14:paraId="0000003A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DOM node tree? Draw a DOM node tree for a simple HTML page</w:t>
      </w:r>
    </w:p>
    <w:p w14:paraId="0000003B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ID and Class selector in JQuery?</w:t>
      </w:r>
    </w:p>
    <w:p w14:paraId="0000003C" w14:textId="77777777" w:rsidR="00B94329" w:rsidRDefault="00B9432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</w:pPr>
    </w:p>
    <w:p w14:paraId="0000003D" w14:textId="77777777" w:rsidR="00B94329" w:rsidRDefault="00AE6BE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  <w:t>Unit - 3</w:t>
      </w:r>
    </w:p>
    <w:p w14:paraId="0000003E" w14:textId="77777777" w:rsidR="00B94329" w:rsidRDefault="00AE6BE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  <w:t>-------------------------------------------------------------------------------</w:t>
      </w:r>
      <w:r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  <w:t>---------------------</w:t>
      </w:r>
    </w:p>
    <w:p w14:paraId="0000003F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Front-End Frameworks</w:t>
      </w:r>
    </w:p>
    <w:p w14:paraId="00000040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web framework? Why web framework is important? What are web framework types?</w:t>
      </w:r>
    </w:p>
    <w:p w14:paraId="00000041" w14:textId="77777777" w:rsidR="00B94329" w:rsidRDefault="00B9432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MVC</w:t>
      </w:r>
    </w:p>
    <w:p w14:paraId="00000043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and discuss MVC architecture in details.</w:t>
      </w:r>
    </w:p>
    <w:p w14:paraId="00000044" w14:textId="77777777" w:rsidR="00B94329" w:rsidRDefault="00AE6BE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MVC Application life cycle.</w:t>
      </w:r>
    </w:p>
    <w:p w14:paraId="00000045" w14:textId="77777777" w:rsidR="00B94329" w:rsidRDefault="00B9432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TypeScript</w:t>
      </w:r>
    </w:p>
    <w:p w14:paraId="00000047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short note on TypeScript</w:t>
      </w:r>
    </w:p>
    <w:p w14:paraId="00000048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advantage of TypeScript over JavaScript?</w:t>
      </w:r>
    </w:p>
    <w:p w14:paraId="00000049" w14:textId="77777777" w:rsidR="00B94329" w:rsidRDefault="00B9432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AngularVersion 10+</w:t>
      </w:r>
    </w:p>
    <w:p w14:paraId="0000004B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Angular? List and explain various directives and components in Angular?</w:t>
      </w:r>
    </w:p>
    <w:p w14:paraId="0000004C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Create Simple Angular application to display “Hello, Input Name” using prop</w:t>
      </w:r>
      <w:r>
        <w:rPr>
          <w:rFonts w:ascii="Times New Roman" w:eastAsia="Times New Roman" w:hAnsi="Times New Roman" w:cs="Times New Roman"/>
          <w:sz w:val="24"/>
          <w:szCs w:val="24"/>
        </w:rPr>
        <w:t>er directive.</w:t>
      </w:r>
    </w:p>
    <w:p w14:paraId="0000004D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D374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AngularJS and Angular? Draw a pictorial diagram of Angular architecture?</w:t>
      </w:r>
    </w:p>
    <w:p w14:paraId="0000004E" w14:textId="77777777" w:rsidR="00B94329" w:rsidRDefault="00AE6B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in brief about -i) Data Binding in Angular ii) Angular CLI iii)Dependency injection in Angular iv)Pipes in Angular v) Angular Rout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</w:p>
    <w:p w14:paraId="0000004F" w14:textId="77777777" w:rsidR="00B94329" w:rsidRDefault="00B9432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B94329" w:rsidRDefault="00AE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ReactJS</w:t>
      </w:r>
    </w:p>
    <w:p w14:paraId="00000051" w14:textId="77777777" w:rsidR="00B94329" w:rsidRDefault="00AE6BE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Node Package Manager or NPM?</w:t>
      </w:r>
    </w:p>
    <w:p w14:paraId="00000052" w14:textId="77777777" w:rsidR="00B94329" w:rsidRDefault="00B943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94329">
      <w:pgSz w:w="12240" w:h="15840"/>
      <w:pgMar w:top="81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80337"/>
    <w:multiLevelType w:val="multilevel"/>
    <w:tmpl w:val="F1865D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29"/>
    <w:rsid w:val="00AE6BE9"/>
    <w:rsid w:val="00B9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6CAF41-D47E-4CE4-8040-C3E02821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Rachna</dc:creator>
  <cp:lastModifiedBy>Rachna</cp:lastModifiedBy>
  <cp:revision>2</cp:revision>
  <dcterms:created xsi:type="dcterms:W3CDTF">2022-03-19T06:37:00Z</dcterms:created>
  <dcterms:modified xsi:type="dcterms:W3CDTF">2022-03-19T06:37:00Z</dcterms:modified>
</cp:coreProperties>
</file>