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348F5" w14:textId="741188CB" w:rsidR="00927A2A" w:rsidRDefault="007B3225">
      <w:r>
        <w:t>Madam</w:t>
      </w:r>
      <w:r w:rsidR="00336775">
        <w:t>/Sir,</w:t>
      </w:r>
    </w:p>
    <w:p w14:paraId="7F6CBC11" w14:textId="0EFFCA44" w:rsidR="007B3225" w:rsidRDefault="007B3225"/>
    <w:p w14:paraId="6E210388" w14:textId="197D72B5" w:rsidR="00F27C4A" w:rsidRDefault="007B3225" w:rsidP="00F27C4A">
      <w:r>
        <w:rPr>
          <w:rFonts w:hint="eastAsia"/>
        </w:rPr>
        <w:t>I</w:t>
      </w:r>
      <w:r>
        <w:t xml:space="preserve"> am Roy Luo, engineering degree holder in the computer </w:t>
      </w:r>
      <w:r w:rsidR="00786C9C">
        <w:t>science and technology</w:t>
      </w:r>
      <w:r w:rsidR="008D462F">
        <w:rPr>
          <w:rFonts w:hint="eastAsia"/>
        </w:rPr>
        <w:t>.</w:t>
      </w:r>
      <w:r w:rsidR="008D462F">
        <w:t xml:space="preserve"> I hav</w:t>
      </w:r>
      <w:r w:rsidR="00397370">
        <w:t>e</w:t>
      </w:r>
      <w:r w:rsidR="008D462F">
        <w:t xml:space="preserve"> </w:t>
      </w:r>
      <w:r w:rsidR="00397370">
        <w:t>6</w:t>
      </w:r>
      <w:r w:rsidR="008D462F">
        <w:t xml:space="preserve"> years’ experience working at oil and gas industry as </w:t>
      </w:r>
      <w:r w:rsidR="001E0C57">
        <w:t>a</w:t>
      </w:r>
      <w:r w:rsidR="008D462F">
        <w:t xml:space="preserve"> </w:t>
      </w:r>
      <w:r w:rsidR="00D76FE7">
        <w:t>process automation</w:t>
      </w:r>
      <w:r w:rsidR="008D462F">
        <w:t xml:space="preserve"> software engineer</w:t>
      </w:r>
      <w:r w:rsidR="00F95F14">
        <w:t xml:space="preserve">, work for National Oilwell </w:t>
      </w:r>
      <w:proofErr w:type="gramStart"/>
      <w:r w:rsidR="00F95F14">
        <w:t>Varco(</w:t>
      </w:r>
      <w:proofErr w:type="gramEnd"/>
      <w:r w:rsidR="00F95F14">
        <w:t>NOV)</w:t>
      </w:r>
      <w:r w:rsidR="008D462F">
        <w:t xml:space="preserve">. Totally been involved 11 projects, most of them is </w:t>
      </w:r>
      <w:r w:rsidR="00D76FE7">
        <w:t>auto drilling sy</w:t>
      </w:r>
      <w:r w:rsidR="008F7DB0">
        <w:t>stem, smart drille</w:t>
      </w:r>
      <w:r w:rsidR="00B23C25">
        <w:t>r</w:t>
      </w:r>
      <w:r w:rsidR="00D76FE7">
        <w:t xml:space="preserve">, anti-collision system, etc. </w:t>
      </w:r>
      <w:r w:rsidR="00F95F14">
        <w:t>Before join NOV, I have 6 years java software program experience, most of them is B/S online system, like Citibank Online.</w:t>
      </w:r>
    </w:p>
    <w:p w14:paraId="77FCEFBC" w14:textId="77777777" w:rsidR="00B62F45" w:rsidRDefault="00B62F45" w:rsidP="00F27C4A"/>
    <w:p w14:paraId="211F0913" w14:textId="45134226" w:rsidR="00B62F45" w:rsidRDefault="00F27C4A" w:rsidP="00F27C4A">
      <w:r>
        <w:rPr>
          <w:rFonts w:hint="eastAsia"/>
        </w:rPr>
        <w:t>I</w:t>
      </w:r>
      <w:r>
        <w:t xml:space="preserve"> am a team player &amp; enthusiastic, determined, flexible and energetic individual who is target driven, able to work under the pressure. </w:t>
      </w:r>
      <w:r w:rsidR="009305DA">
        <w:t xml:space="preserve">I was been promoted to lead a team of multicultural field electrical </w:t>
      </w:r>
      <w:r w:rsidR="000F3A77">
        <w:t xml:space="preserve">hardware </w:t>
      </w:r>
      <w:r w:rsidR="009305DA">
        <w:t>and software just two years later since join NOV.</w:t>
      </w:r>
    </w:p>
    <w:p w14:paraId="06592FFC" w14:textId="77777777" w:rsidR="001A6745" w:rsidRDefault="00336775" w:rsidP="00F27C4A">
      <w:r>
        <w:rPr>
          <w:rFonts w:hint="eastAsia"/>
        </w:rPr>
        <w:t>D</w:t>
      </w:r>
      <w:r>
        <w:t>uring my carrier I received lots of positive feedback from supervise, team member, owner, client, vendor about my professional work attitude, strong teamwork and social skill.</w:t>
      </w:r>
      <w:r w:rsidR="000F3A77">
        <w:t xml:space="preserve"> </w:t>
      </w:r>
    </w:p>
    <w:p w14:paraId="0384EE03" w14:textId="77777777" w:rsidR="004C2A55" w:rsidRDefault="004C2A55"/>
    <w:p w14:paraId="37437B9C" w14:textId="4BD3D7DB" w:rsidR="00395DE9" w:rsidRDefault="004C2A55">
      <w:r>
        <w:t>There is</w:t>
      </w:r>
      <w:r w:rsidR="001A6745">
        <w:t xml:space="preserve"> no more project in China</w:t>
      </w:r>
      <w:r>
        <w:t xml:space="preserve"> from next year for my current company, it is time</w:t>
      </w:r>
      <w:r w:rsidR="001A6745">
        <w:t xml:space="preserve"> for m</w:t>
      </w:r>
      <w:r>
        <w:t xml:space="preserve">e to review </w:t>
      </w:r>
      <w:r w:rsidR="001A6745">
        <w:t xml:space="preserve">and plan for future. </w:t>
      </w:r>
      <w:r w:rsidR="00552526">
        <w:t xml:space="preserve">I am aware that your organization </w:t>
      </w:r>
      <w:r w:rsidR="00395DE9">
        <w:t xml:space="preserve">have some opening job for </w:t>
      </w:r>
      <w:r w:rsidR="00E97B8F">
        <w:rPr>
          <w:rFonts w:hint="eastAsia"/>
        </w:rPr>
        <w:t>Elec</w:t>
      </w:r>
      <w:r w:rsidR="00E97B8F">
        <w:t>trical and Instrument lead</w:t>
      </w:r>
      <w:r w:rsidR="003C5349">
        <w:t>.</w:t>
      </w:r>
      <w:bookmarkStart w:id="0" w:name="OLE_LINK1"/>
      <w:r w:rsidR="00395DE9">
        <w:t xml:space="preserve"> As you can see, I have been in similar work and know I could greatly contribute to organization goals in future.</w:t>
      </w:r>
      <w:r w:rsidR="003C5349">
        <w:rPr>
          <w:rFonts w:hint="eastAsia"/>
        </w:rPr>
        <w:t xml:space="preserve"> </w:t>
      </w:r>
    </w:p>
    <w:p w14:paraId="4F4EDF30" w14:textId="77777777" w:rsidR="00395DE9" w:rsidRDefault="00395DE9">
      <w:bookmarkStart w:id="1" w:name="_GoBack"/>
      <w:bookmarkEnd w:id="1"/>
    </w:p>
    <w:p w14:paraId="3E70373F" w14:textId="32E9D2F5" w:rsidR="00431051" w:rsidRDefault="006F7A8A">
      <w:r>
        <w:t>T</w:t>
      </w:r>
      <w:r>
        <w:rPr>
          <w:rFonts w:hint="eastAsia"/>
        </w:rPr>
        <w:t>hanks</w:t>
      </w:r>
      <w:r>
        <w:t xml:space="preserve"> for taking the time to read my application and for your consideration</w:t>
      </w:r>
      <w:r w:rsidR="00EB4EB7">
        <w:t>. Please contact me via email</w:t>
      </w:r>
      <w:r w:rsidR="00397370">
        <w:t xml:space="preserve"> </w:t>
      </w:r>
      <w:hyperlink r:id="rId4" w:history="1">
        <w:r w:rsidR="00397370" w:rsidRPr="00E93B5E">
          <w:rPr>
            <w:rStyle w:val="Hyperlink"/>
          </w:rPr>
          <w:t>274920123@qq.com</w:t>
        </w:r>
      </w:hyperlink>
      <w:r w:rsidR="00397370">
        <w:t xml:space="preserve"> /</w:t>
      </w:r>
      <w:r w:rsidR="00EB4EB7">
        <w:t xml:space="preserve"> </w:t>
      </w:r>
      <w:hyperlink r:id="rId5" w:history="1">
        <w:r w:rsidR="00EB4EB7" w:rsidRPr="004761B5">
          <w:rPr>
            <w:rStyle w:val="Hyperlink"/>
          </w:rPr>
          <w:t>roy.luo@nov.com</w:t>
        </w:r>
      </w:hyperlink>
      <w:r w:rsidR="00EB4EB7">
        <w:t xml:space="preserve"> or phone at +86 133 8622 1980</w:t>
      </w:r>
    </w:p>
    <w:bookmarkEnd w:id="0"/>
    <w:p w14:paraId="3FF0B8A6" w14:textId="10E89E49" w:rsidR="00E52F0D" w:rsidRDefault="00E52F0D"/>
    <w:p w14:paraId="470D122A" w14:textId="6E16A3A7" w:rsidR="00E52F0D" w:rsidRDefault="00E52F0D">
      <w:r>
        <w:rPr>
          <w:rFonts w:hint="eastAsia"/>
        </w:rPr>
        <w:t>S</w:t>
      </w:r>
      <w:r>
        <w:t>incerely,</w:t>
      </w:r>
    </w:p>
    <w:p w14:paraId="75913DDE" w14:textId="5FFF65C2" w:rsidR="00E52F0D" w:rsidRDefault="00E52F0D"/>
    <w:p w14:paraId="63EFA3E8" w14:textId="73A85CA6" w:rsidR="00E52F0D" w:rsidRDefault="00E52F0D">
      <w:r>
        <w:rPr>
          <w:rFonts w:hint="eastAsia"/>
        </w:rPr>
        <w:t>R</w:t>
      </w:r>
      <w:r>
        <w:t>oy Luo</w:t>
      </w:r>
    </w:p>
    <w:sectPr w:rsidR="00E52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2A"/>
    <w:rsid w:val="000612EB"/>
    <w:rsid w:val="000C6CCC"/>
    <w:rsid w:val="000E3B58"/>
    <w:rsid w:val="000F3A77"/>
    <w:rsid w:val="001A6745"/>
    <w:rsid w:val="001E0C57"/>
    <w:rsid w:val="00223228"/>
    <w:rsid w:val="00336775"/>
    <w:rsid w:val="003619FD"/>
    <w:rsid w:val="00395DE9"/>
    <w:rsid w:val="00397370"/>
    <w:rsid w:val="003B1F7E"/>
    <w:rsid w:val="003C5349"/>
    <w:rsid w:val="00431051"/>
    <w:rsid w:val="004C2A55"/>
    <w:rsid w:val="00552526"/>
    <w:rsid w:val="00576E4B"/>
    <w:rsid w:val="00672488"/>
    <w:rsid w:val="006F7A8A"/>
    <w:rsid w:val="00786C9C"/>
    <w:rsid w:val="007B3225"/>
    <w:rsid w:val="008672BA"/>
    <w:rsid w:val="008D462F"/>
    <w:rsid w:val="008F7DB0"/>
    <w:rsid w:val="00927A2A"/>
    <w:rsid w:val="009305DA"/>
    <w:rsid w:val="009909F9"/>
    <w:rsid w:val="00A0620E"/>
    <w:rsid w:val="00AF4BFE"/>
    <w:rsid w:val="00B23C25"/>
    <w:rsid w:val="00B62F45"/>
    <w:rsid w:val="00B966B7"/>
    <w:rsid w:val="00BA7C40"/>
    <w:rsid w:val="00C046C8"/>
    <w:rsid w:val="00C16E13"/>
    <w:rsid w:val="00D27354"/>
    <w:rsid w:val="00D76FE7"/>
    <w:rsid w:val="00DA1C14"/>
    <w:rsid w:val="00E52F0D"/>
    <w:rsid w:val="00E97B8F"/>
    <w:rsid w:val="00EB4EB7"/>
    <w:rsid w:val="00F27C4A"/>
    <w:rsid w:val="00F9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9980"/>
  <w15:chartTrackingRefBased/>
  <w15:docId w15:val="{DD528DFB-EA08-4BCB-A116-800C7F9D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E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oy.luo@nov.com" TargetMode="External"/><Relationship Id="rId4" Type="http://schemas.openxmlformats.org/officeDocument/2006/relationships/hyperlink" Target="mailto:274920123@qq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Roy</dc:creator>
  <cp:keywords/>
  <dc:description/>
  <cp:lastModifiedBy>Luo, Roy</cp:lastModifiedBy>
  <cp:revision>27</cp:revision>
  <dcterms:created xsi:type="dcterms:W3CDTF">2019-09-01T05:44:00Z</dcterms:created>
  <dcterms:modified xsi:type="dcterms:W3CDTF">2019-10-23T14:42:00Z</dcterms:modified>
</cp:coreProperties>
</file>